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2DFF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Name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Login</w:t>
      </w:r>
    </w:p>
    <w:p w14:paraId="1D8EE23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ID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SCR-001</w:t>
      </w:r>
    </w:p>
    <w:p w14:paraId="3489FB1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User Roles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Teacher, Therapy Coordinator, Program Director</w:t>
      </w:r>
    </w:p>
    <w:p w14:paraId="77D0AB28">
      <w:pPr>
        <w:rPr>
          <w:rFonts w:hint="default"/>
          <w:b w:val="0"/>
          <w:bCs w:val="0"/>
          <w:sz w:val="20"/>
          <w:szCs w:val="20"/>
        </w:rPr>
      </w:pPr>
    </w:p>
    <w:p w14:paraId="50149100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Purpose</w:t>
      </w:r>
    </w:p>
    <w:p w14:paraId="27EAB4CC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Authenticate a registered staff member and route them to the appropriate starting view based on their role and assigned session.</w:t>
      </w:r>
    </w:p>
    <w:p w14:paraId="3BAED92D">
      <w:pPr>
        <w:rPr>
          <w:rFonts w:hint="default"/>
          <w:b w:val="0"/>
          <w:bCs w:val="0"/>
          <w:sz w:val="20"/>
          <w:szCs w:val="20"/>
        </w:rPr>
      </w:pPr>
    </w:p>
    <w:p w14:paraId="21F2076F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Component Details</w:t>
      </w:r>
    </w:p>
    <w:p w14:paraId="2F8B8F7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Melue Foundation Logo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</w:p>
    <w:p w14:paraId="41A35AE8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"Sign In to Your Account"</w:t>
      </w:r>
    </w:p>
    <w:p w14:paraId="7A580251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Email Address Field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Required. Must be valid email format.</w:t>
      </w:r>
    </w:p>
    <w:p w14:paraId="5CF7376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Password Field</w:t>
      </w:r>
    </w:p>
    <w:p w14:paraId="70044AF3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Remember this device</w:t>
      </w:r>
    </w:p>
    <w:p w14:paraId="125907C4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Sign In Button</w:t>
      </w:r>
    </w:p>
    <w:p w14:paraId="1ADF1C8E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Forgot Password?</w:t>
      </w:r>
    </w:p>
    <w:p w14:paraId="201C981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br w:type="page"/>
      </w:r>
    </w:p>
    <w:p w14:paraId="63B9BC2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Name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Today's Session Dashboard</w:t>
      </w:r>
    </w:p>
    <w:p w14:paraId="08CCD65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ID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SCR-002</w:t>
      </w:r>
    </w:p>
    <w:p w14:paraId="42EFCBA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User Role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Teacher / Therapist (Primary)</w:t>
      </w:r>
    </w:p>
    <w:p w14:paraId="7ACF3FF9">
      <w:pPr>
        <w:rPr>
          <w:rFonts w:hint="default"/>
          <w:b w:val="0"/>
          <w:bCs w:val="0"/>
          <w:sz w:val="20"/>
          <w:szCs w:val="20"/>
        </w:rPr>
      </w:pPr>
    </w:p>
    <w:p w14:paraId="75AA4C93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Purpose</w:t>
      </w:r>
    </w:p>
    <w:p w14:paraId="34C8739E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View the two students assigned to their current station/session block.</w:t>
      </w:r>
    </w:p>
    <w:p w14:paraId="7F07F6FC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Toggle between two active goals per student (as defined in the IUP).</w:t>
      </w:r>
    </w:p>
    <w:p w14:paraId="35A35D71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Log unlimited trial-by-trial data using the prompt hierarchy (FP, PP, G, +).</w:t>
      </w:r>
    </w:p>
    <w:p w14:paraId="3561DB58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Monitor session timer and remaining time in the current station block.</w:t>
      </w:r>
    </w:p>
    <w:p w14:paraId="2D573282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Seamlessly switch focus between Student A and Student B.</w:t>
      </w:r>
    </w:p>
    <w:p w14:paraId="6AA7AE07">
      <w:pPr>
        <w:rPr>
          <w:rFonts w:hint="default"/>
          <w:b w:val="0"/>
          <w:bCs w:val="0"/>
          <w:sz w:val="20"/>
          <w:szCs w:val="20"/>
        </w:rPr>
      </w:pPr>
    </w:p>
    <w:p w14:paraId="47A3F03D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Component</w:t>
      </w:r>
      <w:r>
        <w:rPr>
          <w:rFonts w:hint="default"/>
          <w:b/>
          <w:bCs/>
          <w:sz w:val="20"/>
          <w:szCs w:val="20"/>
          <w:lang w:val="en-US"/>
        </w:rPr>
        <w:t xml:space="preserve"> </w:t>
      </w:r>
      <w:r>
        <w:rPr>
          <w:rFonts w:hint="default"/>
          <w:b/>
          <w:bCs/>
          <w:sz w:val="20"/>
          <w:szCs w:val="20"/>
        </w:rPr>
        <w:t xml:space="preserve">Detail </w:t>
      </w:r>
    </w:p>
    <w:p w14:paraId="41E9E981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Station &amp; Room Header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Displays current station name and room (e.g., "Station 1: Basic Skills – Room 2").</w:t>
      </w:r>
    </w:p>
    <w:p w14:paraId="47A617FA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Timer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Countdown timer showing time remaining in the current 1h30m or 1h20m therapy block.</w:t>
      </w:r>
    </w:p>
    <w:p w14:paraId="173F4935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Teacher Name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Logged-in teacher's display name.</w:t>
      </w:r>
    </w:p>
    <w:p w14:paraId="36BA227A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Student Card (Left Column)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Active student view. All interactions target this student's active goal.</w:t>
      </w:r>
      <w:r>
        <w:rPr>
          <w:rFonts w:hint="default"/>
          <w:b w:val="0"/>
          <w:bCs w:val="0"/>
          <w:sz w:val="20"/>
          <w:szCs w:val="20"/>
        </w:rPr>
        <w:tab/>
      </w:r>
      <w:r>
        <w:rPr>
          <w:rFonts w:hint="default"/>
          <w:b w:val="0"/>
          <w:bCs w:val="0"/>
          <w:sz w:val="20"/>
          <w:szCs w:val="20"/>
        </w:rPr>
        <w:t>See below.</w:t>
      </w:r>
    </w:p>
    <w:p w14:paraId="15AC1C05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Student Card (Right Column)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Secondary student view. Used for quick data entry without full context switch.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Tapping anywhere on this card's prompt bar swaps it to Active (Left).</w:t>
      </w:r>
    </w:p>
    <w:p w14:paraId="32B892C1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Student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Name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Visual identifier for student.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Tapping shows full student profile (read-only).</w:t>
      </w:r>
    </w:p>
    <w:p w14:paraId="137DAF14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Goal Selector 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Below Student Name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Two tabs/pills representing the two goals assigned for this station.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Tapping switches the Active Goal for that student column.</w:t>
      </w:r>
    </w:p>
    <w:p w14:paraId="64A4AC86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Trial Stream (Last 5)</w:t>
      </w:r>
      <w:r>
        <w:rPr>
          <w:rFonts w:hint="default"/>
          <w:b w:val="0"/>
          <w:bCs w:val="0"/>
          <w:sz w:val="20"/>
          <w:szCs w:val="20"/>
        </w:rPr>
        <w:tab/>
      </w:r>
      <w:r>
        <w:rPr>
          <w:rFonts w:hint="default"/>
          <w:b w:val="0"/>
          <w:bCs w:val="0"/>
          <w:sz w:val="20"/>
          <w:szCs w:val="20"/>
        </w:rPr>
        <w:t>Below Goal Pills</w:t>
      </w:r>
      <w:r>
        <w:rPr>
          <w:rFonts w:hint="default"/>
          <w:b w:val="0"/>
          <w:bCs w:val="0"/>
          <w:sz w:val="20"/>
          <w:szCs w:val="20"/>
        </w:rPr>
        <w:tab/>
      </w:r>
      <w:r>
        <w:rPr>
          <w:rFonts w:hint="default"/>
          <w:b w:val="0"/>
          <w:bCs w:val="0"/>
          <w:sz w:val="20"/>
          <w:szCs w:val="20"/>
        </w:rPr>
        <w:t>Horizontal row of icons showing the prompt level used for the last 5 trials of the active goal.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Informational only. Icons: + (Independent) = Green, G = Yellow, PP = Orange, FP = Red.</w:t>
      </w:r>
    </w:p>
    <w:p w14:paraId="18B2074E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Prompt Entry Bar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Four large buttons: FP, PP, G, +.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 xml:space="preserve">Tapping logs a trial instantly for the Active Goal of the student in that column. </w:t>
      </w:r>
    </w:p>
    <w:p w14:paraId="6CE1B855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Record Behavior Incident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Below Prompt Bar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Secondary button with warning icon.</w:t>
      </w:r>
      <w:r>
        <w:rPr>
          <w:rFonts w:hint="default"/>
          <w:b w:val="0"/>
          <w:bCs w:val="0"/>
          <w:sz w:val="20"/>
          <w:szCs w:val="20"/>
        </w:rPr>
        <w:tab/>
      </w:r>
      <w:r>
        <w:rPr>
          <w:rFonts w:hint="default"/>
          <w:b w:val="0"/>
          <w:bCs w:val="0"/>
          <w:sz w:val="20"/>
          <w:szCs w:val="20"/>
        </w:rPr>
        <w:t>Opens the Behavior Incident Modal (SCR-003).</w:t>
      </w:r>
    </w:p>
    <w:p w14:paraId="7CD8491A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Swap Button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Button to explicitly move the secondary student to Active column.</w:t>
      </w:r>
    </w:p>
    <w:p w14:paraId="232EB399"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End Session Button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Primary action to finish the session block.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Navigates to Session Summary Screen (SCR-005).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7"/>
        <w:gridCol w:w="1107"/>
        <w:gridCol w:w="2182"/>
        <w:gridCol w:w="3820"/>
      </w:tblGrid>
      <w:tr w14:paraId="3011C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0AE5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EF7A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FB96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7F65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Validation/Behavior</w:t>
            </w:r>
          </w:p>
        </w:tc>
      </w:tr>
      <w:tr w14:paraId="1420A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AC9D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Goal Type Indicator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AD0D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Badge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72E2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Shows "Standard" or "Task Analysis"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1DFC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Auto-detected from goal configuration</w:t>
            </w:r>
          </w:p>
        </w:tc>
      </w:tr>
      <w:tr w14:paraId="46A79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EE42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Step List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D302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Scrollable List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654C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Displays all steps in the task chain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FBF7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Shows step number, description, progress bar, prompt buttons, success/fail toggle</w:t>
            </w:r>
          </w:p>
        </w:tc>
      </w:tr>
      <w:tr w14:paraId="16321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04B3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Step Progress Bar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5611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Visual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FF28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Shows independence % per step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A8CF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Auto-calculated from trial data</w:t>
            </w:r>
          </w:p>
        </w:tc>
      </w:tr>
      <w:tr w14:paraId="22FB0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AA84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Step Prompt Buttons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A9D2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Buttons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72B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FP, PP, G, + per step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8169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Tapping logs a trial for that specific step</w:t>
            </w:r>
          </w:p>
        </w:tc>
      </w:tr>
      <w:tr w14:paraId="6A6A0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2A1D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Step Success/Fail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4303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Buttons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A93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✓ (Success) or ✗ (Fail)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C155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Required for each trial</w:t>
            </w:r>
          </w:p>
        </w:tc>
      </w:tr>
      <w:tr w14:paraId="0E482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E99F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Active Step Indicator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30F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Highlight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484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Shows which step is being worked 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9A22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Teacher can tap to select active step</w:t>
            </w:r>
          </w:p>
        </w:tc>
      </w:tr>
      <w:tr w14:paraId="2E897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4C1C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Overall Progress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DE2C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837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Shows percentage of mastered steps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ADF0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Auto-calculated</w:t>
            </w:r>
          </w:p>
        </w:tc>
      </w:tr>
      <w:tr w14:paraId="03FED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F4F9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Mastered Steps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8171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B1C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Lists mastered steps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B217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Auto-populated</w:t>
            </w:r>
          </w:p>
        </w:tc>
      </w:tr>
      <w:tr w14:paraId="56CE4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8C60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Remaining Steps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A290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17D5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Lists steps not yet mastered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BE46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Auto-populated</w:t>
            </w:r>
          </w:p>
        </w:tc>
      </w:tr>
    </w:tbl>
    <w:p w14:paraId="15FB84B3">
      <w:pPr>
        <w:rPr>
          <w:rFonts w:hint="default"/>
          <w:b w:val="0"/>
          <w:bCs w:val="0"/>
          <w:sz w:val="20"/>
          <w:szCs w:val="20"/>
        </w:rPr>
      </w:pPr>
    </w:p>
    <w:p w14:paraId="7F03F49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Name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Behavior Incident Modal</w:t>
      </w:r>
    </w:p>
    <w:p w14:paraId="10F8EC5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ID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SCR-003</w:t>
      </w:r>
    </w:p>
    <w:p w14:paraId="24835DB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User Role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Teacher / Therapist</w:t>
      </w:r>
    </w:p>
    <w:p w14:paraId="5568A16E">
      <w:pPr>
        <w:rPr>
          <w:rFonts w:hint="default"/>
          <w:b w:val="0"/>
          <w:bCs w:val="0"/>
          <w:sz w:val="20"/>
          <w:szCs w:val="20"/>
        </w:rPr>
      </w:pPr>
    </w:p>
    <w:p w14:paraId="4298DD1F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Purpose</w:t>
      </w:r>
    </w:p>
    <w:p w14:paraId="34659A8B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Document behaviors using the ABC (Antecedent-Behavior-Consequence) model.</w:t>
      </w:r>
    </w:p>
    <w:p w14:paraId="199C9744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Capture contextual notes without leaving the main session dashboard.</w:t>
      </w:r>
    </w:p>
    <w:p w14:paraId="73E1068F">
      <w:pPr>
        <w:rPr>
          <w:rFonts w:hint="default"/>
          <w:b w:val="0"/>
          <w:bCs w:val="0"/>
          <w:sz w:val="20"/>
          <w:szCs w:val="20"/>
        </w:rPr>
      </w:pPr>
    </w:p>
    <w:p w14:paraId="7D116B04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Component Details</w:t>
      </w:r>
    </w:p>
    <w:p w14:paraId="45CA9580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Header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Displays student name, current goal, and close (X) button.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</w:p>
    <w:p w14:paraId="0082E68C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Date Auto-populates to today, can be changed</w:t>
      </w:r>
    </w:p>
    <w:p w14:paraId="54B38FCE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Time Auto-populates to current time, can be changed</w:t>
      </w:r>
    </w:p>
    <w:p w14:paraId="65C3B5AF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Location Options: Therapy Room, Snack Place, Playground, Sensory Room, Circle Time, Other. Configurable via SCR-ADMIN-003</w:t>
      </w:r>
    </w:p>
    <w:p w14:paraId="70779ABE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Behavior name Options: Unable to remain seated, Biting others, Flopping, Screaming, Other. Configurable via SCR-ADMIN-003</w:t>
      </w:r>
    </w:p>
    <w:p w14:paraId="23DD505B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Behavior definition Auto-populates when behavior is selected</w:t>
      </w:r>
    </w:p>
    <w:p w14:paraId="105A139C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Frequency Options: Rarely, Occasionally, Frequently, Very Frequently, Constantly</w:t>
      </w:r>
    </w:p>
    <w:p w14:paraId="0423F814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Intensity Options: Mild, Moderate, Severe</w:t>
      </w:r>
    </w:p>
    <w:p w14:paraId="602F9781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Category Options: Attention-seeking, Safety concerns, Not sitting still/Hyperactivity, Making noises/interrupting conversation, Running away/climbing furniture/eating inedible items, Flopping, Elopement, Difficulty with transitions, Obsessive, Inappropriate</w:t>
      </w:r>
    </w:p>
    <w:p w14:paraId="5CA6727C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Antecedent Dropdown options configurable via SCR-ADMIN-003. "Other" option opens text input</w:t>
      </w:r>
    </w:p>
    <w:p w14:paraId="109FDA9B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Consequence Dropdown options configurable via SCR-ADMIN-003. "Other" option opens text input</w:t>
      </w:r>
    </w:p>
    <w:p w14:paraId="2FB3CC33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Additional Notes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</w:t>
      </w:r>
      <w:r>
        <w:rPr>
          <w:rFonts w:hint="default"/>
          <w:b w:val="0"/>
          <w:bCs w:val="0"/>
          <w:sz w:val="20"/>
          <w:szCs w:val="20"/>
        </w:rPr>
        <w:t>Text Area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Free text for any extra observations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 xml:space="preserve">Optional. </w:t>
      </w:r>
    </w:p>
    <w:p w14:paraId="084C4EF1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Cancel Button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Dismisses modal without saving.</w:t>
      </w:r>
      <w:r>
        <w:rPr>
          <w:rFonts w:hint="default"/>
          <w:b w:val="0"/>
          <w:bCs w:val="0"/>
          <w:sz w:val="20"/>
          <w:szCs w:val="20"/>
        </w:rPr>
        <w:tab/>
      </w:r>
      <w:r>
        <w:rPr>
          <w:rFonts w:hint="default"/>
          <w:b w:val="0"/>
          <w:bCs w:val="0"/>
          <w:sz w:val="20"/>
          <w:szCs w:val="20"/>
        </w:rPr>
        <w:t>Confirmation dialog if any field has been touched.</w:t>
      </w:r>
    </w:p>
    <w:p w14:paraId="0EDA1AF7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Save Incident Button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Persists the incident record locally and closes modal.</w:t>
      </w:r>
    </w:p>
    <w:p w14:paraId="1A6B59ED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Recorded by Auto-populated from logged-in user</w:t>
      </w:r>
    </w:p>
    <w:p w14:paraId="060A0F4F">
      <w:pPr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br w:type="page"/>
      </w:r>
    </w:p>
    <w:p w14:paraId="4B553905">
      <w:pPr>
        <w:bidi w:val="0"/>
        <w:rPr>
          <w:rFonts w:hint="default" w:ascii="Calibri" w:hAnsi="Calibri" w:cs="Calibri"/>
          <w:b/>
          <w:bCs/>
          <w:sz w:val="21"/>
          <w:szCs w:val="21"/>
        </w:rPr>
      </w:pPr>
      <w:r>
        <w:rPr>
          <w:rFonts w:hint="default" w:ascii="Calibri" w:hAnsi="Calibri" w:cs="Calibri"/>
          <w:b/>
          <w:bCs/>
          <w:sz w:val="21"/>
          <w:szCs w:val="21"/>
        </w:rPr>
        <w:t>SCR-003A: ABC Data Sheet View</w:t>
      </w:r>
    </w:p>
    <w:p w14:paraId="7202CE11">
      <w:pPr>
        <w:bidi w:val="0"/>
        <w:rPr>
          <w:rFonts w:hint="default" w:ascii="Calibri" w:hAnsi="Calibri" w:cs="Calibri"/>
          <w:b/>
          <w:bCs/>
          <w:sz w:val="21"/>
          <w:szCs w:val="21"/>
        </w:rPr>
      </w:pPr>
      <w:r>
        <w:rPr>
          <w:rFonts w:hint="default" w:ascii="Calibri" w:hAnsi="Calibri" w:cs="Calibri"/>
          <w:b/>
          <w:bCs/>
          <w:sz w:val="21"/>
          <w:szCs w:val="21"/>
        </w:rPr>
        <w:t>Screen ID: SCR-003A</w:t>
      </w:r>
    </w:p>
    <w:p w14:paraId="00FC095D">
      <w:pPr>
        <w:bidi w:val="0"/>
        <w:rPr>
          <w:rFonts w:hint="default" w:ascii="Calibri" w:hAnsi="Calibri" w:cs="Calibri"/>
          <w:b/>
          <w:bCs/>
          <w:sz w:val="21"/>
          <w:szCs w:val="21"/>
        </w:rPr>
      </w:pPr>
      <w:r>
        <w:rPr>
          <w:rFonts w:hint="default" w:ascii="Calibri" w:hAnsi="Calibri" w:cs="Calibri"/>
          <w:b/>
          <w:bCs/>
          <w:sz w:val="21"/>
          <w:szCs w:val="21"/>
        </w:rPr>
        <w:t>Screen Name: ABC Data Sheet View</w:t>
      </w:r>
    </w:p>
    <w:p w14:paraId="3520433F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 Role: Teacher / Therapist, Therapy Coordinator, Program Director</w:t>
      </w:r>
    </w:p>
    <w:p w14:paraId="1660C424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Platform: Tablet (Landscape), Web</w:t>
      </w:r>
    </w:p>
    <w:p w14:paraId="64F8B704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Purpose: Display a tabular view of all ABC incidents for a student, mirroring the physical ABC Data Sheet format. Used for review, analysis, and reporting.</w:t>
      </w:r>
    </w:p>
    <w:p w14:paraId="20D2A479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Pre-Conditions:</w:t>
      </w:r>
    </w:p>
    <w:p w14:paraId="67F87440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ABC incident data exists for the student</w:t>
      </w:r>
    </w:p>
    <w:p w14:paraId="2D1351CB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 has access to view student data</w:t>
      </w:r>
    </w:p>
    <w:p w14:paraId="12C72AC0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Post-Conditions:</w:t>
      </w:r>
    </w:p>
    <w:p w14:paraId="57457714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Data is displayed, filterable, and exportable</w:t>
      </w:r>
    </w:p>
    <w:p w14:paraId="3A307AC8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Component Details: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1228"/>
        <w:gridCol w:w="1749"/>
        <w:gridCol w:w="4227"/>
      </w:tblGrid>
      <w:tr w14:paraId="18AFF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090BB5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2F26AF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FA2B08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67878A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Validation/Behavior</w:t>
            </w:r>
          </w:p>
        </w:tc>
      </w:tr>
      <w:tr w14:paraId="7C26C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8C5078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Student Header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2DEF7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Read-only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1637E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Student photo, name, 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8825B9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Auto-populated</w:t>
            </w:r>
          </w:p>
        </w:tc>
      </w:tr>
      <w:tr w14:paraId="7186A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B16CD2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Date Range Filter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C7956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Date Pickers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BE75C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Filter incidents by date range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CAA7F0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Default: Last 30 days</w:t>
            </w:r>
          </w:p>
        </w:tc>
      </w:tr>
      <w:tr w14:paraId="152CD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BEEB32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Behavior Filter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5DC913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Dropdown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02C56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Filter by behavior type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175B2E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Options: All, Elopement, Biting, Flopping, Screaming, etc.</w:t>
            </w:r>
          </w:p>
        </w:tc>
      </w:tr>
      <w:tr w14:paraId="7B985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789EAD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Category Filter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76A9E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Dropdown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081EE3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Filter by category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83FA23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Options: All, Attention-seeking, Safety, etc.</w:t>
            </w:r>
          </w:p>
        </w:tc>
      </w:tr>
      <w:tr w14:paraId="348E8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42288E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Export 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BDEFA4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12F38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Export data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563A2B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CSV or PDF format</w:t>
            </w:r>
          </w:p>
        </w:tc>
      </w:tr>
      <w:tr w14:paraId="3F02F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8DB244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ABC Data Table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3A6D84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Table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69E14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Displays all incidents in a table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90CB42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Columns: Date, Time, Location, Behavior, Frequency, Intensity, Category, Antecedent, Consequence, Teacher</w:t>
            </w:r>
          </w:p>
        </w:tc>
      </w:tr>
      <w:tr w14:paraId="0E647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A8B300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Row Click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A224A2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Click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51ED5B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Click a row to view full details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108B33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Opens SCR-003 in read-only mode</w:t>
            </w:r>
          </w:p>
        </w:tc>
      </w:tr>
      <w:tr w14:paraId="2BDE6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5E6A15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View Details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983149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0CDC14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View incident details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421E99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Opens SCR-003 in read-only mode</w:t>
            </w:r>
          </w:p>
        </w:tc>
      </w:tr>
      <w:tr w14:paraId="6EBBC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78CED5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Delete Incident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ACAC5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Button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950579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Delete an incident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03BBE6">
            <w:pPr>
              <w:bidi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Confirmation required. System Admin only</w:t>
            </w:r>
          </w:p>
        </w:tc>
      </w:tr>
    </w:tbl>
    <w:p w14:paraId="5ABEB160">
      <w:pPr>
        <w:ind w:firstLine="361" w:firstLineChars="150"/>
        <w:rPr>
          <w:rFonts w:hint="default"/>
          <w:b/>
          <w:bCs/>
          <w:sz w:val="24"/>
          <w:szCs w:val="24"/>
        </w:rPr>
      </w:pPr>
    </w:p>
    <w:p w14:paraId="2AD29AB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br w:type="page"/>
      </w:r>
    </w:p>
    <w:p w14:paraId="4D5C6AA9">
      <w:pPr>
        <w:ind w:firstLine="361" w:firstLineChars="15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Name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Goal Mastery Check Screen</w:t>
      </w:r>
    </w:p>
    <w:p w14:paraId="0697EF2A">
      <w:pPr>
        <w:ind w:firstLine="361" w:firstLineChars="15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ID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SCR-004</w:t>
      </w:r>
    </w:p>
    <w:p w14:paraId="42596762">
      <w:pPr>
        <w:ind w:firstLine="361" w:firstLineChars="15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User Role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Teacher / Therapist (Primary), with optional inputs from two additional teachers (Teacher B and Teacher C)</w:t>
      </w:r>
    </w:p>
    <w:p w14:paraId="7F535590">
      <w:pPr>
        <w:ind w:firstLine="300" w:firstLineChars="150"/>
        <w:rPr>
          <w:rFonts w:hint="default"/>
          <w:b w:val="0"/>
          <w:bCs w:val="0"/>
          <w:sz w:val="20"/>
          <w:szCs w:val="20"/>
        </w:rPr>
      </w:pPr>
    </w:p>
    <w:p w14:paraId="5A322E32">
      <w:pPr>
        <w:ind w:firstLine="301" w:firstLineChars="15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Purpose</w:t>
      </w:r>
    </w:p>
    <w:p w14:paraId="632CB933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Documenting the outcome of the Two-Teacher Generalization Check required after a student achieves 100% independence with the primary teacher.</w:t>
      </w:r>
    </w:p>
    <w:p w14:paraId="4638AF90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Capturing verification results from Teacher B and Teacher C in a single consolidated view.</w:t>
      </w:r>
    </w:p>
    <w:p w14:paraId="6FF1ED4C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Recording whether the skill persists with novel people.</w:t>
      </w:r>
    </w:p>
    <w:p w14:paraId="68B001FD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Automatically flagging the goal for Program Director review upon successful checks, or keeping the goal active if generalization fails.</w:t>
      </w:r>
    </w:p>
    <w:p w14:paraId="074A8FC3">
      <w:pPr>
        <w:ind w:firstLine="300" w:firstLineChars="150"/>
        <w:rPr>
          <w:rFonts w:hint="default"/>
          <w:b w:val="0"/>
          <w:bCs w:val="0"/>
          <w:sz w:val="20"/>
          <w:szCs w:val="20"/>
        </w:rPr>
      </w:pPr>
    </w:p>
    <w:p w14:paraId="5704A8A2">
      <w:pPr>
        <w:ind w:firstLine="301" w:firstLineChars="150"/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Component Details</w:t>
      </w:r>
    </w:p>
    <w:p w14:paraId="49C935F2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Back Button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</w:t>
      </w:r>
      <w:r>
        <w:rPr>
          <w:rFonts w:hint="default"/>
          <w:b w:val="0"/>
          <w:bCs w:val="0"/>
          <w:sz w:val="20"/>
          <w:szCs w:val="20"/>
        </w:rPr>
        <w:t>Returns to the previous screen (Session Dashboard or Student Profile).</w:t>
      </w:r>
    </w:p>
    <w:p w14:paraId="30270894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Student &amp; Goal Header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 - </w:t>
      </w:r>
      <w:r>
        <w:rPr>
          <w:rFonts w:hint="default"/>
          <w:b w:val="0"/>
          <w:bCs w:val="0"/>
          <w:sz w:val="20"/>
          <w:szCs w:val="20"/>
        </w:rPr>
        <w:t>Displays student photo, full name, goal name, and station.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Auto-populated from triggering context.</w:t>
      </w:r>
    </w:p>
    <w:p w14:paraId="5A3DB96D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Primary Teacher Data Card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</w:t>
      </w:r>
      <w:r>
        <w:rPr>
          <w:rFonts w:hint="default"/>
          <w:b w:val="0"/>
          <w:bCs w:val="0"/>
          <w:sz w:val="20"/>
          <w:szCs w:val="20"/>
        </w:rPr>
        <w:t>Summarizes the mastery criteria achieved by Teacher A.</w:t>
      </w:r>
    </w:p>
    <w:p w14:paraId="6028801D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Teacher B Section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Input section for the second teacher's verification.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Teacher B name auto-filled from staff list (assigned to this student/group).</w:t>
      </w:r>
    </w:p>
    <w:p w14:paraId="31290E5E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Teacher C Section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Input section for the third teacher's verification.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Teacher C name auto-filled.</w:t>
      </w:r>
    </w:p>
    <w:p w14:paraId="6E686C77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 xml:space="preserve">Verification Outcome 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- </w:t>
      </w:r>
      <w:r>
        <w:rPr>
          <w:rFonts w:hint="default"/>
          <w:b w:val="0"/>
          <w:bCs w:val="0"/>
          <w:sz w:val="20"/>
          <w:szCs w:val="20"/>
        </w:rPr>
        <w:t>Options for each teacher's observation.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Success or fail</w:t>
      </w:r>
    </w:p>
    <w:p w14:paraId="79C01D55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Prompt Used Dropdown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Visible only when "Failed - Required Prompt" is selected.</w:t>
      </w:r>
      <w:r>
        <w:rPr>
          <w:rFonts w:hint="default"/>
          <w:b w:val="0"/>
          <w:bCs w:val="0"/>
          <w:sz w:val="20"/>
          <w:szCs w:val="20"/>
        </w:rPr>
        <w:tab/>
      </w:r>
      <w:r>
        <w:rPr>
          <w:rFonts w:hint="default"/>
          <w:b w:val="0"/>
          <w:bCs w:val="0"/>
          <w:sz w:val="20"/>
          <w:szCs w:val="20"/>
        </w:rPr>
        <w:t>Options: FP, PP, G.</w:t>
      </w:r>
    </w:p>
    <w:p w14:paraId="3433E66D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Notes Fields</w:t>
      </w:r>
      <w:r>
        <w:rPr>
          <w:rFonts w:hint="default"/>
          <w:b w:val="0"/>
          <w:bCs w:val="0"/>
          <w:sz w:val="20"/>
          <w:szCs w:val="20"/>
        </w:rPr>
        <w:tab/>
      </w:r>
      <w:r>
        <w:rPr>
          <w:rFonts w:hint="default"/>
          <w:b w:val="0"/>
          <w:bCs w:val="0"/>
          <w:sz w:val="20"/>
          <w:szCs w:val="20"/>
        </w:rPr>
        <w:t>Free text for each teacher to add context.</w:t>
      </w:r>
    </w:p>
    <w:p w14:paraId="04584B8E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Cancel Button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Discards any entered data and navigates back.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Confirmation dialog if changes made.</w:t>
      </w:r>
    </w:p>
    <w:p w14:paraId="47CC2DF3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Submit for Review Button: Saves the check results and changes the goal status to "Pending Approval". Routes the goal to the Program Director for final approval. Enabled only when both Teacher B and Teacher C have selected an outcome.</w:t>
      </w:r>
    </w:p>
    <w:p w14:paraId="17A8D6C6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Verification Status Indicator: Displays the current status of the mastery check:</w:t>
      </w:r>
    </w:p>
    <w:p w14:paraId="7220C7EA"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"Verification Pending" (waiting for Teacher B/C)</w:t>
      </w:r>
    </w:p>
    <w:p w14:paraId="3734816B"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"Verification Complete - Pending Approval" (both teachers verified, waiting for Program Director)</w:t>
      </w:r>
    </w:p>
    <w:p w14:paraId="495738EC"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"Approved - Goal Mastered" (finalized)</w:t>
      </w:r>
    </w:p>
    <w:p w14:paraId="28FB5827"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"Rejected - Action Required" (returned to Teacher A with feedback)</w:t>
      </w:r>
    </w:p>
    <w:p w14:paraId="4AF06D99">
      <w:pPr>
        <w:ind w:firstLine="361" w:firstLineChars="15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br w:type="page"/>
      </w:r>
    </w:p>
    <w:p w14:paraId="45E7C43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Name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Session Summary Screen</w:t>
      </w:r>
    </w:p>
    <w:p w14:paraId="38B16E8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ID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SCR-005</w:t>
      </w:r>
    </w:p>
    <w:p w14:paraId="34D1A82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User Role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Teacher / Therapist</w:t>
      </w:r>
    </w:p>
    <w:p w14:paraId="17936365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br w:type="textWrapping"/>
      </w:r>
      <w:r>
        <w:rPr>
          <w:rFonts w:hint="default"/>
          <w:b/>
          <w:bCs/>
          <w:sz w:val="20"/>
          <w:szCs w:val="20"/>
        </w:rPr>
        <w:t>Purpose</w:t>
      </w:r>
    </w:p>
    <w:p w14:paraId="34E360B6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Review a complete summary of the therapy session for both students.</w:t>
      </w:r>
    </w:p>
    <w:p w14:paraId="77BDDFED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See auto-calculated metrics: trials per goal, independence percentages, behavior incidents logged.</w:t>
      </w:r>
    </w:p>
    <w:p w14:paraId="52C330A0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Add qualitative observations (the only manual text entry required).</w:t>
      </w:r>
    </w:p>
    <w:p w14:paraId="1B156F25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Submit the session report to the Program Coordinator and end the session block.</w:t>
      </w:r>
    </w:p>
    <w:p w14:paraId="0647962B">
      <w:pPr>
        <w:rPr>
          <w:rFonts w:hint="default"/>
          <w:b w:val="0"/>
          <w:bCs w:val="0"/>
          <w:sz w:val="20"/>
          <w:szCs w:val="20"/>
        </w:rPr>
      </w:pPr>
    </w:p>
    <w:p w14:paraId="5B4D6D6A">
      <w:p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Component Details</w:t>
      </w:r>
    </w:p>
    <w:p w14:paraId="1B0BF803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Back to Session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Returns to Dashboard (SCR-002) without ending session.</w:t>
      </w:r>
      <w:r>
        <w:rPr>
          <w:rFonts w:hint="default"/>
          <w:b w:val="0"/>
          <w:bCs w:val="0"/>
          <w:sz w:val="20"/>
          <w:szCs w:val="20"/>
        </w:rPr>
        <w:tab/>
      </w:r>
      <w:r>
        <w:rPr>
          <w:rFonts w:hint="default"/>
          <w:b w:val="0"/>
          <w:bCs w:val="0"/>
          <w:sz w:val="20"/>
          <w:szCs w:val="20"/>
        </w:rPr>
        <w:t>Confirmation if notes entered.</w:t>
      </w:r>
    </w:p>
    <w:p w14:paraId="477CECF8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Preview PDF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Opens a read-only PDF view of the report exactly as it will appear to the Program Director.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</w:p>
    <w:p w14:paraId="0EFB50AC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Session Details Card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- </w:t>
      </w:r>
      <w:r>
        <w:rPr>
          <w:rFonts w:hint="default"/>
          <w:b w:val="0"/>
          <w:bCs w:val="0"/>
          <w:sz w:val="20"/>
          <w:szCs w:val="20"/>
        </w:rPr>
        <w:t>Station, teacher name, exact start/end times, total duration.</w:t>
      </w:r>
    </w:p>
    <w:p w14:paraId="0DB139A1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Student A/B Cards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Expandable/collapsible sections. Tapping header toggles expansion.</w:t>
      </w:r>
    </w:p>
    <w:p w14:paraId="751A60F7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Goal Summary Row</w:t>
      </w:r>
      <w:r>
        <w:rPr>
          <w:rFonts w:hint="default"/>
          <w:b w:val="0"/>
          <w:bCs w:val="0"/>
          <w:sz w:val="20"/>
          <w:szCs w:val="20"/>
          <w:lang w:val="en-US"/>
        </w:rPr>
        <w:t>-</w:t>
      </w:r>
      <w:r>
        <w:rPr>
          <w:rFonts w:hint="default"/>
          <w:b w:val="0"/>
          <w:bCs w:val="0"/>
          <w:sz w:val="20"/>
          <w:szCs w:val="20"/>
        </w:rPr>
        <w:t>Displays goal name, total trials, breakdown by prompt level, and independence percentage.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Calculated from trial logs.</w:t>
      </w:r>
    </w:p>
    <w:p w14:paraId="1DF81AB6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View Trial Log Link</w:t>
      </w:r>
      <w:r>
        <w:rPr>
          <w:rFonts w:hint="default"/>
          <w:b w:val="0"/>
          <w:bCs w:val="0"/>
          <w:sz w:val="20"/>
          <w:szCs w:val="20"/>
          <w:lang w:val="en-US"/>
        </w:rPr>
        <w:t>-</w:t>
      </w:r>
      <w:r>
        <w:rPr>
          <w:rFonts w:hint="default"/>
          <w:b w:val="0"/>
          <w:bCs w:val="0"/>
          <w:sz w:val="20"/>
          <w:szCs w:val="20"/>
        </w:rPr>
        <w:t>Opens a modal with chronological list of all trials for that goal (time, prompt).</w:t>
      </w:r>
    </w:p>
    <w:p w14:paraId="7F63C4FD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Task Analysis Summary: For Task Analysis goals, the session summary shall display:</w:t>
      </w:r>
    </w:p>
    <w:p w14:paraId="30102860">
      <w:pPr>
        <w:numPr>
          <w:ilvl w:val="1"/>
          <w:numId w:val="5"/>
        </w:numPr>
        <w:ind w:left="84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Full step list with per-step progress</w:t>
      </w:r>
    </w:p>
    <w:p w14:paraId="14981302">
      <w:pPr>
        <w:numPr>
          <w:ilvl w:val="1"/>
          <w:numId w:val="5"/>
        </w:numPr>
        <w:ind w:left="84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Trials logged per step</w:t>
      </w:r>
    </w:p>
    <w:p w14:paraId="42E18E09">
      <w:pPr>
        <w:numPr>
          <w:ilvl w:val="1"/>
          <w:numId w:val="5"/>
        </w:numPr>
        <w:ind w:left="84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Success/fail count per step</w:t>
      </w:r>
    </w:p>
    <w:p w14:paraId="475C920D">
      <w:pPr>
        <w:numPr>
          <w:ilvl w:val="1"/>
          <w:numId w:val="5"/>
        </w:numPr>
        <w:ind w:left="84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Independence percentage per step</w:t>
      </w:r>
    </w:p>
    <w:p w14:paraId="297CFEF7">
      <w:pPr>
        <w:numPr>
          <w:ilvl w:val="1"/>
          <w:numId w:val="5"/>
        </w:numPr>
        <w:ind w:left="84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Overall mastery status</w:t>
      </w:r>
    </w:p>
    <w:p w14:paraId="60A814E1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Behavior Incidents List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Condensed list showing time and type.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bookmarkStart w:id="0" w:name="_GoBack"/>
      <w:bookmarkEnd w:id="0"/>
      <w:r>
        <w:rPr>
          <w:rFonts w:hint="default"/>
          <w:b w:val="0"/>
          <w:bCs w:val="0"/>
          <w:sz w:val="20"/>
          <w:szCs w:val="20"/>
          <w:lang w:val="en-US"/>
        </w:rPr>
        <w:t xml:space="preserve">- </w:t>
      </w:r>
      <w:r>
        <w:rPr>
          <w:rFonts w:hint="default"/>
          <w:b w:val="0"/>
          <w:bCs w:val="0"/>
          <w:sz w:val="20"/>
          <w:szCs w:val="20"/>
        </w:rPr>
        <w:t>Aggregated from SCR-003 entries.</w:t>
      </w:r>
    </w:p>
    <w:p w14:paraId="24016E93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View Full Incident Details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Opens a modal with ABC data for each incident.</w:t>
      </w:r>
    </w:p>
    <w:p w14:paraId="68A115A4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Incident count - Shows count next to the section header</w:t>
      </w:r>
    </w:p>
    <w:p w14:paraId="59CB02C8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Teacher Qualitative Notes</w:t>
      </w:r>
      <w:r>
        <w:rPr>
          <w:rFonts w:hint="default"/>
          <w:b w:val="0"/>
          <w:bCs w:val="0"/>
          <w:sz w:val="20"/>
          <w:szCs w:val="20"/>
          <w:lang w:val="en-US"/>
        </w:rPr>
        <w:t>-</w:t>
      </w:r>
      <w:r>
        <w:rPr>
          <w:rFonts w:hint="default"/>
          <w:b w:val="0"/>
          <w:bCs w:val="0"/>
          <w:sz w:val="20"/>
          <w:szCs w:val="20"/>
        </w:rPr>
        <w:t>Multi-line text input. Placeholder text guides the teacher.</w:t>
      </w:r>
    </w:p>
    <w:p w14:paraId="3E773272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0"/>
          <w:szCs w:val="20"/>
        </w:rPr>
        <w:t>Save Draft Button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</w:t>
      </w:r>
      <w:r>
        <w:rPr>
          <w:rFonts w:hint="default"/>
          <w:b w:val="0"/>
          <w:bCs w:val="0"/>
          <w:sz w:val="20"/>
          <w:szCs w:val="20"/>
        </w:rPr>
        <w:t>Saves current state (including notes) without ending session officially.</w:t>
      </w:r>
    </w:p>
    <w:p w14:paraId="094E9720">
      <w:pPr>
        <w:numPr>
          <w:ilvl w:val="0"/>
          <w:numId w:val="5"/>
        </w:numPr>
        <w:ind w:left="420" w:leftChars="0" w:hanging="42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 w:val="0"/>
          <w:bCs w:val="0"/>
          <w:sz w:val="20"/>
          <w:szCs w:val="20"/>
        </w:rPr>
        <w:t>Submit &amp; End Session Button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- </w:t>
      </w:r>
      <w:r>
        <w:rPr>
          <w:rFonts w:hint="default"/>
          <w:b w:val="0"/>
          <w:bCs w:val="0"/>
          <w:sz w:val="20"/>
          <w:szCs w:val="20"/>
        </w:rPr>
        <w:t>Finalizes the session, marks it as complete, and sends report to Coordinator.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</w:rPr>
        <w:t>Disabled if qualitative notes are empty (unless made optional)</w:t>
      </w:r>
      <w:r>
        <w:rPr>
          <w:rFonts w:hint="default"/>
          <w:b/>
          <w:bCs/>
          <w:sz w:val="24"/>
          <w:szCs w:val="24"/>
        </w:rPr>
        <w:t>.</w:t>
      </w:r>
      <w:r>
        <w:rPr>
          <w:rFonts w:hint="default"/>
          <w:b/>
          <w:bCs/>
          <w:sz w:val="24"/>
          <w:szCs w:val="24"/>
        </w:rPr>
        <w:br w:type="page"/>
      </w:r>
    </w:p>
    <w:p w14:paraId="64D498D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Name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Student R</w:t>
      </w:r>
      <w:r>
        <w:rPr>
          <w:rFonts w:hint="default"/>
          <w:b/>
          <w:bCs/>
          <w:sz w:val="24"/>
          <w:szCs w:val="24"/>
          <w:lang w:val="en-US"/>
        </w:rPr>
        <w:t>e</w:t>
      </w:r>
      <w:r>
        <w:rPr>
          <w:rFonts w:hint="default"/>
          <w:b/>
          <w:bCs/>
          <w:sz w:val="24"/>
          <w:szCs w:val="24"/>
        </w:rPr>
        <w:t>g</w:t>
      </w:r>
      <w:r>
        <w:rPr>
          <w:rFonts w:hint="default"/>
          <w:b/>
          <w:bCs/>
          <w:sz w:val="24"/>
          <w:szCs w:val="24"/>
          <w:lang w:val="en-US"/>
        </w:rPr>
        <w:t>ister</w:t>
      </w:r>
      <w:r>
        <w:rPr>
          <w:rFonts w:hint="default"/>
          <w:b/>
          <w:bCs/>
          <w:sz w:val="24"/>
          <w:szCs w:val="24"/>
        </w:rPr>
        <w:t xml:space="preserve"> &amp; Profile/Placement</w:t>
      </w:r>
    </w:p>
    <w:p w14:paraId="57CD3A3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ID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 xml:space="preserve">SCR-006 </w:t>
      </w:r>
    </w:p>
    <w:p w14:paraId="38C58509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User Role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Program Director, Therapy Coordinator</w:t>
      </w:r>
    </w:p>
    <w:p w14:paraId="592088CA">
      <w:pPr>
        <w:rPr>
          <w:rFonts w:hint="default"/>
          <w:b/>
          <w:bCs/>
          <w:sz w:val="24"/>
          <w:szCs w:val="24"/>
        </w:rPr>
      </w:pPr>
    </w:p>
    <w:p w14:paraId="3342E5BE">
      <w:pPr>
        <w:rPr>
          <w:rFonts w:hint="default"/>
          <w:b/>
          <w:bCs/>
        </w:rPr>
      </w:pPr>
      <w:r>
        <w:rPr>
          <w:rFonts w:hint="default"/>
          <w:b/>
          <w:bCs/>
        </w:rPr>
        <w:t>Purpose</w:t>
      </w:r>
    </w:p>
    <w:p w14:paraId="31547FA0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View a searchable, filterable list of all enrolled students.</w:t>
      </w:r>
    </w:p>
    <w:p w14:paraId="72436D1F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Add new students </w:t>
      </w:r>
    </w:p>
    <w:p w14:paraId="5BD676A7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Edit student profile information </w:t>
      </w:r>
    </w:p>
    <w:p w14:paraId="52733EB5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Assign program placement (Regular vs. Pooled Out) and therapy group (Basic Therapy vs. Functional Living Skills).</w:t>
      </w:r>
    </w:p>
    <w:p w14:paraId="1BBB07ED">
      <w:pPr>
        <w:rPr>
          <w:rFonts w:hint="default"/>
        </w:rPr>
      </w:pPr>
    </w:p>
    <w:p w14:paraId="65FB6C93">
      <w:pPr>
        <w:rPr>
          <w:rFonts w:hint="default"/>
          <w:b/>
          <w:bCs/>
        </w:rPr>
      </w:pPr>
      <w:r>
        <w:rPr>
          <w:rFonts w:hint="default"/>
          <w:b/>
          <w:bCs/>
        </w:rPr>
        <w:t>Component Details</w:t>
      </w:r>
    </w:p>
    <w:p w14:paraId="0B905C57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Search Bar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Filters student list in real-time by name.</w:t>
      </w:r>
    </w:p>
    <w:p w14:paraId="4341E1FE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Program Filter </w:t>
      </w:r>
      <w:r>
        <w:rPr>
          <w:rFonts w:hint="default"/>
          <w:lang w:val="en-US"/>
        </w:rPr>
        <w:t xml:space="preserve">- Drop down - </w:t>
      </w:r>
      <w:r>
        <w:rPr>
          <w:rFonts w:hint="default"/>
        </w:rPr>
        <w:t>Regular, Pooled Out</w:t>
      </w:r>
      <w:r>
        <w:rPr>
          <w:rFonts w:hint="default"/>
          <w:lang w:val="en-US"/>
        </w:rPr>
        <w:t xml:space="preserve">. </w:t>
      </w:r>
      <w:r>
        <w:rPr>
          <w:rFonts w:hint="default"/>
        </w:rPr>
        <w:t xml:space="preserve">Single-select; updates list. Default: </w:t>
      </w:r>
      <w:r>
        <w:rPr>
          <w:rFonts w:hint="default"/>
          <w:lang w:val="en-US"/>
        </w:rPr>
        <w:t>All</w:t>
      </w:r>
    </w:p>
    <w:p w14:paraId="7279BC73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Group Filter </w:t>
      </w:r>
      <w:r>
        <w:rPr>
          <w:rFonts w:hint="default"/>
          <w:lang w:val="en-US"/>
        </w:rPr>
        <w:t xml:space="preserve">- Drop down - </w:t>
      </w:r>
      <w:r>
        <w:rPr>
          <w:rFonts w:hint="default"/>
        </w:rPr>
        <w:t>Basic Therapy, Functional Living.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Single-select; updates list. Default: </w:t>
      </w:r>
      <w:r>
        <w:rPr>
          <w:rFonts w:hint="default"/>
          <w:lang w:val="en-US"/>
        </w:rPr>
        <w:t>All</w:t>
      </w:r>
    </w:p>
    <w:p w14:paraId="72912398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Add New Student Button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Primary action to create a new student record.</w:t>
      </w:r>
      <w:r>
        <w:rPr>
          <w:rFonts w:hint="default"/>
        </w:rPr>
        <w:tab/>
      </w:r>
    </w:p>
    <w:p w14:paraId="1F584995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Student List</w:t>
      </w:r>
      <w:r>
        <w:rPr>
          <w:rFonts w:hint="default"/>
          <w:lang w:val="en-US"/>
        </w:rPr>
        <w:t xml:space="preserve"> - Scroll-able</w:t>
      </w:r>
      <w:r>
        <w:rPr>
          <w:rFonts w:hint="default"/>
        </w:rPr>
        <w:t xml:space="preserve"> list of student </w:t>
      </w:r>
      <w:r>
        <w:rPr>
          <w:rFonts w:hint="default"/>
          <w:lang w:val="en-US"/>
        </w:rPr>
        <w:t>row</w:t>
      </w:r>
      <w:r>
        <w:rPr>
          <w:rFonts w:hint="default"/>
        </w:rPr>
        <w:t xml:space="preserve">s. Each </w:t>
      </w:r>
      <w:r>
        <w:rPr>
          <w:rFonts w:hint="default"/>
          <w:lang w:val="en-US"/>
        </w:rPr>
        <w:t>row</w:t>
      </w:r>
      <w:r>
        <w:rPr>
          <w:rFonts w:hint="default"/>
        </w:rPr>
        <w:t xml:space="preserve"> displays: Student name, age, Program / Group.</w:t>
      </w:r>
      <w:r>
        <w:rPr>
          <w:rFonts w:hint="default"/>
          <w:lang w:val="en-US"/>
        </w:rPr>
        <w:t xml:space="preserve"> Click</w:t>
      </w:r>
      <w:r>
        <w:rPr>
          <w:rFonts w:hint="default"/>
        </w:rPr>
        <w:t xml:space="preserve">ing a </w:t>
      </w:r>
      <w:r>
        <w:rPr>
          <w:rFonts w:hint="default"/>
          <w:lang w:val="en-US"/>
        </w:rPr>
        <w:t>row</w:t>
      </w:r>
      <w:r>
        <w:rPr>
          <w:rFonts w:hint="default"/>
        </w:rPr>
        <w:t xml:space="preserve"> selects it and loads its full profile in the right pane. </w:t>
      </w:r>
    </w:p>
    <w:p w14:paraId="203A21D7">
      <w:pPr>
        <w:rPr>
          <w:rFonts w:hint="default"/>
        </w:rPr>
      </w:pPr>
      <w:r>
        <w:rPr>
          <w:rFonts w:hint="default"/>
        </w:rPr>
        <w:t>This pa</w:t>
      </w:r>
      <w:r>
        <w:rPr>
          <w:rFonts w:hint="default"/>
          <w:lang w:val="en-US"/>
        </w:rPr>
        <w:t>rt</w:t>
      </w:r>
      <w:r>
        <w:rPr>
          <w:rFonts w:hint="default"/>
        </w:rPr>
        <w:t xml:space="preserve"> appears when a student is selected from the list or when "Add New Student" is tapped.</w:t>
      </w:r>
    </w:p>
    <w:p w14:paraId="7D1B1FBD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Core Info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Full Name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Text input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Required.</w:t>
      </w:r>
    </w:p>
    <w:p w14:paraId="4AE5144C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Date of Birth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Date picker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Required.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Age auto-calculated and displayed.</w:t>
      </w:r>
    </w:p>
    <w:p w14:paraId="47BED64A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Parent/Guardian Name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Text input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Required.</w:t>
      </w:r>
    </w:p>
    <w:p w14:paraId="2ADC9AE2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Contact Phone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Tel input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Required. Format validation.</w:t>
      </w:r>
    </w:p>
    <w:p w14:paraId="2E378E1E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Placement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Program Type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Radio group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Required: Regular or Pooled Out.</w:t>
      </w:r>
    </w:p>
    <w:p w14:paraId="1C5F6DF4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Therapy Group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Radio group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Required: Basic Therapy (3-12) or Functional Living (13-19). System validates age against group range; if mismatch, show warning icon.</w:t>
      </w:r>
    </w:p>
    <w:p w14:paraId="76A6E1C8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Station Assignment</w:t>
      </w:r>
      <w:r>
        <w:rPr>
          <w:rFonts w:hint="default"/>
          <w:lang w:val="en-US"/>
        </w:rPr>
        <w:t xml:space="preserve"> - Drop-down </w:t>
      </w:r>
      <w:r>
        <w:rPr>
          <w:rFonts w:hint="default"/>
        </w:rPr>
        <w:t>with station options</w:t>
      </w:r>
      <w:r>
        <w:rPr>
          <w:rFonts w:hint="default"/>
          <w:lang w:val="en-US"/>
        </w:rPr>
        <w:t>(station 1 or 2)</w:t>
      </w:r>
      <w:r>
        <w:rPr>
          <w:rFonts w:hint="default"/>
        </w:rPr>
        <w:t>.</w:t>
      </w:r>
    </w:p>
    <w:p w14:paraId="65044F60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Actions</w:t>
      </w:r>
      <w:r>
        <w:rPr>
          <w:rFonts w:hint="default"/>
          <w:lang w:val="en-US"/>
        </w:rPr>
        <w:t xml:space="preserve">  </w:t>
      </w:r>
    </w:p>
    <w:p w14:paraId="76AA8BBF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Cancel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Button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Discards changes and reverts to previously saved state. Confirmation if unsaved changes.</w:t>
      </w:r>
    </w:p>
    <w:p w14:paraId="4E3BE00C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Save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Button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Validates and persists data. Disabled if required fields missing.</w:t>
      </w:r>
    </w:p>
    <w:p w14:paraId="29A898F2">
      <w:pPr>
        <w:rPr>
          <w:rFonts w:hint="default"/>
        </w:rPr>
      </w:pPr>
      <w:r>
        <w:rPr>
          <w:rFonts w:hint="default"/>
        </w:rPr>
        <w:br w:type="page"/>
      </w:r>
    </w:p>
    <w:p w14:paraId="26B87B8E">
      <w:pPr>
        <w:rPr>
          <w:rFonts w:hint="default"/>
        </w:rPr>
      </w:pPr>
    </w:p>
    <w:p w14:paraId="60A73900">
      <w:pPr>
        <w:rPr>
          <w:rFonts w:hint="default"/>
        </w:rPr>
      </w:pPr>
    </w:p>
    <w:p w14:paraId="311C73A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Name Student Profile Screen</w:t>
      </w:r>
    </w:p>
    <w:p w14:paraId="454BF4A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ID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</w:rPr>
        <w:t xml:space="preserve"> SCR-006A</w:t>
      </w:r>
    </w:p>
    <w:p w14:paraId="1FB0D31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User Role</w:t>
      </w:r>
      <w:r>
        <w:rPr>
          <w:rFonts w:hint="default"/>
          <w:b/>
          <w:bCs/>
          <w:sz w:val="24"/>
          <w:szCs w:val="24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</w:rPr>
        <w:t>Teacher, Therapist, Therapy Coordinator, Program Director</w:t>
      </w:r>
    </w:p>
    <w:p w14:paraId="342FFE1D">
      <w:pPr>
        <w:rPr>
          <w:rFonts w:hint="default"/>
        </w:rPr>
      </w:pPr>
    </w:p>
    <w:p w14:paraId="14DDDB36">
      <w:pPr>
        <w:rPr>
          <w:rFonts w:hint="default"/>
          <w:b/>
          <w:bCs/>
        </w:rPr>
      </w:pPr>
      <w:r>
        <w:rPr>
          <w:rFonts w:hint="default"/>
          <w:b/>
          <w:bCs/>
        </w:rPr>
        <w:t>Purpose</w:t>
      </w:r>
    </w:p>
    <w:p w14:paraId="54275251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View a student’s full profile details in a dedicated screen.</w:t>
      </w:r>
    </w:p>
    <w:p w14:paraId="7E713C98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Provide read-only access for Teachers/Therapists and editable access for Coordinators/Directors.</w:t>
      </w:r>
    </w:p>
    <w:p w14:paraId="007E9D0B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Serve as the central hub for viewing student information, placement, and assigned goals.</w:t>
      </w:r>
    </w:p>
    <w:p w14:paraId="1BD9C7EE">
      <w:pPr>
        <w:rPr>
          <w:rFonts w:hint="default"/>
        </w:rPr>
      </w:pPr>
    </w:p>
    <w:p w14:paraId="02A91E05">
      <w:pPr>
        <w:rPr>
          <w:rFonts w:hint="default"/>
        </w:rPr>
      </w:pPr>
      <w:r>
        <w:rPr>
          <w:rFonts w:hint="default"/>
        </w:rPr>
        <w:t>Triggered From</w:t>
      </w:r>
    </w:p>
    <w:p w14:paraId="45241E2F">
      <w:pPr>
        <w:rPr>
          <w:rFonts w:hint="default"/>
        </w:rPr>
      </w:pPr>
      <w:r>
        <w:rPr>
          <w:rFonts w:hint="default"/>
        </w:rPr>
        <w:t xml:space="preserve">SCR-002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Tapping student name</w:t>
      </w:r>
    </w:p>
    <w:p w14:paraId="68A51322">
      <w:pPr>
        <w:rPr>
          <w:rFonts w:hint="default"/>
        </w:rPr>
      </w:pPr>
      <w:r>
        <w:rPr>
          <w:rFonts w:hint="default"/>
        </w:rPr>
        <w:t xml:space="preserve">SCR-006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Selecting a student from the list</w:t>
      </w:r>
    </w:p>
    <w:p w14:paraId="61B6BFE2">
      <w:pPr>
        <w:rPr>
          <w:rFonts w:hint="default"/>
        </w:rPr>
      </w:pPr>
    </w:p>
    <w:p w14:paraId="4821FC22">
      <w:pPr>
        <w:rPr>
          <w:rFonts w:hint="default"/>
          <w:b/>
          <w:bCs/>
        </w:rPr>
      </w:pPr>
      <w:r>
        <w:rPr>
          <w:rFonts w:hint="default"/>
          <w:b/>
          <w:bCs/>
        </w:rPr>
        <w:t>Component Details</w:t>
      </w:r>
    </w:p>
    <w:p w14:paraId="7EEA5301">
      <w:pPr>
        <w:rPr>
          <w:rFonts w:hint="default"/>
        </w:rPr>
      </w:pPr>
      <w:r>
        <w:rPr>
          <w:rFonts w:hint="default"/>
        </w:rPr>
        <w:t>Back Button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Returns to the previous screen (Session Dashboard or Student Register).</w:t>
      </w:r>
    </w:p>
    <w:p w14:paraId="5F5D1B9B">
      <w:pPr>
        <w:rPr>
          <w:rFonts w:hint="default"/>
        </w:rPr>
      </w:pPr>
      <w:r>
        <w:rPr>
          <w:rFonts w:hint="default"/>
        </w:rPr>
        <w:t>Student Header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Displays student photo (if available), full name, and age.</w:t>
      </w:r>
    </w:p>
    <w:p w14:paraId="21498BE2">
      <w:pPr>
        <w:rPr>
          <w:rFonts w:hint="default"/>
        </w:rPr>
      </w:pPr>
      <w:r>
        <w:rPr>
          <w:rFonts w:hint="default"/>
        </w:rPr>
        <w:t>Media Section:</w:t>
      </w:r>
    </w:p>
    <w:p w14:paraId="33C536D7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Headshot Photo: [Display photo] (Required)</w:t>
      </w:r>
    </w:p>
    <w:p w14:paraId="49BBC959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Baseline Video: [Play button] [Upload/Replace] (Optional)</w:t>
      </w:r>
    </w:p>
    <w:p w14:paraId="00A68FDE">
      <w:pPr>
        <w:rPr>
          <w:rFonts w:hint="default"/>
        </w:rPr>
      </w:pPr>
      <w:r>
        <w:rPr>
          <w:rFonts w:hint="default"/>
        </w:rPr>
        <w:t>Core Information Section</w:t>
      </w:r>
    </w:p>
    <w:p w14:paraId="6D086F34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Full Name</w:t>
      </w:r>
    </w:p>
    <w:p w14:paraId="71C6137D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Date of Birth (Age auto-calculated)</w:t>
      </w:r>
    </w:p>
    <w:p w14:paraId="4ECE1EB1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Parent/Guardian Name</w:t>
      </w:r>
    </w:p>
    <w:p w14:paraId="17072FDF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Contact Phone</w:t>
      </w:r>
    </w:p>
    <w:p w14:paraId="360367A3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Placement Information</w:t>
      </w:r>
    </w:p>
    <w:p w14:paraId="7BDC87A3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Program Type (Regular / Pooled Out)</w:t>
      </w:r>
    </w:p>
    <w:p w14:paraId="28251BBF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Therapy Group (Basic Therapy / Functional Living Skills)</w:t>
      </w:r>
    </w:p>
    <w:p w14:paraId="0F70D951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Station Assignment</w:t>
      </w:r>
    </w:p>
    <w:p w14:paraId="10A897B7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Current Goals Summary</w:t>
      </w:r>
    </w:p>
    <w:p w14:paraId="175DC185">
      <w:pPr>
        <w:rPr>
          <w:rFonts w:hint="default"/>
        </w:rPr>
      </w:pPr>
      <w:r>
        <w:rPr>
          <w:rFonts w:hint="default"/>
        </w:rPr>
        <w:t>Displays assigned goals per station:</w:t>
      </w:r>
    </w:p>
    <w:p w14:paraId="5932F1DF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Station 1 (Basic Skills) – up to two goals</w:t>
      </w:r>
    </w:p>
    <w:p w14:paraId="0CBF6515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Station 2 (Advanced Skills) – up to two goals</w:t>
      </w:r>
    </w:p>
    <w:p w14:paraId="2525B015">
      <w:pPr>
        <w:rPr>
          <w:rFonts w:hint="default"/>
        </w:rPr>
      </w:pPr>
      <w:r>
        <w:rPr>
          <w:rFonts w:hint="default"/>
        </w:rPr>
        <w:t>Read-only summary.</w:t>
      </w:r>
    </w:p>
    <w:p w14:paraId="3A362535">
      <w:pPr>
        <w:rPr>
          <w:rFonts w:hint="default"/>
        </w:rPr>
      </w:pPr>
      <w:r>
        <w:rPr>
          <w:rFonts w:hint="default"/>
        </w:rPr>
        <w:t>Edit Button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Visible only to Therapy Coordinator and Program Director.</w:t>
      </w:r>
    </w:p>
    <w:p w14:paraId="08DE0924">
      <w:pPr>
        <w:rPr>
          <w:rFonts w:hint="default"/>
        </w:rPr>
      </w:pPr>
      <w:r>
        <w:rPr>
          <w:rFonts w:hint="default"/>
        </w:rPr>
        <w:t>Navigates to Create/Edit Student Screen (SCR-006B) in Edit Mode.</w:t>
      </w:r>
    </w:p>
    <w:p w14:paraId="38C5FCBB">
      <w:pPr>
        <w:rPr>
          <w:rFonts w:hint="default"/>
        </w:rPr>
      </w:pPr>
    </w:p>
    <w:p w14:paraId="07219C1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br w:type="page"/>
      </w:r>
    </w:p>
    <w:p w14:paraId="313C7B7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Name</w:t>
      </w:r>
      <w:r>
        <w:rPr>
          <w:rFonts w:hint="default"/>
          <w:b/>
          <w:bCs/>
          <w:sz w:val="24"/>
          <w:szCs w:val="24"/>
          <w:lang w:val="en-US"/>
        </w:rPr>
        <w:t xml:space="preserve">  </w:t>
      </w:r>
      <w:r>
        <w:rPr>
          <w:rFonts w:hint="default"/>
          <w:b/>
          <w:bCs/>
          <w:sz w:val="24"/>
          <w:szCs w:val="24"/>
        </w:rPr>
        <w:t xml:space="preserve"> Create / Edit Student Screen</w:t>
      </w:r>
    </w:p>
    <w:p w14:paraId="666E445A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ID</w:t>
      </w:r>
      <w:r>
        <w:rPr>
          <w:rFonts w:hint="default"/>
          <w:b/>
          <w:bCs/>
          <w:sz w:val="24"/>
          <w:szCs w:val="24"/>
          <w:lang w:val="en-US"/>
        </w:rPr>
        <w:t xml:space="preserve">   </w:t>
      </w:r>
      <w:r>
        <w:rPr>
          <w:rFonts w:hint="default"/>
          <w:b/>
          <w:bCs/>
          <w:sz w:val="24"/>
          <w:szCs w:val="24"/>
        </w:rPr>
        <w:t xml:space="preserve"> SCR-006B</w:t>
      </w:r>
    </w:p>
    <w:p w14:paraId="0025E13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User Role</w:t>
      </w:r>
      <w:r>
        <w:rPr>
          <w:rFonts w:hint="default"/>
          <w:b/>
          <w:bCs/>
          <w:sz w:val="24"/>
          <w:szCs w:val="24"/>
          <w:lang w:val="en-US"/>
        </w:rPr>
        <w:t xml:space="preserve">   </w:t>
      </w:r>
      <w:r>
        <w:rPr>
          <w:rFonts w:hint="default"/>
          <w:b/>
          <w:bCs/>
          <w:sz w:val="24"/>
          <w:szCs w:val="24"/>
        </w:rPr>
        <w:t>Program Director, Therapy Coordinator</w:t>
      </w:r>
    </w:p>
    <w:p w14:paraId="5EDFA075">
      <w:pPr>
        <w:rPr>
          <w:rFonts w:hint="default"/>
        </w:rPr>
      </w:pPr>
    </w:p>
    <w:p w14:paraId="66FD031B">
      <w:pPr>
        <w:rPr>
          <w:rFonts w:hint="default"/>
          <w:b/>
          <w:bCs/>
        </w:rPr>
      </w:pPr>
      <w:r>
        <w:rPr>
          <w:rFonts w:hint="default"/>
          <w:b/>
          <w:bCs/>
        </w:rPr>
        <w:t>Purpose</w:t>
      </w:r>
    </w:p>
    <w:p w14:paraId="751641E2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Create a new student record or edit an existing student profile.</w:t>
      </w:r>
    </w:p>
    <w:p w14:paraId="2DD3B3EE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Ensure all required student, placement, and contact data is captured and validated.</w:t>
      </w:r>
    </w:p>
    <w:p w14:paraId="5AED1853">
      <w:pPr>
        <w:rPr>
          <w:rFonts w:hint="default"/>
        </w:rPr>
      </w:pPr>
    </w:p>
    <w:p w14:paraId="0CC8F612">
      <w:pPr>
        <w:rPr>
          <w:rFonts w:hint="default"/>
        </w:rPr>
      </w:pPr>
      <w:r>
        <w:rPr>
          <w:rFonts w:hint="default"/>
        </w:rPr>
        <w:t>Triggered From</w:t>
      </w:r>
    </w:p>
    <w:p w14:paraId="0603A8B8">
      <w:pPr>
        <w:rPr>
          <w:rFonts w:hint="default"/>
        </w:rPr>
      </w:pPr>
      <w:r>
        <w:rPr>
          <w:rFonts w:hint="default"/>
        </w:rPr>
        <w:t>SCR-006 → Add New Student Button (Create Mode)</w:t>
      </w:r>
    </w:p>
    <w:p w14:paraId="25A20E53">
      <w:pPr>
        <w:rPr>
          <w:rFonts w:hint="default"/>
        </w:rPr>
      </w:pPr>
      <w:r>
        <w:rPr>
          <w:rFonts w:hint="default"/>
        </w:rPr>
        <w:t>SCR-006A → Edit Button (Edit Mode)</w:t>
      </w:r>
    </w:p>
    <w:p w14:paraId="5723D6F9">
      <w:pPr>
        <w:rPr>
          <w:rFonts w:hint="default"/>
        </w:rPr>
      </w:pPr>
    </w:p>
    <w:p w14:paraId="32680F5C">
      <w:pPr>
        <w:rPr>
          <w:rFonts w:hint="default"/>
        </w:rPr>
      </w:pPr>
      <w:r>
        <w:rPr>
          <w:rFonts w:hint="default"/>
        </w:rPr>
        <w:t>Modes</w:t>
      </w:r>
    </w:p>
    <w:p w14:paraId="0E22FB84">
      <w:pPr>
        <w:rPr>
          <w:rFonts w:hint="default"/>
        </w:rPr>
      </w:pPr>
      <w:r>
        <w:rPr>
          <w:rFonts w:hint="default"/>
        </w:rPr>
        <w:t>Create Mode</w:t>
      </w:r>
    </w:p>
    <w:p w14:paraId="6959AB0A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All fields empty</w:t>
      </w:r>
    </w:p>
    <w:p w14:paraId="108B296F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Creates new student record</w:t>
      </w:r>
    </w:p>
    <w:p w14:paraId="26E182BE">
      <w:pPr>
        <w:rPr>
          <w:rFonts w:hint="default"/>
        </w:rPr>
      </w:pPr>
      <w:r>
        <w:rPr>
          <w:rFonts w:hint="default"/>
        </w:rPr>
        <w:t>Edit Mode</w:t>
      </w:r>
    </w:p>
    <w:p w14:paraId="56375689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Fields pre-filled with existing student data</w:t>
      </w:r>
    </w:p>
    <w:p w14:paraId="2C188FAA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Updates existing record</w:t>
      </w:r>
    </w:p>
    <w:p w14:paraId="47417967">
      <w:pPr>
        <w:rPr>
          <w:rFonts w:hint="default"/>
        </w:rPr>
      </w:pPr>
    </w:p>
    <w:p w14:paraId="1E03F22D">
      <w:pPr>
        <w:rPr>
          <w:rFonts w:hint="default"/>
          <w:b/>
          <w:bCs/>
        </w:rPr>
      </w:pPr>
      <w:r>
        <w:rPr>
          <w:rFonts w:hint="default"/>
          <w:b/>
          <w:bCs/>
        </w:rPr>
        <w:t>Component Details</w:t>
      </w:r>
    </w:p>
    <w:p w14:paraId="2CE57FA7">
      <w:pPr>
        <w:rPr>
          <w:rFonts w:hint="default"/>
        </w:rPr>
      </w:pPr>
    </w:p>
    <w:p w14:paraId="674E994B">
      <w:pPr>
        <w:rPr>
          <w:rFonts w:hint="default"/>
        </w:rPr>
      </w:pPr>
      <w:r>
        <w:rPr>
          <w:rFonts w:hint="default"/>
        </w:rPr>
        <w:t>Back / Cancel Button</w:t>
      </w:r>
      <w:r>
        <w:rPr>
          <w:rFonts w:hint="default"/>
          <w:lang w:val="en-US"/>
        </w:rPr>
        <w:t xml:space="preserve">- </w:t>
      </w:r>
      <w:r>
        <w:rPr>
          <w:rFonts w:hint="default"/>
        </w:rPr>
        <w:t>Returns to previous screen.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Shows confirmation dialog if unsaved changes exist.</w:t>
      </w:r>
    </w:p>
    <w:p w14:paraId="4720432A">
      <w:pPr>
        <w:rPr>
          <w:rFonts w:hint="default"/>
        </w:rPr>
      </w:pPr>
      <w:r>
        <w:rPr>
          <w:rFonts w:hint="default"/>
        </w:rPr>
        <w:t>Form Fields</w:t>
      </w:r>
    </w:p>
    <w:p w14:paraId="48E1F4F4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Full Name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Text input – Required</w:t>
      </w:r>
    </w:p>
    <w:p w14:paraId="1AFE0CD2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Date of Birth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Date picker – Required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Age auto-calculated and displayed</w:t>
      </w:r>
    </w:p>
    <w:p w14:paraId="00576526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Parent/Guardian Name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Text input – Required</w:t>
      </w:r>
    </w:p>
    <w:p w14:paraId="5F70B1AE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Contact Phone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Tel input – Required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Format validation applied</w:t>
      </w:r>
    </w:p>
    <w:p w14:paraId="1F7C1EC8">
      <w:pPr>
        <w:rPr>
          <w:rFonts w:hint="default"/>
        </w:rPr>
      </w:pPr>
      <w:r>
        <w:rPr>
          <w:rFonts w:hint="default"/>
        </w:rPr>
        <w:t>Placement Section</w:t>
      </w:r>
    </w:p>
    <w:p w14:paraId="6DC29CDD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Program Type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Radio group – Required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Options: Regular, Pooled Out</w:t>
      </w:r>
    </w:p>
    <w:p w14:paraId="0E8A7608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Therapy Group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Radio group – Required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Options: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Basic Therapy (3–12)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>Functional Living Skills (13–19)</w:t>
      </w:r>
      <w:r>
        <w:rPr>
          <w:rFonts w:hint="default"/>
          <w:lang w:val="en-US"/>
        </w:rPr>
        <w:t xml:space="preserve">. </w:t>
      </w:r>
      <w:r>
        <w:rPr>
          <w:rFonts w:hint="default"/>
        </w:rPr>
        <w:t>System validates age against selected group.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Displays warning if mismatch.</w:t>
      </w:r>
    </w:p>
    <w:p w14:paraId="526B08FD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Station Assignment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Dropdown (Station 1 or Station 2)</w:t>
      </w:r>
    </w:p>
    <w:p w14:paraId="30243F00">
      <w:pPr>
        <w:rPr>
          <w:rFonts w:hint="default"/>
        </w:rPr>
      </w:pPr>
      <w:r>
        <w:rPr>
          <w:rFonts w:hint="default"/>
        </w:rPr>
        <w:t>Actions</w:t>
      </w:r>
    </w:p>
    <w:p w14:paraId="4AC369AD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Save Button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Validates all required fields and persists data.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Disabled if validation fails.</w:t>
      </w:r>
    </w:p>
    <w:p w14:paraId="50C041B1">
      <w:pPr>
        <w:numPr>
          <w:ilvl w:val="0"/>
          <w:numId w:val="7"/>
        </w:numPr>
        <w:ind w:left="420" w:leftChars="0" w:hanging="42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</w:rPr>
        <w:t>Cancel Button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Discards changes.Confirmation dialog if changes were made.</w:t>
      </w:r>
      <w:r>
        <w:rPr>
          <w:rFonts w:hint="default"/>
        </w:rPr>
        <w:br w:type="page"/>
      </w:r>
    </w:p>
    <w:p w14:paraId="161A5AF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Name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Goal Bank &amp; IUP Assignment</w:t>
      </w:r>
    </w:p>
    <w:p w14:paraId="6DFAFC4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ID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 xml:space="preserve">SCR-007 </w:t>
      </w:r>
    </w:p>
    <w:p w14:paraId="5A517986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User Role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Program Director, Therapy Coordinator</w:t>
      </w:r>
    </w:p>
    <w:p w14:paraId="659226B0">
      <w:pPr>
        <w:rPr>
          <w:rFonts w:hint="default"/>
        </w:rPr>
      </w:pPr>
    </w:p>
    <w:p w14:paraId="522974C6">
      <w:pPr>
        <w:rPr>
          <w:rFonts w:hint="default"/>
          <w:b/>
          <w:bCs/>
        </w:rPr>
      </w:pPr>
      <w:r>
        <w:rPr>
          <w:rFonts w:hint="default"/>
          <w:b/>
          <w:bCs/>
        </w:rPr>
        <w:t>Purpose</w:t>
      </w:r>
    </w:p>
    <w:p w14:paraId="5ECCA46D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View and manage a library of standard ABA goals organized by domain (e.g., Communication, Social, Motor, Self-Help).</w:t>
      </w:r>
    </w:p>
    <w:p w14:paraId="3BC69DAD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Add, edit, goals </w:t>
      </w:r>
    </w:p>
    <w:p w14:paraId="163979D7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Assign up to two goals per station to individual students .</w:t>
      </w:r>
    </w:p>
    <w:p w14:paraId="2399A9E4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View a student's current goal assignments across stations at a glance.</w:t>
      </w:r>
    </w:p>
    <w:p w14:paraId="41D1146D">
      <w:pPr>
        <w:rPr>
          <w:rFonts w:hint="default"/>
        </w:rPr>
      </w:pPr>
    </w:p>
    <w:p w14:paraId="73D9DDE2">
      <w:pPr>
        <w:rPr>
          <w:rFonts w:hint="default"/>
          <w:lang w:val="en-US"/>
        </w:rPr>
      </w:pPr>
      <w:r>
        <w:rPr>
          <w:rFonts w:hint="default"/>
          <w:b/>
          <w:bCs/>
        </w:rPr>
        <w:t>Component</w:t>
      </w:r>
      <w:r>
        <w:rPr>
          <w:rFonts w:hint="default"/>
          <w:b/>
          <w:bCs/>
          <w:lang w:val="en-US"/>
        </w:rPr>
        <w:t xml:space="preserve"> details</w:t>
      </w:r>
    </w:p>
    <w:p w14:paraId="392329F1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Student Search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Text input to filter student list by name.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Real-time filter.</w:t>
      </w:r>
    </w:p>
    <w:p w14:paraId="0E7D9CE5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Group Filter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All, Basic Therapy, Functional Living.</w:t>
      </w:r>
      <w:r>
        <w:rPr>
          <w:rFonts w:hint="default"/>
          <w:lang w:val="en-US"/>
        </w:rPr>
        <w:t xml:space="preserve"> </w:t>
      </w:r>
    </w:p>
    <w:p w14:paraId="54700422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Student List</w:t>
      </w:r>
      <w:r>
        <w:rPr>
          <w:rFonts w:hint="default"/>
        </w:rPr>
        <w:tab/>
      </w:r>
      <w:r>
        <w:rPr>
          <w:rFonts w:hint="default"/>
        </w:rPr>
        <w:t>Scrollable showing name, age, program/group.Tapping selects student; loads their IUP summary below and enables assignment.</w:t>
      </w:r>
    </w:p>
    <w:p w14:paraId="4D29C044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Current IUP Summary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 xml:space="preserve">Displays for selected student: Station 1 (Basic Skills) with two goal slots, Station 2 (Advanced Skills) with two goal slots. Each slot shows goal name or "Not assigned". Read-only overview. </w:t>
      </w:r>
    </w:p>
    <w:p w14:paraId="70F74A9C">
      <w:pPr>
        <w:rPr>
          <w:rFonts w:hint="default"/>
        </w:rPr>
      </w:pPr>
      <w:r>
        <w:rPr>
          <w:rFonts w:hint="default"/>
        </w:rPr>
        <w:t>Goal Library Browser</w:t>
      </w:r>
    </w:p>
    <w:p w14:paraId="1243529A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Goal Search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Search by goal name or keyword.Filters goal list.</w:t>
      </w:r>
    </w:p>
    <w:p w14:paraId="17715008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Domain Filter Chips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Horizontally scrollable chips: All, Communication, Motor, Social, Self-Help, Cognition.</w:t>
      </w:r>
    </w:p>
    <w:p w14:paraId="030BE784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Goal List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Scrollable list of goal cards. Each card shows: Goal name, Domain</w:t>
      </w:r>
      <w:r>
        <w:rPr>
          <w:rFonts w:hint="default"/>
          <w:lang w:val="en-US"/>
        </w:rPr>
        <w:t xml:space="preserve">. </w:t>
      </w:r>
      <w:r>
        <w:rPr>
          <w:rFonts w:hint="default"/>
        </w:rPr>
        <w:t>A checkbox indicates if goal is already assigned to selected student (in any station).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Tapping a goal selects it and loads details.</w:t>
      </w:r>
    </w:p>
    <w:p w14:paraId="18B4ECEF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Add New Goal Button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Button at bottom of list.</w:t>
      </w:r>
      <w:r>
        <w:rPr>
          <w:rFonts w:hint="default"/>
        </w:rPr>
        <w:tab/>
      </w:r>
      <w:r>
        <w:rPr>
          <w:rFonts w:hint="default"/>
        </w:rPr>
        <w:t>Opens "Create New Goal" form.</w:t>
      </w:r>
    </w:p>
    <w:p w14:paraId="636C28C8">
      <w:pPr>
        <w:rPr>
          <w:rFonts w:hint="default"/>
        </w:rPr>
      </w:pPr>
      <w:r>
        <w:rPr>
          <w:rFonts w:hint="default"/>
        </w:rPr>
        <w:t>Goal Details &amp; Assignment</w:t>
      </w:r>
    </w:p>
    <w:p w14:paraId="4644F145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View/Assign Goal (when a goal is selected) or Create New Goal (when Add New is tapped).</w:t>
      </w:r>
    </w:p>
    <w:p w14:paraId="284DEACC">
      <w:pPr>
        <w:rPr>
          <w:rFonts w:hint="default"/>
        </w:rPr>
      </w:pPr>
      <w:r>
        <w:rPr>
          <w:rFonts w:hint="default"/>
        </w:rPr>
        <w:t>View/Assign Existing Goal</w:t>
      </w:r>
    </w:p>
    <w:p w14:paraId="2468FA84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Goal Details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Goal Name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>(editable via Edit button for Director).</w:t>
      </w:r>
    </w:p>
    <w:p w14:paraId="64F008AD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Domain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Dropdown (Communication, Motor, Social, Self-Help, Cognition).</w:t>
      </w:r>
    </w:p>
    <w:p w14:paraId="2A585328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Description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Multi-line text describing the target behavior.</w:t>
      </w:r>
    </w:p>
    <w:p w14:paraId="78E4D2F3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Assignment Section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Station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Station 1 (Basic Skills) or Station 2 (Advanced Skills). Only stations applicable to student's group appear.</w:t>
      </w:r>
    </w:p>
    <w:p w14:paraId="40369B30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Assign Goal Button</w:t>
      </w:r>
    </w:p>
    <w:p w14:paraId="66A37E37">
      <w:pPr>
        <w:rPr>
          <w:rFonts w:hint="default"/>
        </w:rPr>
      </w:pPr>
      <w:r>
        <w:rPr>
          <w:rFonts w:hint="default"/>
        </w:rPr>
        <w:t>Create New Goal</w:t>
      </w:r>
    </w:p>
    <w:p w14:paraId="5F56F510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Goal Name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Text input</w:t>
      </w:r>
    </w:p>
    <w:p w14:paraId="22CF480A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Domain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Dropdown.</w:t>
      </w:r>
    </w:p>
    <w:p w14:paraId="7CD0C346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Description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Multi-line text</w:t>
      </w:r>
    </w:p>
    <w:p w14:paraId="07F90AFA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Save Goal Button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Creates goal and adds to library.</w:t>
      </w:r>
    </w:p>
    <w:p w14:paraId="313A02E4">
      <w:pPr>
        <w:rPr>
          <w:rFonts w:hint="default"/>
        </w:rPr>
      </w:pPr>
      <w:r>
        <w:rPr>
          <w:rFonts w:hint="default"/>
        </w:rPr>
        <w:br w:type="page"/>
      </w:r>
    </w:p>
    <w:p w14:paraId="20ACB184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Name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Staff Management &amp; Teacher-Student Linking</w:t>
      </w:r>
    </w:p>
    <w:p w14:paraId="3BFF2E0A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 ID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SCR-008</w:t>
      </w:r>
    </w:p>
    <w:p w14:paraId="01C8BE63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User Role</w:t>
      </w:r>
      <w:r>
        <w:rPr>
          <w:rFonts w:hint="default"/>
          <w:b/>
          <w:bCs/>
          <w:sz w:val="24"/>
          <w:szCs w:val="24"/>
        </w:rPr>
        <w:tab/>
      </w:r>
      <w:r>
        <w:rPr>
          <w:rFonts w:hint="default"/>
          <w:b/>
          <w:bCs/>
          <w:sz w:val="24"/>
          <w:szCs w:val="24"/>
        </w:rPr>
        <w:t>Program Director, Therapy Coordinator</w:t>
      </w:r>
    </w:p>
    <w:p w14:paraId="2300547B">
      <w:pPr>
        <w:numPr>
          <w:ilvl w:val="0"/>
          <w:numId w:val="0"/>
        </w:numPr>
        <w:rPr>
          <w:rFonts w:hint="default"/>
        </w:rPr>
      </w:pPr>
    </w:p>
    <w:p w14:paraId="7A600957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Purpose</w:t>
      </w:r>
    </w:p>
    <w:p w14:paraId="72B9ED9D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View and manage staff accounts (Teachers, Coordinators, Directors).</w:t>
      </w:r>
    </w:p>
    <w:p w14:paraId="65CC91DC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Add new staff with role, contact information, and login credentials.</w:t>
      </w:r>
    </w:p>
    <w:p w14:paraId="195EF4D5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Edit or deactivate staff accounts.</w:t>
      </w:r>
    </w:p>
    <w:p w14:paraId="2FC63DED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Link teachers to students for specific session blocks (station, day, time).</w:t>
      </w:r>
    </w:p>
    <w:p w14:paraId="1040ACAB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View teacher schedules and assigned student lists at a glance.</w:t>
      </w:r>
    </w:p>
    <w:p w14:paraId="46B0F410">
      <w:pPr>
        <w:numPr>
          <w:ilvl w:val="0"/>
          <w:numId w:val="0"/>
        </w:numPr>
        <w:rPr>
          <w:rFonts w:hint="default"/>
        </w:rPr>
      </w:pPr>
    </w:p>
    <w:p w14:paraId="372456C1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Component Details</w:t>
      </w:r>
    </w:p>
    <w:p w14:paraId="2D196025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Search Bar</w:t>
      </w:r>
      <w:r>
        <w:rPr>
          <w:rFonts w:hint="default"/>
          <w:lang w:val="en-US"/>
        </w:rPr>
        <w:t xml:space="preserve"> -</w:t>
      </w:r>
      <w:r>
        <w:rPr>
          <w:rFonts w:hint="default"/>
        </w:rPr>
        <w:tab/>
      </w:r>
      <w:r>
        <w:rPr>
          <w:rFonts w:hint="default"/>
        </w:rPr>
        <w:t>Filter staff by name or email.</w:t>
      </w:r>
    </w:p>
    <w:p w14:paraId="35B77D50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Role Filter Chips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All, Teacher, Coordinator, Director.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Default: All.</w:t>
      </w:r>
    </w:p>
    <w:p w14:paraId="7458FB2C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Add Staff Button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Primary action to open blank staff form.</w:t>
      </w:r>
    </w:p>
    <w:p w14:paraId="2D04D5C2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Staff List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 xml:space="preserve">Scrollable </w:t>
      </w:r>
      <w:r>
        <w:rPr>
          <w:rFonts w:hint="default"/>
          <w:lang w:val="en-US"/>
        </w:rPr>
        <w:t>table</w:t>
      </w:r>
      <w:r>
        <w:rPr>
          <w:rFonts w:hint="default"/>
        </w:rPr>
        <w:t xml:space="preserve"> showing name, role, status (Active/Inactive).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Tapping selects staff member; loads detail</w:t>
      </w:r>
      <w:r>
        <w:rPr>
          <w:rFonts w:hint="default"/>
          <w:lang w:val="en-US"/>
        </w:rPr>
        <w:t>s</w:t>
      </w:r>
    </w:p>
    <w:p w14:paraId="651F478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Staff Details &amp; Account</w:t>
      </w:r>
    </w:p>
    <w:p w14:paraId="1405B90D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Full Name</w:t>
      </w:r>
    </w:p>
    <w:p w14:paraId="076E4481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Email</w:t>
      </w:r>
      <w:r>
        <w:rPr>
          <w:rFonts w:hint="default"/>
          <w:lang w:val="en-US"/>
        </w:rPr>
        <w:t xml:space="preserve"> - R</w:t>
      </w:r>
      <w:r>
        <w:rPr>
          <w:rFonts w:hint="default"/>
        </w:rPr>
        <w:t>equired, unique. Used for login.</w:t>
      </w:r>
    </w:p>
    <w:p w14:paraId="10A88A74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Phone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Tel input</w:t>
      </w:r>
      <w:r>
        <w:rPr>
          <w:rFonts w:hint="default"/>
          <w:lang w:val="en-US"/>
        </w:rPr>
        <w:t xml:space="preserve"> </w:t>
      </w:r>
    </w:p>
    <w:p w14:paraId="5B2407CE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Role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Dropdown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Teacher, Coordinator, Director.</w:t>
      </w:r>
    </w:p>
    <w:p w14:paraId="26A0B4B8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Account Status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Active / Inactive. Inactive prevents login.</w:t>
      </w:r>
    </w:p>
    <w:p w14:paraId="41A83569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Save Changes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Button</w:t>
      </w:r>
      <w:r>
        <w:rPr>
          <w:rFonts w:hint="default"/>
        </w:rPr>
        <w:tab/>
      </w:r>
      <w:r>
        <w:rPr>
          <w:rFonts w:hint="default"/>
        </w:rPr>
        <w:t>Persists all edits. Disabled if no changes or validation fails.</w:t>
      </w:r>
    </w:p>
    <w:p w14:paraId="7FAA463D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Reset Password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Button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Sends password reset email </w:t>
      </w:r>
    </w:p>
    <w:p w14:paraId="3D667525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Deactivate / Activate</w:t>
      </w:r>
      <w:r>
        <w:rPr>
          <w:rFonts w:hint="default"/>
        </w:rPr>
        <w:tab/>
      </w:r>
      <w:r>
        <w:rPr>
          <w:rFonts w:hint="default"/>
        </w:rPr>
        <w:t>Button</w:t>
      </w:r>
      <w:r>
        <w:rPr>
          <w:rFonts w:hint="default"/>
          <w:lang w:val="en-US"/>
        </w:rPr>
        <w:t xml:space="preserve">- </w:t>
      </w:r>
      <w:r>
        <w:rPr>
          <w:rFonts w:hint="default"/>
        </w:rPr>
        <w:t>Toggles account status with confirmation.</w:t>
      </w:r>
    </w:p>
    <w:p w14:paraId="7B76A91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Teacher-Student Linking</w:t>
      </w:r>
    </w:p>
    <w:p w14:paraId="40B67DD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This section is only visible when the selected staff member has the role "Teacher" .</w:t>
      </w:r>
    </w:p>
    <w:p w14:paraId="2DCE5566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Station Selector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Dropdown listing all stations (e.g., Station 1 Basic Skills, Station 2 Advanced Skills).</w:t>
      </w:r>
    </w:p>
    <w:p w14:paraId="298B3DE5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Day/Block Selector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Dropdown listing available session blocks for selected station. Format: "Monday AM (8:07-12:00)", "Monday PM (1:10-4:45)", "Tuesday AM", etc.</w:t>
      </w:r>
      <w:r>
        <w:rPr>
          <w:rFonts w:hint="default"/>
        </w:rPr>
        <w:tab/>
      </w:r>
      <w:r>
        <w:rPr>
          <w:rFonts w:hint="default"/>
        </w:rPr>
        <w:t>Required.</w:t>
      </w:r>
    </w:p>
    <w:p w14:paraId="014A2F64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Available Students List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Multi-select list of students who are: (a) enrolled in the selected station's therapy group, (b) not already assigned to another teacher in this exact block, (c) not exceeding 2 students per teacher limit.</w:t>
      </w:r>
      <w:r>
        <w:rPr>
          <w:rFonts w:hint="default"/>
        </w:rPr>
        <w:tab/>
      </w:r>
      <w:r>
        <w:rPr>
          <w:rFonts w:hint="default"/>
        </w:rPr>
        <w:t>Checkboxes for selection.</w:t>
      </w:r>
    </w:p>
    <w:p w14:paraId="0D1A8DF9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Assigned Students List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Shows students currently assigned to this teacher for the selected station/block.</w:t>
      </w:r>
    </w:p>
    <w:p w14:paraId="0A8D1EF7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Assign Button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Moves selected Available Students to Assigned list.Validates teacher capacity (max 2 per block).</w:t>
      </w:r>
    </w:p>
    <w:p w14:paraId="73FC9F2F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Remove Button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Moves selected Assigned Students back to Available list.</w:t>
      </w:r>
      <w:r>
        <w:rPr>
          <w:rFonts w:hint="default"/>
        </w:rPr>
        <w:tab/>
      </w:r>
      <w:r>
        <w:rPr>
          <w:rFonts w:hint="default"/>
        </w:rPr>
        <w:t>Confirmation if student has session data already logged.</w:t>
      </w:r>
    </w:p>
    <w:p w14:paraId="1AC745D9"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Current Assignments Summary</w:t>
      </w:r>
      <w:r>
        <w:rPr>
          <w:rFonts w:hint="default"/>
          <w:lang w:val="en-US"/>
        </w:rPr>
        <w:t xml:space="preserve"> - </w:t>
      </w:r>
      <w:r>
        <w:rPr>
          <w:rFonts w:hint="default"/>
        </w:rPr>
        <w:t>Table showing all blocks and assigned students for this teacher.</w:t>
      </w:r>
    </w:p>
    <w:p w14:paraId="74DAC19C">
      <w:pPr>
        <w:numPr>
          <w:ilvl w:val="0"/>
          <w:numId w:val="0"/>
        </w:num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5C13C2"/>
    <w:multiLevelType w:val="multilevel"/>
    <w:tmpl w:val="9B5C13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AA4D009B"/>
    <w:multiLevelType w:val="multilevel"/>
    <w:tmpl w:val="AA4D00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CC7DE77F"/>
    <w:multiLevelType w:val="singleLevel"/>
    <w:tmpl w:val="CC7DE7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0000004"/>
    <w:multiLevelType w:val="singleLevel"/>
    <w:tmpl w:val="000000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E3C0B7F"/>
    <w:multiLevelType w:val="singleLevel"/>
    <w:tmpl w:val="0E3C0B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3C03275"/>
    <w:multiLevelType w:val="singleLevel"/>
    <w:tmpl w:val="33C0327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8B08A34"/>
    <w:multiLevelType w:val="singleLevel"/>
    <w:tmpl w:val="58B08A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286F5F"/>
    <w:rsid w:val="0B286F5F"/>
    <w:rsid w:val="193832EC"/>
    <w:rsid w:val="1A9A4AD1"/>
    <w:rsid w:val="3F15460F"/>
    <w:rsid w:val="49A71F99"/>
    <w:rsid w:val="50DC1B38"/>
    <w:rsid w:val="570A01F4"/>
    <w:rsid w:val="5FE61766"/>
    <w:rsid w:val="6E3746D3"/>
    <w:rsid w:val="70A2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rPr>
      <w:sz w:val="24"/>
      <w:szCs w:val="24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1862</Words>
  <Characters>10587</Characters>
  <Lines>0</Lines>
  <Paragraphs>0</Paragraphs>
  <TotalTime>2</TotalTime>
  <ScaleCrop>false</ScaleCrop>
  <LinksUpToDate>false</LinksUpToDate>
  <CharactersWithSpaces>12295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2026-04-16T18:41:00Z</dcterms:created>
  <dc:creator>hp</dc:creator>
  <cp:lastModifiedBy>HP</cp:lastModifiedBy>
  <dcterms:modified xsi:type="dcterms:W3CDTF">2026-06-18T21:30:18Z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02ED8284DE1C417F91AE6EDE51C1609C_11</vt:lpwstr>
  </property>
  <property fmtid="{D5CDD505-2E9C-101B-9397-08002B2CF9AE}" pid="4" name="KSOTemplateDocerSaveRecord">
    <vt:lpwstr>eyJoZGlkIjoiNTEwNzA1MTQ5MmIwODZmNWRlZjM0M2Y5YmNjZDI5NmMifQ==</vt:lpwstr>
  </property>
</Properties>
</file>