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C8FE8" w14:textId="77777777" w:rsidR="00B53998" w:rsidRPr="00255F4F" w:rsidRDefault="00B53998" w:rsidP="00DA5C9D">
      <w:pPr>
        <w:rPr>
          <w:rFonts w:ascii="Bosch Office Sans" w:hAnsi="Bosch Office Sans" w:cs="Segoe UI"/>
          <w:sz w:val="20"/>
          <w:szCs w:val="20"/>
          <w:lang w:val="en-US"/>
        </w:rPr>
      </w:pPr>
      <w:r w:rsidRPr="00255F4F">
        <w:rPr>
          <w:rFonts w:ascii="Bosch Office Sans" w:hAnsi="Bosch Office Sans" w:cs="Segoe UI"/>
          <w:sz w:val="20"/>
          <w:szCs w:val="20"/>
          <w:lang w:val="en-US"/>
        </w:rPr>
        <w:t>Chat01 by Yiping Fu</w:t>
      </w:r>
    </w:p>
    <w:p w14:paraId="6939A74C" w14:textId="600E6151" w:rsidR="00DA5C9D" w:rsidRPr="003F0672" w:rsidRDefault="00AC0C1A" w:rsidP="00DA5C9D">
      <w:pPr>
        <w:rPr>
          <w:rFonts w:ascii="Bosch Office Sans" w:hAnsi="Bosch Office Sans" w:cs="Segoe UI"/>
          <w:b/>
          <w:bCs/>
          <w:sz w:val="20"/>
          <w:szCs w:val="20"/>
          <w:lang w:val="en-US"/>
        </w:rPr>
      </w:pPr>
      <w:r>
        <w:rPr>
          <w:rFonts w:ascii="Segoe UI" w:hAnsi="Segoe UI" w:cs="Segoe UI" w:hint="eastAsia"/>
          <w:b/>
          <w:bCs/>
          <w:color w:val="343541"/>
          <w:highlight w:val="cyan"/>
        </w:rPr>
        <w:t>怎样打开</w:t>
      </w:r>
      <w:r>
        <w:rPr>
          <w:rFonts w:ascii="Segoe UI" w:hAnsi="Segoe UI" w:cs="Segoe UI" w:hint="eastAsia"/>
          <w:b/>
          <w:bCs/>
          <w:color w:val="343541"/>
          <w:highlight w:val="cyan"/>
        </w:rPr>
        <w:t>J</w:t>
      </w:r>
      <w:r>
        <w:rPr>
          <w:rFonts w:ascii="Segoe UI" w:hAnsi="Segoe UI" w:cs="Segoe UI"/>
          <w:b/>
          <w:bCs/>
          <w:color w:val="343541"/>
          <w:highlight w:val="cyan"/>
        </w:rPr>
        <w:t>up</w:t>
      </w:r>
      <w:r w:rsidR="00EA4F98">
        <w:rPr>
          <w:rFonts w:ascii="Segoe UI" w:hAnsi="Segoe UI" w:cs="Segoe UI"/>
          <w:b/>
          <w:bCs/>
          <w:color w:val="343541"/>
          <w:highlight w:val="cyan"/>
        </w:rPr>
        <w:t>y</w:t>
      </w:r>
      <w:r>
        <w:rPr>
          <w:rFonts w:ascii="Segoe UI" w:hAnsi="Segoe UI" w:cs="Segoe UI"/>
          <w:b/>
          <w:bCs/>
          <w:color w:val="343541"/>
          <w:highlight w:val="cyan"/>
        </w:rPr>
        <w:t xml:space="preserve">ter Notebook </w:t>
      </w:r>
      <w:r w:rsidR="003E3A37" w:rsidRPr="006B1142">
        <w:rPr>
          <w:rFonts w:ascii="Bosch Office Sans" w:hAnsi="Bosch Office Sans" w:cs="Segoe UI"/>
          <w:b/>
          <w:bCs/>
          <w:sz w:val="20"/>
          <w:szCs w:val="20"/>
          <w:highlight w:val="cyan"/>
          <w:lang w:val="en-US"/>
        </w:rPr>
        <w:t>/ 2023</w:t>
      </w:r>
      <w:r w:rsidR="00B95E30" w:rsidRPr="006B1142">
        <w:rPr>
          <w:rFonts w:ascii="Bosch Office Sans" w:hAnsi="Bosch Office Sans" w:cs="Segoe UI"/>
          <w:b/>
          <w:bCs/>
          <w:sz w:val="20"/>
          <w:szCs w:val="20"/>
          <w:highlight w:val="cyan"/>
          <w:lang w:val="en-US"/>
        </w:rPr>
        <w:t>0</w:t>
      </w:r>
      <w:r w:rsidRPr="00AC0C1A">
        <w:rPr>
          <w:rFonts w:ascii="Bosch Office Sans" w:hAnsi="Bosch Office Sans" w:cs="Segoe UI"/>
          <w:b/>
          <w:bCs/>
          <w:sz w:val="20"/>
          <w:szCs w:val="20"/>
          <w:highlight w:val="cyan"/>
          <w:lang w:val="en-US"/>
        </w:rPr>
        <w:t>918</w:t>
      </w:r>
    </w:p>
    <w:p w14:paraId="0B2B3877" w14:textId="77777777" w:rsidR="00EA0DBF" w:rsidRDefault="00EA0DBF" w:rsidP="002640E5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</w:p>
    <w:p w14:paraId="4BCA9BAA" w14:textId="3FBE8619" w:rsidR="0001191B" w:rsidRDefault="00AC0C1A" w:rsidP="002640E5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方法1：默认环境和目录下打开</w:t>
      </w:r>
    </w:p>
    <w:p w14:paraId="5DEFB9D3" w14:textId="20433025" w:rsidR="0051116C" w:rsidRDefault="00AC0C1A" w:rsidP="0051116C">
      <w:pPr>
        <w:pStyle w:val="ListParagraph"/>
        <w:numPr>
          <w:ilvl w:val="0"/>
          <w:numId w:val="34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开始菜单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Jupyter Notebook</w:t>
      </w:r>
    </w:p>
    <w:p w14:paraId="14478BA5" w14:textId="6819498B" w:rsidR="0051116C" w:rsidRDefault="00AC0C1A" w:rsidP="0051116C">
      <w:pPr>
        <w:pStyle w:val="ListParagraph"/>
        <w:numPr>
          <w:ilvl w:val="0"/>
          <w:numId w:val="34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自动弹出默认文件目录</w:t>
      </w:r>
    </w:p>
    <w:p w14:paraId="3398F2C7" w14:textId="77777777" w:rsidR="00AA7A5C" w:rsidRPr="00AA7A5C" w:rsidRDefault="00AC0C1A" w:rsidP="002640E5">
      <w:pPr>
        <w:pStyle w:val="ListParagraph"/>
        <w:numPr>
          <w:ilvl w:val="0"/>
          <w:numId w:val="34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默认路径为：</w:t>
      </w:r>
      <w:r>
        <w:rPr>
          <w:rFonts w:ascii="Microsoft YaHei" w:eastAsia="Microsoft YaHei" w:hAnsi="Microsoft YaHei" w:cs="Microsoft YaHei"/>
          <w:sz w:val="21"/>
          <w:szCs w:val="21"/>
        </w:rPr>
        <w:t>c:\users\</w:t>
      </w:r>
      <w:r w:rsidRPr="00AC0C1A">
        <w:rPr>
          <w:rFonts w:ascii="Microsoft YaHei" w:eastAsia="Microsoft YaHei" w:hAnsi="Microsoft YaHei" w:cs="Microsoft YaHei"/>
          <w:color w:val="FF0000"/>
          <w:sz w:val="21"/>
          <w:szCs w:val="21"/>
        </w:rPr>
        <w:t>username</w:t>
      </w:r>
    </w:p>
    <w:p w14:paraId="20246722" w14:textId="62DC2C36" w:rsidR="00EA7ED8" w:rsidRPr="00AA7A5C" w:rsidRDefault="00AC0C1A" w:rsidP="00AA7A5C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AC0C1A">
        <w:rPr>
          <w:noProof/>
        </w:rPr>
        <w:drawing>
          <wp:inline distT="0" distB="0" distL="0" distR="0" wp14:anchorId="4A19C157" wp14:editId="550F2542">
            <wp:extent cx="3394710" cy="2543943"/>
            <wp:effectExtent l="19050" t="19050" r="1524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2893" cy="2557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A7A5C"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 w:rsidRPr="00AC0C1A">
        <w:rPr>
          <w:noProof/>
        </w:rPr>
        <w:drawing>
          <wp:inline distT="0" distB="0" distL="0" distR="0" wp14:anchorId="729B6CA4" wp14:editId="39E7C521">
            <wp:extent cx="933450" cy="2561470"/>
            <wp:effectExtent l="19050" t="19050" r="190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667"/>
                    <a:stretch/>
                  </pic:blipFill>
                  <pic:spPr bwMode="auto">
                    <a:xfrm>
                      <a:off x="0" y="0"/>
                      <a:ext cx="942195" cy="25854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7A5C"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 w:rsidRPr="00AC0C1A">
        <w:rPr>
          <w:noProof/>
        </w:rPr>
        <w:drawing>
          <wp:inline distT="0" distB="0" distL="0" distR="0" wp14:anchorId="47C64CC5" wp14:editId="58628E9A">
            <wp:extent cx="1200150" cy="2547123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2414"/>
                    <a:stretch/>
                  </pic:blipFill>
                  <pic:spPr bwMode="auto">
                    <a:xfrm>
                      <a:off x="0" y="0"/>
                      <a:ext cx="1221409" cy="2592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418B8" w14:textId="4AFFC631" w:rsidR="0001191B" w:rsidRDefault="0001191B" w:rsidP="002640E5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</w:p>
    <w:p w14:paraId="2510BA8D" w14:textId="4E520AF8" w:rsidR="0001191B" w:rsidRDefault="00AC0C1A" w:rsidP="0001191B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方法2：任何文件位置下打开</w:t>
      </w:r>
    </w:p>
    <w:p w14:paraId="7AB35AC5" w14:textId="4069FDAD" w:rsidR="00AC0C1A" w:rsidRDefault="00AC0C1A" w:rsidP="00AC0C1A">
      <w:pPr>
        <w:pStyle w:val="ListParagraph"/>
        <w:numPr>
          <w:ilvl w:val="0"/>
          <w:numId w:val="35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任何文件位置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空白处右键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选择O</w:t>
      </w:r>
      <w:r>
        <w:rPr>
          <w:rFonts w:ascii="Microsoft YaHei" w:eastAsia="Microsoft YaHei" w:hAnsi="Microsoft YaHei" w:cs="Microsoft YaHei"/>
          <w:sz w:val="21"/>
          <w:szCs w:val="21"/>
        </w:rPr>
        <w:t>pen Anaconda Prompt here</w:t>
      </w:r>
    </w:p>
    <w:p w14:paraId="4DAE2F14" w14:textId="255AE5A0" w:rsidR="00AC0C1A" w:rsidRDefault="00AC0C1A" w:rsidP="00AC0C1A">
      <w:pPr>
        <w:pStyle w:val="ListParagraph"/>
        <w:numPr>
          <w:ilvl w:val="0"/>
          <w:numId w:val="35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弹出默认P</w:t>
      </w:r>
      <w:r>
        <w:rPr>
          <w:rFonts w:ascii="Microsoft YaHei" w:eastAsia="Microsoft YaHei" w:hAnsi="Microsoft YaHei" w:cs="Microsoft YaHei"/>
          <w:sz w:val="21"/>
          <w:szCs w:val="21"/>
        </w:rPr>
        <w:t>rompt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对话框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输入 </w:t>
      </w:r>
      <w:r>
        <w:rPr>
          <w:rFonts w:ascii="Microsoft YaHei" w:eastAsia="Microsoft YaHei" w:hAnsi="Microsoft YaHei" w:cs="Microsoft YaHei"/>
          <w:sz w:val="21"/>
          <w:szCs w:val="21"/>
        </w:rPr>
        <w:t>jupyter notebook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，回车</w:t>
      </w:r>
    </w:p>
    <w:p w14:paraId="2E50E151" w14:textId="6D74D7CE" w:rsidR="00AC0C1A" w:rsidRPr="0051116C" w:rsidRDefault="00AC0C1A" w:rsidP="00AC0C1A">
      <w:pPr>
        <w:pStyle w:val="ListParagraph"/>
        <w:numPr>
          <w:ilvl w:val="0"/>
          <w:numId w:val="35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在指定路径下输入J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upyter Notebook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打开</w:t>
      </w:r>
    </w:p>
    <w:p w14:paraId="2D02E963" w14:textId="63C053C1" w:rsidR="00AA7A5C" w:rsidRDefault="00AC0C1A" w:rsidP="00AA7A5C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AC0C1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006C81C3" wp14:editId="3E265BA6">
            <wp:extent cx="3086100" cy="1750109"/>
            <wp:effectExtent l="19050" t="19050" r="19050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587" cy="1755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 w:rsidRPr="00AC0C1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3856BA87" wp14:editId="1B55680B">
            <wp:extent cx="2657851" cy="426720"/>
            <wp:effectExtent l="19050" t="19050" r="2857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975" cy="457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A35513" w14:textId="7848D43A" w:rsidR="00AC0C1A" w:rsidRDefault="00AC0C1A" w:rsidP="00AC0C1A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方法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>3</w:t>
      </w:r>
      <w:r w:rsidR="00CD1B80">
        <w:rPr>
          <w:rFonts w:ascii="Microsoft YaHei" w:eastAsia="Microsoft YaHei" w:hAnsi="Microsoft YaHei" w:cs="Microsoft YaHei"/>
          <w:sz w:val="21"/>
          <w:szCs w:val="21"/>
          <w:highlight w:val="cyan"/>
        </w:rPr>
        <w:t>.1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：</w:t>
      </w:r>
      <w:r w:rsidRPr="00AC0C1A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在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A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 xml:space="preserve">naconda Powershell </w:t>
      </w:r>
      <w:r w:rsidRPr="00AC0C1A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P</w:t>
      </w:r>
      <w:r w:rsidRPr="00AC0C1A">
        <w:rPr>
          <w:rFonts w:ascii="Microsoft YaHei" w:eastAsia="Microsoft YaHei" w:hAnsi="Microsoft YaHei" w:cs="Microsoft YaHei"/>
          <w:sz w:val="21"/>
          <w:szCs w:val="21"/>
          <w:highlight w:val="cyan"/>
        </w:rPr>
        <w:t>rompt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命令框</w:t>
      </w:r>
      <w:r w:rsidRPr="00AC0C1A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打开</w:t>
      </w:r>
    </w:p>
    <w:p w14:paraId="620397A3" w14:textId="6E7DFEAE" w:rsidR="00AC0C1A" w:rsidRDefault="00AC0C1A" w:rsidP="00AC0C1A">
      <w:pPr>
        <w:pStyle w:val="ListParagraph"/>
        <w:numPr>
          <w:ilvl w:val="0"/>
          <w:numId w:val="36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lastRenderedPageBreak/>
        <w:t xml:space="preserve">开始菜单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Anaconda Powershell Prompt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命令框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弹出默认环境和位置</w:t>
      </w:r>
    </w:p>
    <w:p w14:paraId="3EDD2AF9" w14:textId="46D1CD22" w:rsidR="00AC0C1A" w:rsidRDefault="00AC0C1A" w:rsidP="00AC0C1A">
      <w:pPr>
        <w:pStyle w:val="ListParagraph"/>
        <w:numPr>
          <w:ilvl w:val="0"/>
          <w:numId w:val="36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使用 </w:t>
      </w:r>
      <w:r>
        <w:rPr>
          <w:rFonts w:ascii="Microsoft YaHei" w:eastAsia="Microsoft YaHei" w:hAnsi="Microsoft YaHei" w:cs="Microsoft YaHei"/>
          <w:sz w:val="21"/>
          <w:szCs w:val="21"/>
        </w:rPr>
        <w:t>conda activate python39(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环境名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)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更换环境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base -&gt; </w:t>
      </w:r>
      <w:r w:rsidR="00AA7A5C">
        <w:rPr>
          <w:rFonts w:ascii="Microsoft YaHei" w:eastAsia="Microsoft YaHei" w:hAnsi="Microsoft YaHei" w:cs="Microsoft YaHei"/>
          <w:sz w:val="21"/>
          <w:szCs w:val="21"/>
        </w:rPr>
        <w:t>p</w:t>
      </w:r>
      <w:r>
        <w:rPr>
          <w:rFonts w:ascii="Microsoft YaHei" w:eastAsia="Microsoft YaHei" w:hAnsi="Microsoft YaHei" w:cs="Microsoft YaHei"/>
          <w:sz w:val="21"/>
          <w:szCs w:val="21"/>
        </w:rPr>
        <w:t>ython39</w:t>
      </w:r>
      <w:r w:rsidR="003A2BA1">
        <w:rPr>
          <w:rFonts w:ascii="Microsoft YaHei" w:eastAsia="Microsoft YaHei" w:hAnsi="Microsoft YaHei" w:cs="Microsoft YaHei"/>
          <w:sz w:val="21"/>
          <w:szCs w:val="21"/>
        </w:rPr>
        <w:t xml:space="preserve"> (</w:t>
      </w:r>
      <w:r w:rsidR="003A2BA1">
        <w:rPr>
          <w:rFonts w:ascii="Microsoft YaHei" w:eastAsia="Microsoft YaHei" w:hAnsi="Microsoft YaHei" w:cs="Microsoft YaHei" w:hint="eastAsia"/>
          <w:sz w:val="21"/>
          <w:szCs w:val="21"/>
        </w:rPr>
        <w:t>可选)</w:t>
      </w:r>
    </w:p>
    <w:p w14:paraId="45C6555E" w14:textId="34AD5586" w:rsidR="00AC0C1A" w:rsidRPr="0051116C" w:rsidRDefault="00AC0C1A" w:rsidP="00AC0C1A">
      <w:pPr>
        <w:pStyle w:val="ListParagraph"/>
        <w:numPr>
          <w:ilvl w:val="0"/>
          <w:numId w:val="36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同方法2，在指定路径下打开J</w:t>
      </w:r>
      <w:r>
        <w:rPr>
          <w:rFonts w:ascii="Microsoft YaHei" w:eastAsia="Microsoft YaHei" w:hAnsi="Microsoft YaHei" w:cs="Microsoft YaHei"/>
          <w:sz w:val="21"/>
          <w:szCs w:val="21"/>
        </w:rPr>
        <w:t>upyter Notebook</w:t>
      </w:r>
    </w:p>
    <w:p w14:paraId="7C9E3353" w14:textId="6F421BD9" w:rsidR="00AC0C1A" w:rsidRDefault="00AC0C1A" w:rsidP="00AC0C1A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AC0C1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38F6307A" wp14:editId="48DB65B1">
            <wp:extent cx="3470459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989" cy="25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 w:rsidRPr="00AC0C1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647C39C8" wp14:editId="5AD7D3B6">
            <wp:extent cx="2354855" cy="571500"/>
            <wp:effectExtent l="19050" t="19050" r="2667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028" cy="572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F9C4FB" w14:textId="3006AF5F" w:rsidR="00CD1B80" w:rsidRDefault="00AC0C1A" w:rsidP="00AC0C1A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AC0C1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21E0DDA7" wp14:editId="27B16200">
            <wp:extent cx="3356610" cy="4542999"/>
            <wp:effectExtent l="19050" t="19050" r="1524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3319" cy="45656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 </w:t>
      </w:r>
      <w:r w:rsidRPr="00AC0C1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1DD2C0AC" wp14:editId="528F0576">
            <wp:extent cx="2188421" cy="4525893"/>
            <wp:effectExtent l="19050" t="19050" r="2159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30"/>
                    <a:stretch/>
                  </pic:blipFill>
                  <pic:spPr bwMode="auto">
                    <a:xfrm>
                      <a:off x="0" y="0"/>
                      <a:ext cx="2214869" cy="4580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EF65D" w14:textId="5918962E" w:rsidR="00CD1B80" w:rsidRDefault="00CD1B80" w:rsidP="00CD1B80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方法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>3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.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：</w:t>
      </w:r>
      <w:r w:rsidRPr="00AC0C1A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在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 xml:space="preserve">cmd </w:t>
      </w:r>
      <w:r w:rsidR="001304B5">
        <w:rPr>
          <w:rFonts w:ascii="Microsoft YaHei" w:eastAsia="Microsoft YaHei" w:hAnsi="Microsoft YaHei" w:cs="Microsoft YaHei"/>
          <w:sz w:val="21"/>
          <w:szCs w:val="21"/>
          <w:highlight w:val="cyan"/>
        </w:rPr>
        <w:t>p</w:t>
      </w:r>
      <w:r w:rsidRPr="00AC0C1A">
        <w:rPr>
          <w:rFonts w:ascii="Microsoft YaHei" w:eastAsia="Microsoft YaHei" w:hAnsi="Microsoft YaHei" w:cs="Microsoft YaHei"/>
          <w:sz w:val="21"/>
          <w:szCs w:val="21"/>
          <w:highlight w:val="cyan"/>
        </w:rPr>
        <w:t>rompt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命令框</w:t>
      </w:r>
      <w:r w:rsidRPr="00AC0C1A"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打开</w:t>
      </w:r>
    </w:p>
    <w:p w14:paraId="41BE1664" w14:textId="204C8CAF" w:rsidR="00CD1B80" w:rsidRDefault="00CD1B80" w:rsidP="00CD1B80">
      <w:pPr>
        <w:pStyle w:val="ListParagraph"/>
        <w:numPr>
          <w:ilvl w:val="0"/>
          <w:numId w:val="39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lastRenderedPageBreak/>
        <w:t xml:space="preserve">开始菜单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搜索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cmd prompt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命令框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弹出默认位置</w:t>
      </w:r>
    </w:p>
    <w:p w14:paraId="58802EA8" w14:textId="77777777" w:rsidR="00CD1B80" w:rsidRDefault="00CD1B80" w:rsidP="00CD1B80">
      <w:pPr>
        <w:pStyle w:val="ListParagraph"/>
        <w:numPr>
          <w:ilvl w:val="0"/>
          <w:numId w:val="39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使用 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conda activate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+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环境名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 w:rsidRPr="00AC0C1A">
        <w:rPr>
          <w:rFonts w:ascii="Microsoft YaHei" w:eastAsia="Microsoft YaHei" w:hAnsi="Microsoft YaHei" w:cs="Microsoft YaHei"/>
          <w:sz w:val="21"/>
          <w:szCs w:val="21"/>
        </w:rPr>
        <w:sym w:font="Wingdings" w:char="F0E0"/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添加环境</w:t>
      </w:r>
      <w:r>
        <w:rPr>
          <w:rFonts w:ascii="Microsoft YaHei" w:eastAsia="Microsoft YaHei" w:hAnsi="Microsoft YaHei" w:cs="Microsoft YaHei"/>
          <w:sz w:val="21"/>
          <w:szCs w:val="21"/>
        </w:rPr>
        <w:t>base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 或 更换环境</w:t>
      </w:r>
      <w:r>
        <w:rPr>
          <w:rFonts w:ascii="Microsoft YaHei" w:eastAsia="Microsoft YaHei" w:hAnsi="Microsoft YaHei" w:cs="Microsoft YaHei"/>
          <w:sz w:val="21"/>
          <w:szCs w:val="21"/>
        </w:rPr>
        <w:t>python39 (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可选)</w:t>
      </w:r>
    </w:p>
    <w:p w14:paraId="16F8EF73" w14:textId="2AC2403F" w:rsidR="00CD1B80" w:rsidRPr="00CD1B80" w:rsidRDefault="00CD1B80" w:rsidP="00CD1B80">
      <w:pPr>
        <w:pStyle w:val="ListParagraph"/>
        <w:numPr>
          <w:ilvl w:val="0"/>
          <w:numId w:val="39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CD1B80">
        <w:rPr>
          <w:rFonts w:ascii="Microsoft YaHei" w:eastAsia="Microsoft YaHei" w:hAnsi="Microsoft YaHei" w:cs="Microsoft YaHei" w:hint="eastAsia"/>
          <w:sz w:val="21"/>
          <w:szCs w:val="21"/>
        </w:rPr>
        <w:t>同方法</w:t>
      </w:r>
      <w:r>
        <w:rPr>
          <w:rFonts w:ascii="Microsoft YaHei" w:eastAsia="Microsoft YaHei" w:hAnsi="Microsoft YaHei" w:cs="Microsoft YaHei"/>
          <w:sz w:val="21"/>
          <w:szCs w:val="21"/>
        </w:rPr>
        <w:t>2</w:t>
      </w:r>
      <w:r w:rsidRPr="00CD1B80">
        <w:rPr>
          <w:rFonts w:ascii="Microsoft YaHei" w:eastAsia="Microsoft YaHei" w:hAnsi="Microsoft YaHei" w:cs="Microsoft YaHei" w:hint="eastAsia"/>
          <w:sz w:val="21"/>
          <w:szCs w:val="21"/>
        </w:rPr>
        <w:t>，在指定路径下打开J</w:t>
      </w:r>
      <w:r w:rsidRPr="00CD1B80">
        <w:rPr>
          <w:rFonts w:ascii="Microsoft YaHei" w:eastAsia="Microsoft YaHei" w:hAnsi="Microsoft YaHei" w:cs="Microsoft YaHei"/>
          <w:sz w:val="21"/>
          <w:szCs w:val="21"/>
        </w:rPr>
        <w:t>upyter Notebook</w:t>
      </w:r>
    </w:p>
    <w:p w14:paraId="72B970EF" w14:textId="594E8FCA" w:rsidR="00CD1B80" w:rsidRPr="00CD1B80" w:rsidRDefault="00CD1B80" w:rsidP="008F12D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CD1B80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557AB2D3" wp14:editId="5BBC69B4">
            <wp:extent cx="1539240" cy="3868633"/>
            <wp:effectExtent l="19050" t="19050" r="2286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1804"/>
                    <a:stretch/>
                  </pic:blipFill>
                  <pic:spPr bwMode="auto">
                    <a:xfrm>
                      <a:off x="0" y="0"/>
                      <a:ext cx="1570699" cy="39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1B80"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 w:rsidRPr="00CD1B80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35EF29E6" wp14:editId="1BA39D28">
            <wp:extent cx="4221480" cy="3861246"/>
            <wp:effectExtent l="19050" t="19050" r="2667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509" cy="3893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39F390" w14:textId="77777777" w:rsidR="00CD1B80" w:rsidRDefault="00CD1B80" w:rsidP="008F12D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  <w:highlight w:val="cyan"/>
        </w:rPr>
      </w:pPr>
    </w:p>
    <w:p w14:paraId="415D7CD7" w14:textId="6706CED7" w:rsidR="008F12D8" w:rsidRDefault="008F12D8" w:rsidP="008F12D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方法4：快速打开第二个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>Jupyter Notebook</w:t>
      </w:r>
    </w:p>
    <w:p w14:paraId="66931F78" w14:textId="10B86D60" w:rsidR="008F12D8" w:rsidRDefault="008F12D8" w:rsidP="008F12D8">
      <w:pPr>
        <w:pStyle w:val="ListParagraph"/>
        <w:numPr>
          <w:ilvl w:val="0"/>
          <w:numId w:val="37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使用上述任何方法打开一个J</w:t>
      </w:r>
      <w:r>
        <w:rPr>
          <w:rFonts w:ascii="Microsoft YaHei" w:eastAsia="Microsoft YaHei" w:hAnsi="Microsoft YaHei" w:cs="Microsoft YaHei"/>
          <w:sz w:val="21"/>
          <w:szCs w:val="21"/>
        </w:rPr>
        <w:t>upyter Notebook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后</w:t>
      </w:r>
    </w:p>
    <w:p w14:paraId="0E48BF04" w14:textId="1332F239" w:rsidR="008F12D8" w:rsidRDefault="008F12D8" w:rsidP="008F12D8">
      <w:pPr>
        <w:pStyle w:val="ListParagraph"/>
        <w:numPr>
          <w:ilvl w:val="0"/>
          <w:numId w:val="37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 xml:space="preserve">粘贴 </w:t>
      </w:r>
      <w:r w:rsidRPr="008F12D8">
        <w:rPr>
          <w:rFonts w:ascii="Microsoft YaHei" w:eastAsia="Microsoft YaHei" w:hAnsi="Microsoft YaHei" w:cs="Microsoft YaHei" w:hint="eastAsia"/>
          <w:color w:val="FF0000"/>
          <w:sz w:val="21"/>
          <w:szCs w:val="21"/>
        </w:rPr>
        <w:t>位置链接</w:t>
      </w:r>
      <w:r>
        <w:rPr>
          <w:rFonts w:ascii="Microsoft YaHei" w:eastAsia="Microsoft YaHei" w:hAnsi="Microsoft YaHei" w:cs="Microsoft YaHei" w:hint="eastAsia"/>
          <w:color w:val="FF0000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到新的地址栏即可打开一个新的J</w:t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upyter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Note</w:t>
      </w:r>
      <w:r>
        <w:rPr>
          <w:rFonts w:ascii="Microsoft YaHei" w:eastAsia="Microsoft YaHei" w:hAnsi="Microsoft YaHei" w:cs="Microsoft YaHei"/>
          <w:sz w:val="21"/>
          <w:szCs w:val="21"/>
        </w:rPr>
        <w:t>book</w:t>
      </w:r>
    </w:p>
    <w:p w14:paraId="12A6CDE7" w14:textId="0C5D66F5" w:rsidR="008F12D8" w:rsidRPr="0051116C" w:rsidRDefault="008F12D8" w:rsidP="008F12D8">
      <w:pPr>
        <w:pStyle w:val="ListParagraph"/>
        <w:numPr>
          <w:ilvl w:val="0"/>
          <w:numId w:val="37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新打开的J</w:t>
      </w:r>
      <w:r>
        <w:rPr>
          <w:rFonts w:ascii="Microsoft YaHei" w:eastAsia="Microsoft YaHei" w:hAnsi="Microsoft YaHei" w:cs="Microsoft YaHei"/>
          <w:sz w:val="21"/>
          <w:szCs w:val="21"/>
        </w:rPr>
        <w:t>upyter Notebook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和原位置的J</w:t>
      </w:r>
      <w:r>
        <w:rPr>
          <w:rFonts w:ascii="Microsoft YaHei" w:eastAsia="Microsoft YaHei" w:hAnsi="Microsoft YaHei" w:cs="Microsoft YaHei"/>
          <w:sz w:val="21"/>
          <w:szCs w:val="21"/>
        </w:rPr>
        <w:t>upyter Notebook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一模一样</w:t>
      </w:r>
    </w:p>
    <w:p w14:paraId="41C1C2DD" w14:textId="166CE03C" w:rsidR="008F12D8" w:rsidRDefault="00A77B9A" w:rsidP="00AC0C1A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A77B9A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13E1DBAE" wp14:editId="24A3DF6D">
            <wp:extent cx="4197503" cy="1794510"/>
            <wp:effectExtent l="19050" t="19050" r="1270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519"/>
                    <a:stretch/>
                  </pic:blipFill>
                  <pic:spPr bwMode="auto">
                    <a:xfrm>
                      <a:off x="0" y="0"/>
                      <a:ext cx="4218698" cy="18035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EE398" w14:textId="625307FF" w:rsidR="00D11DBD" w:rsidRDefault="00D11DBD" w:rsidP="00D11DBD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方法5：A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 xml:space="preserve">naconda 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中打开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>Jupyter Notebook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文件</w:t>
      </w:r>
    </w:p>
    <w:p w14:paraId="3C3DEE79" w14:textId="6E4B16C9" w:rsidR="00D11DBD" w:rsidRDefault="00D11DBD" w:rsidP="00D11DBD">
      <w:pPr>
        <w:pStyle w:val="ListParagraph"/>
        <w:numPr>
          <w:ilvl w:val="0"/>
          <w:numId w:val="38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lastRenderedPageBreak/>
        <w:t>在开始菜单打开Anaconda软件</w:t>
      </w:r>
    </w:p>
    <w:p w14:paraId="2EF270E6" w14:textId="6B157AFD" w:rsidR="00D11DBD" w:rsidRPr="009D7F78" w:rsidRDefault="00D11DBD" w:rsidP="00D11DBD">
      <w:pPr>
        <w:pStyle w:val="ListParagraph"/>
        <w:numPr>
          <w:ilvl w:val="0"/>
          <w:numId w:val="38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在A</w:t>
      </w:r>
      <w:r>
        <w:rPr>
          <w:rFonts w:ascii="Microsoft YaHei" w:eastAsia="Microsoft YaHei" w:hAnsi="Microsoft YaHei" w:cs="Microsoft YaHei"/>
          <w:sz w:val="21"/>
          <w:szCs w:val="21"/>
        </w:rPr>
        <w:t>naconda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界面打开J</w:t>
      </w:r>
      <w:r>
        <w:rPr>
          <w:rFonts w:ascii="Microsoft YaHei" w:eastAsia="Microsoft YaHei" w:hAnsi="Microsoft YaHei" w:cs="Microsoft YaHei"/>
          <w:sz w:val="21"/>
          <w:szCs w:val="21"/>
        </w:rPr>
        <w:t>upyter Notebook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，效果同方法1（默认c盘位置）</w:t>
      </w:r>
    </w:p>
    <w:p w14:paraId="2DECAD71" w14:textId="3DBF1092" w:rsidR="00D11DBD" w:rsidRDefault="00D11DBD" w:rsidP="00AC0C1A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D11DBD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59E25A3C" wp14:editId="13D7E137">
            <wp:extent cx="3328486" cy="2411730"/>
            <wp:effectExtent l="19050" t="19050" r="2476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2825" cy="2422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 w:rsidRPr="00D11DBD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4B28D134" wp14:editId="6EB511CE">
            <wp:extent cx="2404110" cy="1044606"/>
            <wp:effectExtent l="19050" t="19050" r="1524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0428" cy="10603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EB7ED0" w14:textId="77777777" w:rsidR="00CD1B80" w:rsidRDefault="00CD1B80" w:rsidP="00AC0C1A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</w:p>
    <w:p w14:paraId="78B2834E" w14:textId="5A3591A8" w:rsidR="009D7F78" w:rsidRDefault="009D7F78" w:rsidP="009D7F78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方法</w:t>
      </w:r>
      <w:r w:rsidR="00D11DBD">
        <w:rPr>
          <w:rFonts w:ascii="Microsoft YaHei" w:eastAsia="Microsoft YaHei" w:hAnsi="Microsoft YaHei" w:cs="Microsoft YaHei"/>
          <w:sz w:val="21"/>
          <w:szCs w:val="21"/>
          <w:highlight w:val="cyan"/>
        </w:rPr>
        <w:t>6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：V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 xml:space="preserve">S Code 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中打开</w:t>
      </w:r>
      <w:r>
        <w:rPr>
          <w:rFonts w:ascii="Microsoft YaHei" w:eastAsia="Microsoft YaHei" w:hAnsi="Microsoft YaHei" w:cs="Microsoft YaHei"/>
          <w:sz w:val="21"/>
          <w:szCs w:val="21"/>
          <w:highlight w:val="cyan"/>
        </w:rPr>
        <w:t>Jupyter Notebook</w:t>
      </w:r>
      <w:r>
        <w:rPr>
          <w:rFonts w:ascii="Microsoft YaHei" w:eastAsia="Microsoft YaHei" w:hAnsi="Microsoft YaHei" w:cs="Microsoft YaHei" w:hint="eastAsia"/>
          <w:sz w:val="21"/>
          <w:szCs w:val="21"/>
          <w:highlight w:val="cyan"/>
        </w:rPr>
        <w:t>文件</w:t>
      </w:r>
    </w:p>
    <w:p w14:paraId="0DE6CA11" w14:textId="1A679062" w:rsidR="009D7F78" w:rsidRDefault="009D7F78" w:rsidP="009D7F78">
      <w:pPr>
        <w:pStyle w:val="ListParagraph"/>
        <w:numPr>
          <w:ilvl w:val="0"/>
          <w:numId w:val="38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在开始菜单打开V</w:t>
      </w:r>
      <w:r>
        <w:rPr>
          <w:rFonts w:ascii="Microsoft YaHei" w:eastAsia="Microsoft YaHei" w:hAnsi="Microsoft YaHei" w:cs="Microsoft YaHei"/>
          <w:sz w:val="21"/>
          <w:szCs w:val="21"/>
        </w:rPr>
        <w:t>S Code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软件</w:t>
      </w:r>
    </w:p>
    <w:p w14:paraId="3E4E27F1" w14:textId="033AC8B7" w:rsidR="009D7F78" w:rsidRPr="009D7F78" w:rsidRDefault="009D7F78" w:rsidP="009D7F78">
      <w:pPr>
        <w:pStyle w:val="ListParagraph"/>
        <w:numPr>
          <w:ilvl w:val="0"/>
          <w:numId w:val="38"/>
        </w:num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在文件中打开</w:t>
      </w:r>
      <w:r w:rsidRPr="009D7F78">
        <w:rPr>
          <w:rFonts w:ascii="Microsoft YaHei" w:eastAsia="Microsoft YaHei" w:hAnsi="Microsoft YaHei" w:cs="Microsoft YaHei" w:hint="eastAsia"/>
          <w:sz w:val="21"/>
          <w:szCs w:val="21"/>
        </w:rPr>
        <w:t>J</w:t>
      </w:r>
      <w:r w:rsidRPr="009D7F78">
        <w:rPr>
          <w:rFonts w:ascii="Microsoft YaHei" w:eastAsia="Microsoft YaHei" w:hAnsi="Microsoft YaHei" w:cs="Microsoft YaHei"/>
          <w:sz w:val="21"/>
          <w:szCs w:val="21"/>
        </w:rPr>
        <w:t xml:space="preserve">upyter </w:t>
      </w:r>
      <w:r w:rsidRPr="009D7F78">
        <w:rPr>
          <w:rFonts w:ascii="Microsoft YaHei" w:eastAsia="Microsoft YaHei" w:hAnsi="Microsoft YaHei" w:cs="Microsoft YaHei" w:hint="eastAsia"/>
          <w:sz w:val="21"/>
          <w:szCs w:val="21"/>
        </w:rPr>
        <w:t>Note</w:t>
      </w:r>
      <w:r w:rsidRPr="009D7F78">
        <w:rPr>
          <w:rFonts w:ascii="Microsoft YaHei" w:eastAsia="Microsoft YaHei" w:hAnsi="Microsoft YaHei" w:cs="Microsoft YaHei"/>
          <w:sz w:val="21"/>
          <w:szCs w:val="21"/>
        </w:rPr>
        <w:t>book</w:t>
      </w:r>
      <w:r w:rsidR="00D11DBD">
        <w:rPr>
          <w:rFonts w:ascii="Microsoft YaHei" w:eastAsia="Microsoft YaHei" w:hAnsi="Microsoft YaHei" w:cs="Microsoft YaHei" w:hint="eastAsia"/>
          <w:sz w:val="21"/>
          <w:szCs w:val="21"/>
        </w:rPr>
        <w:t>，任何指定文件位置</w:t>
      </w:r>
    </w:p>
    <w:p w14:paraId="157305CF" w14:textId="121184F3" w:rsidR="009D7F78" w:rsidRPr="00F37A81" w:rsidRDefault="009D7F78" w:rsidP="00AC0C1A">
      <w:pPr>
        <w:spacing w:after="100" w:line="240" w:lineRule="auto"/>
        <w:rPr>
          <w:rFonts w:ascii="Microsoft YaHei" w:eastAsia="Microsoft YaHei" w:hAnsi="Microsoft YaHei" w:cs="Microsoft YaHei"/>
          <w:sz w:val="21"/>
          <w:szCs w:val="21"/>
        </w:rPr>
      </w:pPr>
      <w:r w:rsidRPr="009D7F78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56926362" wp14:editId="5A310C6A">
            <wp:extent cx="3703320" cy="2678579"/>
            <wp:effectExtent l="19050" t="19050" r="1143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279" cy="2692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cs="Microsoft YaHei"/>
          <w:sz w:val="21"/>
          <w:szCs w:val="21"/>
        </w:rPr>
        <w:t xml:space="preserve"> </w:t>
      </w:r>
      <w:r w:rsidRPr="009D7F78">
        <w:rPr>
          <w:rFonts w:ascii="Microsoft YaHei" w:eastAsia="Microsoft YaHei" w:hAnsi="Microsoft YaHei" w:cs="Microsoft YaHei"/>
          <w:noProof/>
          <w:sz w:val="21"/>
          <w:szCs w:val="21"/>
        </w:rPr>
        <w:drawing>
          <wp:inline distT="0" distB="0" distL="0" distR="0" wp14:anchorId="452620AA" wp14:editId="374484BB">
            <wp:extent cx="2030010" cy="2686050"/>
            <wp:effectExtent l="19050" t="19050" r="279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5529" cy="2706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D7F78" w:rsidRPr="00F37A81">
      <w:pgSz w:w="12240" w:h="15840"/>
      <w:pgMar w:top="1440" w:right="1440" w:bottom="1440" w:left="1440" w:header="720" w:footer="720" w:gutter="0"/>
      <w:cols w:space="720"/>
      <w:noEndnote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sch Office Sans">
    <w:panose1 w:val="00000000000000000000"/>
    <w:charset w:val="00"/>
    <w:family w:val="auto"/>
    <w:pitch w:val="variable"/>
    <w:sig w:usb0="A00002FF" w:usb1="4000E0F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DC7"/>
    <w:multiLevelType w:val="multilevel"/>
    <w:tmpl w:val="34A60DE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F70A8"/>
    <w:multiLevelType w:val="multilevel"/>
    <w:tmpl w:val="5D701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E57334"/>
    <w:multiLevelType w:val="multilevel"/>
    <w:tmpl w:val="CB7E1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270C2"/>
    <w:multiLevelType w:val="multilevel"/>
    <w:tmpl w:val="1B6ED5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13F24E9A"/>
    <w:multiLevelType w:val="multilevel"/>
    <w:tmpl w:val="50C27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4A1EED"/>
    <w:multiLevelType w:val="multilevel"/>
    <w:tmpl w:val="63368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AC61AF"/>
    <w:multiLevelType w:val="multilevel"/>
    <w:tmpl w:val="A2AABE52"/>
    <w:lvl w:ilvl="0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1F7F1180"/>
    <w:multiLevelType w:val="multilevel"/>
    <w:tmpl w:val="3E64ED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FDA3532"/>
    <w:multiLevelType w:val="multilevel"/>
    <w:tmpl w:val="DCBCA7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CB63B5"/>
    <w:multiLevelType w:val="multilevel"/>
    <w:tmpl w:val="BD0AA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CD1CA5"/>
    <w:multiLevelType w:val="multilevel"/>
    <w:tmpl w:val="5C9C6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354C57"/>
    <w:multiLevelType w:val="multilevel"/>
    <w:tmpl w:val="DE3C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CC794B"/>
    <w:multiLevelType w:val="multilevel"/>
    <w:tmpl w:val="F7B0A8F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364250"/>
    <w:multiLevelType w:val="hybridMultilevel"/>
    <w:tmpl w:val="72489EE6"/>
    <w:lvl w:ilvl="0" w:tplc="75C2F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546D59"/>
    <w:multiLevelType w:val="multilevel"/>
    <w:tmpl w:val="66B23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7C77F8D"/>
    <w:multiLevelType w:val="multilevel"/>
    <w:tmpl w:val="214477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51100C"/>
    <w:multiLevelType w:val="hybridMultilevel"/>
    <w:tmpl w:val="9DCAB48A"/>
    <w:lvl w:ilvl="0" w:tplc="A426F1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86110"/>
    <w:multiLevelType w:val="hybridMultilevel"/>
    <w:tmpl w:val="E1C4A0E2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E1150E9"/>
    <w:multiLevelType w:val="multilevel"/>
    <w:tmpl w:val="9CD2C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021B4E"/>
    <w:multiLevelType w:val="multilevel"/>
    <w:tmpl w:val="874E4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8E24DF"/>
    <w:multiLevelType w:val="hybridMultilevel"/>
    <w:tmpl w:val="71AC7634"/>
    <w:lvl w:ilvl="0" w:tplc="DF0EB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F4646"/>
    <w:multiLevelType w:val="multilevel"/>
    <w:tmpl w:val="619E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2DB6834"/>
    <w:multiLevelType w:val="hybridMultilevel"/>
    <w:tmpl w:val="BA2A607C"/>
    <w:lvl w:ilvl="0" w:tplc="32ECCD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B76B6"/>
    <w:multiLevelType w:val="multilevel"/>
    <w:tmpl w:val="0360B3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99123A"/>
    <w:multiLevelType w:val="multilevel"/>
    <w:tmpl w:val="FC4A30B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271B15"/>
    <w:multiLevelType w:val="multilevel"/>
    <w:tmpl w:val="38686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5F25BC"/>
    <w:multiLevelType w:val="multilevel"/>
    <w:tmpl w:val="A176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B632F18"/>
    <w:multiLevelType w:val="multilevel"/>
    <w:tmpl w:val="E3A26F1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5DA30F0E"/>
    <w:multiLevelType w:val="multilevel"/>
    <w:tmpl w:val="6F9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1526F7"/>
    <w:multiLevelType w:val="multilevel"/>
    <w:tmpl w:val="1BEA3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E10BCE"/>
    <w:multiLevelType w:val="multilevel"/>
    <w:tmpl w:val="9DE85C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634A4A35"/>
    <w:multiLevelType w:val="multilevel"/>
    <w:tmpl w:val="2E027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BE3899"/>
    <w:multiLevelType w:val="multilevel"/>
    <w:tmpl w:val="18EA3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AC52AB"/>
    <w:multiLevelType w:val="hybridMultilevel"/>
    <w:tmpl w:val="5E6CB7DA"/>
    <w:lvl w:ilvl="0" w:tplc="70D64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426B5"/>
    <w:multiLevelType w:val="multilevel"/>
    <w:tmpl w:val="3A425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AA5438"/>
    <w:multiLevelType w:val="multilevel"/>
    <w:tmpl w:val="5E8A3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6D5973"/>
    <w:multiLevelType w:val="multilevel"/>
    <w:tmpl w:val="8DDEF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5F190D"/>
    <w:multiLevelType w:val="multilevel"/>
    <w:tmpl w:val="6C3CC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442E47"/>
    <w:multiLevelType w:val="hybridMultilevel"/>
    <w:tmpl w:val="5D4238DA"/>
    <w:lvl w:ilvl="0" w:tplc="C2024910">
      <w:start w:val="1"/>
      <w:numFmt w:val="decimal"/>
      <w:lvlText w:val="%1."/>
      <w:lvlJc w:val="left"/>
      <w:pPr>
        <w:ind w:left="360" w:hanging="360"/>
      </w:pPr>
      <w:rPr>
        <w:rFonts w:ascii="Microsoft YaHei" w:eastAsia="Microsoft YaHei" w:hAnsi="Microsoft YaHei" w:cs="Microsoft YaHei"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73457944">
    <w:abstractNumId w:val="31"/>
  </w:num>
  <w:num w:numId="2" w16cid:durableId="1846241864">
    <w:abstractNumId w:val="15"/>
  </w:num>
  <w:num w:numId="3" w16cid:durableId="1461148707">
    <w:abstractNumId w:val="2"/>
  </w:num>
  <w:num w:numId="4" w16cid:durableId="2014186048">
    <w:abstractNumId w:val="0"/>
  </w:num>
  <w:num w:numId="5" w16cid:durableId="2117094411">
    <w:abstractNumId w:val="5"/>
  </w:num>
  <w:num w:numId="6" w16cid:durableId="357199969">
    <w:abstractNumId w:val="32"/>
  </w:num>
  <w:num w:numId="7" w16cid:durableId="229198816">
    <w:abstractNumId w:val="34"/>
  </w:num>
  <w:num w:numId="8" w16cid:durableId="417337687">
    <w:abstractNumId w:val="19"/>
  </w:num>
  <w:num w:numId="9" w16cid:durableId="2091190691">
    <w:abstractNumId w:val="10"/>
  </w:num>
  <w:num w:numId="10" w16cid:durableId="1091390291">
    <w:abstractNumId w:val="1"/>
  </w:num>
  <w:num w:numId="11" w16cid:durableId="1699810848">
    <w:abstractNumId w:val="36"/>
  </w:num>
  <w:num w:numId="12" w16cid:durableId="82185236">
    <w:abstractNumId w:val="25"/>
  </w:num>
  <w:num w:numId="13" w16cid:durableId="501312912">
    <w:abstractNumId w:val="18"/>
  </w:num>
  <w:num w:numId="14" w16cid:durableId="1326980073">
    <w:abstractNumId w:val="38"/>
  </w:num>
  <w:num w:numId="15" w16cid:durableId="1789815327">
    <w:abstractNumId w:val="29"/>
  </w:num>
  <w:num w:numId="16" w16cid:durableId="669136257">
    <w:abstractNumId w:val="37"/>
  </w:num>
  <w:num w:numId="17" w16cid:durableId="1547526548">
    <w:abstractNumId w:val="35"/>
  </w:num>
  <w:num w:numId="18" w16cid:durableId="587736040">
    <w:abstractNumId w:val="7"/>
  </w:num>
  <w:num w:numId="19" w16cid:durableId="856315602">
    <w:abstractNumId w:val="3"/>
  </w:num>
  <w:num w:numId="20" w16cid:durableId="168912442">
    <w:abstractNumId w:val="27"/>
  </w:num>
  <w:num w:numId="21" w16cid:durableId="1072506656">
    <w:abstractNumId w:val="6"/>
  </w:num>
  <w:num w:numId="22" w16cid:durableId="881017630">
    <w:abstractNumId w:val="21"/>
  </w:num>
  <w:num w:numId="23" w16cid:durableId="317342343">
    <w:abstractNumId w:val="8"/>
  </w:num>
  <w:num w:numId="24" w16cid:durableId="1680036492">
    <w:abstractNumId w:val="28"/>
  </w:num>
  <w:num w:numId="25" w16cid:durableId="507990849">
    <w:abstractNumId w:val="23"/>
  </w:num>
  <w:num w:numId="26" w16cid:durableId="498620142">
    <w:abstractNumId w:val="14"/>
  </w:num>
  <w:num w:numId="27" w16cid:durableId="541527106">
    <w:abstractNumId w:val="12"/>
  </w:num>
  <w:num w:numId="28" w16cid:durableId="1741708395">
    <w:abstractNumId w:val="11"/>
  </w:num>
  <w:num w:numId="29" w16cid:durableId="1315573945">
    <w:abstractNumId w:val="24"/>
  </w:num>
  <w:num w:numId="30" w16cid:durableId="777524514">
    <w:abstractNumId w:val="26"/>
  </w:num>
  <w:num w:numId="31" w16cid:durableId="1082993922">
    <w:abstractNumId w:val="4"/>
  </w:num>
  <w:num w:numId="32" w16cid:durableId="1035885605">
    <w:abstractNumId w:val="30"/>
  </w:num>
  <w:num w:numId="33" w16cid:durableId="1431730579">
    <w:abstractNumId w:val="9"/>
  </w:num>
  <w:num w:numId="34" w16cid:durableId="1367948313">
    <w:abstractNumId w:val="17"/>
  </w:num>
  <w:num w:numId="35" w16cid:durableId="1650284294">
    <w:abstractNumId w:val="20"/>
  </w:num>
  <w:num w:numId="36" w16cid:durableId="504057646">
    <w:abstractNumId w:val="22"/>
  </w:num>
  <w:num w:numId="37" w16cid:durableId="1492064465">
    <w:abstractNumId w:val="13"/>
  </w:num>
  <w:num w:numId="38" w16cid:durableId="96296758">
    <w:abstractNumId w:val="33"/>
  </w:num>
  <w:num w:numId="39" w16cid:durableId="6257386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C9D"/>
    <w:rsid w:val="0001191B"/>
    <w:rsid w:val="0005760E"/>
    <w:rsid w:val="00072D56"/>
    <w:rsid w:val="00093B78"/>
    <w:rsid w:val="000B42CF"/>
    <w:rsid w:val="000D72C9"/>
    <w:rsid w:val="00115BA9"/>
    <w:rsid w:val="001167AF"/>
    <w:rsid w:val="001304B5"/>
    <w:rsid w:val="00174C11"/>
    <w:rsid w:val="0019642C"/>
    <w:rsid w:val="001B3C46"/>
    <w:rsid w:val="001C675A"/>
    <w:rsid w:val="002423A0"/>
    <w:rsid w:val="00250C26"/>
    <w:rsid w:val="00255F4F"/>
    <w:rsid w:val="0026255B"/>
    <w:rsid w:val="002640E5"/>
    <w:rsid w:val="00277139"/>
    <w:rsid w:val="002D6DEB"/>
    <w:rsid w:val="002E58F2"/>
    <w:rsid w:val="002F4FE0"/>
    <w:rsid w:val="002F7E3D"/>
    <w:rsid w:val="0030219B"/>
    <w:rsid w:val="00356B56"/>
    <w:rsid w:val="003822E1"/>
    <w:rsid w:val="0039468C"/>
    <w:rsid w:val="003A2BA1"/>
    <w:rsid w:val="003B3982"/>
    <w:rsid w:val="003B40DC"/>
    <w:rsid w:val="003C54BB"/>
    <w:rsid w:val="003E149F"/>
    <w:rsid w:val="003E3A37"/>
    <w:rsid w:val="003F0672"/>
    <w:rsid w:val="0046225E"/>
    <w:rsid w:val="00490626"/>
    <w:rsid w:val="004A4CA5"/>
    <w:rsid w:val="004E7B28"/>
    <w:rsid w:val="0051116C"/>
    <w:rsid w:val="00513290"/>
    <w:rsid w:val="00585C55"/>
    <w:rsid w:val="0061184D"/>
    <w:rsid w:val="00691DAC"/>
    <w:rsid w:val="006B1142"/>
    <w:rsid w:val="006D4E83"/>
    <w:rsid w:val="00712417"/>
    <w:rsid w:val="00752F5A"/>
    <w:rsid w:val="007E311D"/>
    <w:rsid w:val="00801421"/>
    <w:rsid w:val="00854DB6"/>
    <w:rsid w:val="00885C8C"/>
    <w:rsid w:val="00893768"/>
    <w:rsid w:val="008A16BB"/>
    <w:rsid w:val="008B329F"/>
    <w:rsid w:val="008C31D3"/>
    <w:rsid w:val="008F12D8"/>
    <w:rsid w:val="00980F50"/>
    <w:rsid w:val="00996C5A"/>
    <w:rsid w:val="009B288A"/>
    <w:rsid w:val="009B51F7"/>
    <w:rsid w:val="009D4931"/>
    <w:rsid w:val="009D7F78"/>
    <w:rsid w:val="00A37E99"/>
    <w:rsid w:val="00A52862"/>
    <w:rsid w:val="00A54A72"/>
    <w:rsid w:val="00A64C23"/>
    <w:rsid w:val="00A66DAE"/>
    <w:rsid w:val="00A77B9A"/>
    <w:rsid w:val="00A87104"/>
    <w:rsid w:val="00AA12E3"/>
    <w:rsid w:val="00AA7A5C"/>
    <w:rsid w:val="00AB0E61"/>
    <w:rsid w:val="00AC0C1A"/>
    <w:rsid w:val="00AF1918"/>
    <w:rsid w:val="00AF54EA"/>
    <w:rsid w:val="00B53998"/>
    <w:rsid w:val="00B74D68"/>
    <w:rsid w:val="00B95E30"/>
    <w:rsid w:val="00C012F4"/>
    <w:rsid w:val="00C04041"/>
    <w:rsid w:val="00C7056E"/>
    <w:rsid w:val="00CD1B80"/>
    <w:rsid w:val="00CF7FEC"/>
    <w:rsid w:val="00D046B4"/>
    <w:rsid w:val="00D11DBD"/>
    <w:rsid w:val="00D141F7"/>
    <w:rsid w:val="00D4058E"/>
    <w:rsid w:val="00D94273"/>
    <w:rsid w:val="00DA5C9D"/>
    <w:rsid w:val="00DC7DF5"/>
    <w:rsid w:val="00DE018B"/>
    <w:rsid w:val="00DE131D"/>
    <w:rsid w:val="00E24A34"/>
    <w:rsid w:val="00E650DC"/>
    <w:rsid w:val="00EA0DBF"/>
    <w:rsid w:val="00EA4F98"/>
    <w:rsid w:val="00EA7ED8"/>
    <w:rsid w:val="00F2016A"/>
    <w:rsid w:val="00F2406C"/>
    <w:rsid w:val="00F3339E"/>
    <w:rsid w:val="00F37A81"/>
    <w:rsid w:val="00F755F5"/>
    <w:rsid w:val="00F95CC5"/>
    <w:rsid w:val="00FF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87ACA5"/>
  <w14:defaultImageDpi w14:val="0"/>
  <w15:docId w15:val="{5468CFA3-56DA-4C52-A164-ADF4F51B2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5C9D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locked/>
    <w:rsid w:val="00DA5C9D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A5C9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C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DA5C9D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A5C9D"/>
    <w:rPr>
      <w:rFonts w:ascii="Courier New" w:hAnsi="Courier New"/>
      <w:sz w:val="20"/>
    </w:rPr>
  </w:style>
  <w:style w:type="character" w:customStyle="1" w:styleId="hljs-builtin">
    <w:name w:val="hljs-built_in"/>
    <w:basedOn w:val="DefaultParagraphFont"/>
    <w:rsid w:val="00DA5C9D"/>
    <w:rPr>
      <w:rFonts w:cs="Times New Roman"/>
    </w:rPr>
  </w:style>
  <w:style w:type="character" w:customStyle="1" w:styleId="hljs-string">
    <w:name w:val="hljs-string"/>
    <w:basedOn w:val="DefaultParagraphFont"/>
    <w:rsid w:val="00DA5C9D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DA5C9D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167AF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locked/>
    <w:rsid w:val="001167AF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167AF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locked/>
    <w:rsid w:val="001167AF"/>
    <w:rPr>
      <w:rFonts w:ascii="Arial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B95E30"/>
    <w:rPr>
      <w:b/>
      <w:bCs/>
    </w:rPr>
  </w:style>
  <w:style w:type="character" w:customStyle="1" w:styleId="hljs-number">
    <w:name w:val="hljs-number"/>
    <w:basedOn w:val="DefaultParagraphFont"/>
    <w:rsid w:val="004E7B28"/>
  </w:style>
  <w:style w:type="character" w:customStyle="1" w:styleId="hljs-literal">
    <w:name w:val="hljs-literal"/>
    <w:basedOn w:val="DefaultParagraphFont"/>
    <w:rsid w:val="004E7B28"/>
  </w:style>
  <w:style w:type="character" w:customStyle="1" w:styleId="hljs-keyword">
    <w:name w:val="hljs-keyword"/>
    <w:basedOn w:val="DefaultParagraphFont"/>
    <w:rsid w:val="004E7B28"/>
  </w:style>
  <w:style w:type="character" w:customStyle="1" w:styleId="hljs-comment">
    <w:name w:val="hljs-comment"/>
    <w:basedOn w:val="DefaultParagraphFont"/>
    <w:rsid w:val="004E7B28"/>
  </w:style>
  <w:style w:type="character" w:customStyle="1" w:styleId="flex-grow">
    <w:name w:val="flex-grow"/>
    <w:basedOn w:val="DefaultParagraphFont"/>
    <w:rsid w:val="00D4058E"/>
  </w:style>
  <w:style w:type="character" w:styleId="UnresolvedMention">
    <w:name w:val="Unresolved Mention"/>
    <w:basedOn w:val="DefaultParagraphFont"/>
    <w:uiPriority w:val="99"/>
    <w:semiHidden/>
    <w:unhideWhenUsed/>
    <w:rsid w:val="00A871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2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4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67081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37217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6604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400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37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556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86744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19784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94594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03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3937426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630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952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3739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2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69641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38955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297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891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7052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23233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670756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83931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7487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525712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22060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469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31674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35723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99336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2439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92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405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0270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83633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11859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8806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575684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964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28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5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57085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141129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1638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985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631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44482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15122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6640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339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47840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0359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6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7180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49484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5244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4520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206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3878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6658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625721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27318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68360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686341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58479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527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413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02070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40951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8796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744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8389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6255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835211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1538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3727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05340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155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558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68045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787088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63966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8886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907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4279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646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05200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86620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263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56579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689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441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43172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71269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47124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0223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0307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9297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3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82899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44752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1996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069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1637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17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292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71969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98487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94806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3611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113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098701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7189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322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642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715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14129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211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9528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6171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75323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90919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623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8566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22510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73352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3231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166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432168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1332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233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771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71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3285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032413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213499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92531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4421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040431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73571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02272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8050025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63412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77831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579556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48285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31251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9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60418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4599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5205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174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066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50640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8061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4262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285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967079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5832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560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657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910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996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6753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4970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96471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86999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30600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31128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25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418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096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615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06326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63192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89494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90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106072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258892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9375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950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67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93686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995670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9912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243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8935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68599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15540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0839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905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081828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2834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577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986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0503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2799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888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582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593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12853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6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12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31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44499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06511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127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740425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96809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1216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1921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12341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8032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7671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093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103175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372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720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4882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5462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778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2001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3324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3705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97348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26007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213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10194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8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68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2389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41880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15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603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61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9224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42268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26269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5607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053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778381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3572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69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7294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7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31240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15621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3553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424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8659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2018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695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579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89161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093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609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58026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50095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2751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978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928444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4361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825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273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499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7043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1730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83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0336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00290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162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400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871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82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2250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25327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0746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889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3261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31979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31443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98845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14161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3935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3655203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3883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138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630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918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56464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83148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5513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856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873700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1242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107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173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8109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277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517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154028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61838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0979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363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62895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0464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561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14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9630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7618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55457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820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8360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41449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6359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0951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49639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5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263894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90393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3688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824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8719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63267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03636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32248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792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698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28390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13147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550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444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5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63357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89322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16763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885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6789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2653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34774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54624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5165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809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570116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7303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70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258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8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06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428863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08246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0177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373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16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3062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647162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5631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2126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257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046504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041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281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999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9104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20326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4854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17265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093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1564150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8596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062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017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326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9624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9204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94498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048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9048034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42377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802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08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4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701623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81866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6576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09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889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8481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60732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10041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0326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978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3876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4447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639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633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66680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11552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83000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00944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662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0824806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4928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616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48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718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09572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647030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3763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713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872861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8779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35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7941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2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0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869836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73435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980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584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193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61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7831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3100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5792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346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95722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3996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967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0451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672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4674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3600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07039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6972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1956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33207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1473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90625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020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379536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715169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5641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639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656660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860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726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29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8033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72471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56174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519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301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944522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3413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713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990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2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88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4512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4152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094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10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544547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082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330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71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24900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301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85408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812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433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8560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4948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91407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53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854483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456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8442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5606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4512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426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457857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3236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1898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5342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38898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9355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112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823689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885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3712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36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35991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040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718276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019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159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1599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5378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846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111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57889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918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2422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940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29975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79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744731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995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7379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0862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0124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2371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995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929408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7865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6558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5273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659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0919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357293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235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133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1512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8820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0597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24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7517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8706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376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7968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930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755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417460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340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3640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611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259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453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041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995769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247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986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2427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4247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774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551314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317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213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6731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5854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3120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063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59233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5094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2327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2640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97485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997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987776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5632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0492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74367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687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9837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9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54644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0876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19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92386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1079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777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26702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702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031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8502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423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90444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308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953628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90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0814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8818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0123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941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84070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3864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066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77432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7797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980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917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67340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41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874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76710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924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631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186758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058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427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2850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048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57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601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26961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15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6300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9693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4151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806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565523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7357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856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77743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1279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42040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3308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70628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140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87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3946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1659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104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67412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878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8914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6313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226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94250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581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732938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20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802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088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4227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142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5606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9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372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0881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5616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176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963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902134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786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7228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9546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5909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286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605263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77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64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5529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32564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440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913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53462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12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851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234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82796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83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016933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55190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968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0909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601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28217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209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568659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499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0079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52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21862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5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368037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4360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1243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755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4955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269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510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65547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7188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31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86757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6192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3515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3242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6282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6929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6466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165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728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8133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96238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432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148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3329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39800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70510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520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046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12427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84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65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2121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1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1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7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5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3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06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99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6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1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5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1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5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7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4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74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7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7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3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3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8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1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49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6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2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1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5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9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0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8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9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4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3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239654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08990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7911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1635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612263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3989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632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9765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42298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379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5545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608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129346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812537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955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3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957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00931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90110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68341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1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819538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963972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0406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8230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92829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7391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99890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5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785059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7736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301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861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3914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22511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76859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30691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340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77162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6433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4595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1047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843560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49683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9225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28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683382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5189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841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337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4723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87733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98016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2861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445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7311978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78781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300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43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88260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24121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5537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380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468567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0178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805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26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795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908930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2077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2508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261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782975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55174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176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63603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631888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39575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2225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399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60687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6495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4075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27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365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85309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87054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53337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53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75304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6825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9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98636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93147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18396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8749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542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0699109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9187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317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155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988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42330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22358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0661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122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17721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858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143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87615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386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1553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6738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086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89580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3959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21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29258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18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80685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35084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5498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1831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085827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4300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686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3194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19013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9496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534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245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764898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23698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214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1747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3726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99753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37565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3466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904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404161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71187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075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94728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09522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45219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0182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03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991893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8113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1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184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0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8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0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6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5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23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5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36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6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1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40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7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67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60082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53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96021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1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329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516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59945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34235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5492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37321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705762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05625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32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009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4781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736305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68492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5578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57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101582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4866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572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749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526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57640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8698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7061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507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26904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80321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792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3595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9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88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42155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23514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46258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829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797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836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3867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6103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06842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328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084322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8527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47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8659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6349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14304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7576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472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746367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47377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31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2676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409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296240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11233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7129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481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6531001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7895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890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4847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14534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26881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1615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256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3897670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7873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496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330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354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06462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57604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16884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02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913148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40010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4987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054331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55821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224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875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1175993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8668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418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7995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9541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45832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09669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4942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947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79179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38428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02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98551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1155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83884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47013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063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280976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7207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916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546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3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73822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12850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764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793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1783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2993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94565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09558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452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023844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0386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94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589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2708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544940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2465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3445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809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28133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6024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857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700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07776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52490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788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811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80861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6019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973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35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471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5089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89533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8004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964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81268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021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547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7738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28832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15283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91271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29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65074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4748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822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9191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0226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50128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62698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12369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277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798741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1137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424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508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37299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0752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9603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344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3604013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3978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021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69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600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79422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47960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5162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114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054750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2275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887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17708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1004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54503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6655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79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4730556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76559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788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0211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1079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99332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15853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7733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377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40436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356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597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26756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063211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985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702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570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90325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3617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80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122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4459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98820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93078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86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662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31719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89721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633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7542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74326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882875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0254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13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328868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5611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794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161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35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95944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3169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5071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046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470246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7074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516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00892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383823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38742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5605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0783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7437176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9824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62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6015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13042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77747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5231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68187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6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022659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9710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808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6866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44411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3306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1042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85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02697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9634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079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1803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2239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718957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9060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1805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2739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1721427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2380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994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3156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155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08028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9067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849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125757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7978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12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47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0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4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8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4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7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9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8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40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40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77563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8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563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40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9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40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4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8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4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8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4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4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40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40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77563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6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9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563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6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40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77563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4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40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6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1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8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8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8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6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8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9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40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39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6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9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7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77563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40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  <w:div w:id="1277564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7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5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8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775639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564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5638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9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6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756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564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36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75640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756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40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7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6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5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75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756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27756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3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56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75639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7563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756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756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77563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5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3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75638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7563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2882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75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561338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42120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23765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668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52970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28420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619732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1763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054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83593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3422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708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249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3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9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7263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09673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55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096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7700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9225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7407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79595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9864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720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9985077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4378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769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046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100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7374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01915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2853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401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813731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9058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070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080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4866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555135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98315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6463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451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33744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0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579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13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469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943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08730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559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173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10985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21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06995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50721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8817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21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433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0018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346020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53432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9272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606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8910388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2096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581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638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7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38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12724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08782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16201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620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791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5299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44450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60313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2323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827035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83736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331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855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67422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807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2479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4009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366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5666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052578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7177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1009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959967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932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939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0971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6210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3737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16733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47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590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1907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04867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5653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21250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55816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8884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148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865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703734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3198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7018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776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066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020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70005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76745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5638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06830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2465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426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3415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2991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56912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9490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974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930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8410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03076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29404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21202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196501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14718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826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3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522541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34238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486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296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4155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3953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623900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60296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9014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122804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19582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922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489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73828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88253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76436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7673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464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0544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795586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592629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9812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546785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7486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47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696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357220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520023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2742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68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161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04270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544830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4366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0296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485885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39655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1147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78391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48167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72718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9523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765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940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8468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38406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41571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398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139565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9371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127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633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1768416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16139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70394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617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46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6026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500930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68919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115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59049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83601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760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3826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20865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75789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8682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803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5997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4256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091175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9160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3786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67950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95955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934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1319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226881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41099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13336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1903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0171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293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525051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80861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7587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226319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5269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537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4804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137892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6682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8063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679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942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8171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07695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7282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2677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39503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52112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819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9000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75388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3605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3092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687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478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1332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27981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55969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8080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408741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95561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3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6119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20991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59772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4553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426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977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9956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043734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91086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6132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530540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4495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719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5251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02532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54860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8859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910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49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21301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0306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41723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239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314762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16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60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7158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645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46358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4300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028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498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28150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72968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07161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7771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17775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8153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914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1380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551341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7279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4728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546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451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8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16269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27003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42405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874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637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1205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551337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131345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3956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882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490289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9987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347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49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795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96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5990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62658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0103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7988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36291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75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4481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74348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693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83658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5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61381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82524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3889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711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289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24016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833354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3535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61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544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1579189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8088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6132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623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13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3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79129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68971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1786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8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748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36624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5394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87975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818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949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7605677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5701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141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43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49787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847413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8947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1570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090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056066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032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283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543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40161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9574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3767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272486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153154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4067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755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839987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4008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871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215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1406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996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92881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68914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4123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9289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0551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107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6858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1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5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41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49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1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86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39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2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977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682241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22086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6694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12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2556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92559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2581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5503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2002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043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032342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87183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842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542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653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7578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4838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570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977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591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13189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366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341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3883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441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60955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2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3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02755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4671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70755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619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009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24189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5366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95084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938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575624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5815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475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8452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446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05924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8850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4618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03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538395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2069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183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1193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9196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172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55537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033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4759945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7534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56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2574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3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32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90784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7006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20146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8349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97259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767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467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273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27021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459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191665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0359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3999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00342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5557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96305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158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4038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149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6306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4850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9043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455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856119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0361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9319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45427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561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366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859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711325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7445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5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604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45686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625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71492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778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3035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7172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8407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1573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619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41776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2382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366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175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35416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91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02817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26854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3957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36532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57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09711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56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1008293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824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473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85192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914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434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363906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0584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07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456147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485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3178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48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319098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365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684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31926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26340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555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608054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587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36848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2205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0821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57919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453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2683433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995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502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634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4741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257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459057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9988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261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6626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1400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54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115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992527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649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4703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746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4663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910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7875167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0356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50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29978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80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82561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641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5283921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196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465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70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5330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475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7232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73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104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660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20097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748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10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1072056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157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6560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5580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97224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417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229168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130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7802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4348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5414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8894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812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980239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296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674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188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288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261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148435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81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9177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986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22864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5897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83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8641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870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9499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315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82975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960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266171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3568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4626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206719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01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78567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78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27163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502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5831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530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8233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680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352159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72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0891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03534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245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53667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41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254132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1778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891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93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85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051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18564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8372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8724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8030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3284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5179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395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975064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224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0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844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0476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306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353535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6433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760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59378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5553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345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52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248385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03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458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9345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694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6816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731859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715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7918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84308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6835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8543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596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986168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846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7734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098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3269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201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7136444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6652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5445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89453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3812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7905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967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848846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008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9719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315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6823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4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47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00717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9953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325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56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604132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67989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357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478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082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6723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622464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14606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4494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495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2511584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2997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708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442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8479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88198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84615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6803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127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551843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3593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269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9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5029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007386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12016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280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969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87780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913688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874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118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7984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2132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3876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4880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345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69484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1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86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51007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56737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5959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06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425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709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786902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68578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20054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607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8605823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91283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49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216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422</Words>
  <Characters>512</Characters>
  <Application>Microsoft Office Word</Application>
  <DocSecurity>0</DocSecurity>
  <Lines>4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Yiping (DC-MH/EPO)</dc:creator>
  <cp:keywords/>
  <dc:description/>
  <cp:lastModifiedBy>Fu Yiping (DC-MH/EPO)</cp:lastModifiedBy>
  <cp:revision>15</cp:revision>
  <dcterms:created xsi:type="dcterms:W3CDTF">2023-09-18T13:09:00Z</dcterms:created>
  <dcterms:modified xsi:type="dcterms:W3CDTF">2023-10-26T07:49:00Z</dcterms:modified>
</cp:coreProperties>
</file>