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1402B" w14:textId="77777777" w:rsidR="00CC37FC" w:rsidRDefault="00CC37FC" w:rsidP="00CC37FC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C147238" wp14:editId="276E9D9F">
            <wp:extent cx="3223260" cy="3216546"/>
            <wp:effectExtent l="323850" t="323850" r="320040" b="327025"/>
            <wp:docPr id="958577251" name="Picture 95857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653" cy="323889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8793DA" w14:textId="0E4D9CE4" w:rsidR="00CC37FC" w:rsidRDefault="005007CC" w:rsidP="00CC37FC">
      <w:pPr>
        <w:spacing w:line="240" w:lineRule="auto"/>
        <w:jc w:val="center"/>
        <w:rPr>
          <w:rFonts w:ascii="Bahnschrift" w:eastAsia="Arial Black" w:hAnsi="Bahnschrift" w:cs="Arial Black"/>
          <w:b/>
          <w:bCs/>
          <w:sz w:val="72"/>
          <w:szCs w:val="72"/>
        </w:rPr>
      </w:pPr>
      <w:r>
        <w:rPr>
          <w:rFonts w:ascii="Bahnschrift" w:eastAsia="Arial Black" w:hAnsi="Bahnschrift" w:cs="Arial Black"/>
          <w:b/>
          <w:bCs/>
          <w:sz w:val="72"/>
          <w:szCs w:val="72"/>
        </w:rPr>
        <w:t>Artificial Intelligence</w:t>
      </w:r>
    </w:p>
    <w:p w14:paraId="560BEF89" w14:textId="77777777" w:rsidR="00B2458F" w:rsidRPr="00B04B58" w:rsidRDefault="00B2458F" w:rsidP="00CC37FC">
      <w:pPr>
        <w:spacing w:line="240" w:lineRule="auto"/>
        <w:jc w:val="center"/>
        <w:rPr>
          <w:rFonts w:ascii="Bahnschrift" w:eastAsia="Arial Black" w:hAnsi="Bahnschrift" w:cs="Arial Black"/>
          <w:b/>
          <w:bCs/>
          <w:sz w:val="72"/>
          <w:szCs w:val="72"/>
        </w:rPr>
      </w:pPr>
    </w:p>
    <w:p w14:paraId="7D3FF10D" w14:textId="7BC3BCE4" w:rsidR="00CC37FC" w:rsidRDefault="0043116A" w:rsidP="00CC37FC">
      <w:pPr>
        <w:spacing w:line="240" w:lineRule="auto"/>
        <w:jc w:val="center"/>
        <w:rPr>
          <w:rFonts w:eastAsia="Arial Black" w:cstheme="minorHAnsi"/>
          <w:b/>
          <w:bCs/>
          <w:color w:val="FFFFFF" w:themeColor="background1"/>
          <w:sz w:val="56"/>
          <w:szCs w:val="56"/>
        </w:rPr>
      </w:pPr>
      <w:r>
        <w:rPr>
          <w:rFonts w:eastAsia="Arial Black" w:cstheme="minorHAnsi"/>
          <w:b/>
          <w:bCs/>
          <w:color w:val="FFFFFF" w:themeColor="background1"/>
          <w:sz w:val="56"/>
          <w:szCs w:val="56"/>
          <w:highlight w:val="black"/>
        </w:rPr>
        <w:t>HW</w:t>
      </w:r>
      <w:r w:rsidR="00CA25E6">
        <w:rPr>
          <w:rFonts w:eastAsia="Arial Black" w:cstheme="minorHAnsi"/>
          <w:b/>
          <w:bCs/>
          <w:color w:val="FFFFFF" w:themeColor="background1"/>
          <w:sz w:val="56"/>
          <w:szCs w:val="56"/>
          <w:highlight w:val="black"/>
        </w:rPr>
        <w:t xml:space="preserve"># </w:t>
      </w:r>
      <w:r w:rsidR="00361525">
        <w:rPr>
          <w:rFonts w:eastAsia="Arial Black" w:cstheme="minorHAnsi"/>
          <w:b/>
          <w:bCs/>
          <w:color w:val="FFFFFF" w:themeColor="background1"/>
          <w:sz w:val="56"/>
          <w:szCs w:val="56"/>
          <w:highlight w:val="black"/>
        </w:rPr>
        <w:t>0</w:t>
      </w:r>
      <w:r w:rsidR="008A60AA">
        <w:rPr>
          <w:rFonts w:eastAsia="Arial Black" w:cstheme="minorHAnsi"/>
          <w:b/>
          <w:bCs/>
          <w:color w:val="FFFFFF" w:themeColor="background1"/>
          <w:sz w:val="56"/>
          <w:szCs w:val="56"/>
          <w:highlight w:val="black"/>
        </w:rPr>
        <w:t>1</w:t>
      </w:r>
    </w:p>
    <w:p w14:paraId="190F7E47" w14:textId="77777777" w:rsidR="00E55984" w:rsidRPr="00E55984" w:rsidRDefault="00E55984" w:rsidP="00361525">
      <w:pPr>
        <w:spacing w:line="240" w:lineRule="auto"/>
        <w:rPr>
          <w:rFonts w:eastAsia="Arial Black" w:cstheme="minorHAnsi"/>
          <w:b/>
          <w:bCs/>
          <w:color w:val="FFFFFF" w:themeColor="background1"/>
          <w:sz w:val="20"/>
          <w:szCs w:val="20"/>
        </w:rPr>
      </w:pPr>
    </w:p>
    <w:p w14:paraId="6406A32A" w14:textId="389B7EC3" w:rsidR="00CC37FC" w:rsidRPr="00361525" w:rsidRDefault="00CC37FC" w:rsidP="00361525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0BCD7EB" w14:textId="77777777" w:rsidR="00B2458F" w:rsidRDefault="00B2458F" w:rsidP="00CC37FC">
      <w:pPr>
        <w:spacing w:after="0" w:line="240" w:lineRule="auto"/>
        <w:ind w:left="360"/>
        <w:jc w:val="center"/>
        <w:rPr>
          <w:rFonts w:cstheme="minorHAnsi"/>
          <w:b/>
          <w:bCs/>
          <w:sz w:val="40"/>
          <w:szCs w:val="40"/>
        </w:rPr>
      </w:pPr>
    </w:p>
    <w:p w14:paraId="7ECD18F6" w14:textId="77777777" w:rsidR="00B2458F" w:rsidRDefault="00B2458F" w:rsidP="00CC37FC">
      <w:pPr>
        <w:spacing w:after="0" w:line="240" w:lineRule="auto"/>
        <w:ind w:left="360"/>
        <w:jc w:val="center"/>
        <w:rPr>
          <w:rFonts w:cstheme="minorHAnsi"/>
          <w:b/>
          <w:bCs/>
          <w:sz w:val="40"/>
          <w:szCs w:val="40"/>
        </w:rPr>
      </w:pPr>
    </w:p>
    <w:p w14:paraId="439761C1" w14:textId="77777777" w:rsidR="00B2458F" w:rsidRDefault="00B2458F" w:rsidP="00CC37FC">
      <w:pPr>
        <w:spacing w:after="0" w:line="240" w:lineRule="auto"/>
        <w:ind w:left="360"/>
        <w:jc w:val="center"/>
        <w:rPr>
          <w:rFonts w:cstheme="minorHAnsi"/>
          <w:b/>
          <w:bCs/>
          <w:sz w:val="40"/>
          <w:szCs w:val="40"/>
        </w:rPr>
      </w:pPr>
    </w:p>
    <w:p w14:paraId="78A7772E" w14:textId="01B9513A" w:rsidR="00B2458F" w:rsidRDefault="00CC37FC" w:rsidP="00B2458F">
      <w:pPr>
        <w:spacing w:after="0" w:line="240" w:lineRule="auto"/>
        <w:ind w:left="360"/>
        <w:rPr>
          <w:rFonts w:cstheme="minorHAnsi"/>
          <w:b/>
          <w:bCs/>
          <w:sz w:val="40"/>
          <w:szCs w:val="40"/>
        </w:rPr>
      </w:pPr>
      <w:r w:rsidRPr="00DC16AE">
        <w:rPr>
          <w:rFonts w:cstheme="minorHAnsi"/>
          <w:b/>
          <w:bCs/>
          <w:sz w:val="40"/>
          <w:szCs w:val="40"/>
        </w:rPr>
        <w:t xml:space="preserve">Submitted </w:t>
      </w:r>
      <w:r w:rsidR="00B2458F">
        <w:rPr>
          <w:rFonts w:cstheme="minorHAnsi"/>
          <w:b/>
          <w:bCs/>
          <w:sz w:val="40"/>
          <w:szCs w:val="40"/>
        </w:rPr>
        <w:t>By</w:t>
      </w:r>
      <w:r w:rsidRPr="00DC16AE">
        <w:rPr>
          <w:rFonts w:cstheme="minorHAnsi"/>
          <w:b/>
          <w:bCs/>
          <w:sz w:val="40"/>
          <w:szCs w:val="40"/>
        </w:rPr>
        <w:t>:</w:t>
      </w:r>
    </w:p>
    <w:p w14:paraId="5DB4AF65" w14:textId="3DECA337" w:rsidR="00556226" w:rsidRPr="001B4A3C" w:rsidRDefault="00B2458F" w:rsidP="001B4A3C">
      <w:pPr>
        <w:spacing w:after="0" w:line="240" w:lineRule="auto"/>
        <w:ind w:left="360"/>
        <w:jc w:val="both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Syed Muhammad Hamza (SP22-BCS-099)</w:t>
      </w:r>
      <w:r w:rsidR="000C1D0E">
        <w:rPr>
          <w:rFonts w:cstheme="minorHAnsi"/>
          <w:b/>
          <w:bCs/>
          <w:sz w:val="40"/>
          <w:szCs w:val="40"/>
        </w:rPr>
        <w:t xml:space="preserve"> (</w:t>
      </w:r>
      <w:r w:rsidR="005007CC">
        <w:rPr>
          <w:rFonts w:cstheme="minorHAnsi"/>
          <w:b/>
          <w:bCs/>
          <w:sz w:val="40"/>
          <w:szCs w:val="40"/>
        </w:rPr>
        <w:t>5</w:t>
      </w:r>
      <w:r w:rsidR="000C1D0E">
        <w:rPr>
          <w:rFonts w:cstheme="minorHAnsi"/>
          <w:b/>
          <w:bCs/>
          <w:sz w:val="40"/>
          <w:szCs w:val="40"/>
        </w:rPr>
        <w:t>B)</w:t>
      </w:r>
    </w:p>
    <w:sectPr w:rsidR="00556226" w:rsidRPr="001B4A3C" w:rsidSect="006277D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E04C7" w14:textId="77777777" w:rsidR="006277DA" w:rsidRDefault="006277DA" w:rsidP="00620636">
      <w:pPr>
        <w:spacing w:after="0" w:line="240" w:lineRule="auto"/>
      </w:pPr>
      <w:r>
        <w:separator/>
      </w:r>
    </w:p>
  </w:endnote>
  <w:endnote w:type="continuationSeparator" w:id="0">
    <w:p w14:paraId="42B39A77" w14:textId="77777777" w:rsidR="006277DA" w:rsidRDefault="006277DA" w:rsidP="0062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FBE1B" w14:textId="77777777" w:rsidR="006277DA" w:rsidRDefault="006277DA" w:rsidP="00620636">
      <w:pPr>
        <w:spacing w:after="0" w:line="240" w:lineRule="auto"/>
      </w:pPr>
      <w:r>
        <w:separator/>
      </w:r>
    </w:p>
  </w:footnote>
  <w:footnote w:type="continuationSeparator" w:id="0">
    <w:p w14:paraId="692D917E" w14:textId="77777777" w:rsidR="006277DA" w:rsidRDefault="006277DA" w:rsidP="00620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62992"/>
    <w:multiLevelType w:val="hybridMultilevel"/>
    <w:tmpl w:val="82FEE7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57071"/>
    <w:multiLevelType w:val="multilevel"/>
    <w:tmpl w:val="F64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7A8E"/>
    <w:multiLevelType w:val="multilevel"/>
    <w:tmpl w:val="DCD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C2E"/>
    <w:multiLevelType w:val="multilevel"/>
    <w:tmpl w:val="006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23AE"/>
    <w:multiLevelType w:val="multilevel"/>
    <w:tmpl w:val="0EF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3155E"/>
    <w:multiLevelType w:val="multilevel"/>
    <w:tmpl w:val="F22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A4F9B"/>
    <w:multiLevelType w:val="multilevel"/>
    <w:tmpl w:val="4C8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852D6"/>
    <w:multiLevelType w:val="multilevel"/>
    <w:tmpl w:val="2D2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F4229"/>
    <w:multiLevelType w:val="multilevel"/>
    <w:tmpl w:val="BBD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031DF"/>
    <w:multiLevelType w:val="multilevel"/>
    <w:tmpl w:val="DC2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7E9C"/>
    <w:multiLevelType w:val="multilevel"/>
    <w:tmpl w:val="E4A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46C74"/>
    <w:multiLevelType w:val="multilevel"/>
    <w:tmpl w:val="DE5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D511F"/>
    <w:multiLevelType w:val="multilevel"/>
    <w:tmpl w:val="B69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36DB1"/>
    <w:multiLevelType w:val="multilevel"/>
    <w:tmpl w:val="E61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62D00"/>
    <w:multiLevelType w:val="multilevel"/>
    <w:tmpl w:val="3A3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A40DA"/>
    <w:multiLevelType w:val="multilevel"/>
    <w:tmpl w:val="789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45D91"/>
    <w:multiLevelType w:val="multilevel"/>
    <w:tmpl w:val="BA7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296610">
    <w:abstractNumId w:val="0"/>
  </w:num>
  <w:num w:numId="2" w16cid:durableId="1811510151">
    <w:abstractNumId w:val="8"/>
  </w:num>
  <w:num w:numId="3" w16cid:durableId="645865041">
    <w:abstractNumId w:val="14"/>
  </w:num>
  <w:num w:numId="4" w16cid:durableId="1242838123">
    <w:abstractNumId w:val="9"/>
  </w:num>
  <w:num w:numId="5" w16cid:durableId="1538159695">
    <w:abstractNumId w:val="6"/>
  </w:num>
  <w:num w:numId="6" w16cid:durableId="668673525">
    <w:abstractNumId w:val="12"/>
  </w:num>
  <w:num w:numId="7" w16cid:durableId="820585993">
    <w:abstractNumId w:val="13"/>
  </w:num>
  <w:num w:numId="8" w16cid:durableId="2080058336">
    <w:abstractNumId w:val="15"/>
  </w:num>
  <w:num w:numId="9" w16cid:durableId="1535845321">
    <w:abstractNumId w:val="5"/>
  </w:num>
  <w:num w:numId="10" w16cid:durableId="373236008">
    <w:abstractNumId w:val="4"/>
  </w:num>
  <w:num w:numId="11" w16cid:durableId="156925356">
    <w:abstractNumId w:val="7"/>
  </w:num>
  <w:num w:numId="12" w16cid:durableId="877817741">
    <w:abstractNumId w:val="1"/>
  </w:num>
  <w:num w:numId="13" w16cid:durableId="1148092150">
    <w:abstractNumId w:val="11"/>
  </w:num>
  <w:num w:numId="14" w16cid:durableId="1434127357">
    <w:abstractNumId w:val="16"/>
  </w:num>
  <w:num w:numId="15" w16cid:durableId="381366538">
    <w:abstractNumId w:val="2"/>
  </w:num>
  <w:num w:numId="16" w16cid:durableId="957176789">
    <w:abstractNumId w:val="3"/>
  </w:num>
  <w:num w:numId="17" w16cid:durableId="563640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FC"/>
    <w:rsid w:val="00060B1E"/>
    <w:rsid w:val="000A567B"/>
    <w:rsid w:val="000C1D0E"/>
    <w:rsid w:val="000E6B1D"/>
    <w:rsid w:val="00133BAF"/>
    <w:rsid w:val="001B4A3C"/>
    <w:rsid w:val="001B6CF1"/>
    <w:rsid w:val="00284E56"/>
    <w:rsid w:val="002F4F90"/>
    <w:rsid w:val="00302088"/>
    <w:rsid w:val="0031398E"/>
    <w:rsid w:val="00361525"/>
    <w:rsid w:val="003974C5"/>
    <w:rsid w:val="0043116A"/>
    <w:rsid w:val="00451AFB"/>
    <w:rsid w:val="0046391C"/>
    <w:rsid w:val="005007CC"/>
    <w:rsid w:val="00522E09"/>
    <w:rsid w:val="00556226"/>
    <w:rsid w:val="00566377"/>
    <w:rsid w:val="005D1995"/>
    <w:rsid w:val="00620636"/>
    <w:rsid w:val="006277DA"/>
    <w:rsid w:val="00726A85"/>
    <w:rsid w:val="00732D49"/>
    <w:rsid w:val="0074643B"/>
    <w:rsid w:val="007612D7"/>
    <w:rsid w:val="00770C74"/>
    <w:rsid w:val="007D100F"/>
    <w:rsid w:val="007D4E2A"/>
    <w:rsid w:val="008A60AA"/>
    <w:rsid w:val="00940A42"/>
    <w:rsid w:val="00994CFA"/>
    <w:rsid w:val="009B5E50"/>
    <w:rsid w:val="00A67A55"/>
    <w:rsid w:val="00AC0AA7"/>
    <w:rsid w:val="00B2458F"/>
    <w:rsid w:val="00B25F0C"/>
    <w:rsid w:val="00B870B4"/>
    <w:rsid w:val="00BF7818"/>
    <w:rsid w:val="00C168D0"/>
    <w:rsid w:val="00C31FF8"/>
    <w:rsid w:val="00CA25E6"/>
    <w:rsid w:val="00CC37FC"/>
    <w:rsid w:val="00D44408"/>
    <w:rsid w:val="00D65105"/>
    <w:rsid w:val="00DE33A0"/>
    <w:rsid w:val="00E05A1D"/>
    <w:rsid w:val="00E55984"/>
    <w:rsid w:val="00E8023A"/>
    <w:rsid w:val="00F311B6"/>
    <w:rsid w:val="00F32C83"/>
    <w:rsid w:val="00F404EA"/>
    <w:rsid w:val="00FD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FA32"/>
  <w15:docId w15:val="{544F573B-4D32-43A9-BF79-DDC1DEBC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7FC"/>
    <w:pPr>
      <w:spacing w:after="160" w:line="259" w:lineRule="auto"/>
    </w:pPr>
  </w:style>
  <w:style w:type="paragraph" w:styleId="Heading3">
    <w:name w:val="heading 3"/>
    <w:basedOn w:val="Normal"/>
    <w:link w:val="Heading3Char"/>
    <w:uiPriority w:val="9"/>
    <w:qFormat/>
    <w:rsid w:val="005562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62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7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3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7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0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636"/>
  </w:style>
  <w:style w:type="paragraph" w:styleId="Footer">
    <w:name w:val="footer"/>
    <w:basedOn w:val="Normal"/>
    <w:link w:val="FooterChar"/>
    <w:uiPriority w:val="99"/>
    <w:unhideWhenUsed/>
    <w:rsid w:val="00620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636"/>
  </w:style>
  <w:style w:type="paragraph" w:styleId="NoSpacing">
    <w:name w:val="No Spacing"/>
    <w:uiPriority w:val="1"/>
    <w:qFormat/>
    <w:rsid w:val="00556226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5562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622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562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FFD2F-7628-4529-BB42-89DA15FEF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Saqib</dc:creator>
  <cp:lastModifiedBy>Hamza Syed</cp:lastModifiedBy>
  <cp:revision>2</cp:revision>
  <cp:lastPrinted>2023-09-25T18:23:00Z</cp:lastPrinted>
  <dcterms:created xsi:type="dcterms:W3CDTF">2024-02-28T14:20:00Z</dcterms:created>
  <dcterms:modified xsi:type="dcterms:W3CDTF">2024-02-28T14:20:00Z</dcterms:modified>
</cp:coreProperties>
</file>