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DEF3" w14:textId="77777777" w:rsidR="00005C0D" w:rsidRPr="00005C0D" w:rsidRDefault="00005C0D" w:rsidP="00005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005C0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05C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Phase 3 – KYC Verification (Updated MVP Flow)</w:t>
      </w:r>
    </w:p>
    <w:p w14:paraId="5FC4FE92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Triggered before first booking</w:t>
      </w:r>
    </w:p>
    <w:p w14:paraId="23670F44" w14:textId="77777777" w:rsidR="00005C0D" w:rsidRPr="00005C0D" w:rsidRDefault="006B00DE" w:rsidP="00005C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0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5A45D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3C17094" w14:textId="77777777" w:rsidR="00005C0D" w:rsidRPr="00005C0D" w:rsidRDefault="00005C0D" w:rsidP="00005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3.1 – Device Biometric Confirmation</w:t>
      </w:r>
    </w:p>
    <w:p w14:paraId="6F08C58A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Flutter</w:t>
      </w:r>
    </w:p>
    <w:p w14:paraId="3E8F2EED" w14:textId="77777777" w:rsidR="00005C0D" w:rsidRPr="00005C0D" w:rsidRDefault="00005C0D" w:rsidP="00005C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005C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local_auth</w:t>
      </w:r>
    </w:p>
    <w:p w14:paraId="1608143D" w14:textId="77777777" w:rsidR="00005C0D" w:rsidRPr="00005C0D" w:rsidRDefault="00005C0D" w:rsidP="00005C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iOS → Face ID</w:t>
      </w:r>
    </w:p>
    <w:p w14:paraId="4EFD2F57" w14:textId="77777777" w:rsidR="00005C0D" w:rsidRPr="00005C0D" w:rsidRDefault="00005C0D" w:rsidP="00005C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Android → Fingerprint</w:t>
      </w:r>
    </w:p>
    <w:p w14:paraId="620E0BDF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4FEA6019" w14:textId="77777777" w:rsidR="00005C0D" w:rsidRPr="00005C0D" w:rsidRDefault="00005C0D" w:rsidP="00005C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biometric confirmation token</w:t>
      </w:r>
    </w:p>
    <w:p w14:paraId="6D75831C" w14:textId="77777777" w:rsidR="00005C0D" w:rsidRPr="00005C0D" w:rsidRDefault="00005C0D" w:rsidP="00005C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Bind </w:t>
      </w:r>
      <w:r w:rsidRPr="00005C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device_id_hash</w:t>
      </w: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user</w:t>
      </w:r>
    </w:p>
    <w:p w14:paraId="5033B5D1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6AD2FB4C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the person completing KYC controls the device</w:t>
      </w:r>
    </w:p>
    <w:p w14:paraId="3AFF93C9" w14:textId="77777777" w:rsidR="00005C0D" w:rsidRPr="00005C0D" w:rsidRDefault="006B00DE" w:rsidP="00005C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0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5DF73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9D5658D" w14:textId="77777777" w:rsidR="00005C0D" w:rsidRPr="00005C0D" w:rsidRDefault="00005C0D" w:rsidP="00005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3.2 – Phone OTP Re-Confirmation</w:t>
      </w:r>
    </w:p>
    <w:p w14:paraId="0AA5C2C5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142DAC4D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SIM ownership proof</w:t>
      </w:r>
    </w:p>
    <w:p w14:paraId="3737CA4F" w14:textId="77777777" w:rsidR="00005C0D" w:rsidRPr="00005C0D" w:rsidRDefault="006B00DE" w:rsidP="00005C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0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4DC32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590559" w14:textId="77777777" w:rsidR="00005C0D" w:rsidRPr="00005C0D" w:rsidRDefault="00005C0D" w:rsidP="00005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3.3 – Email OTP Re-Confirmation</w:t>
      </w:r>
    </w:p>
    <w:p w14:paraId="5C2F2091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17013079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recovery + accountability</w:t>
      </w:r>
    </w:p>
    <w:p w14:paraId="23AD449C" w14:textId="77777777" w:rsidR="00005C0D" w:rsidRPr="00005C0D" w:rsidRDefault="006B00DE" w:rsidP="00005C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0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E12C7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92DE66B" w14:textId="77777777" w:rsidR="00005C0D" w:rsidRPr="00005C0D" w:rsidRDefault="00005C0D" w:rsidP="00005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3.4 – Document Upload</w:t>
      </w:r>
    </w:p>
    <w:p w14:paraId="00ED773C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Flutter</w:t>
      </w:r>
    </w:p>
    <w:p w14:paraId="3103DC8A" w14:textId="77777777" w:rsidR="00005C0D" w:rsidRPr="00005C0D" w:rsidRDefault="00005C0D" w:rsidP="00005C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CNIC / ID card (front &amp; back)</w:t>
      </w:r>
    </w:p>
    <w:p w14:paraId="7C306642" w14:textId="77777777" w:rsidR="00005C0D" w:rsidRPr="00005C0D" w:rsidRDefault="00005C0D" w:rsidP="00005C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Driver’s license (front &amp; back)</w:t>
      </w:r>
    </w:p>
    <w:p w14:paraId="67CFEC4B" w14:textId="77777777" w:rsidR="00005C0D" w:rsidRPr="00005C0D" w:rsidRDefault="00005C0D" w:rsidP="00005C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quality checks (blur, size)</w:t>
      </w:r>
    </w:p>
    <w:p w14:paraId="2EA8FA80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Backend</w:t>
      </w:r>
    </w:p>
    <w:p w14:paraId="239EC0A4" w14:textId="77777777" w:rsidR="00005C0D" w:rsidRPr="00005C0D" w:rsidRDefault="00005C0D" w:rsidP="00005C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Secure upload</w:t>
      </w:r>
    </w:p>
    <w:p w14:paraId="1C5119A3" w14:textId="77777777" w:rsidR="00005C0D" w:rsidRPr="00005C0D" w:rsidRDefault="00005C0D" w:rsidP="00005C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 validation</w:t>
      </w:r>
    </w:p>
    <w:p w14:paraId="6E5155AF" w14:textId="77777777" w:rsidR="00005C0D" w:rsidRPr="00005C0D" w:rsidRDefault="00005C0D" w:rsidP="00005C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URLs only (no public access)</w:t>
      </w:r>
    </w:p>
    <w:p w14:paraId="415101C0" w14:textId="77777777" w:rsidR="00005C0D" w:rsidRPr="00005C0D" w:rsidRDefault="006B00DE" w:rsidP="00005C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0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46ACC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BD013C" w14:textId="77777777" w:rsidR="00005C0D" w:rsidRPr="00005C0D" w:rsidRDefault="00005C0D" w:rsidP="00005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3.5 – Live Selfie Capture</w:t>
      </w:r>
    </w:p>
    <w:p w14:paraId="7CE53681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Flutter</w:t>
      </w:r>
    </w:p>
    <w:p w14:paraId="0068FFA8" w14:textId="77777777" w:rsidR="00005C0D" w:rsidRPr="00005C0D" w:rsidRDefault="00005C0D" w:rsidP="00005C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camera</w:t>
      </w:r>
    </w:p>
    <w:p w14:paraId="57248F32" w14:textId="77777777" w:rsidR="00005C0D" w:rsidRPr="00005C0D" w:rsidRDefault="00005C0D" w:rsidP="00005C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single live selfie</w:t>
      </w:r>
    </w:p>
    <w:p w14:paraId="30964FBA" w14:textId="77777777" w:rsidR="00005C0D" w:rsidRPr="00005C0D" w:rsidRDefault="00005C0D" w:rsidP="00005C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AI matching</w:t>
      </w:r>
    </w:p>
    <w:p w14:paraId="117D5D47" w14:textId="77777777" w:rsidR="00005C0D" w:rsidRPr="00005C0D" w:rsidRDefault="00005C0D" w:rsidP="00005C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liveness detection beyond “camera only”</w:t>
      </w:r>
    </w:p>
    <w:p w14:paraId="117023F2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161FA267" w14:textId="77777777" w:rsidR="00005C0D" w:rsidRPr="00005C0D" w:rsidRDefault="00005C0D" w:rsidP="00005C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securely</w:t>
      </w:r>
    </w:p>
    <w:p w14:paraId="56A618B1" w14:textId="77777777" w:rsidR="00005C0D" w:rsidRPr="00005C0D" w:rsidRDefault="00005C0D" w:rsidP="00005C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to KYC record</w:t>
      </w:r>
    </w:p>
    <w:p w14:paraId="3D0E1EE2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</w:t>
      </w:r>
    </w:p>
    <w:p w14:paraId="61C3A31C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presence + manual review capability</w:t>
      </w:r>
    </w:p>
    <w:p w14:paraId="29554F4D" w14:textId="77777777" w:rsidR="00005C0D" w:rsidRPr="00005C0D" w:rsidRDefault="006B00DE" w:rsidP="00005C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B00D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30635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8D0068D" w14:textId="77777777" w:rsidR="00005C0D" w:rsidRPr="00005C0D" w:rsidRDefault="00005C0D" w:rsidP="00005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3.6 – KYC Completion</w:t>
      </w:r>
    </w:p>
    <w:p w14:paraId="6F98374C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</w:t>
      </w:r>
    </w:p>
    <w:p w14:paraId="3D8E43EA" w14:textId="4EC613CC" w:rsidR="00005C0D" w:rsidRPr="00005C0D" w:rsidRDefault="00005C0D" w:rsidP="00005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C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verification_status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005C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005C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VERIFIED</w:t>
      </w:r>
    </w:p>
    <w:p w14:paraId="15D031AA" w14:textId="77777777" w:rsidR="00005C0D" w:rsidRPr="00005C0D" w:rsidRDefault="00005C0D" w:rsidP="00005C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05C0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verified_at = timestamp</w:t>
      </w:r>
    </w:p>
    <w:p w14:paraId="6F0E0F70" w14:textId="77777777" w:rsidR="00005C0D" w:rsidRPr="00005C0D" w:rsidRDefault="00005C0D" w:rsidP="00005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05C0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is now allowed to book.</w:t>
      </w:r>
    </w:p>
    <w:p w14:paraId="72AD5608" w14:textId="77777777" w:rsidR="005F5E81" w:rsidRDefault="005F5E81"/>
    <w:sectPr w:rsidR="005F5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4412"/>
    <w:multiLevelType w:val="multilevel"/>
    <w:tmpl w:val="716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528CD"/>
    <w:multiLevelType w:val="multilevel"/>
    <w:tmpl w:val="DC8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278C8"/>
    <w:multiLevelType w:val="multilevel"/>
    <w:tmpl w:val="DC04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24858"/>
    <w:multiLevelType w:val="multilevel"/>
    <w:tmpl w:val="42541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1D6183"/>
    <w:multiLevelType w:val="multilevel"/>
    <w:tmpl w:val="548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81B5C"/>
    <w:multiLevelType w:val="multilevel"/>
    <w:tmpl w:val="81F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A008E"/>
    <w:multiLevelType w:val="multilevel"/>
    <w:tmpl w:val="F17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975EBE"/>
    <w:multiLevelType w:val="multilevel"/>
    <w:tmpl w:val="BEAE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A46D8"/>
    <w:multiLevelType w:val="multilevel"/>
    <w:tmpl w:val="FEC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711A3"/>
    <w:multiLevelType w:val="multilevel"/>
    <w:tmpl w:val="B9E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BF0460"/>
    <w:multiLevelType w:val="multilevel"/>
    <w:tmpl w:val="E940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54727"/>
    <w:multiLevelType w:val="multilevel"/>
    <w:tmpl w:val="BC02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31F2D"/>
    <w:multiLevelType w:val="multilevel"/>
    <w:tmpl w:val="5E8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A2F09"/>
    <w:multiLevelType w:val="multilevel"/>
    <w:tmpl w:val="50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51D37"/>
    <w:multiLevelType w:val="multilevel"/>
    <w:tmpl w:val="FC8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51CE0"/>
    <w:multiLevelType w:val="multilevel"/>
    <w:tmpl w:val="F2C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D6A1E"/>
    <w:multiLevelType w:val="multilevel"/>
    <w:tmpl w:val="C34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564DB"/>
    <w:multiLevelType w:val="multilevel"/>
    <w:tmpl w:val="FADA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20CC3"/>
    <w:multiLevelType w:val="multilevel"/>
    <w:tmpl w:val="770E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E39F3"/>
    <w:multiLevelType w:val="multilevel"/>
    <w:tmpl w:val="DEE2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034CC"/>
    <w:multiLevelType w:val="multilevel"/>
    <w:tmpl w:val="8CA8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354153">
    <w:abstractNumId w:val="18"/>
  </w:num>
  <w:num w:numId="2" w16cid:durableId="731579605">
    <w:abstractNumId w:val="17"/>
  </w:num>
  <w:num w:numId="3" w16cid:durableId="708260379">
    <w:abstractNumId w:val="1"/>
  </w:num>
  <w:num w:numId="4" w16cid:durableId="1851674101">
    <w:abstractNumId w:val="19"/>
  </w:num>
  <w:num w:numId="5" w16cid:durableId="660353144">
    <w:abstractNumId w:val="16"/>
  </w:num>
  <w:num w:numId="6" w16cid:durableId="1192570134">
    <w:abstractNumId w:val="4"/>
  </w:num>
  <w:num w:numId="7" w16cid:durableId="1616521360">
    <w:abstractNumId w:val="15"/>
  </w:num>
  <w:num w:numId="8" w16cid:durableId="1566800476">
    <w:abstractNumId w:val="11"/>
  </w:num>
  <w:num w:numId="9" w16cid:durableId="2089767544">
    <w:abstractNumId w:val="20"/>
  </w:num>
  <w:num w:numId="10" w16cid:durableId="874997610">
    <w:abstractNumId w:val="3"/>
  </w:num>
  <w:num w:numId="11" w16cid:durableId="2060862472">
    <w:abstractNumId w:val="2"/>
  </w:num>
  <w:num w:numId="12" w16cid:durableId="280572669">
    <w:abstractNumId w:val="6"/>
  </w:num>
  <w:num w:numId="13" w16cid:durableId="2110931381">
    <w:abstractNumId w:val="10"/>
  </w:num>
  <w:num w:numId="14" w16cid:durableId="1757087973">
    <w:abstractNumId w:val="0"/>
  </w:num>
  <w:num w:numId="15" w16cid:durableId="1035689466">
    <w:abstractNumId w:val="14"/>
  </w:num>
  <w:num w:numId="16" w16cid:durableId="60297281">
    <w:abstractNumId w:val="9"/>
  </w:num>
  <w:num w:numId="17" w16cid:durableId="1599826544">
    <w:abstractNumId w:val="8"/>
  </w:num>
  <w:num w:numId="18" w16cid:durableId="1083797072">
    <w:abstractNumId w:val="7"/>
  </w:num>
  <w:num w:numId="19" w16cid:durableId="2080591375">
    <w:abstractNumId w:val="13"/>
  </w:num>
  <w:num w:numId="20" w16cid:durableId="1353413063">
    <w:abstractNumId w:val="12"/>
  </w:num>
  <w:num w:numId="21" w16cid:durableId="260575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2C"/>
    <w:rsid w:val="00005C0D"/>
    <w:rsid w:val="004876AB"/>
    <w:rsid w:val="005F5E81"/>
    <w:rsid w:val="006B00DE"/>
    <w:rsid w:val="00C07CBA"/>
    <w:rsid w:val="00EE012C"/>
    <w:rsid w:val="00F7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DEE4"/>
  <w15:chartTrackingRefBased/>
  <w15:docId w15:val="{1D855665-D022-6344-AE7F-071B2DED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1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0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E01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0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012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012C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EE012C"/>
  </w:style>
  <w:style w:type="character" w:customStyle="1" w:styleId="hljs-builtin">
    <w:name w:val="hljs-built_in"/>
    <w:basedOn w:val="DefaultParagraphFont"/>
    <w:rsid w:val="00EE012C"/>
  </w:style>
  <w:style w:type="character" w:customStyle="1" w:styleId="hljs-literal">
    <w:name w:val="hljs-literal"/>
    <w:basedOn w:val="DefaultParagraphFont"/>
    <w:rsid w:val="00EE012C"/>
  </w:style>
  <w:style w:type="character" w:customStyle="1" w:styleId="hljs-attr">
    <w:name w:val="hljs-attr"/>
    <w:basedOn w:val="DefaultParagraphFont"/>
    <w:rsid w:val="00005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148</Words>
  <Characters>888</Characters>
  <Application>Microsoft Office Word</Application>
  <DocSecurity>0</DocSecurity>
  <Lines>34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01-134222-049</dc:creator>
  <cp:keywords/>
  <dc:description/>
  <cp:lastModifiedBy>01-134222-049</cp:lastModifiedBy>
  <cp:revision>1</cp:revision>
  <dcterms:created xsi:type="dcterms:W3CDTF">2026-02-01T11:31:00Z</dcterms:created>
  <dcterms:modified xsi:type="dcterms:W3CDTF">2026-02-01T11:46:00Z</dcterms:modified>
</cp:coreProperties>
</file>