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AFAD" w14:textId="49F84272" w:rsidR="004E1020" w:rsidRDefault="004E1020" w:rsidP="004E1020">
      <w:pPr>
        <w:pStyle w:val="a6"/>
      </w:pPr>
      <w:r>
        <w:rPr>
          <w:rFonts w:hint="eastAsia"/>
        </w:rPr>
        <w:t>人工智能Project</w:t>
      </w:r>
      <w:r w:rsidR="00D57D87">
        <w:t>1</w:t>
      </w:r>
      <w:r>
        <w:rPr>
          <w:rFonts w:hint="eastAsia"/>
        </w:rPr>
        <w:t>指南</w:t>
      </w:r>
    </w:p>
    <w:p w14:paraId="5D0678EC" w14:textId="321B26A1" w:rsidR="00B834E1" w:rsidRDefault="00B834E1">
      <w:r>
        <w:rPr>
          <w:rFonts w:hint="eastAsia"/>
        </w:rPr>
        <w:t>一、准备工作</w:t>
      </w:r>
    </w:p>
    <w:p w14:paraId="13C7CC5C" w14:textId="763C739B" w:rsidR="004C715A" w:rsidRDefault="007944D9">
      <w:r>
        <w:t>1.</w:t>
      </w:r>
      <w:r w:rsidR="00672594">
        <w:t>Python</w:t>
      </w:r>
      <w:r w:rsidR="00672594">
        <w:rPr>
          <w:rFonts w:hint="eastAsia"/>
        </w:rPr>
        <w:t>安装与环境变量配置</w:t>
      </w:r>
    </w:p>
    <w:p w14:paraId="26B16169" w14:textId="1B768E03" w:rsidR="00672594" w:rsidRDefault="007944D9">
      <w:r>
        <w:t>2.</w:t>
      </w:r>
      <w:r w:rsidR="00672594">
        <w:t>P</w:t>
      </w:r>
      <w:r w:rsidR="00672594">
        <w:rPr>
          <w:rFonts w:hint="eastAsia"/>
        </w:rPr>
        <w:t>ip换源</w:t>
      </w:r>
    </w:p>
    <w:p w14:paraId="373587A9" w14:textId="6CD4A8B2" w:rsidR="00672594" w:rsidRDefault="007944D9">
      <w:r>
        <w:t>3.</w:t>
      </w:r>
      <w:r w:rsidR="00672594">
        <w:rPr>
          <w:rFonts w:hint="eastAsia"/>
        </w:rPr>
        <w:t>Pycharm安装、配置解释器</w:t>
      </w:r>
    </w:p>
    <w:p w14:paraId="6B775F1D" w14:textId="27111B1E" w:rsidR="00672594" w:rsidRDefault="007944D9">
      <w:r>
        <w:rPr>
          <w:rFonts w:hint="eastAsia"/>
        </w:rPr>
        <w:t>4</w:t>
      </w:r>
      <w:r>
        <w:t>.</w:t>
      </w:r>
      <w:r w:rsidR="00672594">
        <w:rPr>
          <w:rFonts w:hint="eastAsia"/>
        </w:rPr>
        <w:t>什么是虚拟环境？何时需要用到虚拟环境？多个虚拟环境之间如何切换？</w:t>
      </w:r>
    </w:p>
    <w:p w14:paraId="5795D52B" w14:textId="14599284" w:rsidR="00672594" w:rsidRDefault="00672594"/>
    <w:p w14:paraId="4B568C66" w14:textId="045F3E5B" w:rsidR="00B834E1" w:rsidRDefault="00B834E1">
      <w:r>
        <w:rPr>
          <w:rFonts w:hint="eastAsia"/>
        </w:rPr>
        <w:t>二、了解Pacman</w:t>
      </w:r>
    </w:p>
    <w:p w14:paraId="25581611" w14:textId="753F76B3" w:rsidR="00672594" w:rsidRDefault="007944D9">
      <w:r>
        <w:t>1.</w:t>
      </w:r>
      <w:r w:rsidR="00395D94">
        <w:t>P</w:t>
      </w:r>
      <w:r w:rsidR="00395D94">
        <w:rPr>
          <w:rFonts w:hint="eastAsia"/>
        </w:rPr>
        <w:t>acman</w:t>
      </w:r>
      <w:r w:rsidR="00395D94">
        <w:t xml:space="preserve">.py </w:t>
      </w:r>
      <w:r w:rsidR="00395D94">
        <w:rPr>
          <w:rFonts w:hint="eastAsia"/>
        </w:rPr>
        <w:t>进行一局游戏</w:t>
      </w:r>
    </w:p>
    <w:p w14:paraId="7A7EB3C9" w14:textId="595CDC1D" w:rsidR="00395D94" w:rsidRDefault="00D24622">
      <w:r>
        <w:t>P</w:t>
      </w:r>
      <w:r>
        <w:rPr>
          <w:rFonts w:hint="eastAsia"/>
        </w:rPr>
        <w:t>acman</w:t>
      </w:r>
      <w:r>
        <w:t>.py</w:t>
      </w:r>
      <w:r>
        <w:rPr>
          <w:rFonts w:hint="eastAsia"/>
        </w:rPr>
        <w:t>可用</w:t>
      </w:r>
      <w:r w:rsidR="00395D94">
        <w:rPr>
          <w:rFonts w:hint="eastAsia"/>
        </w:rPr>
        <w:t>参数解释</w:t>
      </w:r>
    </w:p>
    <w:p w14:paraId="5769A1CD" w14:textId="32ECB0F9" w:rsidR="00D24622" w:rsidRDefault="007944D9">
      <w:r>
        <w:rPr>
          <w:rFonts w:hint="eastAsia"/>
        </w:rPr>
        <w:t>2</w:t>
      </w:r>
      <w:r>
        <w:t>.</w:t>
      </w:r>
      <w:r w:rsidR="00395D94">
        <w:rPr>
          <w:rFonts w:hint="eastAsia"/>
        </w:rPr>
        <w:t>游戏是如何开始的？——从</w:t>
      </w:r>
      <w:r w:rsidR="00395D94" w:rsidRPr="00395D94">
        <w:t>tinyMazeSearch</w:t>
      </w:r>
      <w:r w:rsidR="00395D94">
        <w:rPr>
          <w:rFonts w:hint="eastAsia"/>
        </w:rPr>
        <w:t>说起</w:t>
      </w:r>
    </w:p>
    <w:p w14:paraId="67F12757" w14:textId="2EFFAC38" w:rsidR="00D24622" w:rsidRDefault="00D24622">
      <w:r>
        <w:rPr>
          <w:rFonts w:hint="eastAsia"/>
        </w:rPr>
        <w:t>*技巧：使用Pycharm运行代码时，如何设置运行参数。</w:t>
      </w:r>
    </w:p>
    <w:p w14:paraId="5B6265E8" w14:textId="03D74537" w:rsidR="00395D94" w:rsidRDefault="00395D94">
      <w:r>
        <w:rPr>
          <w:rFonts w:hint="eastAsia"/>
        </w:rPr>
        <w:t>调试技巧：找到调用栈，然后分析运行机制。</w:t>
      </w:r>
    </w:p>
    <w:p w14:paraId="4E3B6E67" w14:textId="61B9A611" w:rsidR="00395D94" w:rsidRDefault="00395D94">
      <w:r>
        <w:rPr>
          <w:rFonts w:hint="eastAsia"/>
        </w:rPr>
        <w:t>调用栈：packman.py→</w:t>
      </w:r>
      <w:r w:rsidR="003B5515">
        <w:rPr>
          <w:rFonts w:hint="eastAsia"/>
        </w:rPr>
        <w:t>game</w:t>
      </w:r>
      <w:r w:rsidR="003B5515">
        <w:t>.py</w:t>
      </w:r>
      <w:r w:rsidR="003B5515">
        <w:rPr>
          <w:rFonts w:hint="eastAsia"/>
        </w:rPr>
        <w:t>→</w:t>
      </w:r>
      <w:r w:rsidR="003B5515">
        <w:t>searchAgents.py</w:t>
      </w:r>
      <w:r w:rsidR="003B5515">
        <w:rPr>
          <w:rFonts w:hint="eastAsia"/>
        </w:rPr>
        <w:t>→search</w:t>
      </w:r>
      <w:r w:rsidR="003B5515">
        <w:t>.py</w:t>
      </w:r>
    </w:p>
    <w:p w14:paraId="24B59911" w14:textId="2FF0403D" w:rsidR="003B5515" w:rsidRDefault="003B5515">
      <w:r>
        <w:rPr>
          <w:rFonts w:hint="eastAsia"/>
        </w:rPr>
        <w:t>回到ga</w:t>
      </w:r>
      <w:r>
        <w:t>me.py</w:t>
      </w:r>
      <w:r>
        <w:rPr>
          <w:rFonts w:hint="eastAsia"/>
        </w:rPr>
        <w:t>后，继续单步调试运行</w:t>
      </w:r>
    </w:p>
    <w:p w14:paraId="50D99587" w14:textId="7BC45457" w:rsidR="00D24622" w:rsidRDefault="003B5515">
      <w:r>
        <w:rPr>
          <w:rFonts w:hint="eastAsia"/>
        </w:rPr>
        <w:t>*小知识：</w:t>
      </w:r>
      <w:r w:rsidR="00D24622">
        <w:rPr>
          <w:rFonts w:hint="eastAsia"/>
        </w:rPr>
        <w:t>game</w:t>
      </w:r>
      <w:r w:rsidR="00D24622">
        <w:t>.py</w:t>
      </w:r>
      <w:r w:rsidR="00D24622">
        <w:rPr>
          <w:rFonts w:hint="eastAsia"/>
        </w:rPr>
        <w:t xml:space="preserve"> </w:t>
      </w:r>
      <w:r w:rsidR="00D24622">
        <w:t>L640</w:t>
      </w:r>
      <w:r w:rsidR="00D24622">
        <w:rPr>
          <w:rFonts w:hint="eastAsia"/>
        </w:rPr>
        <w:t>（第</w:t>
      </w:r>
      <w:r w:rsidR="00D24622">
        <w:t>640</w:t>
      </w:r>
      <w:r w:rsidR="00D24622">
        <w:rPr>
          <w:rFonts w:hint="eastAsia"/>
        </w:rPr>
        <w:t>行）：shallow</w:t>
      </w:r>
      <w:r w:rsidR="00D24622">
        <w:t xml:space="preserve"> </w:t>
      </w:r>
      <w:r w:rsidR="00D24622">
        <w:rPr>
          <w:rFonts w:hint="eastAsia"/>
        </w:rPr>
        <w:t>copy与deep</w:t>
      </w:r>
      <w:r w:rsidR="00D24622">
        <w:t xml:space="preserve"> </w:t>
      </w:r>
      <w:r w:rsidR="00D24622">
        <w:rPr>
          <w:rFonts w:hint="eastAsia"/>
        </w:rPr>
        <w:t>copy的区别。</w:t>
      </w:r>
    </w:p>
    <w:p w14:paraId="13616611" w14:textId="46781E60" w:rsidR="00D24622" w:rsidRDefault="00D24622">
      <w:r>
        <w:t>G</w:t>
      </w:r>
      <w:r>
        <w:rPr>
          <w:rFonts w:hint="eastAsia"/>
        </w:rPr>
        <w:t>ame.py</w:t>
      </w:r>
      <w:r>
        <w:t xml:space="preserve"> L712</w:t>
      </w:r>
      <w:r>
        <w:rPr>
          <w:rFonts w:hint="eastAsia"/>
        </w:rPr>
        <w:t>：多个Agents时游戏是如何运作的？</w:t>
      </w:r>
      <w:r w:rsidR="001E0DC7">
        <w:rPr>
          <w:rFonts w:hint="eastAsia"/>
        </w:rPr>
        <w:t>Answer：</w:t>
      </w:r>
      <w:r>
        <w:rPr>
          <w:rFonts w:hint="eastAsia"/>
        </w:rPr>
        <w:t>回合制交替执行</w:t>
      </w:r>
    </w:p>
    <w:p w14:paraId="57523AD9" w14:textId="54E7E347" w:rsidR="00D24622" w:rsidRDefault="00D24622"/>
    <w:p w14:paraId="5F06F9CD" w14:textId="654CC09D" w:rsidR="00B834E1" w:rsidRDefault="00B834E1">
      <w:r>
        <w:rPr>
          <w:rFonts w:hint="eastAsia"/>
        </w:rPr>
        <w:t>三、搜索算法</w:t>
      </w:r>
    </w:p>
    <w:p w14:paraId="1EA5F595" w14:textId="798179B3" w:rsidR="00C234D5" w:rsidRDefault="007944D9" w:rsidP="00C234D5">
      <w:r>
        <w:t>1.</w:t>
      </w:r>
      <w:r w:rsidR="00C234D5">
        <w:rPr>
          <w:rFonts w:hint="eastAsia"/>
        </w:rPr>
        <w:t>Project</w:t>
      </w:r>
      <w:r w:rsidR="00C234D5">
        <w:t>1</w:t>
      </w:r>
      <w:r w:rsidR="00C234D5">
        <w:rPr>
          <w:rFonts w:hint="eastAsia"/>
        </w:rPr>
        <w:t>需要我们干什么？以Question</w:t>
      </w:r>
      <w:r w:rsidR="00C234D5">
        <w:t>1</w:t>
      </w:r>
      <w:r w:rsidR="00C234D5">
        <w:rPr>
          <w:rFonts w:hint="eastAsia"/>
        </w:rPr>
        <w:t>为例</w:t>
      </w:r>
    </w:p>
    <w:p w14:paraId="5FCB20E1" w14:textId="71855DC0" w:rsidR="00C234D5" w:rsidRDefault="00C234D5" w:rsidP="00C234D5">
      <w:r>
        <w:rPr>
          <w:rFonts w:hint="eastAsia"/>
        </w:rPr>
        <w:t>什么是Fringe？</w:t>
      </w:r>
    </w:p>
    <w:p w14:paraId="0EB94A15" w14:textId="77777777" w:rsidR="00C234D5" w:rsidRPr="001E0DC7" w:rsidRDefault="00C234D5" w:rsidP="00C234D5">
      <w:pPr>
        <w:rPr>
          <w:i/>
          <w:iCs/>
        </w:rPr>
      </w:pPr>
      <w:r w:rsidRPr="001E0DC7">
        <w:rPr>
          <w:i/>
          <w:iCs/>
        </w:rPr>
        <w:t>Hint: Each algorithm is very similar. Algorithms for DFS, BFS, UCS, and A* differ only in the details of how the fringe is managed.</w:t>
      </w:r>
    </w:p>
    <w:p w14:paraId="755BC225" w14:textId="0259EFDB" w:rsidR="00C234D5" w:rsidRDefault="00C234D5" w:rsidP="00C234D5">
      <w:r>
        <w:rPr>
          <w:rFonts w:hint="eastAsia"/>
        </w:rPr>
        <w:t>*复习D</w:t>
      </w:r>
      <w:r>
        <w:t>FS BFS UCS A*</w:t>
      </w:r>
      <w:r>
        <w:rPr>
          <w:rFonts w:hint="eastAsia"/>
        </w:rPr>
        <w:t>算法，它们有什么异同？</w:t>
      </w:r>
    </w:p>
    <w:p w14:paraId="4F534F6B" w14:textId="7858D684" w:rsidR="00C234D5" w:rsidRDefault="00C234D5" w:rsidP="00C234D5">
      <w:r>
        <w:t>U</w:t>
      </w:r>
      <w:r>
        <w:rPr>
          <w:rFonts w:hint="eastAsia"/>
        </w:rPr>
        <w:t>til.py内的数据结构：Stack，Queue，PriorityQueue</w:t>
      </w:r>
    </w:p>
    <w:p w14:paraId="5C340053" w14:textId="24300487" w:rsidR="00C234D5" w:rsidRDefault="007944D9" w:rsidP="00C234D5">
      <w:r>
        <w:rPr>
          <w:rFonts w:hint="eastAsia"/>
        </w:rPr>
        <w:t>2</w:t>
      </w:r>
      <w:r>
        <w:t>.</w:t>
      </w:r>
      <w:r w:rsidR="00C234D5">
        <w:rPr>
          <w:rFonts w:hint="eastAsia"/>
        </w:rPr>
        <w:t>如何用一套框架来实现上述所有算法？</w:t>
      </w:r>
    </w:p>
    <w:p w14:paraId="40873917" w14:textId="34234231" w:rsidR="00C234D5" w:rsidRDefault="007944D9">
      <w:r>
        <w:rPr>
          <w:rFonts w:hint="eastAsia"/>
        </w:rPr>
        <w:t>3</w:t>
      </w:r>
      <w:r>
        <w:t>.</w:t>
      </w:r>
      <w:r w:rsidR="00DD33BA">
        <w:rPr>
          <w:rFonts w:hint="eastAsia"/>
        </w:rPr>
        <w:t>为什么搜索算法可以应用于</w:t>
      </w:r>
      <w:r w:rsidR="00B834E1">
        <w:rPr>
          <w:rFonts w:hint="eastAsia"/>
        </w:rPr>
        <w:t>寻路任务？通过无向图和迷宫来解释</w:t>
      </w:r>
    </w:p>
    <w:p w14:paraId="6A02D482" w14:textId="4C862897" w:rsidR="00DD33BA" w:rsidRDefault="00DD33BA"/>
    <w:p w14:paraId="51D015BA" w14:textId="19331517" w:rsidR="00B834E1" w:rsidRPr="00C234D5" w:rsidRDefault="00B834E1">
      <w:r>
        <w:rPr>
          <w:rFonts w:hint="eastAsia"/>
        </w:rPr>
        <w:t>四、D</w:t>
      </w:r>
      <w:r>
        <w:t>FS</w:t>
      </w:r>
      <w:r w:rsidR="00CE2F7C">
        <w:rPr>
          <w:rFonts w:hint="eastAsia"/>
        </w:rPr>
        <w:t>与B</w:t>
      </w:r>
      <w:r w:rsidR="00CE2F7C">
        <w:t>FS</w:t>
      </w:r>
      <w:r>
        <w:rPr>
          <w:rFonts w:hint="eastAsia"/>
        </w:rPr>
        <w:t>实现</w:t>
      </w:r>
    </w:p>
    <w:p w14:paraId="4096B4FB" w14:textId="218C6879" w:rsidR="001E0DC7" w:rsidRDefault="007944D9">
      <w:r>
        <w:rPr>
          <w:rFonts w:hint="eastAsia"/>
        </w:rPr>
        <w:t>1</w:t>
      </w:r>
      <w:r>
        <w:t>.</w:t>
      </w:r>
      <w:r w:rsidR="001E0DC7">
        <w:rPr>
          <w:rFonts w:hint="eastAsia"/>
        </w:rPr>
        <w:t>为Pacman</w:t>
      </w:r>
      <w:r w:rsidR="001E0DC7">
        <w:t>.py</w:t>
      </w:r>
      <w:r w:rsidR="001E0DC7">
        <w:rPr>
          <w:rFonts w:hint="eastAsia"/>
        </w:rPr>
        <w:t>加入运行参数</w:t>
      </w:r>
      <w:r w:rsidR="001E0DC7" w:rsidRPr="001E0DC7">
        <w:t>-l tinyMaze -p SearchAgent</w:t>
      </w:r>
      <w:r w:rsidR="001E0DC7">
        <w:rPr>
          <w:rFonts w:hint="eastAsia"/>
        </w:rPr>
        <w:t>，开始完成Project！</w:t>
      </w:r>
    </w:p>
    <w:p w14:paraId="152898C7" w14:textId="379DBB1C" w:rsidR="00C62468" w:rsidRDefault="00C62468">
      <w:r>
        <w:rPr>
          <w:rFonts w:hint="eastAsia"/>
        </w:rPr>
        <w:t>为什么使用这两个参数运行游戏时自动调用了D</w:t>
      </w:r>
      <w:r>
        <w:t>FS</w:t>
      </w:r>
      <w:r>
        <w:rPr>
          <w:rFonts w:hint="eastAsia"/>
        </w:rPr>
        <w:t>？</w:t>
      </w:r>
    </w:p>
    <w:p w14:paraId="282FF7C3" w14:textId="7D2BD6F6" w:rsidR="007944D9" w:rsidRDefault="00C62468">
      <w:r>
        <w:rPr>
          <w:rFonts w:hint="eastAsia"/>
        </w:rPr>
        <w:t>*小知识：searchAgents</w:t>
      </w:r>
      <w:r>
        <w:t>.py L76</w:t>
      </w:r>
      <w:r>
        <w:rPr>
          <w:rFonts w:hint="eastAsia"/>
        </w:rPr>
        <w:t>：函数默认参数</w:t>
      </w:r>
    </w:p>
    <w:p w14:paraId="200D71E1" w14:textId="7607E6D9" w:rsidR="007944D9" w:rsidRDefault="007944D9">
      <w:r>
        <w:rPr>
          <w:rFonts w:hint="eastAsia"/>
        </w:rPr>
        <w:t>2</w:t>
      </w:r>
      <w:r>
        <w:t>.</w:t>
      </w:r>
      <w:r w:rsidR="00C62468">
        <w:rPr>
          <w:rFonts w:hint="eastAsia"/>
        </w:rPr>
        <w:t>了解problem的数据结构</w:t>
      </w:r>
      <w:r>
        <w:rPr>
          <w:rFonts w:hint="eastAsia"/>
        </w:rPr>
        <w:t>：</w:t>
      </w:r>
    </w:p>
    <w:p w14:paraId="47437CAB" w14:textId="24267FCE" w:rsidR="00C62468" w:rsidRDefault="007944D9" w:rsidP="00794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problem是如何被创建的——在searchAgents</w:t>
      </w:r>
      <w:r>
        <w:t>.</w:t>
      </w:r>
      <w:r>
        <w:rPr>
          <w:rFonts w:hint="eastAsia"/>
        </w:rPr>
        <w:t>py</w:t>
      </w:r>
      <w:r>
        <w:t xml:space="preserve"> L114</w:t>
      </w:r>
      <w:r>
        <w:rPr>
          <w:rFonts w:hint="eastAsia"/>
        </w:rPr>
        <w:t>增加断点，F</w:t>
      </w:r>
      <w:r>
        <w:t xml:space="preserve">7 </w:t>
      </w:r>
      <w:r>
        <w:rPr>
          <w:rFonts w:hint="eastAsia"/>
        </w:rPr>
        <w:t>Step</w:t>
      </w:r>
      <w:r>
        <w:t xml:space="preserve"> </w:t>
      </w:r>
      <w:r w:rsidR="004C36D8">
        <w:rPr>
          <w:rFonts w:hint="eastAsia"/>
        </w:rPr>
        <w:t>i</w:t>
      </w:r>
      <w:r>
        <w:rPr>
          <w:rFonts w:hint="eastAsia"/>
        </w:rPr>
        <w:t>n</w:t>
      </w:r>
      <w:r w:rsidR="004C36D8">
        <w:rPr>
          <w:rFonts w:hint="eastAsia"/>
        </w:rPr>
        <w:t>。</w:t>
      </w:r>
    </w:p>
    <w:p w14:paraId="0F813204" w14:textId="72650C5D" w:rsidR="007944D9" w:rsidRDefault="007944D9" w:rsidP="00794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problem具有哪些属性和方法？定位至searchAgents.py</w:t>
      </w:r>
      <w:r>
        <w:t xml:space="preserve"> L136</w:t>
      </w:r>
      <w:r>
        <w:rPr>
          <w:rFonts w:hint="eastAsia"/>
        </w:rPr>
        <w:t>，查看class的定义。</w:t>
      </w:r>
    </w:p>
    <w:p w14:paraId="29983C41" w14:textId="5F110186" w:rsidR="007944D9" w:rsidRDefault="007944D9" w:rsidP="00794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属性和方法如何使用？search</w:t>
      </w:r>
      <w:r>
        <w:t>.py L85-87</w:t>
      </w:r>
      <w:r>
        <w:rPr>
          <w:rFonts w:hint="eastAsia"/>
        </w:rPr>
        <w:t>示例使用方法。</w:t>
      </w:r>
    </w:p>
    <w:p w14:paraId="2A744E4B" w14:textId="3D0C0359" w:rsidR="007944D9" w:rsidRDefault="004C36D8" w:rsidP="007944D9">
      <w:r>
        <w:rPr>
          <w:rFonts w:hint="eastAsia"/>
        </w:rPr>
        <w:t>3</w:t>
      </w:r>
      <w:r>
        <w:t>.</w:t>
      </w:r>
      <w:r w:rsidR="00733121">
        <w:rPr>
          <w:rFonts w:hint="eastAsia"/>
        </w:rPr>
        <w:t>开始代码实现</w:t>
      </w:r>
    </w:p>
    <w:p w14:paraId="10E95483" w14:textId="62B3F097" w:rsidR="00733121" w:rsidRDefault="00733121" w:rsidP="004D1D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选用何种数据结构来存储fringe</w:t>
      </w:r>
      <w:r w:rsidR="004D1D30">
        <w:rPr>
          <w:rFonts w:hint="eastAsia"/>
        </w:rPr>
        <w:t>（OpenList）</w:t>
      </w:r>
      <w:r>
        <w:rPr>
          <w:rFonts w:hint="eastAsia"/>
        </w:rPr>
        <w:t>？Answer：Stack</w:t>
      </w:r>
    </w:p>
    <w:p w14:paraId="29048F15" w14:textId="6647C89E" w:rsidR="00733121" w:rsidRDefault="00733121" w:rsidP="007944D9">
      <w:r w:rsidRPr="00733121">
        <w:t>fringe = util.Stack()</w:t>
      </w:r>
    </w:p>
    <w:p w14:paraId="53F55610" w14:textId="3A90F60A" w:rsidR="004D1D30" w:rsidRDefault="004D1D30" w:rsidP="004D1D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如何描述当前正在处理的节点？[</w:t>
      </w:r>
      <w:r>
        <w:t>node, cost, path]</w:t>
      </w:r>
    </w:p>
    <w:p w14:paraId="5F514DDE" w14:textId="13220F80" w:rsidR="004D1D30" w:rsidRDefault="004D1D30" w:rsidP="007944D9">
      <w:r w:rsidRPr="004D1D30">
        <w:t xml:space="preserve">start = </w:t>
      </w:r>
      <w:r>
        <w:t>[</w:t>
      </w:r>
      <w:r w:rsidRPr="004D1D30">
        <w:t>problem.getStartState(), 0, []</w:t>
      </w:r>
      <w:r>
        <w:t>]</w:t>
      </w:r>
    </w:p>
    <w:p w14:paraId="1CB94B50" w14:textId="7882E48B" w:rsidR="004D1D30" w:rsidRDefault="004D1D30" w:rsidP="007944D9">
      <w:r w:rsidRPr="00733121">
        <w:t>fringe</w:t>
      </w:r>
      <w:r>
        <w:t>.</w:t>
      </w:r>
      <w:r>
        <w:rPr>
          <w:rFonts w:hint="eastAsia"/>
        </w:rPr>
        <w:t>push</w:t>
      </w:r>
      <w:r>
        <w:t>(</w:t>
      </w:r>
      <w:r w:rsidRPr="004D1D30">
        <w:t>start</w:t>
      </w:r>
      <w:r>
        <w:t>)</w:t>
      </w:r>
    </w:p>
    <w:p w14:paraId="62730AAC" w14:textId="392D0080" w:rsidR="004D1D30" w:rsidRDefault="004D1D30" w:rsidP="004D1D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如何描述已经处理完的节点？使用close</w:t>
      </w:r>
      <w:r>
        <w:t xml:space="preserve"> </w:t>
      </w:r>
      <w:r>
        <w:rPr>
          <w:rFonts w:hint="eastAsia"/>
        </w:rPr>
        <w:t>list</w:t>
      </w:r>
    </w:p>
    <w:p w14:paraId="041C4C8E" w14:textId="19A10198" w:rsidR="004D1D30" w:rsidRDefault="004D1D30" w:rsidP="004D1D30">
      <w:r w:rsidRPr="004D1D30">
        <w:t xml:space="preserve">closed = </w:t>
      </w:r>
      <w:r>
        <w:t>[]</w:t>
      </w:r>
    </w:p>
    <w:p w14:paraId="50C6DA3E" w14:textId="7AAD06B2" w:rsidR="004D1D30" w:rsidRDefault="004D1D30" w:rsidP="004D1D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开始搜寻！</w:t>
      </w:r>
    </w:p>
    <w:p w14:paraId="64E6DF97" w14:textId="33B73F5B" w:rsidR="002216A7" w:rsidRDefault="002216A7" w:rsidP="002216A7">
      <w:r>
        <w:rPr>
          <w:rFonts w:hint="eastAsia"/>
        </w:rPr>
        <w:t>4</w:t>
      </w:r>
      <w:r>
        <w:t>.</w:t>
      </w:r>
      <w:r>
        <w:rPr>
          <w:rFonts w:hint="eastAsia"/>
        </w:rPr>
        <w:t>改一行代码！成为B</w:t>
      </w:r>
      <w:r>
        <w:t>FS</w:t>
      </w:r>
    </w:p>
    <w:p w14:paraId="65B7ED28" w14:textId="1DCD0CFF" w:rsidR="002216A7" w:rsidRDefault="002216A7" w:rsidP="002216A7">
      <w:r w:rsidRPr="00733121">
        <w:t>fringe = util.Stack()</w:t>
      </w:r>
      <w:r>
        <w:rPr>
          <w:rFonts w:hint="eastAsia"/>
        </w:rPr>
        <w:t xml:space="preserve"> → </w:t>
      </w:r>
      <w:r w:rsidRPr="002216A7">
        <w:t>fringe = util.Queue()</w:t>
      </w:r>
    </w:p>
    <w:p w14:paraId="5E784297" w14:textId="4E9F6C6B" w:rsidR="009B2C88" w:rsidRDefault="009B2C88" w:rsidP="002216A7">
      <w:r>
        <w:rPr>
          <w:rFonts w:hint="eastAsia"/>
        </w:rPr>
        <w:t>5</w:t>
      </w:r>
      <w:r>
        <w:t>.</w:t>
      </w:r>
      <w:r>
        <w:rPr>
          <w:rFonts w:hint="eastAsia"/>
        </w:rPr>
        <w:t>为什么B</w:t>
      </w:r>
      <w:r>
        <w:t>FS</w:t>
      </w:r>
      <w:r>
        <w:rPr>
          <w:rFonts w:hint="eastAsia"/>
        </w:rPr>
        <w:t>可以解</w:t>
      </w:r>
      <w:r w:rsidRPr="009B2C88">
        <w:t>eightpuzzle</w:t>
      </w:r>
      <w:r>
        <w:rPr>
          <w:rFonts w:hint="eastAsia"/>
        </w:rPr>
        <w:t>，而D</w:t>
      </w:r>
      <w:r>
        <w:t>FS</w:t>
      </w:r>
      <w:r>
        <w:rPr>
          <w:rFonts w:hint="eastAsia"/>
        </w:rPr>
        <w:t>很难得到答案？</w:t>
      </w:r>
    </w:p>
    <w:p w14:paraId="2C47DC16" w14:textId="7527B337" w:rsidR="009B2C88" w:rsidRDefault="009B2C88" w:rsidP="002216A7"/>
    <w:p w14:paraId="0F13402A" w14:textId="2881FC03" w:rsidR="00CE2F7C" w:rsidRDefault="00851A5C" w:rsidP="002216A7">
      <w:r>
        <w:rPr>
          <w:rFonts w:hint="eastAsia"/>
        </w:rPr>
        <w:t>五、autograder为作业评分</w:t>
      </w:r>
    </w:p>
    <w:p w14:paraId="163A2FA4" w14:textId="5B4798B1" w:rsidR="00851A5C" w:rsidRDefault="00851A5C" w:rsidP="002216A7">
      <w:r>
        <w:rPr>
          <w:rFonts w:hint="eastAsia"/>
        </w:rPr>
        <w:t>1</w:t>
      </w:r>
      <w:r>
        <w:t>.</w:t>
      </w:r>
      <w:r>
        <w:rPr>
          <w:rFonts w:hint="eastAsia"/>
        </w:rPr>
        <w:t>作业评分机制：使用测试样例评分。</w:t>
      </w:r>
    </w:p>
    <w:p w14:paraId="64B9B609" w14:textId="4371F125" w:rsidR="00851A5C" w:rsidRDefault="00851A5C" w:rsidP="002216A7">
      <w:r>
        <w:rPr>
          <w:rFonts w:hint="eastAsia"/>
        </w:rPr>
        <w:t>2</w:t>
      </w:r>
      <w:r>
        <w:t>.</w:t>
      </w:r>
      <w:r w:rsidR="00C15D9A">
        <w:rPr>
          <w:rFonts w:hint="eastAsia"/>
        </w:rPr>
        <w:t>为什么Question</w:t>
      </w:r>
      <w:r w:rsidR="00C15D9A">
        <w:t>1</w:t>
      </w:r>
      <w:r w:rsidR="00C15D9A">
        <w:rPr>
          <w:rFonts w:hint="eastAsia"/>
        </w:rPr>
        <w:t>得了0分——读懂</w:t>
      </w:r>
      <w:r w:rsidR="00761326">
        <w:rPr>
          <w:rFonts w:hint="eastAsia"/>
        </w:rPr>
        <w:t>评分结果</w:t>
      </w:r>
    </w:p>
    <w:p w14:paraId="053CE1CD" w14:textId="4486B407" w:rsidR="00761326" w:rsidRDefault="00761326" w:rsidP="002216A7">
      <w:r>
        <w:rPr>
          <w:rFonts w:hint="eastAsia"/>
        </w:rPr>
        <w:t>3</w:t>
      </w:r>
      <w:r>
        <w:t>.</w:t>
      </w:r>
      <w:r>
        <w:rPr>
          <w:rFonts w:hint="eastAsia"/>
        </w:rPr>
        <w:t>修改结果，重新评分。</w:t>
      </w:r>
    </w:p>
    <w:p w14:paraId="7EB547AE" w14:textId="0B8BE7EF" w:rsidR="00761326" w:rsidRDefault="00761326" w:rsidP="002216A7"/>
    <w:p w14:paraId="114D69E9" w14:textId="3910EF84" w:rsidR="00761326" w:rsidRDefault="00761326" w:rsidP="002216A7">
      <w:r>
        <w:rPr>
          <w:rFonts w:hint="eastAsia"/>
        </w:rPr>
        <w:t>六、Project</w:t>
      </w:r>
      <w:r>
        <w:t>1</w:t>
      </w:r>
      <w:r>
        <w:rPr>
          <w:rFonts w:hint="eastAsia"/>
        </w:rPr>
        <w:t>提交</w:t>
      </w:r>
    </w:p>
    <w:p w14:paraId="59C16C8C" w14:textId="0A7E756B" w:rsidR="00761326" w:rsidRDefault="00761326" w:rsidP="002216A7">
      <w:r>
        <w:rPr>
          <w:rFonts w:hint="eastAsia"/>
        </w:rPr>
        <w:t>1</w:t>
      </w:r>
      <w:r>
        <w:t>.</w:t>
      </w:r>
      <w:r>
        <w:rPr>
          <w:rFonts w:hint="eastAsia"/>
        </w:rPr>
        <w:t>Due</w:t>
      </w:r>
      <w:r>
        <w:t xml:space="preserve"> </w:t>
      </w:r>
      <w:r>
        <w:rPr>
          <w:rFonts w:hint="eastAsia"/>
        </w:rPr>
        <w:t>Time：2</w:t>
      </w:r>
      <w:r>
        <w:t>0</w:t>
      </w:r>
      <w:r w:rsidR="0071457E">
        <w:t>20</w:t>
      </w:r>
      <w:r>
        <w:t>/09/2</w:t>
      </w:r>
      <w:r w:rsidR="0071457E">
        <w:t>7</w:t>
      </w:r>
      <w:r>
        <w:t xml:space="preserve"> 23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:5</w:t>
      </w:r>
      <w:r>
        <w:t>9</w:t>
      </w:r>
      <w:r w:rsidR="004E1020">
        <w:rPr>
          <w:rFonts w:hint="eastAsia"/>
        </w:rPr>
        <w:t>，每延迟2</w:t>
      </w:r>
      <w:r w:rsidR="004E1020">
        <w:t>4</w:t>
      </w:r>
      <w:r w:rsidR="004E1020">
        <w:rPr>
          <w:rFonts w:hint="eastAsia"/>
        </w:rPr>
        <w:t>h会使作业得分降低2</w:t>
      </w:r>
      <w:r w:rsidR="004E1020">
        <w:t>0</w:t>
      </w:r>
      <w:r w:rsidR="004E1020">
        <w:rPr>
          <w:rFonts w:hint="eastAsia"/>
        </w:rPr>
        <w:t>%。</w:t>
      </w:r>
    </w:p>
    <w:p w14:paraId="43CC0B18" w14:textId="3FD201C6" w:rsidR="004E1020" w:rsidRDefault="00761326" w:rsidP="002216A7">
      <w:r>
        <w:rPr>
          <w:rFonts w:hint="eastAsia"/>
        </w:rPr>
        <w:t>2</w:t>
      </w:r>
      <w:r>
        <w:t>.</w:t>
      </w:r>
      <w:r w:rsidR="00124CC6">
        <w:rPr>
          <w:rFonts w:hint="eastAsia"/>
        </w:rPr>
        <w:t>提交方式：</w:t>
      </w:r>
      <w:r w:rsidR="004E1020">
        <w:rPr>
          <w:rFonts w:hint="eastAsia"/>
        </w:rPr>
        <w:t>将</w:t>
      </w:r>
      <w:r w:rsidR="004E1020">
        <w:rPr>
          <w:rFonts w:ascii="Courier New" w:hAnsi="Courier New" w:cs="Courier New"/>
          <w:color w:val="C7254E"/>
          <w:sz w:val="22"/>
          <w:shd w:val="clear" w:color="auto" w:fill="F9F2F4"/>
        </w:rPr>
        <w:t>search.py</w:t>
      </w:r>
      <w:r w:rsidR="004E1020">
        <w:rPr>
          <w:rFonts w:hint="eastAsia"/>
        </w:rPr>
        <w:t>和</w:t>
      </w:r>
      <w:r w:rsidR="004E1020">
        <w:rPr>
          <w:rFonts w:ascii="Courier New" w:hAnsi="Courier New" w:cs="Courier New"/>
          <w:color w:val="C7254E"/>
          <w:sz w:val="22"/>
          <w:shd w:val="clear" w:color="auto" w:fill="F9F2F4"/>
        </w:rPr>
        <w:t>searchAgents.py</w:t>
      </w:r>
      <w:r w:rsidR="004E1020">
        <w:rPr>
          <w:rFonts w:hint="eastAsia"/>
        </w:rPr>
        <w:t>两个文件压缩为</w:t>
      </w:r>
      <w:r w:rsidR="004E1020" w:rsidRPr="004E1020">
        <w:rPr>
          <w:rFonts w:hint="eastAsia"/>
          <w:color w:val="FF0000"/>
        </w:rPr>
        <w:t>zip格式</w:t>
      </w:r>
      <w:r w:rsidR="004E1020">
        <w:rPr>
          <w:rFonts w:hint="eastAsia"/>
        </w:rPr>
        <w:t>后</w:t>
      </w:r>
      <w:r w:rsidR="00C13495">
        <w:rPr>
          <w:rFonts w:hint="eastAsia"/>
        </w:rPr>
        <w:t>加入邮件附件</w:t>
      </w:r>
      <w:r w:rsidR="004E1020">
        <w:rPr>
          <w:rFonts w:hint="eastAsia"/>
        </w:rPr>
        <w:t>发送至ghw@whu.edu.cn，压缩文件命名为：队伍编号_Project</w:t>
      </w:r>
      <w:r w:rsidR="004E1020">
        <w:t>1.</w:t>
      </w:r>
      <w:r w:rsidR="004E1020">
        <w:rPr>
          <w:rFonts w:hint="eastAsia"/>
        </w:rPr>
        <w:t>zip</w:t>
      </w:r>
      <w:r w:rsidR="00C13495">
        <w:rPr>
          <w:rFonts w:hint="eastAsia"/>
        </w:rPr>
        <w:t>，邮件命名为：</w:t>
      </w:r>
      <w:r w:rsidR="00C13495">
        <w:t>AI</w:t>
      </w:r>
      <w:r w:rsidR="00C13495">
        <w:rPr>
          <w:rFonts w:hint="eastAsia"/>
        </w:rPr>
        <w:t>Pacman</w:t>
      </w:r>
      <w:r w:rsidR="00C13495">
        <w:t>_</w:t>
      </w:r>
      <w:r w:rsidR="00C13495">
        <w:rPr>
          <w:rFonts w:hint="eastAsia"/>
        </w:rPr>
        <w:t>队伍编号_Project</w:t>
      </w:r>
      <w:r w:rsidR="00C13495">
        <w:t>1</w:t>
      </w:r>
      <w:r w:rsidR="004E1020">
        <w:rPr>
          <w:rFonts w:hint="eastAsia"/>
        </w:rPr>
        <w:t>。</w:t>
      </w:r>
    </w:p>
    <w:p w14:paraId="694E58FB" w14:textId="765430E3" w:rsidR="004E1020" w:rsidRDefault="004E1020" w:rsidP="002216A7">
      <w:r>
        <w:rPr>
          <w:rFonts w:hint="eastAsia"/>
        </w:rPr>
        <w:t>3</w:t>
      </w:r>
      <w:r>
        <w:t>.</w:t>
      </w:r>
      <w:r>
        <w:rPr>
          <w:rFonts w:hint="eastAsia"/>
        </w:rPr>
        <w:t>F</w:t>
      </w:r>
      <w:r>
        <w:t>AQ</w:t>
      </w:r>
    </w:p>
    <w:p w14:paraId="16E463F7" w14:textId="46742705" w:rsidR="004E1020" w:rsidRDefault="004E1020" w:rsidP="002216A7">
      <w:r>
        <w:rPr>
          <w:rFonts w:hint="eastAsia"/>
        </w:rPr>
        <w:t>Q</w:t>
      </w:r>
      <w:r>
        <w:t>1</w:t>
      </w:r>
      <w:r>
        <w:rPr>
          <w:rFonts w:hint="eastAsia"/>
        </w:rPr>
        <w:t>：作业将会以怎样的方式</w:t>
      </w:r>
      <w:r w:rsidR="00D25543">
        <w:rPr>
          <w:rFonts w:hint="eastAsia"/>
        </w:rPr>
        <w:t>被</w:t>
      </w:r>
      <w:r>
        <w:rPr>
          <w:rFonts w:hint="eastAsia"/>
        </w:rPr>
        <w:t>评分？</w:t>
      </w:r>
    </w:p>
    <w:p w14:paraId="25CAEE20" w14:textId="609E946D" w:rsidR="004E1020" w:rsidRDefault="004E1020" w:rsidP="002216A7">
      <w:r>
        <w:rPr>
          <w:rFonts w:hint="eastAsia"/>
        </w:rPr>
        <w:t>A：助教会使用每个队伍提交的search.</w:t>
      </w:r>
      <w:r>
        <w:t>py</w:t>
      </w:r>
      <w:r>
        <w:rPr>
          <w:rFonts w:hint="eastAsia"/>
        </w:rPr>
        <w:t>和searchAgents.py</w:t>
      </w:r>
      <w:r w:rsidR="00EC5C85">
        <w:rPr>
          <w:rFonts w:hint="eastAsia"/>
        </w:rPr>
        <w:t>替换原始工程中对应的文件，然后运行autograder</w:t>
      </w:r>
      <w:r w:rsidR="00EC5C85">
        <w:t>.py</w:t>
      </w:r>
      <w:r w:rsidR="00EC5C85">
        <w:rPr>
          <w:rFonts w:hint="eastAsia"/>
        </w:rPr>
        <w:t>进行评分</w:t>
      </w:r>
      <w:r w:rsidR="007E6B82">
        <w:rPr>
          <w:rFonts w:hint="eastAsia"/>
        </w:rPr>
        <w:t>，最后根据所有队伍的得分情况为作业打分</w:t>
      </w:r>
      <w:r w:rsidR="00EC5C85">
        <w:rPr>
          <w:rFonts w:hint="eastAsia"/>
        </w:rPr>
        <w:t>。注意，评分时使用的测试样例可能会与原始工程中的不同。</w:t>
      </w:r>
    </w:p>
    <w:p w14:paraId="6F88E01F" w14:textId="43F1A137" w:rsidR="004E1020" w:rsidRDefault="007E6B82" w:rsidP="002216A7">
      <w:r>
        <w:rPr>
          <w:rFonts w:hint="eastAsia"/>
        </w:rPr>
        <w:t>Q</w:t>
      </w:r>
      <w:r>
        <w:t>2</w:t>
      </w:r>
      <w:r>
        <w:rPr>
          <w:rFonts w:hint="eastAsia"/>
        </w:rPr>
        <w:t>：我能在自己的电脑上使用autograder</w:t>
      </w:r>
      <w:r>
        <w:t>.py</w:t>
      </w:r>
      <w:r>
        <w:rPr>
          <w:rFonts w:hint="eastAsia"/>
        </w:rPr>
        <w:t>对代码进行预评分吗？</w:t>
      </w:r>
    </w:p>
    <w:p w14:paraId="550F292C" w14:textId="48C0952D" w:rsidR="007E6B82" w:rsidRDefault="007E6B82" w:rsidP="002216A7">
      <w:r>
        <w:rPr>
          <w:rFonts w:hint="eastAsia"/>
        </w:rPr>
        <w:t>A：完全可以，评分脚本是本地运行的，不会对最终成绩造成影响。</w:t>
      </w:r>
    </w:p>
    <w:p w14:paraId="1F27BE49" w14:textId="1410C1BB" w:rsidR="007E6B82" w:rsidRDefault="007E6B82" w:rsidP="002216A7">
      <w:r>
        <w:rPr>
          <w:rFonts w:hint="eastAsia"/>
        </w:rPr>
        <w:t>Q</w:t>
      </w:r>
      <w:r>
        <w:t>3</w:t>
      </w:r>
      <w:r>
        <w:rPr>
          <w:rFonts w:hint="eastAsia"/>
        </w:rPr>
        <w:t>：我可以修改search.</w:t>
      </w:r>
      <w:r>
        <w:t>py</w:t>
      </w:r>
      <w:r>
        <w:rPr>
          <w:rFonts w:hint="eastAsia"/>
        </w:rPr>
        <w:t>和searchAgents.py中提供的其他代码吗？</w:t>
      </w:r>
    </w:p>
    <w:p w14:paraId="61E4E3F8" w14:textId="7BA82217" w:rsidR="007E6B82" w:rsidRDefault="007E6B82" w:rsidP="002216A7">
      <w:r>
        <w:rPr>
          <w:rFonts w:hint="eastAsia"/>
        </w:rPr>
        <w:t>A：可以，但要保证修改后的代码文件仍然能够在其他计算机中运行。</w:t>
      </w:r>
    </w:p>
    <w:p w14:paraId="7C30BD92" w14:textId="6ABEB810" w:rsidR="007E6B82" w:rsidRDefault="007E6B82" w:rsidP="002216A7">
      <w:r>
        <w:t>Q4</w:t>
      </w:r>
      <w:r>
        <w:rPr>
          <w:rFonts w:hint="eastAsia"/>
        </w:rPr>
        <w:t>：我可以使用诸如numpy、pytorch之类的第三方module吗？</w:t>
      </w:r>
    </w:p>
    <w:p w14:paraId="31A8224B" w14:textId="33CC6DB3" w:rsidR="007E6B82" w:rsidRDefault="007E6B82" w:rsidP="002216A7">
      <w:r>
        <w:rPr>
          <w:rFonts w:hint="eastAsia"/>
        </w:rPr>
        <w:t>A：可以，请使用能够在pip中直接获取到的第三方module，并在提交作业时将使用到的库在邮件中列出。</w:t>
      </w:r>
    </w:p>
    <w:p w14:paraId="449933CF" w14:textId="4530B802" w:rsidR="007E6B82" w:rsidRDefault="007E6B82" w:rsidP="002216A7">
      <w:r>
        <w:rPr>
          <w:rFonts w:hint="eastAsia"/>
        </w:rPr>
        <w:t>Q</w:t>
      </w:r>
      <w:r>
        <w:t>5</w:t>
      </w:r>
      <w:r>
        <w:rPr>
          <w:rFonts w:hint="eastAsia"/>
        </w:rPr>
        <w:t>：能否修改工程内的其他文件？</w:t>
      </w:r>
    </w:p>
    <w:p w14:paraId="7910071B" w14:textId="49D14864" w:rsidR="007E6B82" w:rsidRDefault="007E6B82" w:rsidP="002216A7">
      <w:r>
        <w:rPr>
          <w:rFonts w:hint="eastAsia"/>
        </w:rPr>
        <w:t>A：不</w:t>
      </w:r>
      <w:r w:rsidR="008659AF">
        <w:rPr>
          <w:rFonts w:hint="eastAsia"/>
        </w:rPr>
        <w:t>建议</w:t>
      </w:r>
      <w:r>
        <w:rPr>
          <w:rFonts w:hint="eastAsia"/>
        </w:rPr>
        <w:t>，</w:t>
      </w:r>
      <w:r w:rsidR="009F5A5D">
        <w:rPr>
          <w:rFonts w:hint="eastAsia"/>
        </w:rPr>
        <w:t>因为提交代码时只提交search.</w:t>
      </w:r>
      <w:r w:rsidR="009F5A5D">
        <w:t>py</w:t>
      </w:r>
      <w:r w:rsidR="009F5A5D">
        <w:rPr>
          <w:rFonts w:hint="eastAsia"/>
        </w:rPr>
        <w:t>和searchAgents.py两个文件</w:t>
      </w:r>
      <w:r w:rsidR="008659AF">
        <w:rPr>
          <w:rFonts w:hint="eastAsia"/>
        </w:rPr>
        <w:t>，修改给定的A</w:t>
      </w:r>
      <w:r w:rsidR="008659AF">
        <w:t>PI</w:t>
      </w:r>
      <w:r w:rsidR="008659AF">
        <w:rPr>
          <w:rFonts w:hint="eastAsia"/>
        </w:rPr>
        <w:t>接口可能会导致代码无法在助教的计算机上运行</w:t>
      </w:r>
      <w:r w:rsidR="009F5A5D">
        <w:rPr>
          <w:rFonts w:hint="eastAsia"/>
        </w:rPr>
        <w:t>。</w:t>
      </w:r>
    </w:p>
    <w:p w14:paraId="34799085" w14:textId="56062289" w:rsidR="007E6B82" w:rsidRDefault="007E6B82" w:rsidP="002216A7">
      <w:r>
        <w:rPr>
          <w:rFonts w:hint="eastAsia"/>
        </w:rPr>
        <w:t>Q</w:t>
      </w:r>
      <w:r>
        <w:t>5</w:t>
      </w:r>
      <w:r>
        <w:rPr>
          <w:rFonts w:hint="eastAsia"/>
        </w:rPr>
        <w:t>：能否其他队的成员讨论或者合作？</w:t>
      </w:r>
    </w:p>
    <w:p w14:paraId="4467D77B" w14:textId="5B49FCC7" w:rsidR="007E6B82" w:rsidRDefault="007E6B82" w:rsidP="002216A7">
      <w:r>
        <w:t>A</w:t>
      </w:r>
      <w:r>
        <w:rPr>
          <w:rFonts w:hint="eastAsia"/>
        </w:rPr>
        <w:t>：</w:t>
      </w:r>
      <w:r w:rsidR="009F5A5D">
        <w:rPr>
          <w:rFonts w:hint="eastAsia"/>
        </w:rPr>
        <w:t>可以进行算法的讨论，但请不要提交相同或极为相似的代码。助教会阅读每个队提交的代码，疑似抄袭</w:t>
      </w:r>
      <w:r w:rsidR="00413027">
        <w:rPr>
          <w:rFonts w:hint="eastAsia"/>
        </w:rPr>
        <w:t>的队伍会被要求进行代码面试，被认定抄袭的队伍将会得到较低的评价。</w:t>
      </w:r>
    </w:p>
    <w:p w14:paraId="5F9AF615" w14:textId="306EA4E4" w:rsidR="00413027" w:rsidRDefault="00413027" w:rsidP="002216A7">
      <w:r>
        <w:rPr>
          <w:rFonts w:hint="eastAsia"/>
        </w:rPr>
        <w:t>Q</w:t>
      </w:r>
      <w:r>
        <w:t>6</w:t>
      </w:r>
      <w:r>
        <w:rPr>
          <w:rFonts w:hint="eastAsia"/>
        </w:rPr>
        <w:t>：如果我们队的三位队员负责不同的Question，那么每一位队员都需要掌握所有Question的解决思路吗？</w:t>
      </w:r>
    </w:p>
    <w:p w14:paraId="1FB89CDE" w14:textId="79E59E35" w:rsidR="00413027" w:rsidRDefault="00413027" w:rsidP="002216A7">
      <w:r>
        <w:rPr>
          <w:rFonts w:hint="eastAsia"/>
        </w:rPr>
        <w:t>A：最好是这样，因为这些Project的目的就是为了让大家了解经典算法的实现。</w:t>
      </w:r>
    </w:p>
    <w:p w14:paraId="78F3610B" w14:textId="7370ED78" w:rsidR="00413027" w:rsidRDefault="00413027" w:rsidP="002216A7">
      <w:r>
        <w:rPr>
          <w:rFonts w:hint="eastAsia"/>
        </w:rPr>
        <w:t>Q</w:t>
      </w:r>
      <w:r>
        <w:t>7</w:t>
      </w:r>
      <w:r>
        <w:rPr>
          <w:rFonts w:hint="eastAsia"/>
        </w:rPr>
        <w:t>：是否有答疑时间？</w:t>
      </w:r>
    </w:p>
    <w:p w14:paraId="1802B5B4" w14:textId="4270C4DB" w:rsidR="00C13495" w:rsidRPr="007E6B82" w:rsidRDefault="00413027" w:rsidP="002216A7">
      <w:r>
        <w:t>A</w:t>
      </w:r>
      <w:r>
        <w:rPr>
          <w:rFonts w:hint="eastAsia"/>
        </w:rPr>
        <w:t>：有问题可以随时在群里提出，如果存在的问题较多，可以再安排一次答疑课程。</w:t>
      </w:r>
    </w:p>
    <w:sectPr w:rsidR="00C13495" w:rsidRPr="007E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03267"/>
    <w:multiLevelType w:val="hybridMultilevel"/>
    <w:tmpl w:val="C478A4BC"/>
    <w:lvl w:ilvl="0" w:tplc="4BBCE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127BF"/>
    <w:multiLevelType w:val="hybridMultilevel"/>
    <w:tmpl w:val="514E963E"/>
    <w:lvl w:ilvl="0" w:tplc="4BBCE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910F0"/>
    <w:multiLevelType w:val="hybridMultilevel"/>
    <w:tmpl w:val="8EE8F5BE"/>
    <w:lvl w:ilvl="0" w:tplc="B73E4D2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753A5"/>
    <w:multiLevelType w:val="hybridMultilevel"/>
    <w:tmpl w:val="6A2C9E0C"/>
    <w:lvl w:ilvl="0" w:tplc="4BBCE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06"/>
    <w:rsid w:val="000120B4"/>
    <w:rsid w:val="00124CC6"/>
    <w:rsid w:val="001E0DC7"/>
    <w:rsid w:val="002216A7"/>
    <w:rsid w:val="00395D94"/>
    <w:rsid w:val="003B5515"/>
    <w:rsid w:val="00413027"/>
    <w:rsid w:val="004C36D8"/>
    <w:rsid w:val="004C715A"/>
    <w:rsid w:val="004D1D30"/>
    <w:rsid w:val="004E1020"/>
    <w:rsid w:val="00524CD9"/>
    <w:rsid w:val="00672594"/>
    <w:rsid w:val="0071457E"/>
    <w:rsid w:val="00733121"/>
    <w:rsid w:val="00761326"/>
    <w:rsid w:val="007944D9"/>
    <w:rsid w:val="007E6B82"/>
    <w:rsid w:val="00851A5C"/>
    <w:rsid w:val="008659AF"/>
    <w:rsid w:val="009B2C88"/>
    <w:rsid w:val="009F5A5D"/>
    <w:rsid w:val="00B834E1"/>
    <w:rsid w:val="00C13495"/>
    <w:rsid w:val="00C15D9A"/>
    <w:rsid w:val="00C234D5"/>
    <w:rsid w:val="00C62468"/>
    <w:rsid w:val="00CE2F7C"/>
    <w:rsid w:val="00D24622"/>
    <w:rsid w:val="00D25543"/>
    <w:rsid w:val="00D57D87"/>
    <w:rsid w:val="00DD33BA"/>
    <w:rsid w:val="00E0483E"/>
    <w:rsid w:val="00EC5C85"/>
    <w:rsid w:val="00F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9BF4"/>
  <w15:chartTrackingRefBased/>
  <w15:docId w15:val="{C726C764-075B-4D49-843C-5172A84D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1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1020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E10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E10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浩文</dc:creator>
  <cp:keywords/>
  <dc:description/>
  <cp:lastModifiedBy>郭 浩文</cp:lastModifiedBy>
  <cp:revision>22</cp:revision>
  <dcterms:created xsi:type="dcterms:W3CDTF">2019-09-17T07:21:00Z</dcterms:created>
  <dcterms:modified xsi:type="dcterms:W3CDTF">2020-09-17T02:24:00Z</dcterms:modified>
</cp:coreProperties>
</file>