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B5CC98" w14:textId="0FD81E89" w:rsidR="00816405" w:rsidRDefault="00816405" w:rsidP="00816405">
      <w:pPr>
        <w:pStyle w:val="a8"/>
      </w:pPr>
      <w:r>
        <w:rPr>
          <w:rFonts w:hint="eastAsia"/>
        </w:rPr>
        <w:t>人工智能Project</w:t>
      </w:r>
      <w:r>
        <w:rPr>
          <w:rFonts w:hint="eastAsia"/>
        </w:rPr>
        <w:t>2</w:t>
      </w:r>
      <w:r>
        <w:rPr>
          <w:rFonts w:hint="eastAsia"/>
        </w:rPr>
        <w:t>指南</w:t>
      </w:r>
    </w:p>
    <w:p w14:paraId="4876B1D1" w14:textId="2C9B1440" w:rsidR="00816405" w:rsidRDefault="00816405" w:rsidP="00816405">
      <w:r>
        <w:rPr>
          <w:rFonts w:hint="eastAsia"/>
        </w:rPr>
        <w:t>一、</w:t>
      </w:r>
      <w:r w:rsidR="00811236">
        <w:rPr>
          <w:rFonts w:hint="eastAsia"/>
        </w:rPr>
        <w:t>α-β剪枝</w:t>
      </w:r>
    </w:p>
    <w:p w14:paraId="0C908D86" w14:textId="50CD5128" w:rsidR="00816405" w:rsidRDefault="00816405" w:rsidP="00816405">
      <w:r>
        <w:t>1.</w:t>
      </w:r>
      <w:r w:rsidR="00811236">
        <w:rPr>
          <w:rFonts w:hint="eastAsia"/>
        </w:rPr>
        <w:t>后续遍历的深度优先搜索</w:t>
      </w:r>
      <w:r w:rsidR="00C640EE">
        <w:t>;</w:t>
      </w:r>
    </w:p>
    <w:p w14:paraId="2092050E" w14:textId="475CE9D8" w:rsidR="00816405" w:rsidRDefault="00816405" w:rsidP="00816405">
      <w:r>
        <w:t>2.</w:t>
      </w:r>
      <w:r w:rsidR="00811236">
        <w:rPr>
          <w:rFonts w:hint="eastAsia"/>
        </w:rPr>
        <w:t>回溯时先更新节点α和β值，再更新节点的值</w:t>
      </w:r>
      <w:r w:rsidR="00C640EE">
        <w:rPr>
          <w:rFonts w:hint="eastAsia"/>
        </w:rPr>
        <w:t>;</w:t>
      </w:r>
    </w:p>
    <w:p w14:paraId="1CD8A67B" w14:textId="2043188D" w:rsidR="00816405" w:rsidRDefault="00816405" w:rsidP="00816405">
      <w:r>
        <w:t>3.</w:t>
      </w:r>
      <w:r w:rsidR="00811236">
        <w:rPr>
          <w:rFonts w:hint="eastAsia"/>
        </w:rPr>
        <w:t>向下遍历时需要传递α和β的值</w:t>
      </w:r>
      <w:r w:rsidR="0079225E">
        <w:rPr>
          <w:rFonts w:hint="eastAsia"/>
        </w:rPr>
        <w:t>;</w:t>
      </w:r>
    </w:p>
    <w:p w14:paraId="3E777F98" w14:textId="02609316" w:rsidR="00816405" w:rsidRDefault="00816405" w:rsidP="00816405">
      <w:r>
        <w:rPr>
          <w:rFonts w:hint="eastAsia"/>
        </w:rPr>
        <w:t>4</w:t>
      </w:r>
      <w:r>
        <w:t>.</w:t>
      </w:r>
      <w:r w:rsidR="00947D36">
        <w:rPr>
          <w:rFonts w:hint="eastAsia"/>
        </w:rPr>
        <w:t>α</w:t>
      </w:r>
      <m:oMath>
        <m:r>
          <w:rPr>
            <w:rFonts w:ascii="Cambria Math" w:hAnsi="Cambria Math"/>
          </w:rPr>
          <m:t>≤</m:t>
        </m:r>
      </m:oMath>
      <w:r w:rsidR="00947D36">
        <w:rPr>
          <w:rFonts w:hint="eastAsia"/>
        </w:rPr>
        <w:t>β时，搜索停止。</w:t>
      </w:r>
    </w:p>
    <w:p w14:paraId="0966CBEE" w14:textId="77777777" w:rsidR="00816405" w:rsidRDefault="00816405" w:rsidP="00816405"/>
    <w:p w14:paraId="47AA178B" w14:textId="331240F4" w:rsidR="00816405" w:rsidRDefault="00816405" w:rsidP="00816405">
      <w:r>
        <w:rPr>
          <w:rFonts w:hint="eastAsia"/>
        </w:rPr>
        <w:t>二、</w:t>
      </w:r>
      <w:r w:rsidR="00E71F01">
        <w:rPr>
          <w:rFonts w:hint="eastAsia"/>
        </w:rPr>
        <w:t>Question1：Reflex</w:t>
      </w:r>
      <w:r w:rsidR="00E71F01">
        <w:t xml:space="preserve"> Agent</w:t>
      </w:r>
    </w:p>
    <w:p w14:paraId="4BD663F2" w14:textId="1AD1F6AD" w:rsidR="00BD55D0" w:rsidRDefault="00816405" w:rsidP="00816405">
      <w:pPr>
        <w:rPr>
          <w:rFonts w:hint="eastAsia"/>
        </w:rPr>
      </w:pPr>
      <w:r>
        <w:t>1.</w:t>
      </w:r>
      <w:r w:rsidR="00E71F01">
        <w:t>getAction()</w:t>
      </w:r>
      <w:r w:rsidR="00E71F01">
        <w:rPr>
          <w:rFonts w:hint="eastAsia"/>
        </w:rPr>
        <w:t>函数：根据评估函数的分值驱动Pacman进行移动</w:t>
      </w:r>
      <w:r w:rsidR="004D13E0">
        <w:rPr>
          <w:rFonts w:hint="eastAsia"/>
        </w:rPr>
        <w:t>。</w:t>
      </w:r>
    </w:p>
    <w:p w14:paraId="6D17AA83" w14:textId="472465B6" w:rsidR="00BD55D0" w:rsidRDefault="00BD55D0" w:rsidP="00816405">
      <w:r>
        <w:rPr>
          <w:rFonts w:hint="eastAsia"/>
        </w:rPr>
        <w:t>2.</w:t>
      </w:r>
      <w:r w:rsidR="00762D11">
        <w:t>lambda</w:t>
      </w:r>
      <w:r w:rsidR="00762D11">
        <w:rPr>
          <w:rFonts w:hint="eastAsia"/>
        </w:rPr>
        <w:t>函数：定义函数的简便方法。如：</w:t>
      </w:r>
    </w:p>
    <w:p w14:paraId="169CCABB" w14:textId="281A19C5" w:rsidR="00762D11" w:rsidRDefault="00762D11" w:rsidP="00762D11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762D1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7ED532D" wp14:editId="73ED5B0E">
            <wp:extent cx="3234801" cy="424504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6184" cy="440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5B55EA" w14:textId="50C8500D" w:rsidR="00045939" w:rsidRDefault="00045939" w:rsidP="0004593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函数名称：fd</w:t>
      </w:r>
      <w:r>
        <w:rPr>
          <w:rFonts w:ascii="宋体" w:eastAsia="宋体" w:hAnsi="宋体" w:cs="宋体"/>
          <w:kern w:val="0"/>
          <w:sz w:val="24"/>
          <w:szCs w:val="24"/>
        </w:rPr>
        <w:t xml:space="preserve">; </w:t>
      </w:r>
      <w:r>
        <w:rPr>
          <w:rFonts w:ascii="宋体" w:eastAsia="宋体" w:hAnsi="宋体" w:cs="宋体" w:hint="eastAsia"/>
          <w:kern w:val="0"/>
          <w:sz w:val="24"/>
          <w:szCs w:val="24"/>
        </w:rPr>
        <w:t>函数输入：</w:t>
      </w:r>
      <w:r>
        <w:rPr>
          <w:rFonts w:ascii="宋体" w:eastAsia="宋体" w:hAnsi="宋体" w:cs="宋体"/>
          <w:kern w:val="0"/>
          <w:sz w:val="24"/>
          <w:szCs w:val="24"/>
        </w:rPr>
        <w:t xml:space="preserve">fDis; </w:t>
      </w:r>
      <w:r>
        <w:rPr>
          <w:rFonts w:ascii="宋体" w:eastAsia="宋体" w:hAnsi="宋体" w:cs="宋体" w:hint="eastAsia"/>
          <w:kern w:val="0"/>
          <w:sz w:val="24"/>
          <w:szCs w:val="24"/>
        </w:rPr>
        <w:t>函数功能：计算输入f</w:t>
      </w:r>
      <w:r>
        <w:rPr>
          <w:rFonts w:ascii="宋体" w:eastAsia="宋体" w:hAnsi="宋体" w:cs="宋体"/>
          <w:kern w:val="0"/>
          <w:sz w:val="24"/>
          <w:szCs w:val="24"/>
        </w:rPr>
        <w:t>Dis</w:t>
      </w:r>
      <w:r>
        <w:rPr>
          <w:rFonts w:ascii="宋体" w:eastAsia="宋体" w:hAnsi="宋体" w:cs="宋体" w:hint="eastAsia"/>
          <w:kern w:val="0"/>
          <w:sz w:val="24"/>
          <w:szCs w:val="24"/>
        </w:rPr>
        <w:t>与n</w:t>
      </w:r>
      <w:r>
        <w:rPr>
          <w:rFonts w:ascii="宋体" w:eastAsia="宋体" w:hAnsi="宋体" w:cs="宋体"/>
          <w:kern w:val="0"/>
          <w:sz w:val="24"/>
          <w:szCs w:val="24"/>
        </w:rPr>
        <w:t>ewPos</w:t>
      </w:r>
      <w:r>
        <w:rPr>
          <w:rFonts w:ascii="宋体" w:eastAsia="宋体" w:hAnsi="宋体" w:cs="宋体" w:hint="eastAsia"/>
          <w:kern w:val="0"/>
          <w:sz w:val="24"/>
          <w:szCs w:val="24"/>
        </w:rPr>
        <w:t>距离。</w:t>
      </w:r>
    </w:p>
    <w:p w14:paraId="2FB3F511" w14:textId="7DF2369B" w:rsidR="00260C58" w:rsidRDefault="00260C58" w:rsidP="0004593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3.评估函数设计原则：</w:t>
      </w:r>
    </w:p>
    <w:p w14:paraId="5025DC2F" w14:textId="4B2675CE" w:rsidR="00260C58" w:rsidRDefault="00260C58" w:rsidP="0004593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吃到食物概率越高(距离越短</w:t>
      </w:r>
      <w:r>
        <w:rPr>
          <w:rFonts w:ascii="宋体" w:eastAsia="宋体" w:hAnsi="宋体" w:cs="宋体"/>
          <w:kern w:val="0"/>
          <w:sz w:val="24"/>
          <w:szCs w:val="24"/>
        </w:rPr>
        <w:t>)</w:t>
      </w:r>
      <w:r>
        <w:rPr>
          <w:rFonts w:ascii="宋体" w:eastAsia="宋体" w:hAnsi="宋体" w:cs="宋体" w:hint="eastAsia"/>
          <w:kern w:val="0"/>
          <w:sz w:val="24"/>
          <w:szCs w:val="24"/>
        </w:rPr>
        <w:t>返回值越大；</w:t>
      </w:r>
    </w:p>
    <w:p w14:paraId="1D8230E9" w14:textId="179D174D" w:rsidR="00260C58" w:rsidRDefault="00260C58" w:rsidP="0004593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被Ghost抓到概率越高返回值越小；</w:t>
      </w:r>
    </w:p>
    <w:p w14:paraId="0093A6C4" w14:textId="1641E940" w:rsidR="00260C58" w:rsidRPr="00762D11" w:rsidRDefault="00260C58" w:rsidP="00045939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需要考虑边界条件，不能出现如</w:t>
      </w:r>
      <w:r w:rsidR="0039547D">
        <w:rPr>
          <w:rFonts w:ascii="宋体" w:eastAsia="宋体" w:hAnsi="宋体" w:cs="宋体" w:hint="eastAsia"/>
          <w:kern w:val="0"/>
          <w:sz w:val="24"/>
          <w:szCs w:val="24"/>
        </w:rPr>
        <w:t>返回值分母为0</w:t>
      </w:r>
      <w:r>
        <w:rPr>
          <w:rFonts w:ascii="宋体" w:eastAsia="宋体" w:hAnsi="宋体" w:cs="宋体" w:hint="eastAsia"/>
          <w:kern w:val="0"/>
          <w:sz w:val="24"/>
          <w:szCs w:val="24"/>
        </w:rPr>
        <w:t>的情况。</w:t>
      </w:r>
    </w:p>
    <w:p w14:paraId="5A5EC7AA" w14:textId="77777777" w:rsidR="00762D11" w:rsidRDefault="00762D11" w:rsidP="00816405">
      <w:pPr>
        <w:rPr>
          <w:rFonts w:hint="eastAsia"/>
        </w:rPr>
      </w:pPr>
    </w:p>
    <w:p w14:paraId="72EFF0D4" w14:textId="77777777" w:rsidR="00816405" w:rsidRDefault="00816405" w:rsidP="00816405"/>
    <w:p w14:paraId="79F6F344" w14:textId="63BCB881" w:rsidR="00816405" w:rsidRDefault="00816405" w:rsidP="00816405">
      <w:r>
        <w:rPr>
          <w:rFonts w:hint="eastAsia"/>
        </w:rPr>
        <w:t>三、</w:t>
      </w:r>
      <w:r w:rsidR="00956974">
        <w:rPr>
          <w:rFonts w:hint="eastAsia"/>
        </w:rPr>
        <w:t>Questione2：</w:t>
      </w:r>
      <w:r w:rsidR="00F10D4D">
        <w:rPr>
          <w:rFonts w:hint="eastAsia"/>
        </w:rPr>
        <w:t>Minimax</w:t>
      </w:r>
    </w:p>
    <w:p w14:paraId="59BBA32E" w14:textId="7B501D92" w:rsidR="00816405" w:rsidRDefault="00013EF7" w:rsidP="00816405">
      <w:r>
        <w:rPr>
          <w:rFonts w:hint="eastAsia"/>
        </w:rPr>
        <w:t>将Ghost认为是Pacman的对手，且Ghost每一步都会</w:t>
      </w:r>
      <w:r w:rsidR="00050C9E">
        <w:rPr>
          <w:rFonts w:hint="eastAsia"/>
        </w:rPr>
        <w:t>沿着</w:t>
      </w:r>
      <w:r>
        <w:rPr>
          <w:rFonts w:hint="eastAsia"/>
        </w:rPr>
        <w:t>使评估函数最小的</w:t>
      </w:r>
      <w:r w:rsidR="00050C9E">
        <w:rPr>
          <w:rFonts w:hint="eastAsia"/>
        </w:rPr>
        <w:t>目的方向，这个问题就转化为了Minimax算法。</w:t>
      </w:r>
    </w:p>
    <w:p w14:paraId="70297124" w14:textId="69AFE651" w:rsidR="007F0D9F" w:rsidRPr="007F0D9F" w:rsidRDefault="00050C9E" w:rsidP="007F0D9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t>1.遍历顺序：</w:t>
      </w:r>
      <w:r w:rsidR="007F0D9F" w:rsidRPr="007F0D9F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5D2B9AA" wp14:editId="687EF5FD">
            <wp:extent cx="5274310" cy="300863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08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8B6DC3" w14:textId="00E66FBD" w:rsidR="00050C9E" w:rsidRDefault="00050C9E" w:rsidP="00050C9E">
      <w:pPr>
        <w:rPr>
          <w:rFonts w:hint="eastAsia"/>
        </w:rPr>
      </w:pPr>
    </w:p>
    <w:p w14:paraId="0EA95DFD" w14:textId="2469A56C" w:rsidR="00013EF7" w:rsidRDefault="000F2438" w:rsidP="00816405">
      <w:pPr>
        <w:rPr>
          <w:rFonts w:hint="eastAsia"/>
        </w:rPr>
      </w:pPr>
      <w:r>
        <w:rPr>
          <w:rFonts w:hint="eastAsia"/>
        </w:rPr>
        <w:t>遍历顺序为：Pacman——Ghost1——Ghost2；当三个agent都完成遍历后深度+1，继续向</w:t>
      </w:r>
      <w:r>
        <w:rPr>
          <w:rFonts w:hint="eastAsia"/>
        </w:rPr>
        <w:lastRenderedPageBreak/>
        <w:t>下遍历，直到深度等于最初设定的搜索深度。</w:t>
      </w:r>
    </w:p>
    <w:p w14:paraId="2326DD28" w14:textId="77777777" w:rsidR="00DF3B16" w:rsidRDefault="00DF3B16" w:rsidP="00816405"/>
    <w:p w14:paraId="55B66227" w14:textId="18685F19" w:rsidR="00816405" w:rsidRDefault="00DF3B16" w:rsidP="00816405">
      <w:r>
        <w:rPr>
          <w:rFonts w:hint="eastAsia"/>
        </w:rPr>
        <w:t>四</w:t>
      </w:r>
      <w:r w:rsidR="00816405">
        <w:rPr>
          <w:rFonts w:hint="eastAsia"/>
        </w:rPr>
        <w:t>、</w:t>
      </w:r>
      <w:r w:rsidR="008E24D9">
        <w:rPr>
          <w:rFonts w:hint="eastAsia"/>
        </w:rPr>
        <w:t>其余问题：</w:t>
      </w:r>
    </w:p>
    <w:p w14:paraId="7714FD92" w14:textId="7C37A5BE" w:rsidR="008E24D9" w:rsidRDefault="008E24D9" w:rsidP="00816405">
      <w:r>
        <w:rPr>
          <w:rFonts w:hint="eastAsia"/>
        </w:rPr>
        <w:t>Question3：在Question2的基础上完成α-β剪枝，降低复杂度；</w:t>
      </w:r>
    </w:p>
    <w:p w14:paraId="7DDE6667" w14:textId="20F8B203" w:rsidR="008E24D9" w:rsidRDefault="008E24D9" w:rsidP="00816405">
      <w:r>
        <w:rPr>
          <w:rFonts w:hint="eastAsia"/>
        </w:rPr>
        <w:t>Question4：在Ghost不能确保每一步按照最优的方式进行时求最大期望；</w:t>
      </w:r>
    </w:p>
    <w:p w14:paraId="7FD1D0C9" w14:textId="08753F94" w:rsidR="008E24D9" w:rsidRDefault="008E24D9" w:rsidP="00816405">
      <w:r>
        <w:rPr>
          <w:rFonts w:hint="eastAsia"/>
        </w:rPr>
        <w:t>Questions5：修改评估函数。</w:t>
      </w:r>
    </w:p>
    <w:p w14:paraId="1514BC01" w14:textId="577D1E6C" w:rsidR="005F0FCE" w:rsidRDefault="005F0FCE" w:rsidP="00816405"/>
    <w:p w14:paraId="7604E794" w14:textId="157232A1" w:rsidR="005F0FCE" w:rsidRDefault="005F0FCE" w:rsidP="00816405">
      <w:r>
        <w:rPr>
          <w:rFonts w:hint="eastAsia"/>
        </w:rPr>
        <w:t>五</w:t>
      </w:r>
      <w:r>
        <w:rPr>
          <w:rFonts w:hint="eastAsia"/>
        </w:rPr>
        <w:t>、</w:t>
      </w:r>
      <w:r>
        <w:rPr>
          <w:rFonts w:hint="eastAsia"/>
        </w:rPr>
        <w:t>代码提交</w:t>
      </w:r>
      <w:r>
        <w:rPr>
          <w:rFonts w:hint="eastAsia"/>
        </w:rPr>
        <w:t>：</w:t>
      </w:r>
    </w:p>
    <w:p w14:paraId="590D0994" w14:textId="56817C23" w:rsidR="00EE045D" w:rsidRDefault="000B2815" w:rsidP="00816405">
      <w:r>
        <w:rPr>
          <w:rFonts w:hint="eastAsia"/>
        </w:rPr>
        <w:t>1.</w:t>
      </w:r>
      <w:r>
        <w:t xml:space="preserve"> </w:t>
      </w:r>
      <w:r w:rsidR="00EE045D">
        <w:rPr>
          <w:rFonts w:hint="eastAsia"/>
        </w:rPr>
        <w:t>Due</w:t>
      </w:r>
      <w:r w:rsidR="00EE045D">
        <w:t xml:space="preserve"> </w:t>
      </w:r>
      <w:r w:rsidR="00EE045D">
        <w:rPr>
          <w:rFonts w:hint="eastAsia"/>
        </w:rPr>
        <w:t>Time：2</w:t>
      </w:r>
      <w:r w:rsidR="00EE045D">
        <w:t>020/</w:t>
      </w:r>
      <w:r w:rsidR="00E00928">
        <w:rPr>
          <w:rFonts w:hint="eastAsia"/>
        </w:rPr>
        <w:t>10</w:t>
      </w:r>
      <w:r w:rsidR="00EE045D">
        <w:t>/</w:t>
      </w:r>
      <w:r w:rsidR="00C0777D">
        <w:rPr>
          <w:rFonts w:hint="eastAsia"/>
        </w:rPr>
        <w:t>30</w:t>
      </w:r>
      <w:r w:rsidR="00EE045D">
        <w:t xml:space="preserve"> 23</w:t>
      </w:r>
      <w:r w:rsidR="00EE045D">
        <w:rPr>
          <w:rFonts w:hint="eastAsia"/>
        </w:rPr>
        <w:t>:</w:t>
      </w:r>
      <w:r w:rsidR="00EE045D">
        <w:t>59</w:t>
      </w:r>
      <w:r w:rsidR="00EE045D">
        <w:rPr>
          <w:rFonts w:hint="eastAsia"/>
        </w:rPr>
        <w:t>:5</w:t>
      </w:r>
      <w:r w:rsidR="00EE045D">
        <w:t>9</w:t>
      </w:r>
      <w:r w:rsidR="00EE045D">
        <w:rPr>
          <w:rFonts w:hint="eastAsia"/>
        </w:rPr>
        <w:t>，每延迟2</w:t>
      </w:r>
      <w:r w:rsidR="00EE045D">
        <w:t>4</w:t>
      </w:r>
      <w:r w:rsidR="00EE045D">
        <w:rPr>
          <w:rFonts w:hint="eastAsia"/>
        </w:rPr>
        <w:t>h会使作业得分降低2</w:t>
      </w:r>
      <w:r w:rsidR="00EE045D">
        <w:t>0</w:t>
      </w:r>
      <w:r w:rsidR="00EE045D">
        <w:rPr>
          <w:rFonts w:hint="eastAsia"/>
        </w:rPr>
        <w:t>%</w:t>
      </w:r>
      <w:r w:rsidR="000C4309">
        <w:rPr>
          <w:rFonts w:hint="eastAsia"/>
        </w:rPr>
        <w:t>;</w:t>
      </w:r>
    </w:p>
    <w:p w14:paraId="3A9C9052" w14:textId="1CBB3A64" w:rsidR="000C4309" w:rsidRDefault="000C4309" w:rsidP="00816405">
      <w:pPr>
        <w:rPr>
          <w:rFonts w:hint="eastAsia"/>
        </w:rPr>
      </w:pPr>
      <w:r>
        <w:rPr>
          <w:rFonts w:hint="eastAsia"/>
        </w:rPr>
        <w:t>2.</w:t>
      </w:r>
      <w:r w:rsidRPr="000C4309">
        <w:rPr>
          <w:rFonts w:hint="eastAsia"/>
        </w:rPr>
        <w:t xml:space="preserve"> </w:t>
      </w:r>
      <w:r>
        <w:rPr>
          <w:rFonts w:hint="eastAsia"/>
        </w:rPr>
        <w:t>提交方式：将</w:t>
      </w:r>
      <w:r w:rsidR="00E27454">
        <w:rPr>
          <w:rFonts w:hint="eastAsia"/>
        </w:rPr>
        <w:t>m</w:t>
      </w:r>
      <w:r w:rsidR="00E27454">
        <w:t>ultiAgents.py</w:t>
      </w:r>
      <w:r>
        <w:rPr>
          <w:rFonts w:hint="eastAsia"/>
        </w:rPr>
        <w:t>加入邮件附件发送至</w:t>
      </w:r>
      <w:r>
        <w:rPr>
          <w:rFonts w:hint="eastAsia"/>
        </w:rPr>
        <w:t>zhangyan</w:t>
      </w:r>
      <w:r>
        <w:t>chn</w:t>
      </w:r>
      <w:r>
        <w:rPr>
          <w:rFonts w:hint="eastAsia"/>
        </w:rPr>
        <w:t>@whu.edu.cn，邮件命名为：</w:t>
      </w:r>
      <w:proofErr w:type="spellStart"/>
      <w:r>
        <w:t>AI</w:t>
      </w:r>
      <w:r>
        <w:rPr>
          <w:rFonts w:hint="eastAsia"/>
        </w:rPr>
        <w:t>Pacman</w:t>
      </w:r>
      <w:proofErr w:type="spellEnd"/>
      <w:r>
        <w:t>_</w:t>
      </w:r>
      <w:r>
        <w:rPr>
          <w:rFonts w:hint="eastAsia"/>
        </w:rPr>
        <w:t>队伍编号_Project</w:t>
      </w:r>
      <w:r w:rsidR="00DC5CBE">
        <w:t>2</w:t>
      </w:r>
      <w:r>
        <w:rPr>
          <w:rFonts w:hint="eastAsia"/>
        </w:rPr>
        <w:t>。</w:t>
      </w:r>
    </w:p>
    <w:p w14:paraId="724BEE51" w14:textId="77777777" w:rsidR="001B34A9" w:rsidRPr="00816405" w:rsidRDefault="001B34A9"/>
    <w:sectPr w:rsidR="001B34A9" w:rsidRPr="008164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BF9E99" w14:textId="77777777" w:rsidR="00FB1818" w:rsidRDefault="00FB1818" w:rsidP="00816405">
      <w:r>
        <w:separator/>
      </w:r>
    </w:p>
  </w:endnote>
  <w:endnote w:type="continuationSeparator" w:id="0">
    <w:p w14:paraId="08A5240E" w14:textId="77777777" w:rsidR="00FB1818" w:rsidRDefault="00FB1818" w:rsidP="008164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375C29" w14:textId="77777777" w:rsidR="00FB1818" w:rsidRDefault="00FB1818" w:rsidP="00816405">
      <w:r>
        <w:separator/>
      </w:r>
    </w:p>
  </w:footnote>
  <w:footnote w:type="continuationSeparator" w:id="0">
    <w:p w14:paraId="473AF615" w14:textId="77777777" w:rsidR="00FB1818" w:rsidRDefault="00FB1818" w:rsidP="008164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903267"/>
    <w:multiLevelType w:val="hybridMultilevel"/>
    <w:tmpl w:val="C478A4BC"/>
    <w:lvl w:ilvl="0" w:tplc="4BBCED9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C2127BF"/>
    <w:multiLevelType w:val="hybridMultilevel"/>
    <w:tmpl w:val="514E963E"/>
    <w:lvl w:ilvl="0" w:tplc="4BBCED9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B9D1694"/>
    <w:multiLevelType w:val="hybridMultilevel"/>
    <w:tmpl w:val="10A296F6"/>
    <w:lvl w:ilvl="0" w:tplc="10222C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940"/>
    <w:rsid w:val="00010940"/>
    <w:rsid w:val="00013EF7"/>
    <w:rsid w:val="00045939"/>
    <w:rsid w:val="00050C9E"/>
    <w:rsid w:val="000B2815"/>
    <w:rsid w:val="000C4309"/>
    <w:rsid w:val="000F2438"/>
    <w:rsid w:val="0013276F"/>
    <w:rsid w:val="00191C90"/>
    <w:rsid w:val="001B34A9"/>
    <w:rsid w:val="0025594F"/>
    <w:rsid w:val="00260C58"/>
    <w:rsid w:val="0039547D"/>
    <w:rsid w:val="004D13E0"/>
    <w:rsid w:val="005F0FCE"/>
    <w:rsid w:val="006D16F0"/>
    <w:rsid w:val="00745BDD"/>
    <w:rsid w:val="00762D11"/>
    <w:rsid w:val="0079225E"/>
    <w:rsid w:val="007F0D9F"/>
    <w:rsid w:val="00811236"/>
    <w:rsid w:val="00816405"/>
    <w:rsid w:val="008E24D9"/>
    <w:rsid w:val="00947D36"/>
    <w:rsid w:val="00956974"/>
    <w:rsid w:val="00AC7675"/>
    <w:rsid w:val="00BD55D0"/>
    <w:rsid w:val="00C0777D"/>
    <w:rsid w:val="00C640EE"/>
    <w:rsid w:val="00DC5CBE"/>
    <w:rsid w:val="00DD56F1"/>
    <w:rsid w:val="00DF3B16"/>
    <w:rsid w:val="00E00928"/>
    <w:rsid w:val="00E27454"/>
    <w:rsid w:val="00E71F01"/>
    <w:rsid w:val="00EE045D"/>
    <w:rsid w:val="00F10D4D"/>
    <w:rsid w:val="00FB1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0598FE"/>
  <w15:chartTrackingRefBased/>
  <w15:docId w15:val="{B9304B4C-3F2B-4B80-B753-A709E244E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1640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164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1640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164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16405"/>
    <w:rPr>
      <w:sz w:val="18"/>
      <w:szCs w:val="18"/>
    </w:rPr>
  </w:style>
  <w:style w:type="paragraph" w:styleId="a7">
    <w:name w:val="List Paragraph"/>
    <w:basedOn w:val="a"/>
    <w:uiPriority w:val="34"/>
    <w:qFormat/>
    <w:rsid w:val="00816405"/>
    <w:pPr>
      <w:ind w:firstLineChars="200" w:firstLine="420"/>
    </w:pPr>
  </w:style>
  <w:style w:type="paragraph" w:styleId="a8">
    <w:name w:val="Title"/>
    <w:basedOn w:val="a"/>
    <w:next w:val="a"/>
    <w:link w:val="a9"/>
    <w:uiPriority w:val="10"/>
    <w:qFormat/>
    <w:rsid w:val="0081640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uiPriority w:val="10"/>
    <w:rsid w:val="00816405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a">
    <w:name w:val="Placeholder Text"/>
    <w:basedOn w:val="a0"/>
    <w:uiPriority w:val="99"/>
    <w:semiHidden/>
    <w:rsid w:val="00947D3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80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60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48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8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50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108</Words>
  <Characters>621</Characters>
  <Application>Microsoft Office Word</Application>
  <DocSecurity>0</DocSecurity>
  <Lines>5</Lines>
  <Paragraphs>1</Paragraphs>
  <ScaleCrop>false</ScaleCrop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岩</dc:creator>
  <cp:keywords/>
  <dc:description/>
  <cp:lastModifiedBy>张 岩</cp:lastModifiedBy>
  <cp:revision>33</cp:revision>
  <dcterms:created xsi:type="dcterms:W3CDTF">2020-10-15T08:15:00Z</dcterms:created>
  <dcterms:modified xsi:type="dcterms:W3CDTF">2020-10-15T08:49:00Z</dcterms:modified>
</cp:coreProperties>
</file>