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7D80F" w14:textId="445FE5D1" w:rsidR="004778B7" w:rsidRDefault="00F60249">
      <w:pPr>
        <w:rPr>
          <w:b/>
          <w:bCs/>
          <w:lang w:val="en-GB"/>
        </w:rPr>
      </w:pPr>
      <w:r>
        <w:rPr>
          <w:b/>
          <w:bCs/>
          <w:lang w:val="en-GB"/>
        </w:rPr>
        <w:t>ABOUT</w:t>
      </w:r>
    </w:p>
    <w:p w14:paraId="2E005B1E" w14:textId="02825C33" w:rsidR="00F60249" w:rsidRDefault="00F60249">
      <w:r w:rsidRPr="00E91B1B">
        <w:t>Kinesiology is the science of muscle testing. It is a gentle non-evasive way to listen to your body's needs to be healthy and unlock it'</w:t>
      </w:r>
      <w:r>
        <w:t>s</w:t>
      </w:r>
      <w:r w:rsidRPr="00E91B1B">
        <w:t xml:space="preserve"> ability to heal itself on an emotional, physical and chemical level</w:t>
      </w:r>
      <w:r>
        <w:t>.</w:t>
      </w:r>
      <w:r w:rsidR="002A7804">
        <w:t xml:space="preserve"> This we call the health triad</w:t>
      </w:r>
      <w:r w:rsidR="0049432C">
        <w:t xml:space="preserve">. </w:t>
      </w:r>
      <w:r w:rsidR="0049432C">
        <w:t>Often, other disciplines only focuses on one side of this triad</w:t>
      </w:r>
      <w:r w:rsidR="0049432C">
        <w:t xml:space="preserve">. </w:t>
      </w:r>
      <w:r w:rsidR="002A7804">
        <w:t>Kinesiology facilitates you to keep all 3 components equal, or in other words, BALANCED.</w:t>
      </w:r>
    </w:p>
    <w:p w14:paraId="5816C2AD" w14:textId="1F99FB71" w:rsidR="002A7804" w:rsidRDefault="002A7804">
      <w:r>
        <w:t>It is a (w)</w:t>
      </w:r>
      <w:r w:rsidRPr="002A7804">
        <w:rPr>
          <w:b/>
          <w:bCs/>
        </w:rPr>
        <w:t>hol</w:t>
      </w:r>
      <w:r>
        <w:t>(e)</w:t>
      </w:r>
      <w:r w:rsidRPr="002A7804">
        <w:rPr>
          <w:b/>
          <w:bCs/>
        </w:rPr>
        <w:t>istic</w:t>
      </w:r>
      <w:r>
        <w:t xml:space="preserve"> discipline that encapsulates various form of </w:t>
      </w:r>
      <w:r w:rsidR="0049432C">
        <w:t>other types of healing practices.</w:t>
      </w:r>
    </w:p>
    <w:p w14:paraId="79E86DEB" w14:textId="7E1272F1" w:rsidR="00F60249" w:rsidRDefault="00F60249">
      <w:r>
        <w:t xml:space="preserve">Kinesiology does not diagnose or treat named diseases. </w:t>
      </w:r>
    </w:p>
    <w:p w14:paraId="24D08642" w14:textId="08B1B973" w:rsidR="00F60249" w:rsidRPr="00F60249" w:rsidRDefault="00F60249"/>
    <w:sectPr w:rsidR="00F60249" w:rsidRPr="00F60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49"/>
    <w:rsid w:val="002A7804"/>
    <w:rsid w:val="004778B7"/>
    <w:rsid w:val="0049432C"/>
    <w:rsid w:val="00F6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B3EF"/>
  <w15:chartTrackingRefBased/>
  <w15:docId w15:val="{B471965E-DE11-4744-B4BE-DAD35A69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Colett Gilbert</dc:creator>
  <cp:keywords/>
  <dc:description/>
  <cp:lastModifiedBy>Colett Gilbert</cp:lastModifiedBy>
  <cp:revision>1</cp:revision>
  <dcterms:created xsi:type="dcterms:W3CDTF">2021-01-16T12:01:00Z</dcterms:created>
  <dcterms:modified xsi:type="dcterms:W3CDTF">2021-01-16T12:39:00Z</dcterms:modified>
</cp:coreProperties>
</file>