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3A9600" w14:textId="77777777" w:rsidR="008510B7" w:rsidRDefault="008510B7"/>
    <w:p w14:paraId="37E4876A" w14:textId="089971C5" w:rsidR="00F56B8B" w:rsidRDefault="002C6D5B">
      <w:r>
        <w:t xml:space="preserve">FYSEMR 73T combines the reading load of Professor </w:t>
      </w:r>
      <w:proofErr w:type="spellStart"/>
      <w:r>
        <w:t>Brinns</w:t>
      </w:r>
      <w:proofErr w:type="spellEnd"/>
      <w:r>
        <w:t>’ History of Magic with the lab exercises you might find in Professor Snape’s Potions class. As with all formal education, I know that preparation is the key to success.</w:t>
      </w:r>
    </w:p>
    <w:p w14:paraId="17D3B76A" w14:textId="77777777" w:rsidR="002C6D5B" w:rsidRDefault="002C6D5B"/>
    <w:p w14:paraId="6D3EEFB7" w14:textId="77777777" w:rsidR="00F558D9" w:rsidRDefault="00F558D9" w:rsidP="00F558D9">
      <w:r>
        <w:t>If I don’t uphold the promise I made, may my October evenings be full of dementors, my November spent in front of Snape’s class, and my December holiday as a resident of Azkaban.</w:t>
      </w:r>
    </w:p>
    <w:p w14:paraId="3F3C22E4" w14:textId="77777777" w:rsidR="002C6D5B" w:rsidRDefault="002C6D5B"/>
    <w:p w14:paraId="04148BB1" w14:textId="789AE92F" w:rsidR="00F558D9" w:rsidRDefault="00F558D9" w:rsidP="00F558D9">
      <w:r>
        <w:t>I fully acknowledge these risks and hold the instructors blameless</w:t>
      </w:r>
      <w:r>
        <w:t>.</w:t>
      </w:r>
    </w:p>
    <w:p w14:paraId="565488E5" w14:textId="77777777" w:rsidR="00F558D9" w:rsidRDefault="00F558D9"/>
    <w:sectPr w:rsidR="00F558D9" w:rsidSect="008510B7">
      <w:headerReference w:type="default" r:id="rId6"/>
      <w:pgSz w:w="12240" w:h="15840"/>
      <w:pgMar w:top="1277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DADE18" w14:textId="77777777" w:rsidR="00B206E6" w:rsidRDefault="00B206E6" w:rsidP="008510B7">
      <w:r>
        <w:separator/>
      </w:r>
    </w:p>
  </w:endnote>
  <w:endnote w:type="continuationSeparator" w:id="0">
    <w:p w14:paraId="6EA6848D" w14:textId="77777777" w:rsidR="00B206E6" w:rsidRDefault="00B206E6" w:rsidP="00851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61EB20" w14:textId="77777777" w:rsidR="00B206E6" w:rsidRDefault="00B206E6" w:rsidP="008510B7">
      <w:r>
        <w:separator/>
      </w:r>
    </w:p>
  </w:footnote>
  <w:footnote w:type="continuationSeparator" w:id="0">
    <w:p w14:paraId="68EF67DE" w14:textId="77777777" w:rsidR="00B206E6" w:rsidRDefault="00B206E6" w:rsidP="008510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7D23FC" w14:textId="2945B698" w:rsidR="008510B7" w:rsidRDefault="008510B7" w:rsidP="008510B7">
    <w:pPr>
      <w:pStyle w:val="Header"/>
      <w:ind w:left="-1440"/>
    </w:pPr>
    <w:r>
      <w:rPr>
        <w:noProof/>
      </w:rPr>
      <w:drawing>
        <wp:inline distT="0" distB="0" distL="0" distR="0" wp14:anchorId="727AA86D" wp14:editId="2C29E4F6">
          <wp:extent cx="7889917" cy="1802205"/>
          <wp:effectExtent l="0" t="0" r="0" b="1270"/>
          <wp:docPr id="13575053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7505346" name="Picture 13575053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0189" cy="1822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2"/>
  <w:proofState w:spelling="clean" w:grammar="clean"/>
  <w:defaultTabStop w:val="720"/>
  <w:characterSpacingControl w:val="doNotCompress"/>
  <w:savePreviewPicture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AAC"/>
    <w:rsid w:val="000144F3"/>
    <w:rsid w:val="000F1E8F"/>
    <w:rsid w:val="002C6D5B"/>
    <w:rsid w:val="005533B2"/>
    <w:rsid w:val="00611BAD"/>
    <w:rsid w:val="007465B1"/>
    <w:rsid w:val="008510B7"/>
    <w:rsid w:val="00920C2B"/>
    <w:rsid w:val="009227EA"/>
    <w:rsid w:val="00967E38"/>
    <w:rsid w:val="00973498"/>
    <w:rsid w:val="00983F12"/>
    <w:rsid w:val="00A653A6"/>
    <w:rsid w:val="00A833C6"/>
    <w:rsid w:val="00B06A0E"/>
    <w:rsid w:val="00B206E6"/>
    <w:rsid w:val="00CE3AAC"/>
    <w:rsid w:val="00F558D9"/>
    <w:rsid w:val="00F56B8B"/>
    <w:rsid w:val="00FD3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B7683"/>
  <w15:chartTrackingRefBased/>
  <w15:docId w15:val="{5778A547-A7C9-DE41-ABE7-E4EBA8E2D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A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A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A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A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A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A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A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AA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10B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10B7"/>
  </w:style>
  <w:style w:type="paragraph" w:styleId="Footer">
    <w:name w:val="footer"/>
    <w:basedOn w:val="Normal"/>
    <w:link w:val="FooterChar"/>
    <w:uiPriority w:val="99"/>
    <w:unhideWhenUsed/>
    <w:rsid w:val="008510B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10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Simson Garfinkel</dc:creator>
  <cp:keywords/>
  <dc:description/>
  <cp:lastModifiedBy>Simson Garfinkel</cp:lastModifiedBy>
  <cp:revision>4</cp:revision>
  <dcterms:created xsi:type="dcterms:W3CDTF">2024-10-06T16:51:00Z</dcterms:created>
  <dcterms:modified xsi:type="dcterms:W3CDTF">2024-10-06T17:09:00Z</dcterms:modified>
</cp:coreProperties>
</file>