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A6100" w14:textId="3BF1BB1D" w:rsidR="00F93A60" w:rsidRPr="006E34F7" w:rsidRDefault="00C60574" w:rsidP="00616F61">
      <w:pPr>
        <w:jc w:val="center"/>
        <w:rPr>
          <w:sz w:val="44"/>
          <w:szCs w:val="44"/>
          <w:lang w:eastAsia="zh-CN"/>
        </w:rPr>
      </w:pPr>
      <w:r>
        <w:rPr>
          <w:rFonts w:ascii="MS Mincho" w:eastAsia="MS Mincho" w:hAnsi="MS Mincho" w:cs="MS Mincho"/>
          <w:sz w:val="44"/>
          <w:szCs w:val="44"/>
          <w:lang w:eastAsia="zh-CN"/>
        </w:rPr>
        <w:t>VCampus</w:t>
      </w:r>
      <w:bookmarkStart w:id="0" w:name="_GoBack"/>
      <w:bookmarkEnd w:id="0"/>
      <w:r w:rsidR="00616F61" w:rsidRPr="006E34F7">
        <w:rPr>
          <w:sz w:val="44"/>
          <w:szCs w:val="44"/>
          <w:lang w:eastAsia="zh-CN"/>
        </w:rPr>
        <w:t>软件使用说明书</w:t>
      </w:r>
    </w:p>
    <w:p w14:paraId="04521DB4" w14:textId="77777777" w:rsidR="004D7283" w:rsidRDefault="004D7283" w:rsidP="00616F61">
      <w:pPr>
        <w:jc w:val="center"/>
        <w:rPr>
          <w:sz w:val="36"/>
          <w:szCs w:val="36"/>
          <w:lang w:eastAsia="zh-CN"/>
        </w:rPr>
      </w:pPr>
    </w:p>
    <w:p w14:paraId="5D4A272E" w14:textId="77777777" w:rsidR="004D7283" w:rsidRDefault="004D7283" w:rsidP="00616F61">
      <w:pPr>
        <w:jc w:val="center"/>
        <w:rPr>
          <w:sz w:val="36"/>
          <w:szCs w:val="36"/>
          <w:lang w:eastAsia="zh-CN"/>
        </w:rPr>
      </w:pPr>
    </w:p>
    <w:p w14:paraId="12A53FD1" w14:textId="77777777" w:rsidR="003148F1" w:rsidRDefault="003148F1" w:rsidP="00616F61">
      <w:pPr>
        <w:jc w:val="center"/>
        <w:rPr>
          <w:sz w:val="36"/>
          <w:szCs w:val="36"/>
          <w:lang w:eastAsia="zh-CN"/>
        </w:rPr>
      </w:pPr>
    </w:p>
    <w:p w14:paraId="00CDF0AC" w14:textId="77777777" w:rsidR="004D7283" w:rsidRPr="0086404A" w:rsidRDefault="004D7283" w:rsidP="00616F61">
      <w:pPr>
        <w:jc w:val="center"/>
        <w:rPr>
          <w:sz w:val="36"/>
          <w:szCs w:val="36"/>
          <w:lang w:eastAsia="zh-CN"/>
        </w:rPr>
      </w:pPr>
    </w:p>
    <w:p w14:paraId="3BF54E47" w14:textId="77777777" w:rsidR="0086404A" w:rsidRDefault="0086404A" w:rsidP="0086404A">
      <w:pPr>
        <w:jc w:val="right"/>
        <w:rPr>
          <w:i/>
          <w:lang w:eastAsia="zh-CN"/>
        </w:rPr>
      </w:pPr>
      <w:r>
        <w:rPr>
          <w:i/>
          <w:lang w:eastAsia="zh-CN"/>
        </w:rPr>
        <w:t>组长：</w:t>
      </w:r>
      <w:r>
        <w:rPr>
          <w:rFonts w:hint="eastAsia"/>
          <w:i/>
          <w:lang w:eastAsia="zh-CN"/>
        </w:rPr>
        <w:t>潘东元</w:t>
      </w:r>
    </w:p>
    <w:p w14:paraId="4CC8CEFC" w14:textId="77777777" w:rsidR="0086404A" w:rsidRPr="009E0224" w:rsidRDefault="0086404A" w:rsidP="0086404A">
      <w:pPr>
        <w:jc w:val="right"/>
        <w:rPr>
          <w:i/>
          <w:lang w:eastAsia="zh-CN"/>
        </w:rPr>
      </w:pPr>
      <w:r>
        <w:rPr>
          <w:rFonts w:hint="eastAsia"/>
          <w:i/>
          <w:lang w:eastAsia="zh-CN"/>
        </w:rPr>
        <w:t>组员</w:t>
      </w:r>
      <w:r>
        <w:rPr>
          <w:i/>
          <w:lang w:eastAsia="zh-CN"/>
        </w:rPr>
        <w:t>：</w:t>
      </w:r>
      <w:r>
        <w:rPr>
          <w:rFonts w:hint="eastAsia"/>
          <w:i/>
          <w:lang w:eastAsia="zh-CN"/>
        </w:rPr>
        <w:t>王铎</w:t>
      </w:r>
      <w:r>
        <w:rPr>
          <w:i/>
          <w:lang w:eastAsia="zh-CN"/>
        </w:rPr>
        <w:t>、</w:t>
      </w:r>
      <w:r>
        <w:rPr>
          <w:rFonts w:hint="eastAsia"/>
          <w:i/>
          <w:lang w:eastAsia="zh-CN"/>
        </w:rPr>
        <w:t>曹心成</w:t>
      </w:r>
      <w:r>
        <w:rPr>
          <w:i/>
          <w:lang w:eastAsia="zh-CN"/>
        </w:rPr>
        <w:t>、</w:t>
      </w:r>
      <w:r>
        <w:rPr>
          <w:rFonts w:hint="eastAsia"/>
          <w:i/>
          <w:lang w:eastAsia="zh-CN"/>
        </w:rPr>
        <w:t>丁子昊</w:t>
      </w:r>
      <w:r>
        <w:rPr>
          <w:i/>
          <w:lang w:eastAsia="zh-CN"/>
        </w:rPr>
        <w:t>、乔梁</w:t>
      </w:r>
      <w:r>
        <w:rPr>
          <w:rFonts w:hint="eastAsia"/>
          <w:i/>
          <w:lang w:eastAsia="zh-CN"/>
        </w:rPr>
        <w:t>、许旖</w:t>
      </w:r>
    </w:p>
    <w:p w14:paraId="461F5B10" w14:textId="77777777" w:rsidR="0086404A" w:rsidRDefault="0086404A" w:rsidP="00616F61">
      <w:pPr>
        <w:jc w:val="center"/>
        <w:rPr>
          <w:lang w:eastAsia="zh-CN"/>
        </w:rPr>
      </w:pPr>
    </w:p>
    <w:p w14:paraId="32A8035C" w14:textId="77777777" w:rsidR="00616F61" w:rsidRPr="007977BA" w:rsidRDefault="00616F61" w:rsidP="00616F61">
      <w:pPr>
        <w:rPr>
          <w:b/>
          <w:sz w:val="32"/>
          <w:szCs w:val="32"/>
          <w:lang w:eastAsia="zh-CN"/>
        </w:rPr>
      </w:pPr>
      <w:r w:rsidRPr="007977BA">
        <w:rPr>
          <w:b/>
          <w:sz w:val="32"/>
          <w:szCs w:val="32"/>
          <w:lang w:eastAsia="zh-CN"/>
        </w:rPr>
        <w:t>一、</w:t>
      </w:r>
      <w:r w:rsidRPr="007977BA">
        <w:rPr>
          <w:rFonts w:hint="eastAsia"/>
          <w:b/>
          <w:sz w:val="32"/>
          <w:szCs w:val="32"/>
          <w:lang w:eastAsia="zh-CN"/>
        </w:rPr>
        <w:t>概述</w:t>
      </w:r>
    </w:p>
    <w:p w14:paraId="7295A966" w14:textId="77777777" w:rsidR="00616F61" w:rsidRPr="007977BA" w:rsidRDefault="00616F61" w:rsidP="00616F61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7977BA">
        <w:rPr>
          <w:rFonts w:hint="eastAsia"/>
          <w:b/>
          <w:i/>
          <w:lang w:eastAsia="zh-CN"/>
        </w:rPr>
        <w:t>1.1</w:t>
      </w:r>
      <w:r w:rsidRPr="007977BA">
        <w:rPr>
          <w:b/>
          <w:i/>
          <w:lang w:eastAsia="zh-CN"/>
        </w:rPr>
        <w:t xml:space="preserve"> </w:t>
      </w:r>
      <w:r w:rsidRPr="007977BA">
        <w:rPr>
          <w:rFonts w:hint="eastAsia"/>
          <w:b/>
          <w:i/>
          <w:lang w:eastAsia="zh-CN"/>
        </w:rPr>
        <w:t>背景</w:t>
      </w:r>
    </w:p>
    <w:p w14:paraId="5AB9DD2D" w14:textId="77777777" w:rsidR="003B1B33" w:rsidRDefault="00B828F4" w:rsidP="00B828F4">
      <w:pPr>
        <w:ind w:left="420" w:firstLine="420"/>
        <w:rPr>
          <w:lang w:eastAsia="zh-CN"/>
        </w:rPr>
      </w:pPr>
      <w:r>
        <w:rPr>
          <w:lang w:eastAsia="zh-CN"/>
        </w:rPr>
        <w:t>虚拟校园系统</w:t>
      </w:r>
      <w:r w:rsidR="00BF6A99">
        <w:rPr>
          <w:lang w:eastAsia="zh-CN"/>
        </w:rPr>
        <w:t>是一款</w:t>
      </w:r>
      <w:r>
        <w:rPr>
          <w:lang w:eastAsia="zh-CN"/>
        </w:rPr>
        <w:t>针对教师、</w:t>
      </w:r>
      <w:r>
        <w:rPr>
          <w:rFonts w:hint="eastAsia"/>
          <w:lang w:eastAsia="zh-CN"/>
        </w:rPr>
        <w:t>学生</w:t>
      </w:r>
      <w:r>
        <w:rPr>
          <w:lang w:eastAsia="zh-CN"/>
        </w:rPr>
        <w:t>、管理员的一套在线</w:t>
      </w:r>
      <w:r>
        <w:rPr>
          <w:rFonts w:hint="eastAsia"/>
          <w:lang w:eastAsia="zh-CN"/>
        </w:rPr>
        <w:t>校园</w:t>
      </w:r>
      <w:r>
        <w:rPr>
          <w:lang w:eastAsia="zh-CN"/>
        </w:rPr>
        <w:t>系统，</w:t>
      </w:r>
      <w:r w:rsidR="003B1B33">
        <w:rPr>
          <w:lang w:eastAsia="zh-CN"/>
        </w:rPr>
        <w:t>在现在校园信息化的大背景下，</w:t>
      </w:r>
      <w:r w:rsidR="003B1B33">
        <w:rPr>
          <w:rFonts w:hint="eastAsia"/>
          <w:lang w:eastAsia="zh-CN"/>
        </w:rPr>
        <w:t>作为</w:t>
      </w:r>
      <w:r w:rsidR="003B1B33">
        <w:rPr>
          <w:lang w:eastAsia="zh-CN"/>
        </w:rPr>
        <w:t>学生老师</w:t>
      </w:r>
      <w:r w:rsidR="003B1B33">
        <w:rPr>
          <w:rFonts w:hint="eastAsia"/>
          <w:lang w:eastAsia="zh-CN"/>
        </w:rPr>
        <w:t>群体</w:t>
      </w:r>
      <w:r w:rsidR="003B1B33">
        <w:rPr>
          <w:lang w:eastAsia="zh-CN"/>
        </w:rPr>
        <w:t>都需要一款方便、快捷、</w:t>
      </w:r>
      <w:r w:rsidR="003B1B33">
        <w:rPr>
          <w:rFonts w:hint="eastAsia"/>
          <w:lang w:eastAsia="zh-CN"/>
        </w:rPr>
        <w:t>有效</w:t>
      </w:r>
      <w:r w:rsidR="003B1B33">
        <w:rPr>
          <w:lang w:eastAsia="zh-CN"/>
        </w:rPr>
        <w:t>、</w:t>
      </w:r>
      <w:r w:rsidR="003B1B33">
        <w:rPr>
          <w:rFonts w:hint="eastAsia"/>
          <w:lang w:eastAsia="zh-CN"/>
        </w:rPr>
        <w:t>健壮</w:t>
      </w:r>
      <w:r w:rsidR="003B1B33">
        <w:rPr>
          <w:lang w:eastAsia="zh-CN"/>
        </w:rPr>
        <w:t>的校园系统去统一管理教务、</w:t>
      </w:r>
      <w:r w:rsidR="003B1B33">
        <w:rPr>
          <w:rFonts w:hint="eastAsia"/>
          <w:lang w:eastAsia="zh-CN"/>
        </w:rPr>
        <w:t>图书馆</w:t>
      </w:r>
      <w:r w:rsidR="003B1B33">
        <w:rPr>
          <w:lang w:eastAsia="zh-CN"/>
        </w:rPr>
        <w:t>、</w:t>
      </w:r>
      <w:r w:rsidR="003B1B33">
        <w:rPr>
          <w:rFonts w:hint="eastAsia"/>
          <w:lang w:eastAsia="zh-CN"/>
        </w:rPr>
        <w:t>基本信息</w:t>
      </w:r>
      <w:r w:rsidR="003B1B33">
        <w:rPr>
          <w:lang w:eastAsia="zh-CN"/>
        </w:rPr>
        <w:t>等，其信息化、</w:t>
      </w:r>
      <w:r w:rsidR="003B1B33">
        <w:rPr>
          <w:rFonts w:hint="eastAsia"/>
          <w:lang w:eastAsia="zh-CN"/>
        </w:rPr>
        <w:t>网络化</w:t>
      </w:r>
      <w:r w:rsidR="003B1B33">
        <w:rPr>
          <w:lang w:eastAsia="zh-CN"/>
        </w:rPr>
        <w:t>与数据库结合的</w:t>
      </w:r>
      <w:r w:rsidR="003B1B33">
        <w:rPr>
          <w:rFonts w:hint="eastAsia"/>
          <w:lang w:eastAsia="zh-CN"/>
        </w:rPr>
        <w:t>形式可以</w:t>
      </w:r>
      <w:r w:rsidR="003B1B33">
        <w:rPr>
          <w:lang w:eastAsia="zh-CN"/>
        </w:rPr>
        <w:t>降低人工产生的效率低下以及</w:t>
      </w:r>
      <w:r w:rsidR="003B1B33">
        <w:rPr>
          <w:rFonts w:hint="eastAsia"/>
          <w:lang w:eastAsia="zh-CN"/>
        </w:rPr>
        <w:t>潜在</w:t>
      </w:r>
      <w:r w:rsidR="003B1B33">
        <w:rPr>
          <w:lang w:eastAsia="zh-CN"/>
        </w:rPr>
        <w:t>的问题，</w:t>
      </w:r>
      <w:r w:rsidR="003B1B33">
        <w:rPr>
          <w:rFonts w:hint="eastAsia"/>
          <w:lang w:eastAsia="zh-CN"/>
        </w:rPr>
        <w:t>同样</w:t>
      </w:r>
      <w:r w:rsidR="003B1B33">
        <w:rPr>
          <w:lang w:eastAsia="zh-CN"/>
        </w:rPr>
        <w:t>软件的</w:t>
      </w:r>
      <w:r w:rsidR="003B1B33">
        <w:rPr>
          <w:rFonts w:hint="eastAsia"/>
          <w:lang w:eastAsia="zh-CN"/>
        </w:rPr>
        <w:t>便捷</w:t>
      </w:r>
      <w:r w:rsidR="003B1B33">
        <w:rPr>
          <w:lang w:eastAsia="zh-CN"/>
        </w:rPr>
        <w:t>有效及其</w:t>
      </w:r>
      <w:r w:rsidR="003B1B33">
        <w:rPr>
          <w:rFonts w:hint="eastAsia"/>
          <w:lang w:eastAsia="zh-CN"/>
        </w:rPr>
        <w:t>友好</w:t>
      </w:r>
      <w:r w:rsidR="003B1B33">
        <w:rPr>
          <w:lang w:eastAsia="zh-CN"/>
        </w:rPr>
        <w:t>简介的界面和人性化的逻辑可以简化用户的维护，</w:t>
      </w:r>
      <w:r w:rsidR="003B1B33">
        <w:rPr>
          <w:rFonts w:hint="eastAsia"/>
          <w:lang w:eastAsia="zh-CN"/>
        </w:rPr>
        <w:t>查询</w:t>
      </w:r>
      <w:r w:rsidR="003B1B33">
        <w:rPr>
          <w:lang w:eastAsia="zh-CN"/>
        </w:rPr>
        <w:t>，</w:t>
      </w:r>
      <w:r w:rsidR="003B1B33">
        <w:rPr>
          <w:rFonts w:hint="eastAsia"/>
          <w:lang w:eastAsia="zh-CN"/>
        </w:rPr>
        <w:t>修改</w:t>
      </w:r>
      <w:r w:rsidR="003B1B33">
        <w:rPr>
          <w:lang w:eastAsia="zh-CN"/>
        </w:rPr>
        <w:t>信息</w:t>
      </w:r>
      <w:r w:rsidR="003B1B33">
        <w:rPr>
          <w:rFonts w:hint="eastAsia"/>
          <w:lang w:eastAsia="zh-CN"/>
        </w:rPr>
        <w:t>的时间</w:t>
      </w:r>
      <w:r w:rsidR="003B1B33">
        <w:rPr>
          <w:lang w:eastAsia="zh-CN"/>
        </w:rPr>
        <w:t>代价，</w:t>
      </w:r>
      <w:r w:rsidR="003B1B33">
        <w:rPr>
          <w:rFonts w:hint="eastAsia"/>
          <w:lang w:eastAsia="zh-CN"/>
        </w:rPr>
        <w:t>是现代化</w:t>
      </w:r>
      <w:r w:rsidR="003B1B33">
        <w:rPr>
          <w:lang w:eastAsia="zh-CN"/>
        </w:rPr>
        <w:t>校园</w:t>
      </w:r>
      <w:r w:rsidR="003B1B33">
        <w:rPr>
          <w:rFonts w:hint="eastAsia"/>
          <w:lang w:eastAsia="zh-CN"/>
        </w:rPr>
        <w:t>信息化</w:t>
      </w:r>
      <w:r w:rsidR="003B1B33">
        <w:rPr>
          <w:lang w:eastAsia="zh-CN"/>
        </w:rPr>
        <w:t>最核心的</w:t>
      </w:r>
      <w:r w:rsidR="003B1B33">
        <w:rPr>
          <w:rFonts w:hint="eastAsia"/>
          <w:lang w:eastAsia="zh-CN"/>
        </w:rPr>
        <w:t>一部分</w:t>
      </w:r>
      <w:r w:rsidR="003B1B33">
        <w:rPr>
          <w:lang w:eastAsia="zh-CN"/>
        </w:rPr>
        <w:t>。</w:t>
      </w:r>
    </w:p>
    <w:p w14:paraId="64CDE090" w14:textId="77777777" w:rsidR="00383924" w:rsidRDefault="00234B28" w:rsidP="00383924">
      <w:pPr>
        <w:ind w:left="420" w:firstLine="420"/>
        <w:rPr>
          <w:lang w:eastAsia="zh-CN"/>
        </w:rPr>
      </w:pPr>
      <w:r>
        <w:rPr>
          <w:lang w:eastAsia="zh-CN"/>
        </w:rPr>
        <w:t>作为短学期的一项软件</w:t>
      </w:r>
      <w:r>
        <w:rPr>
          <w:rFonts w:hint="eastAsia"/>
          <w:lang w:eastAsia="zh-CN"/>
        </w:rPr>
        <w:t>实践</w:t>
      </w:r>
      <w:r>
        <w:rPr>
          <w:lang w:eastAsia="zh-CN"/>
        </w:rPr>
        <w:t>项目，</w:t>
      </w:r>
      <w:r>
        <w:rPr>
          <w:rFonts w:hint="eastAsia"/>
          <w:lang w:eastAsia="zh-CN"/>
        </w:rPr>
        <w:t>虚拟校园</w:t>
      </w:r>
      <w:r>
        <w:rPr>
          <w:lang w:eastAsia="zh-CN"/>
        </w:rPr>
        <w:t>系统首先更贴近我们校园学生的生活学习，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日常的使用本校的校园系统，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可以更</w:t>
      </w:r>
      <w:r>
        <w:rPr>
          <w:rFonts w:hint="eastAsia"/>
          <w:lang w:eastAsia="zh-CN"/>
        </w:rPr>
        <w:t>加</w:t>
      </w:r>
      <w:r>
        <w:rPr>
          <w:lang w:eastAsia="zh-CN"/>
        </w:rPr>
        <w:t>方便的给出我们对于软件的需求以及其可行性分析，</w:t>
      </w:r>
      <w:r>
        <w:rPr>
          <w:rFonts w:hint="eastAsia"/>
          <w:lang w:eastAsia="zh-CN"/>
        </w:rPr>
        <w:t>也更加</w:t>
      </w:r>
      <w:r>
        <w:rPr>
          <w:lang w:eastAsia="zh-CN"/>
        </w:rPr>
        <w:t>容易</w:t>
      </w:r>
      <w:r>
        <w:rPr>
          <w:rFonts w:hint="eastAsia"/>
          <w:lang w:eastAsia="zh-CN"/>
        </w:rPr>
        <w:t>给出</w:t>
      </w:r>
      <w:r>
        <w:rPr>
          <w:lang w:eastAsia="zh-CN"/>
        </w:rPr>
        <w:t>我们对于软件的设想。</w:t>
      </w:r>
      <w:r w:rsidR="00FC37A5">
        <w:rPr>
          <w:lang w:eastAsia="zh-CN"/>
        </w:rPr>
        <w:t>同样结合我们对于</w:t>
      </w:r>
      <w:r w:rsidR="00FC37A5">
        <w:rPr>
          <w:lang w:eastAsia="zh-CN"/>
        </w:rPr>
        <w:t>java</w:t>
      </w:r>
      <w:r w:rsidR="00FC37A5">
        <w:rPr>
          <w:lang w:eastAsia="zh-CN"/>
        </w:rPr>
        <w:t>语言的理解，</w:t>
      </w:r>
      <w:r w:rsidR="00FC37A5">
        <w:rPr>
          <w:rFonts w:hint="eastAsia"/>
          <w:lang w:eastAsia="zh-CN"/>
        </w:rPr>
        <w:t>帮助我们</w:t>
      </w:r>
      <w:r w:rsidR="00FC37A5">
        <w:rPr>
          <w:lang w:eastAsia="zh-CN"/>
        </w:rPr>
        <w:t>巩固我们对于该语言的</w:t>
      </w:r>
      <w:r w:rsidR="00FC37A5">
        <w:rPr>
          <w:rFonts w:hint="eastAsia"/>
          <w:lang w:eastAsia="zh-CN"/>
        </w:rPr>
        <w:t>现实</w:t>
      </w:r>
      <w:r w:rsidR="00FC37A5">
        <w:rPr>
          <w:lang w:eastAsia="zh-CN"/>
        </w:rPr>
        <w:t>应用。</w:t>
      </w:r>
      <w:r w:rsidR="00FC37A5">
        <w:rPr>
          <w:rFonts w:hint="eastAsia"/>
          <w:lang w:eastAsia="zh-CN"/>
        </w:rPr>
        <w:t>通过</w:t>
      </w:r>
      <w:r w:rsidR="00FC37A5">
        <w:rPr>
          <w:lang w:eastAsia="zh-CN"/>
        </w:rPr>
        <w:t>实践，</w:t>
      </w:r>
      <w:r w:rsidR="00FC37A5">
        <w:rPr>
          <w:rFonts w:hint="eastAsia"/>
          <w:lang w:eastAsia="zh-CN"/>
        </w:rPr>
        <w:t>增强</w:t>
      </w:r>
      <w:r w:rsidR="00FC37A5">
        <w:rPr>
          <w:lang w:eastAsia="zh-CN"/>
        </w:rPr>
        <w:t>我们的软件工程</w:t>
      </w:r>
      <w:r w:rsidR="00FC37A5">
        <w:rPr>
          <w:rFonts w:hint="eastAsia"/>
          <w:lang w:eastAsia="zh-CN"/>
        </w:rPr>
        <w:t>意识</w:t>
      </w:r>
      <w:r w:rsidR="00056D28">
        <w:rPr>
          <w:lang w:eastAsia="zh-CN"/>
        </w:rPr>
        <w:t>，</w:t>
      </w:r>
      <w:r w:rsidR="00056D28">
        <w:rPr>
          <w:rFonts w:hint="eastAsia"/>
          <w:lang w:eastAsia="zh-CN"/>
        </w:rPr>
        <w:t>和</w:t>
      </w:r>
      <w:r w:rsidR="00056D28">
        <w:rPr>
          <w:lang w:eastAsia="zh-CN"/>
        </w:rPr>
        <w:t>在团队中的</w:t>
      </w:r>
      <w:r w:rsidR="00056D28">
        <w:rPr>
          <w:rFonts w:hint="eastAsia"/>
          <w:lang w:eastAsia="zh-CN"/>
        </w:rPr>
        <w:t>协作</w:t>
      </w:r>
      <w:r w:rsidR="00056D28">
        <w:rPr>
          <w:lang w:eastAsia="zh-CN"/>
        </w:rPr>
        <w:t>方法。</w:t>
      </w:r>
    </w:p>
    <w:p w14:paraId="588B6D37" w14:textId="77777777" w:rsidR="00383924" w:rsidRDefault="00383924" w:rsidP="00383924">
      <w:pPr>
        <w:rPr>
          <w:lang w:eastAsia="zh-CN"/>
        </w:rPr>
      </w:pPr>
    </w:p>
    <w:p w14:paraId="7290AB1B" w14:textId="492CD8F1" w:rsidR="00616F61" w:rsidRPr="007977BA" w:rsidRDefault="00616F61" w:rsidP="00383924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7977BA">
        <w:rPr>
          <w:rFonts w:hint="eastAsia"/>
          <w:b/>
          <w:i/>
          <w:lang w:eastAsia="zh-CN"/>
        </w:rPr>
        <w:t>1.2</w:t>
      </w:r>
      <w:r w:rsidRPr="007977BA">
        <w:rPr>
          <w:b/>
          <w:i/>
          <w:lang w:eastAsia="zh-CN"/>
        </w:rPr>
        <w:t xml:space="preserve"> </w:t>
      </w:r>
      <w:r w:rsidRPr="007977BA">
        <w:rPr>
          <w:rFonts w:hint="eastAsia"/>
          <w:b/>
          <w:i/>
          <w:lang w:eastAsia="zh-CN"/>
        </w:rPr>
        <w:t>应用</w:t>
      </w:r>
      <w:r w:rsidRPr="007977BA">
        <w:rPr>
          <w:b/>
          <w:i/>
          <w:lang w:eastAsia="zh-CN"/>
        </w:rPr>
        <w:t>领域与使用对象</w:t>
      </w:r>
    </w:p>
    <w:p w14:paraId="0F9F7E7D" w14:textId="24A9AB99" w:rsidR="00475816" w:rsidRDefault="00383924" w:rsidP="00475816">
      <w:pPr>
        <w:ind w:left="420" w:firstLine="420"/>
        <w:rPr>
          <w:lang w:eastAsia="zh-CN"/>
        </w:rPr>
      </w:pPr>
      <w:r>
        <w:rPr>
          <w:rFonts w:hint="eastAsia"/>
          <w:lang w:eastAsia="zh-CN"/>
        </w:rPr>
        <w:t>我们虚拟</w:t>
      </w:r>
      <w:r>
        <w:rPr>
          <w:lang w:eastAsia="zh-CN"/>
        </w:rPr>
        <w:t>校园系统的应用领域是在</w:t>
      </w:r>
      <w:r>
        <w:rPr>
          <w:rFonts w:hint="eastAsia"/>
          <w:lang w:eastAsia="zh-CN"/>
        </w:rPr>
        <w:t>高校</w:t>
      </w:r>
      <w:r>
        <w:rPr>
          <w:lang w:eastAsia="zh-CN"/>
        </w:rPr>
        <w:t>为</w:t>
      </w:r>
      <w:r>
        <w:rPr>
          <w:rFonts w:hint="eastAsia"/>
          <w:lang w:eastAsia="zh-CN"/>
        </w:rPr>
        <w:t>学生</w:t>
      </w:r>
      <w:r>
        <w:rPr>
          <w:lang w:eastAsia="zh-CN"/>
        </w:rPr>
        <w:t>、</w:t>
      </w:r>
      <w:r>
        <w:rPr>
          <w:rFonts w:hint="eastAsia"/>
          <w:lang w:eastAsia="zh-CN"/>
        </w:rPr>
        <w:t>老师</w:t>
      </w:r>
      <w:r>
        <w:rPr>
          <w:lang w:eastAsia="zh-CN"/>
        </w:rPr>
        <w:t>以及管理员定做的</w:t>
      </w:r>
      <w:r>
        <w:rPr>
          <w:lang w:eastAsia="zh-CN"/>
        </w:rPr>
        <w:t xml:space="preserve">   </w:t>
      </w:r>
      <w:r>
        <w:rPr>
          <w:lang w:eastAsia="zh-CN"/>
        </w:rPr>
        <w:t>一款校园虚拟系统，</w:t>
      </w:r>
      <w:r>
        <w:rPr>
          <w:rFonts w:hint="eastAsia"/>
          <w:lang w:eastAsia="zh-CN"/>
        </w:rPr>
        <w:t>方便</w:t>
      </w:r>
      <w:r>
        <w:rPr>
          <w:lang w:eastAsia="zh-CN"/>
        </w:rPr>
        <w:t>学生进行基本信息的查询与维护，教务社团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的</w:t>
      </w:r>
      <w:r>
        <w:rPr>
          <w:rFonts w:hint="eastAsia"/>
          <w:lang w:eastAsia="zh-CN"/>
        </w:rPr>
        <w:t>及时</w:t>
      </w:r>
      <w:r>
        <w:rPr>
          <w:lang w:eastAsia="zh-CN"/>
        </w:rPr>
        <w:t>推送，</w:t>
      </w:r>
      <w:r>
        <w:rPr>
          <w:rFonts w:hint="eastAsia"/>
          <w:lang w:eastAsia="zh-CN"/>
        </w:rPr>
        <w:t>图书馆</w:t>
      </w:r>
      <w:r>
        <w:rPr>
          <w:lang w:eastAsia="zh-CN"/>
        </w:rPr>
        <w:t>系统的资助查询续借等等。</w:t>
      </w:r>
      <w:r>
        <w:rPr>
          <w:rFonts w:hint="eastAsia"/>
          <w:lang w:eastAsia="zh-CN"/>
        </w:rPr>
        <w:t>旨在</w:t>
      </w:r>
      <w:r w:rsidR="00475816">
        <w:rPr>
          <w:lang w:eastAsia="zh-CN"/>
        </w:rPr>
        <w:t>使得</w:t>
      </w:r>
      <w:r>
        <w:rPr>
          <w:lang w:eastAsia="zh-CN"/>
        </w:rPr>
        <w:t>学生、</w:t>
      </w:r>
      <w:r>
        <w:rPr>
          <w:rFonts w:hint="eastAsia"/>
          <w:lang w:eastAsia="zh-CN"/>
        </w:rPr>
        <w:t>教师</w:t>
      </w:r>
      <w:r>
        <w:rPr>
          <w:lang w:eastAsia="zh-CN"/>
        </w:rPr>
        <w:t>以及管理员日常的信息获取修改</w:t>
      </w:r>
      <w:r>
        <w:rPr>
          <w:rFonts w:hint="eastAsia"/>
          <w:lang w:eastAsia="zh-CN"/>
        </w:rPr>
        <w:t>的流程</w:t>
      </w:r>
      <w:r w:rsidR="00475816">
        <w:rPr>
          <w:rFonts w:hint="eastAsia"/>
          <w:lang w:eastAsia="zh-CN"/>
        </w:rPr>
        <w:t>更加</w:t>
      </w:r>
      <w:r w:rsidR="00475816">
        <w:rPr>
          <w:lang w:eastAsia="zh-CN"/>
        </w:rPr>
        <w:t>快速精准。</w:t>
      </w:r>
      <w:r w:rsidR="00475816">
        <w:rPr>
          <w:rFonts w:hint="eastAsia"/>
          <w:lang w:eastAsia="zh-CN"/>
        </w:rPr>
        <w:t>其模式</w:t>
      </w:r>
      <w:r w:rsidR="00475816">
        <w:rPr>
          <w:lang w:eastAsia="zh-CN"/>
        </w:rPr>
        <w:t>同样可以应用于其他系统的开发，</w:t>
      </w:r>
      <w:r w:rsidR="00475816">
        <w:rPr>
          <w:rFonts w:hint="eastAsia"/>
          <w:lang w:eastAsia="zh-CN"/>
        </w:rPr>
        <w:t>其核心</w:t>
      </w:r>
      <w:r w:rsidR="00475816">
        <w:rPr>
          <w:lang w:eastAsia="zh-CN"/>
        </w:rPr>
        <w:t>思想和总体的</w:t>
      </w:r>
      <w:r w:rsidR="00475816">
        <w:rPr>
          <w:rFonts w:hint="eastAsia"/>
          <w:lang w:eastAsia="zh-CN"/>
        </w:rPr>
        <w:t>架构</w:t>
      </w:r>
      <w:r w:rsidR="00475816">
        <w:rPr>
          <w:lang w:eastAsia="zh-CN"/>
        </w:rPr>
        <w:t>可以为诸如图书馆系统，商店银行系统提供参考思路。</w:t>
      </w:r>
      <w:r w:rsidR="00475816">
        <w:rPr>
          <w:rFonts w:hint="eastAsia"/>
          <w:lang w:eastAsia="zh-CN"/>
        </w:rPr>
        <w:t>因为</w:t>
      </w:r>
      <w:r w:rsidR="00475816">
        <w:rPr>
          <w:lang w:eastAsia="zh-CN"/>
        </w:rPr>
        <w:t>在我们的系统中也涉及相关系统的</w:t>
      </w:r>
      <w:r w:rsidR="00475816">
        <w:rPr>
          <w:rFonts w:hint="eastAsia"/>
          <w:lang w:eastAsia="zh-CN"/>
        </w:rPr>
        <w:t>子系统</w:t>
      </w:r>
      <w:r w:rsidR="00475816">
        <w:rPr>
          <w:lang w:eastAsia="zh-CN"/>
        </w:rPr>
        <w:t>部分。</w:t>
      </w:r>
    </w:p>
    <w:p w14:paraId="5E2DD78F" w14:textId="77777777" w:rsidR="00383924" w:rsidRDefault="00383924" w:rsidP="00383924">
      <w:pPr>
        <w:rPr>
          <w:lang w:eastAsia="zh-CN"/>
        </w:rPr>
      </w:pPr>
    </w:p>
    <w:p w14:paraId="33013128" w14:textId="77777777" w:rsidR="00616F61" w:rsidRPr="007977BA" w:rsidRDefault="00616F61" w:rsidP="00616F61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7977BA">
        <w:rPr>
          <w:rFonts w:hint="eastAsia"/>
          <w:b/>
          <w:i/>
          <w:lang w:eastAsia="zh-CN"/>
        </w:rPr>
        <w:t>1.3</w:t>
      </w:r>
      <w:r w:rsidRPr="007977BA">
        <w:rPr>
          <w:b/>
          <w:i/>
          <w:lang w:eastAsia="zh-CN"/>
        </w:rPr>
        <w:t xml:space="preserve"> </w:t>
      </w:r>
      <w:r w:rsidRPr="007977BA">
        <w:rPr>
          <w:rFonts w:hint="eastAsia"/>
          <w:b/>
          <w:i/>
          <w:lang w:eastAsia="zh-CN"/>
        </w:rPr>
        <w:t>运行</w:t>
      </w:r>
      <w:r w:rsidRPr="007977BA">
        <w:rPr>
          <w:b/>
          <w:i/>
          <w:lang w:eastAsia="zh-CN"/>
        </w:rPr>
        <w:t>环境</w:t>
      </w:r>
    </w:p>
    <w:p w14:paraId="1C28D2F1" w14:textId="672E79EA" w:rsidR="00475816" w:rsidRDefault="00065C2C" w:rsidP="00616F6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lang w:eastAsia="zh-CN"/>
        </w:rPr>
        <w:t>java</w:t>
      </w:r>
      <w:r w:rsidR="00475816">
        <w:rPr>
          <w:lang w:eastAsia="zh-CN"/>
        </w:rPr>
        <w:t>集成开发环境：</w:t>
      </w:r>
      <w:r w:rsidR="00475816">
        <w:rPr>
          <w:rFonts w:hint="eastAsia"/>
          <w:lang w:eastAsia="zh-CN"/>
        </w:rPr>
        <w:t>E</w:t>
      </w:r>
      <w:r w:rsidR="00475816">
        <w:rPr>
          <w:lang w:eastAsia="zh-CN"/>
        </w:rPr>
        <w:t>clipse Mars</w:t>
      </w:r>
      <w:r w:rsidR="00475816">
        <w:rPr>
          <w:lang w:eastAsia="zh-CN"/>
        </w:rPr>
        <w:t>，</w:t>
      </w:r>
      <w:r>
        <w:rPr>
          <w:rFonts w:hint="eastAsia"/>
          <w:lang w:eastAsia="zh-CN"/>
        </w:rPr>
        <w:t>Eclipse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Kepler</w:t>
      </w:r>
      <w:r w:rsidR="00475816">
        <w:rPr>
          <w:rFonts w:ascii="Arial" w:hAnsi="Arial" w:cs="Arial"/>
          <w:color w:val="262626"/>
          <w:kern w:val="0"/>
          <w:lang w:eastAsia="zh-CN"/>
        </w:rPr>
        <w:t>，</w:t>
      </w:r>
      <w:r w:rsidR="00475816" w:rsidRPr="00065C2C">
        <w:rPr>
          <w:rFonts w:hint="eastAsia"/>
          <w:lang w:eastAsia="zh-CN"/>
        </w:rPr>
        <w:t>Eclipse</w:t>
      </w:r>
      <w:r w:rsidR="00475816" w:rsidRPr="00065C2C">
        <w:rPr>
          <w:lang w:eastAsia="zh-CN"/>
        </w:rPr>
        <w:t xml:space="preserve"> </w:t>
      </w:r>
      <w:r w:rsidR="00475816" w:rsidRPr="00065C2C">
        <w:rPr>
          <w:rFonts w:hint="eastAsia"/>
          <w:lang w:eastAsia="zh-CN"/>
        </w:rPr>
        <w:t>Neon</w:t>
      </w:r>
    </w:p>
    <w:p w14:paraId="7A883305" w14:textId="6C76E57D" w:rsidR="00475816" w:rsidRDefault="00475816" w:rsidP="00616F61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065C2C">
        <w:rPr>
          <w:lang w:eastAsia="zh-CN"/>
        </w:rPr>
        <w:tab/>
      </w:r>
      <w:r w:rsidR="00065C2C" w:rsidRPr="00065C2C">
        <w:rPr>
          <w:lang w:eastAsia="zh-CN"/>
        </w:rPr>
        <w:t>软件开发工具包</w:t>
      </w:r>
      <w:r w:rsidR="00065C2C">
        <w:rPr>
          <w:lang w:eastAsia="zh-CN"/>
        </w:rPr>
        <w:t>：</w:t>
      </w:r>
      <w:r>
        <w:rPr>
          <w:rFonts w:hint="eastAsia"/>
          <w:lang w:eastAsia="zh-CN"/>
        </w:rPr>
        <w:t>jdk</w:t>
      </w:r>
      <w:r>
        <w:rPr>
          <w:lang w:eastAsia="zh-CN"/>
        </w:rPr>
        <w:t>1.7</w:t>
      </w:r>
    </w:p>
    <w:p w14:paraId="43DB3F74" w14:textId="35E64E2E" w:rsidR="00475816" w:rsidRDefault="00475816" w:rsidP="00616F6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数据库</w:t>
      </w:r>
      <w:r w:rsidR="00065C2C">
        <w:rPr>
          <w:lang w:eastAsia="zh-CN"/>
        </w:rPr>
        <w:t>：</w:t>
      </w:r>
      <w:r>
        <w:rPr>
          <w:lang w:eastAsia="zh-CN"/>
        </w:rPr>
        <w:t xml:space="preserve">Microsoft </w:t>
      </w:r>
      <w:r>
        <w:rPr>
          <w:rFonts w:hint="eastAsia"/>
          <w:lang w:eastAsia="zh-CN"/>
        </w:rPr>
        <w:t>Access</w:t>
      </w:r>
      <w:r>
        <w:rPr>
          <w:lang w:eastAsia="zh-CN"/>
        </w:rPr>
        <w:t>2013</w:t>
      </w:r>
      <w:r>
        <w:rPr>
          <w:lang w:eastAsia="zh-CN"/>
        </w:rPr>
        <w:t>，</w:t>
      </w:r>
      <w:r w:rsidR="00065C2C"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ccess</w:t>
      </w:r>
      <w:r>
        <w:rPr>
          <w:lang w:eastAsia="zh-CN"/>
        </w:rPr>
        <w:t>2010</w:t>
      </w:r>
    </w:p>
    <w:p w14:paraId="5F5214B3" w14:textId="63444EF1" w:rsidR="00065C2C" w:rsidRDefault="00065C2C" w:rsidP="00616F61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GUI</w:t>
      </w:r>
      <w:r>
        <w:rPr>
          <w:lang w:eastAsia="zh-CN"/>
        </w:rPr>
        <w:t>插件：</w:t>
      </w:r>
      <w:r>
        <w:rPr>
          <w:lang w:eastAsia="zh-CN"/>
        </w:rPr>
        <w:t xml:space="preserve">Windows </w:t>
      </w:r>
      <w:r>
        <w:rPr>
          <w:rFonts w:hint="eastAsia"/>
          <w:lang w:eastAsia="zh-CN"/>
        </w:rPr>
        <w:t>Builder</w:t>
      </w:r>
    </w:p>
    <w:p w14:paraId="0D241D11" w14:textId="77777777" w:rsidR="00475816" w:rsidRDefault="00475816" w:rsidP="00616F61">
      <w:pPr>
        <w:rPr>
          <w:lang w:eastAsia="zh-CN"/>
        </w:rPr>
      </w:pPr>
    </w:p>
    <w:p w14:paraId="64F81289" w14:textId="77777777" w:rsidR="006749F9" w:rsidRDefault="006749F9" w:rsidP="00616F61">
      <w:pPr>
        <w:rPr>
          <w:lang w:eastAsia="zh-CN"/>
        </w:rPr>
      </w:pPr>
    </w:p>
    <w:p w14:paraId="1BEC0756" w14:textId="77777777" w:rsidR="006749F9" w:rsidRDefault="006749F9" w:rsidP="00616F61">
      <w:pPr>
        <w:rPr>
          <w:lang w:eastAsia="zh-CN"/>
        </w:rPr>
      </w:pPr>
    </w:p>
    <w:p w14:paraId="4FC7993B" w14:textId="77777777" w:rsidR="00616F61" w:rsidRPr="007977BA" w:rsidRDefault="00616F61" w:rsidP="00616F61">
      <w:pPr>
        <w:rPr>
          <w:b/>
          <w:sz w:val="32"/>
          <w:szCs w:val="32"/>
          <w:lang w:eastAsia="zh-CN"/>
        </w:rPr>
      </w:pPr>
      <w:r w:rsidRPr="007977BA">
        <w:rPr>
          <w:rFonts w:hint="eastAsia"/>
          <w:b/>
          <w:sz w:val="32"/>
          <w:szCs w:val="32"/>
          <w:lang w:eastAsia="zh-CN"/>
        </w:rPr>
        <w:lastRenderedPageBreak/>
        <w:t>二</w:t>
      </w:r>
      <w:r w:rsidRPr="007977BA">
        <w:rPr>
          <w:b/>
          <w:sz w:val="32"/>
          <w:szCs w:val="32"/>
          <w:lang w:eastAsia="zh-CN"/>
        </w:rPr>
        <w:t>、</w:t>
      </w:r>
      <w:r w:rsidRPr="007977BA">
        <w:rPr>
          <w:rFonts w:hint="eastAsia"/>
          <w:b/>
          <w:sz w:val="32"/>
          <w:szCs w:val="32"/>
          <w:lang w:eastAsia="zh-CN"/>
        </w:rPr>
        <w:t>系统</w:t>
      </w:r>
      <w:r w:rsidRPr="007977BA">
        <w:rPr>
          <w:b/>
          <w:sz w:val="32"/>
          <w:szCs w:val="32"/>
          <w:lang w:eastAsia="zh-CN"/>
        </w:rPr>
        <w:t>综述</w:t>
      </w:r>
    </w:p>
    <w:p w14:paraId="374E5423" w14:textId="77777777" w:rsidR="00616F61" w:rsidRPr="007977BA" w:rsidRDefault="00616F61" w:rsidP="00616F61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7977BA">
        <w:rPr>
          <w:rFonts w:hint="eastAsia"/>
          <w:b/>
          <w:i/>
          <w:lang w:eastAsia="zh-CN"/>
        </w:rPr>
        <w:t xml:space="preserve">2.1 </w:t>
      </w:r>
      <w:r w:rsidRPr="007977BA">
        <w:rPr>
          <w:rFonts w:hint="eastAsia"/>
          <w:b/>
          <w:i/>
          <w:lang w:eastAsia="zh-CN"/>
        </w:rPr>
        <w:t>系统</w:t>
      </w:r>
      <w:r w:rsidRPr="007977BA">
        <w:rPr>
          <w:b/>
          <w:i/>
          <w:lang w:eastAsia="zh-CN"/>
        </w:rPr>
        <w:t>功能简介</w:t>
      </w:r>
    </w:p>
    <w:p w14:paraId="518DD549" w14:textId="77777777" w:rsidR="00396007" w:rsidRDefault="00396007" w:rsidP="00396007">
      <w:pPr>
        <w:ind w:left="420" w:firstLine="420"/>
        <w:rPr>
          <w:rFonts w:ascii="SimSun" w:eastAsia="SimSun" w:hAnsi="SimSun" w:cs="SimSun"/>
          <w:lang w:eastAsia="zh-CN"/>
        </w:rPr>
      </w:pPr>
      <w:r>
        <w:rPr>
          <w:rFonts w:hint="eastAsia"/>
          <w:lang w:eastAsia="zh-CN"/>
        </w:rPr>
        <w:tab/>
      </w:r>
      <w:r>
        <w:rPr>
          <w:rFonts w:ascii="SimSun" w:eastAsia="SimSun" w:hAnsi="SimSun" w:cs="SimSun" w:hint="eastAsia"/>
          <w:lang w:eastAsia="zh-CN"/>
        </w:rPr>
        <w:t>虚拟</w:t>
      </w:r>
      <w:r>
        <w:rPr>
          <w:rFonts w:ascii="SimSun" w:eastAsia="SimSun" w:hAnsi="SimSun" w:cs="SimSun"/>
          <w:lang w:eastAsia="zh-CN"/>
        </w:rPr>
        <w:t>校园系统</w:t>
      </w:r>
      <w:r>
        <w:rPr>
          <w:rFonts w:ascii="SimSun" w:eastAsia="SimSun" w:hAnsi="SimSun" w:cs="SimSun" w:hint="eastAsia"/>
          <w:lang w:eastAsia="zh-CN"/>
        </w:rPr>
        <w:t>提供</w:t>
      </w:r>
      <w:r>
        <w:rPr>
          <w:rFonts w:ascii="SimSun" w:eastAsia="SimSun" w:hAnsi="SimSun" w:cs="SimSun"/>
          <w:lang w:eastAsia="zh-CN"/>
        </w:rPr>
        <w:t>给了学生以及系统管理员一个</w:t>
      </w:r>
      <w:r>
        <w:rPr>
          <w:rFonts w:ascii="SimSun" w:eastAsia="SimSun" w:hAnsi="SimSun" w:cs="SimSun" w:hint="eastAsia"/>
          <w:lang w:eastAsia="zh-CN"/>
        </w:rPr>
        <w:t>方便</w:t>
      </w:r>
      <w:r>
        <w:rPr>
          <w:rFonts w:ascii="SimSun" w:eastAsia="SimSun" w:hAnsi="SimSun" w:cs="SimSun"/>
          <w:lang w:eastAsia="zh-CN"/>
        </w:rPr>
        <w:t>快捷的校园运营维护系统。</w:t>
      </w:r>
      <w:r>
        <w:rPr>
          <w:rFonts w:ascii="SimSun" w:eastAsia="SimSun" w:hAnsi="SimSun" w:cs="SimSun" w:hint="eastAsia"/>
          <w:lang w:eastAsia="zh-CN"/>
        </w:rPr>
        <w:t>针对</w:t>
      </w:r>
      <w:r>
        <w:rPr>
          <w:rFonts w:ascii="SimSun" w:eastAsia="SimSun" w:hAnsi="SimSun" w:cs="SimSun"/>
          <w:lang w:eastAsia="zh-CN"/>
        </w:rPr>
        <w:t>学生日常的学习生活需求。</w:t>
      </w:r>
    </w:p>
    <w:p w14:paraId="493C2092" w14:textId="77777777" w:rsidR="00396007" w:rsidRDefault="00396007" w:rsidP="00396007">
      <w:pPr>
        <w:ind w:left="420" w:firstLine="4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主页模块提供了教务，</w:t>
      </w:r>
      <w:r>
        <w:rPr>
          <w:rFonts w:ascii="SimSun" w:eastAsia="SimSun" w:hAnsi="SimSun" w:cs="SimSun" w:hint="eastAsia"/>
          <w:lang w:eastAsia="zh-CN"/>
        </w:rPr>
        <w:t>社团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体育</w:t>
      </w:r>
      <w:r>
        <w:rPr>
          <w:rFonts w:ascii="SimSun" w:eastAsia="SimSun" w:hAnsi="SimSun" w:cs="SimSun"/>
          <w:lang w:eastAsia="zh-CN"/>
        </w:rPr>
        <w:t>等相关信息的快速浏览，</w:t>
      </w:r>
      <w:r>
        <w:rPr>
          <w:rFonts w:ascii="SimSun" w:eastAsia="SimSun" w:hAnsi="SimSun" w:cs="SimSun" w:hint="eastAsia"/>
          <w:lang w:eastAsia="zh-CN"/>
        </w:rPr>
        <w:t>方便</w:t>
      </w:r>
      <w:r>
        <w:rPr>
          <w:rFonts w:ascii="SimSun" w:eastAsia="SimSun" w:hAnsi="SimSun" w:cs="SimSun"/>
          <w:lang w:eastAsia="zh-CN"/>
        </w:rPr>
        <w:t>学生群体第一时刻掌握校内学习生活娱乐的最新推送，</w:t>
      </w:r>
      <w:r>
        <w:rPr>
          <w:rFonts w:ascii="SimSun" w:eastAsia="SimSun" w:hAnsi="SimSun" w:cs="SimSun" w:hint="eastAsia"/>
          <w:lang w:eastAsia="zh-CN"/>
        </w:rPr>
        <w:t>并且</w:t>
      </w:r>
      <w:r>
        <w:rPr>
          <w:rFonts w:ascii="SimSun" w:eastAsia="SimSun" w:hAnsi="SimSun" w:cs="SimSun"/>
          <w:lang w:eastAsia="zh-CN"/>
        </w:rPr>
        <w:t>信息以图片形式的呈现，</w:t>
      </w:r>
      <w:r>
        <w:rPr>
          <w:rFonts w:ascii="SimSun" w:eastAsia="SimSun" w:hAnsi="SimSun" w:cs="SimSun" w:hint="eastAsia"/>
          <w:lang w:eastAsia="zh-CN"/>
        </w:rPr>
        <w:t>相比</w:t>
      </w:r>
      <w:r>
        <w:rPr>
          <w:rFonts w:ascii="SimSun" w:eastAsia="SimSun" w:hAnsi="SimSun" w:cs="SimSun"/>
          <w:lang w:eastAsia="zh-CN"/>
        </w:rPr>
        <w:t>于枯燥的文字更加</w:t>
      </w:r>
      <w:r>
        <w:rPr>
          <w:rFonts w:ascii="SimSun" w:eastAsia="SimSun" w:hAnsi="SimSun" w:cs="SimSun" w:hint="eastAsia"/>
          <w:lang w:eastAsia="zh-CN"/>
        </w:rPr>
        <w:t>吸引</w:t>
      </w:r>
      <w:r>
        <w:rPr>
          <w:rFonts w:ascii="SimSun" w:eastAsia="SimSun" w:hAnsi="SimSun" w:cs="SimSun"/>
          <w:lang w:eastAsia="zh-CN"/>
        </w:rPr>
        <w:t>用户的关注。</w:t>
      </w:r>
    </w:p>
    <w:p w14:paraId="22BA4CB8" w14:textId="77777777" w:rsidR="00396007" w:rsidRPr="00C32EF3" w:rsidRDefault="00396007" w:rsidP="00396007">
      <w:pPr>
        <w:ind w:left="420" w:firstLine="420"/>
        <w:rPr>
          <w:rFonts w:ascii="SimSun" w:eastAsia="SimSun" w:hAnsi="SimSun" w:cs="SimSun"/>
          <w:color w:val="000000" w:themeColor="text1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选课系统</w:t>
      </w:r>
      <w:r>
        <w:rPr>
          <w:rFonts w:ascii="SimSun" w:eastAsia="SimSun" w:hAnsi="SimSun" w:cs="SimSun"/>
          <w:color w:val="000000" w:themeColor="text1"/>
          <w:lang w:eastAsia="zh-CN"/>
        </w:rPr>
        <w:t>中给出了四个子模块，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分别是</w:t>
      </w:r>
      <w:r>
        <w:rPr>
          <w:rFonts w:ascii="SimSun" w:eastAsia="SimSun" w:hAnsi="SimSun" w:cs="SimSun"/>
          <w:color w:val="000000" w:themeColor="text1"/>
          <w:lang w:eastAsia="zh-CN"/>
        </w:rPr>
        <w:t>课程表模块，直接直观地将选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信息</w:t>
      </w:r>
      <w:r>
        <w:rPr>
          <w:rFonts w:ascii="SimSun" w:eastAsia="SimSun" w:hAnsi="SimSun" w:cs="SimSun"/>
          <w:color w:val="000000" w:themeColor="text1"/>
          <w:lang w:eastAsia="zh-CN"/>
        </w:rPr>
        <w:t>以图表形式呈现出来。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在</w:t>
      </w:r>
      <w:r>
        <w:rPr>
          <w:rFonts w:ascii="SimSun" w:eastAsia="SimSun" w:hAnsi="SimSun" w:cs="SimSun"/>
          <w:color w:val="000000" w:themeColor="text1"/>
          <w:lang w:eastAsia="zh-CN"/>
        </w:rPr>
        <w:t>成绩查询模块，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根据</w:t>
      </w:r>
      <w:r>
        <w:rPr>
          <w:rFonts w:ascii="SimSun" w:eastAsia="SimSun" w:hAnsi="SimSun" w:cs="SimSun"/>
          <w:color w:val="000000" w:themeColor="text1"/>
          <w:lang w:eastAsia="zh-CN"/>
        </w:rPr>
        <w:t>学期的不同查询所选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课程</w:t>
      </w:r>
      <w:r>
        <w:rPr>
          <w:rFonts w:ascii="SimSun" w:eastAsia="SimSun" w:hAnsi="SimSun" w:cs="SimSun"/>
          <w:color w:val="000000" w:themeColor="text1"/>
          <w:lang w:eastAsia="zh-CN"/>
        </w:rPr>
        <w:t>，提供了该学期各个课程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所获</w:t>
      </w:r>
      <w:r>
        <w:rPr>
          <w:rFonts w:ascii="SimSun" w:eastAsia="SimSun" w:hAnsi="SimSun" w:cs="SimSun"/>
          <w:color w:val="000000" w:themeColor="text1"/>
          <w:lang w:eastAsia="zh-CN"/>
        </w:rPr>
        <w:t>成绩，总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学分</w:t>
      </w:r>
      <w:r>
        <w:rPr>
          <w:rFonts w:ascii="SimSun" w:eastAsia="SimSun" w:hAnsi="SimSun" w:cs="SimSun"/>
          <w:color w:val="000000" w:themeColor="text1"/>
          <w:lang w:eastAsia="zh-CN"/>
        </w:rPr>
        <w:t>以及基点。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选课</w:t>
      </w:r>
      <w:r>
        <w:rPr>
          <w:rFonts w:ascii="SimSun" w:eastAsia="SimSun" w:hAnsi="SimSun" w:cs="SimSun"/>
          <w:color w:val="000000" w:themeColor="text1"/>
          <w:lang w:eastAsia="zh-CN"/>
        </w:rPr>
        <w:t>系统分为选课和查询已选两个模块。</w:t>
      </w:r>
    </w:p>
    <w:p w14:paraId="601DF3DA" w14:textId="77777777" w:rsidR="00396007" w:rsidRDefault="00396007" w:rsidP="00396007">
      <w:pPr>
        <w:ind w:left="420" w:firstLine="4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图书馆模块，</w:t>
      </w:r>
      <w:r>
        <w:rPr>
          <w:rFonts w:ascii="SimSun" w:eastAsia="SimSun" w:hAnsi="SimSun" w:cs="SimSun" w:hint="eastAsia"/>
          <w:lang w:eastAsia="zh-CN"/>
        </w:rPr>
        <w:t>分为</w:t>
      </w:r>
      <w:r>
        <w:rPr>
          <w:rFonts w:ascii="SimSun" w:eastAsia="SimSun" w:hAnsi="SimSun" w:cs="SimSun"/>
          <w:lang w:eastAsia="zh-CN"/>
        </w:rPr>
        <w:t>三个</w:t>
      </w:r>
      <w:r>
        <w:rPr>
          <w:rFonts w:ascii="SimSun" w:eastAsia="SimSun" w:hAnsi="SimSun" w:cs="SimSun" w:hint="eastAsia"/>
          <w:lang w:eastAsia="zh-CN"/>
        </w:rPr>
        <w:t>子模块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分别是</w:t>
      </w:r>
      <w:r>
        <w:rPr>
          <w:rFonts w:ascii="SimSun" w:eastAsia="SimSun" w:hAnsi="SimSun" w:cs="SimSun"/>
          <w:lang w:eastAsia="zh-CN"/>
        </w:rPr>
        <w:t>借阅历史查询，</w:t>
      </w:r>
      <w:r>
        <w:rPr>
          <w:rFonts w:ascii="SimSun" w:eastAsia="SimSun" w:hAnsi="SimSun" w:cs="SimSun" w:hint="eastAsia"/>
          <w:lang w:eastAsia="zh-CN"/>
        </w:rPr>
        <w:t>方便</w:t>
      </w:r>
      <w:r>
        <w:rPr>
          <w:rFonts w:ascii="SimSun" w:eastAsia="SimSun" w:hAnsi="SimSun" w:cs="SimSun"/>
          <w:lang w:eastAsia="zh-CN"/>
        </w:rPr>
        <w:t>用户了解当前的借阅</w:t>
      </w:r>
      <w:r>
        <w:rPr>
          <w:rFonts w:ascii="SimSun" w:eastAsia="SimSun" w:hAnsi="SimSun" w:cs="SimSun" w:hint="eastAsia"/>
          <w:lang w:eastAsia="zh-CN"/>
        </w:rPr>
        <w:t>书目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及时</w:t>
      </w:r>
      <w:r>
        <w:rPr>
          <w:rFonts w:ascii="SimSun" w:eastAsia="SimSun" w:hAnsi="SimSun" w:cs="SimSun"/>
          <w:lang w:eastAsia="zh-CN"/>
        </w:rPr>
        <w:t>归还书籍，；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书籍查询模块，</w:t>
      </w:r>
      <w:r>
        <w:rPr>
          <w:rFonts w:ascii="SimSun" w:eastAsia="SimSun" w:hAnsi="SimSun" w:cs="SimSun" w:hint="eastAsia"/>
          <w:lang w:eastAsia="zh-CN"/>
        </w:rPr>
        <w:t>分为按作者</w:t>
      </w:r>
      <w:r>
        <w:rPr>
          <w:rFonts w:ascii="SimSun" w:eastAsia="SimSun" w:hAnsi="SimSun" w:cs="SimSun"/>
          <w:lang w:eastAsia="zh-CN"/>
        </w:rPr>
        <w:t>查询和按书名查询；</w:t>
      </w:r>
      <w:r>
        <w:rPr>
          <w:rFonts w:ascii="SimSun" w:eastAsia="SimSun" w:hAnsi="SimSun" w:cs="SimSun" w:hint="eastAsia"/>
          <w:lang w:eastAsia="zh-CN"/>
        </w:rPr>
        <w:t>第三个</w:t>
      </w:r>
      <w:r>
        <w:rPr>
          <w:rFonts w:ascii="SimSun" w:eastAsia="SimSun" w:hAnsi="SimSun" w:cs="SimSun"/>
          <w:lang w:eastAsia="zh-CN"/>
        </w:rPr>
        <w:t>子模块是借阅历史，</w:t>
      </w:r>
      <w:r>
        <w:rPr>
          <w:rFonts w:ascii="SimSun" w:eastAsia="SimSun" w:hAnsi="SimSun" w:cs="SimSun" w:hint="eastAsia"/>
          <w:lang w:eastAsia="zh-CN"/>
        </w:rPr>
        <w:t>提供给</w:t>
      </w:r>
      <w:r>
        <w:rPr>
          <w:rFonts w:ascii="SimSun" w:eastAsia="SimSun" w:hAnsi="SimSun" w:cs="SimSun"/>
          <w:lang w:eastAsia="zh-CN"/>
        </w:rPr>
        <w:t>用户及时查看自己</w:t>
      </w:r>
      <w:r>
        <w:rPr>
          <w:rFonts w:ascii="SimSun" w:eastAsia="SimSun" w:hAnsi="SimSun" w:cs="SimSun" w:hint="eastAsia"/>
          <w:lang w:eastAsia="zh-CN"/>
        </w:rPr>
        <w:t>曾经</w:t>
      </w:r>
      <w:r>
        <w:rPr>
          <w:rFonts w:ascii="SimSun" w:eastAsia="SimSun" w:hAnsi="SimSun" w:cs="SimSun"/>
          <w:lang w:eastAsia="zh-CN"/>
        </w:rPr>
        <w:t>借阅的书籍。</w:t>
      </w:r>
    </w:p>
    <w:p w14:paraId="7820D732" w14:textId="77777777" w:rsidR="00396007" w:rsidRDefault="00396007" w:rsidP="00396007">
      <w:pPr>
        <w:ind w:left="420" w:firstLine="4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生活服务模块，提供给了用户</w:t>
      </w:r>
      <w:r>
        <w:rPr>
          <w:rFonts w:ascii="SimSun" w:eastAsia="SimSun" w:hAnsi="SimSun" w:cs="SimSun" w:hint="eastAsia"/>
          <w:lang w:eastAsia="zh-CN"/>
        </w:rPr>
        <w:t>基本</w:t>
      </w:r>
      <w:r>
        <w:rPr>
          <w:rFonts w:ascii="SimSun" w:eastAsia="SimSun" w:hAnsi="SimSun" w:cs="SimSun"/>
          <w:lang w:eastAsia="zh-CN"/>
        </w:rPr>
        <w:t>信息的查询与维护功能，以及一卡通服务的相关实现，</w:t>
      </w:r>
      <w:r>
        <w:rPr>
          <w:rFonts w:ascii="SimSun" w:eastAsia="SimSun" w:hAnsi="SimSun" w:cs="SimSun" w:hint="eastAsia"/>
          <w:lang w:eastAsia="zh-CN"/>
        </w:rPr>
        <w:t>有</w:t>
      </w:r>
      <w:r>
        <w:rPr>
          <w:rFonts w:ascii="SimSun" w:eastAsia="SimSun" w:hAnsi="SimSun" w:cs="SimSun"/>
          <w:lang w:eastAsia="zh-CN"/>
        </w:rPr>
        <w:t>为一卡通进行充值，</w:t>
      </w:r>
      <w:r>
        <w:rPr>
          <w:rFonts w:ascii="SimSun" w:eastAsia="SimSun" w:hAnsi="SimSun" w:cs="SimSun" w:hint="eastAsia"/>
          <w:lang w:eastAsia="zh-CN"/>
        </w:rPr>
        <w:t>挂失</w:t>
      </w:r>
      <w:r>
        <w:rPr>
          <w:rFonts w:ascii="SimSun" w:eastAsia="SimSun" w:hAnsi="SimSun" w:cs="SimSun"/>
          <w:lang w:eastAsia="zh-CN"/>
        </w:rPr>
        <w:t>以及解冻等操作。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宿舍模块，</w:t>
      </w:r>
      <w:r>
        <w:rPr>
          <w:rFonts w:ascii="SimSun" w:eastAsia="SimSun" w:hAnsi="SimSun" w:cs="SimSun" w:hint="eastAsia"/>
          <w:lang w:eastAsia="zh-CN"/>
        </w:rPr>
        <w:t>提供给了</w:t>
      </w:r>
      <w:r>
        <w:rPr>
          <w:rFonts w:ascii="SimSun" w:eastAsia="SimSun" w:hAnsi="SimSun" w:cs="SimSun"/>
          <w:lang w:eastAsia="zh-CN"/>
        </w:rPr>
        <w:t>用户查询宿舍分数以及故障报修的服务。同时提供了</w:t>
      </w:r>
      <w:r>
        <w:rPr>
          <w:rFonts w:ascii="SimSun" w:eastAsia="SimSun" w:hAnsi="SimSun" w:cs="SimSun" w:hint="eastAsia"/>
          <w:lang w:eastAsia="zh-CN"/>
        </w:rPr>
        <w:t>医疗</w:t>
      </w:r>
      <w:r>
        <w:rPr>
          <w:rFonts w:ascii="SimSun" w:eastAsia="SimSun" w:hAnsi="SimSun" w:cs="SimSun"/>
          <w:lang w:eastAsia="zh-CN"/>
        </w:rPr>
        <w:t>系统，</w:t>
      </w:r>
      <w:r>
        <w:rPr>
          <w:rFonts w:ascii="SimSun" w:eastAsia="SimSun" w:hAnsi="SimSun" w:cs="SimSun" w:hint="eastAsia"/>
          <w:lang w:eastAsia="zh-CN"/>
        </w:rPr>
        <w:t>可以</w:t>
      </w:r>
      <w:r>
        <w:rPr>
          <w:rFonts w:ascii="SimSun" w:eastAsia="SimSun" w:hAnsi="SimSun" w:cs="SimSun"/>
          <w:lang w:eastAsia="zh-CN"/>
        </w:rPr>
        <w:t>提供给用户查询病例</w:t>
      </w:r>
      <w:r>
        <w:rPr>
          <w:rFonts w:ascii="SimSun" w:eastAsia="SimSun" w:hAnsi="SimSun" w:cs="SimSun" w:hint="eastAsia"/>
          <w:lang w:eastAsia="zh-CN"/>
        </w:rPr>
        <w:t>功能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并且</w:t>
      </w:r>
      <w:r>
        <w:rPr>
          <w:rFonts w:ascii="SimSun" w:eastAsia="SimSun" w:hAnsi="SimSun" w:cs="SimSun"/>
          <w:lang w:eastAsia="zh-CN"/>
        </w:rPr>
        <w:t>可以预约</w:t>
      </w:r>
      <w:r>
        <w:rPr>
          <w:rFonts w:ascii="SimSun" w:eastAsia="SimSun" w:hAnsi="SimSun" w:cs="SimSun" w:hint="eastAsia"/>
          <w:lang w:eastAsia="zh-CN"/>
        </w:rPr>
        <w:t>诊室</w:t>
      </w:r>
      <w:r>
        <w:rPr>
          <w:rFonts w:ascii="SimSun" w:eastAsia="SimSun" w:hAnsi="SimSun" w:cs="SimSun"/>
          <w:lang w:eastAsia="zh-CN"/>
        </w:rPr>
        <w:t>。</w:t>
      </w:r>
    </w:p>
    <w:p w14:paraId="1EEC93AD" w14:textId="77777777" w:rsidR="00396007" w:rsidRDefault="00396007" w:rsidP="00396007">
      <w:pPr>
        <w:ind w:left="420" w:firstLine="4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在个人</w:t>
      </w:r>
      <w:r>
        <w:rPr>
          <w:rFonts w:ascii="SimSun" w:eastAsia="SimSun" w:hAnsi="SimSun" w:cs="SimSun"/>
          <w:lang w:eastAsia="zh-CN"/>
        </w:rPr>
        <w:t>商店模块，</w:t>
      </w:r>
      <w:r>
        <w:rPr>
          <w:rFonts w:ascii="SimSun" w:eastAsia="SimSun" w:hAnsi="SimSun" w:cs="SimSun" w:hint="eastAsia"/>
          <w:lang w:eastAsia="zh-CN"/>
        </w:rPr>
        <w:t>虚拟校园</w:t>
      </w:r>
      <w:r>
        <w:rPr>
          <w:rFonts w:ascii="SimSun" w:eastAsia="SimSun" w:hAnsi="SimSun" w:cs="SimSun"/>
          <w:lang w:eastAsia="zh-CN"/>
        </w:rPr>
        <w:t>系统提供给了用户大量的商品选购，</w:t>
      </w:r>
      <w:r>
        <w:rPr>
          <w:rFonts w:ascii="SimSun" w:eastAsia="SimSun" w:hAnsi="SimSun" w:cs="SimSun" w:hint="eastAsia"/>
          <w:lang w:eastAsia="zh-CN"/>
        </w:rPr>
        <w:t>所有</w:t>
      </w:r>
      <w:r>
        <w:rPr>
          <w:rFonts w:ascii="SimSun" w:eastAsia="SimSun" w:hAnsi="SimSun" w:cs="SimSun"/>
          <w:lang w:eastAsia="zh-CN"/>
        </w:rPr>
        <w:t>的商品信息都存储在服务器的数据库中，</w:t>
      </w:r>
      <w:r>
        <w:rPr>
          <w:rFonts w:ascii="SimSun" w:eastAsia="SimSun" w:hAnsi="SimSun" w:cs="SimSun" w:hint="eastAsia"/>
          <w:lang w:eastAsia="zh-CN"/>
        </w:rPr>
        <w:t>可以</w:t>
      </w:r>
      <w:r>
        <w:rPr>
          <w:rFonts w:ascii="SimSun" w:eastAsia="SimSun" w:hAnsi="SimSun" w:cs="SimSun"/>
          <w:lang w:eastAsia="zh-CN"/>
        </w:rPr>
        <w:t>定时的更新。购买商品时可以将商品放入购物车中，</w:t>
      </w:r>
      <w:r>
        <w:rPr>
          <w:rFonts w:ascii="SimSun" w:eastAsia="SimSun" w:hAnsi="SimSun" w:cs="SimSun" w:hint="eastAsia"/>
          <w:lang w:eastAsia="zh-CN"/>
        </w:rPr>
        <w:t>等</w:t>
      </w:r>
      <w:r>
        <w:rPr>
          <w:rFonts w:ascii="SimSun" w:eastAsia="SimSun" w:hAnsi="SimSun" w:cs="SimSun"/>
          <w:lang w:eastAsia="zh-CN"/>
        </w:rPr>
        <w:t>选购完成之后一起进行结算。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>第三个子模块中提供了交易记录的查询。并且购物车以及商品选购的界面是一个动态管理的界面，</w:t>
      </w:r>
      <w:r>
        <w:rPr>
          <w:rFonts w:ascii="SimSun" w:eastAsia="SimSun" w:hAnsi="SimSun" w:cs="SimSun" w:hint="eastAsia"/>
          <w:lang w:eastAsia="zh-CN"/>
        </w:rPr>
        <w:t>可以</w:t>
      </w:r>
      <w:r>
        <w:rPr>
          <w:rFonts w:ascii="SimSun" w:eastAsia="SimSun" w:hAnsi="SimSun" w:cs="SimSun"/>
          <w:lang w:eastAsia="zh-CN"/>
        </w:rPr>
        <w:t>随时根据后台数据库的更新信息进行刷新，</w:t>
      </w:r>
      <w:r>
        <w:rPr>
          <w:rFonts w:ascii="SimSun" w:eastAsia="SimSun" w:hAnsi="SimSun" w:cs="SimSun" w:hint="eastAsia"/>
          <w:lang w:eastAsia="zh-CN"/>
        </w:rPr>
        <w:t>并且刷新</w:t>
      </w:r>
      <w:r>
        <w:rPr>
          <w:rFonts w:ascii="SimSun" w:eastAsia="SimSun" w:hAnsi="SimSun" w:cs="SimSun"/>
          <w:lang w:eastAsia="zh-CN"/>
        </w:rPr>
        <w:t>相应商品的大图。</w:t>
      </w:r>
    </w:p>
    <w:p w14:paraId="4F4519B5" w14:textId="28F81D6E" w:rsidR="00396007" w:rsidRDefault="00396007" w:rsidP="00616F61">
      <w:pPr>
        <w:rPr>
          <w:lang w:eastAsia="zh-CN"/>
        </w:rPr>
      </w:pPr>
    </w:p>
    <w:p w14:paraId="52FE852D" w14:textId="77777777" w:rsidR="00616F61" w:rsidRPr="007977BA" w:rsidRDefault="00616F61" w:rsidP="00616F61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7977BA">
        <w:rPr>
          <w:rFonts w:hint="eastAsia"/>
          <w:b/>
          <w:i/>
          <w:lang w:eastAsia="zh-CN"/>
        </w:rPr>
        <w:t xml:space="preserve">2.2 </w:t>
      </w:r>
      <w:r w:rsidRPr="007977BA">
        <w:rPr>
          <w:rFonts w:hint="eastAsia"/>
          <w:b/>
          <w:i/>
          <w:lang w:eastAsia="zh-CN"/>
        </w:rPr>
        <w:t>模块</w:t>
      </w:r>
      <w:r w:rsidRPr="007977BA">
        <w:rPr>
          <w:b/>
          <w:i/>
          <w:lang w:eastAsia="zh-CN"/>
        </w:rPr>
        <w:t>功能介绍</w:t>
      </w:r>
    </w:p>
    <w:p w14:paraId="74EA06B9" w14:textId="695145BF" w:rsidR="00396007" w:rsidRDefault="00396007" w:rsidP="00616F61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lang w:eastAsia="zh-CN"/>
        </w:rPr>
        <w:tab/>
        <w:t>2.2.1</w:t>
      </w:r>
      <w:r>
        <w:rPr>
          <w:lang w:eastAsia="zh-CN"/>
        </w:rPr>
        <w:t>个人信息模块</w:t>
      </w:r>
    </w:p>
    <w:p w14:paraId="6DEDABA4" w14:textId="38E24934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48FF92A" wp14:editId="6ABA5665">
            <wp:extent cx="5267325" cy="2962275"/>
            <wp:effectExtent l="0" t="0" r="0" b="9525"/>
            <wp:docPr id="2" name="Picture 2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8185" w14:textId="35E1EBEA" w:rsidR="00396007" w:rsidRDefault="00054A0B" w:rsidP="00396007">
      <w:pPr>
        <w:jc w:val="center"/>
        <w:rPr>
          <w:lang w:eastAsia="zh-CN"/>
        </w:rPr>
      </w:pPr>
      <w:r>
        <w:rPr>
          <w:lang w:eastAsia="zh-CN"/>
        </w:rPr>
        <w:t>进入个人信息界面，</w:t>
      </w:r>
      <w:r>
        <w:rPr>
          <w:rFonts w:hint="eastAsia"/>
          <w:lang w:eastAsia="zh-CN"/>
        </w:rPr>
        <w:t>只需</w:t>
      </w:r>
      <w:r>
        <w:rPr>
          <w:lang w:eastAsia="zh-CN"/>
        </w:rPr>
        <w:t>点击右上方的个人信息</w:t>
      </w:r>
      <w:r>
        <w:rPr>
          <w:rFonts w:hint="eastAsia"/>
          <w:lang w:eastAsia="zh-CN"/>
        </w:rPr>
        <w:t>按钮</w:t>
      </w:r>
      <w:r>
        <w:rPr>
          <w:lang w:eastAsia="zh-CN"/>
        </w:rPr>
        <w:t>，</w:t>
      </w:r>
      <w:r>
        <w:rPr>
          <w:rFonts w:hint="eastAsia"/>
          <w:lang w:eastAsia="zh-CN"/>
        </w:rPr>
        <w:t>个人信息模块</w:t>
      </w:r>
      <w:r w:rsidR="00C54BF3">
        <w:rPr>
          <w:lang w:eastAsia="zh-CN"/>
        </w:rPr>
        <w:t>提供用户查看用户基本信息，</w:t>
      </w:r>
      <w:r w:rsidR="00C54BF3">
        <w:rPr>
          <w:rFonts w:hint="eastAsia"/>
          <w:lang w:eastAsia="zh-CN"/>
        </w:rPr>
        <w:t>并且</w:t>
      </w:r>
      <w:r w:rsidR="00C54BF3">
        <w:rPr>
          <w:lang w:eastAsia="zh-CN"/>
        </w:rPr>
        <w:t>提供维护功能</w:t>
      </w:r>
      <w:r>
        <w:rPr>
          <w:lang w:eastAsia="zh-CN"/>
        </w:rPr>
        <w:t>。</w:t>
      </w:r>
    </w:p>
    <w:p w14:paraId="5C1F26E2" w14:textId="6C6805C1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4FB136EB" wp14:editId="5393E93F">
            <wp:extent cx="5267325" cy="2962275"/>
            <wp:effectExtent l="0" t="0" r="0" b="9525"/>
            <wp:docPr id="4" name="Picture 4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840E" w14:textId="0ACF27CF" w:rsidR="00C54BF3" w:rsidRDefault="00C54BF3" w:rsidP="00C54BF3">
      <w:pPr>
        <w:jc w:val="center"/>
        <w:rPr>
          <w:lang w:eastAsia="zh-CN"/>
        </w:rPr>
      </w:pPr>
      <w:r>
        <w:rPr>
          <w:rFonts w:hint="eastAsia"/>
          <w:lang w:eastAsia="zh-CN"/>
        </w:rPr>
        <w:t>当点开</w:t>
      </w:r>
      <w:r>
        <w:rPr>
          <w:lang w:eastAsia="zh-CN"/>
        </w:rPr>
        <w:t>上传头像，</w:t>
      </w:r>
      <w:r>
        <w:rPr>
          <w:rFonts w:hint="eastAsia"/>
          <w:lang w:eastAsia="zh-CN"/>
        </w:rPr>
        <w:t>并选择路径</w:t>
      </w:r>
      <w:r>
        <w:rPr>
          <w:lang w:eastAsia="zh-CN"/>
        </w:rPr>
        <w:t>以及相应的图片类型</w:t>
      </w:r>
      <w:r w:rsidR="00054A0B">
        <w:rPr>
          <w:lang w:eastAsia="zh-CN"/>
        </w:rPr>
        <w:t>和文件就可以修改自己个人信息的头像。</w:t>
      </w:r>
    </w:p>
    <w:p w14:paraId="6DB19E38" w14:textId="6C785040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39D11E7" wp14:editId="184A10EF">
            <wp:extent cx="5267325" cy="2962275"/>
            <wp:effectExtent l="0" t="0" r="0" b="9525"/>
            <wp:docPr id="5" name="Picture 5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7CE8" w14:textId="33C49A75" w:rsidR="00C54BF3" w:rsidRDefault="00054A0B" w:rsidP="00396007">
      <w:pPr>
        <w:jc w:val="center"/>
        <w:rPr>
          <w:lang w:eastAsia="zh-CN"/>
        </w:rPr>
      </w:pPr>
      <w:r>
        <w:rPr>
          <w:lang w:eastAsia="zh-CN"/>
        </w:rPr>
        <w:t>上传完成的头像。</w:t>
      </w:r>
    </w:p>
    <w:p w14:paraId="520FB3C4" w14:textId="156B9A6B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A24403B" wp14:editId="3846F682">
            <wp:extent cx="5267325" cy="2962275"/>
            <wp:effectExtent l="0" t="0" r="0" b="9525"/>
            <wp:docPr id="6" name="Picture 6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3780" w14:textId="5EDAC3CE" w:rsidR="00054A0B" w:rsidRDefault="00054A0B" w:rsidP="00396007">
      <w:pPr>
        <w:jc w:val="center"/>
        <w:rPr>
          <w:lang w:eastAsia="zh-CN"/>
        </w:rPr>
      </w:pPr>
      <w:r>
        <w:rPr>
          <w:rFonts w:hint="eastAsia"/>
          <w:lang w:eastAsia="zh-CN"/>
        </w:rPr>
        <w:t>若需要</w:t>
      </w:r>
      <w:r>
        <w:rPr>
          <w:lang w:eastAsia="zh-CN"/>
        </w:rPr>
        <w:t>维护自己的基本信息，</w:t>
      </w:r>
      <w:r>
        <w:rPr>
          <w:rFonts w:hint="eastAsia"/>
          <w:lang w:eastAsia="zh-CN"/>
        </w:rPr>
        <w:t>点击</w:t>
      </w:r>
      <w:r>
        <w:rPr>
          <w:lang w:eastAsia="zh-CN"/>
        </w:rPr>
        <w:t>维护信息按钮，</w:t>
      </w:r>
      <w:r>
        <w:rPr>
          <w:rFonts w:hint="eastAsia"/>
          <w:lang w:eastAsia="zh-CN"/>
        </w:rPr>
        <w:t>就可以</w:t>
      </w:r>
      <w:r>
        <w:rPr>
          <w:lang w:eastAsia="zh-CN"/>
        </w:rPr>
        <w:t>修改该用户的地址，</w:t>
      </w:r>
      <w:r>
        <w:rPr>
          <w:rFonts w:hint="eastAsia"/>
          <w:lang w:eastAsia="zh-CN"/>
        </w:rPr>
        <w:t>邮箱和</w:t>
      </w:r>
      <w:r>
        <w:rPr>
          <w:lang w:eastAsia="zh-CN"/>
        </w:rPr>
        <w:t>电话号码。</w:t>
      </w:r>
    </w:p>
    <w:p w14:paraId="5C0FAF65" w14:textId="7F845427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B1CF03A" wp14:editId="4B5463C5">
            <wp:extent cx="5267325" cy="2977515"/>
            <wp:effectExtent l="0" t="0" r="0" b="0"/>
            <wp:docPr id="7" name="Picture 7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8EC8" w14:textId="22860101" w:rsidR="00054A0B" w:rsidRDefault="00054A0B" w:rsidP="00396007">
      <w:pPr>
        <w:jc w:val="center"/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成功后显示修改成功信息</w:t>
      </w:r>
    </w:p>
    <w:p w14:paraId="129D6956" w14:textId="60729AEB" w:rsidR="00396007" w:rsidRDefault="00396007" w:rsidP="00396007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4497488" wp14:editId="24B21F97">
            <wp:extent cx="5267325" cy="2946400"/>
            <wp:effectExtent l="0" t="0" r="0" b="0"/>
            <wp:docPr id="8" name="Picture 8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C3D0" w14:textId="4E38CF25" w:rsidR="00396007" w:rsidRDefault="00054A0B" w:rsidP="00396007">
      <w:pPr>
        <w:jc w:val="center"/>
        <w:rPr>
          <w:lang w:eastAsia="zh-CN"/>
        </w:rPr>
      </w:pPr>
      <w:r>
        <w:rPr>
          <w:lang w:eastAsia="zh-CN"/>
        </w:rPr>
        <w:t>修改成功后的电话号码，维护后的个人信息界面。</w:t>
      </w:r>
    </w:p>
    <w:p w14:paraId="09E138A4" w14:textId="77777777" w:rsidR="00054A0B" w:rsidRDefault="00054A0B" w:rsidP="00396007">
      <w:pPr>
        <w:jc w:val="center"/>
        <w:rPr>
          <w:lang w:eastAsia="zh-CN"/>
        </w:rPr>
      </w:pPr>
    </w:p>
    <w:p w14:paraId="3724505E" w14:textId="3BACB9BE" w:rsidR="00054A0B" w:rsidRDefault="00054A0B" w:rsidP="00054A0B">
      <w:pPr>
        <w:ind w:left="420" w:firstLine="420"/>
        <w:jc w:val="left"/>
        <w:rPr>
          <w:lang w:eastAsia="zh-CN"/>
        </w:rPr>
      </w:pPr>
      <w:r>
        <w:rPr>
          <w:lang w:eastAsia="zh-CN"/>
        </w:rPr>
        <w:t>2.2.2</w:t>
      </w:r>
      <w:r>
        <w:rPr>
          <w:lang w:eastAsia="zh-CN"/>
        </w:rPr>
        <w:t>主页模块</w:t>
      </w:r>
    </w:p>
    <w:p w14:paraId="4107F6C8" w14:textId="77777777" w:rsidR="003C017F" w:rsidRDefault="003C017F" w:rsidP="003C017F">
      <w:pPr>
        <w:pStyle w:val="ListParagraph"/>
        <w:ind w:left="375" w:firstLineChars="0" w:firstLine="0"/>
        <w:jc w:val="left"/>
      </w:pPr>
      <w:r>
        <w:rPr>
          <w:rFonts w:hint="eastAsia"/>
          <w:noProof/>
          <w:lang w:eastAsia="en-US"/>
        </w:rPr>
        <w:drawing>
          <wp:inline distT="0" distB="0" distL="0" distR="0" wp14:anchorId="4F64C20C" wp14:editId="67753507">
            <wp:extent cx="5267325" cy="2954020"/>
            <wp:effectExtent l="0" t="0" r="0" b="0"/>
            <wp:docPr id="33" name="Picture 3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767A" w14:textId="16803240" w:rsidR="00054A0B" w:rsidRDefault="003C017F" w:rsidP="003C017F">
      <w:pPr>
        <w:pStyle w:val="ListParagraph"/>
        <w:ind w:left="375" w:firstLineChars="0" w:firstLine="0"/>
        <w:jc w:val="center"/>
      </w:pPr>
      <w:r>
        <w:t>主页模块有</w:t>
      </w:r>
      <w:r>
        <w:rPr>
          <w:rFonts w:hint="eastAsia"/>
        </w:rPr>
        <w:t>自动滚动</w:t>
      </w:r>
      <w:r>
        <w:t>的图片</w:t>
      </w:r>
      <w:r>
        <w:rPr>
          <w:rFonts w:hint="eastAsia"/>
        </w:rPr>
        <w:t>栏</w:t>
      </w:r>
      <w:r>
        <w:t>，</w:t>
      </w:r>
      <w:r>
        <w:rPr>
          <w:rFonts w:hint="eastAsia"/>
        </w:rPr>
        <w:t>以及</w:t>
      </w:r>
      <w:r>
        <w:t>下面实现逻辑滚动的跳转面板。</w:t>
      </w:r>
    </w:p>
    <w:p w14:paraId="6ACFCD68" w14:textId="77777777" w:rsidR="003C017F" w:rsidRDefault="003C017F" w:rsidP="00054A0B">
      <w:pPr>
        <w:ind w:left="420" w:firstLine="420"/>
        <w:jc w:val="left"/>
        <w:rPr>
          <w:lang w:eastAsia="zh-CN"/>
        </w:rPr>
      </w:pPr>
    </w:p>
    <w:p w14:paraId="6A115079" w14:textId="06FB0B0F" w:rsidR="00054A0B" w:rsidRDefault="00054A0B" w:rsidP="00054A0B">
      <w:pPr>
        <w:ind w:left="420" w:firstLine="420"/>
        <w:jc w:val="left"/>
        <w:rPr>
          <w:lang w:eastAsia="zh-CN"/>
        </w:rPr>
      </w:pPr>
      <w:r>
        <w:rPr>
          <w:rFonts w:hint="eastAsia"/>
          <w:lang w:eastAsia="zh-CN"/>
        </w:rPr>
        <w:t>2.2.3</w:t>
      </w:r>
      <w:r>
        <w:rPr>
          <w:rFonts w:hint="eastAsia"/>
          <w:lang w:eastAsia="zh-CN"/>
        </w:rPr>
        <w:t>图书馆</w:t>
      </w:r>
      <w:r>
        <w:rPr>
          <w:lang w:eastAsia="zh-CN"/>
        </w:rPr>
        <w:t>模块</w:t>
      </w:r>
    </w:p>
    <w:p w14:paraId="2046A4AD" w14:textId="5B8B3848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1A37CC2" wp14:editId="0992B089">
            <wp:extent cx="5267325" cy="2962275"/>
            <wp:effectExtent l="0" t="0" r="0" b="9525"/>
            <wp:docPr id="9" name="Picture 9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02D8" w14:textId="7639E7C1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lang w:eastAsia="zh-CN"/>
        </w:rPr>
        <w:t>点按</w:t>
      </w:r>
      <w:r>
        <w:rPr>
          <w:lang w:eastAsia="zh-CN"/>
        </w:rPr>
        <w:t>主页面第二个</w:t>
      </w:r>
      <w:r>
        <w:rPr>
          <w:rFonts w:hint="eastAsia"/>
          <w:lang w:eastAsia="zh-CN"/>
        </w:rPr>
        <w:t>标签</w:t>
      </w:r>
      <w:r>
        <w:rPr>
          <w:lang w:eastAsia="zh-CN"/>
        </w:rPr>
        <w:t>栏进入图书馆界面，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的是用户再借图书信息，</w:t>
      </w:r>
      <w:r>
        <w:rPr>
          <w:rFonts w:hint="eastAsia"/>
          <w:lang w:eastAsia="zh-CN"/>
        </w:rPr>
        <w:t>并且</w:t>
      </w:r>
      <w:r>
        <w:rPr>
          <w:lang w:eastAsia="zh-CN"/>
        </w:rPr>
        <w:t>提供</w:t>
      </w:r>
      <w:r>
        <w:rPr>
          <w:rFonts w:hint="eastAsia"/>
          <w:lang w:eastAsia="zh-CN"/>
        </w:rPr>
        <w:t>给用户续借</w:t>
      </w:r>
      <w:r>
        <w:rPr>
          <w:lang w:eastAsia="zh-CN"/>
        </w:rPr>
        <w:t>的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。</w:t>
      </w:r>
    </w:p>
    <w:p w14:paraId="67E3FD50" w14:textId="779AD9D4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3630C47" wp14:editId="2DFA54FB">
            <wp:extent cx="5267325" cy="2962275"/>
            <wp:effectExtent l="0" t="0" r="0" b="9525"/>
            <wp:docPr id="10" name="Picture 10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CF1D" w14:textId="7F0FD1B8" w:rsidR="00054A0B" w:rsidRDefault="00054A0B" w:rsidP="00054A0B">
      <w:pPr>
        <w:jc w:val="center"/>
        <w:rPr>
          <w:lang w:eastAsia="zh-CN"/>
        </w:rPr>
      </w:pPr>
      <w:r>
        <w:rPr>
          <w:lang w:eastAsia="zh-CN"/>
        </w:rPr>
        <w:t>书籍查询功能分两种查询方式，</w:t>
      </w:r>
      <w:r>
        <w:rPr>
          <w:rFonts w:hint="eastAsia"/>
          <w:lang w:eastAsia="zh-CN"/>
        </w:rPr>
        <w:t>按作者查询</w:t>
      </w:r>
      <w:r>
        <w:rPr>
          <w:lang w:eastAsia="zh-CN"/>
        </w:rPr>
        <w:t>以及按书名查询，</w:t>
      </w:r>
      <w:r>
        <w:rPr>
          <w:rFonts w:hint="eastAsia"/>
          <w:lang w:eastAsia="zh-CN"/>
        </w:rPr>
        <w:t>并且</w:t>
      </w:r>
      <w:r>
        <w:rPr>
          <w:lang w:eastAsia="zh-CN"/>
        </w:rPr>
        <w:t>都支持模糊查询。</w:t>
      </w:r>
    </w:p>
    <w:p w14:paraId="4662E56F" w14:textId="77777777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06FAC9E" wp14:editId="37997E81">
            <wp:extent cx="5267325" cy="2962275"/>
            <wp:effectExtent l="0" t="0" r="0" b="9525"/>
            <wp:docPr id="13" name="Picture 13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97AA" w14:textId="2CC13893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lang w:eastAsia="zh-CN"/>
        </w:rPr>
        <w:t>首先是</w:t>
      </w:r>
      <w:r>
        <w:rPr>
          <w:lang w:eastAsia="zh-CN"/>
        </w:rPr>
        <w:t>按作者</w:t>
      </w:r>
      <w:r w:rsidR="00664A2B">
        <w:rPr>
          <w:lang w:eastAsia="zh-CN"/>
        </w:rPr>
        <w:t>查询，</w:t>
      </w:r>
      <w:r w:rsidR="00664A2B">
        <w:rPr>
          <w:rFonts w:hint="eastAsia"/>
          <w:lang w:eastAsia="zh-CN"/>
        </w:rPr>
        <w:t>输入</w:t>
      </w:r>
      <w:r w:rsidR="00664A2B">
        <w:rPr>
          <w:lang w:eastAsia="zh-CN"/>
        </w:rPr>
        <w:t>作者</w:t>
      </w:r>
      <w:r w:rsidR="00664A2B">
        <w:rPr>
          <w:lang w:eastAsia="zh-CN"/>
        </w:rPr>
        <w:t>“</w:t>
      </w:r>
      <w:r w:rsidR="00664A2B">
        <w:rPr>
          <w:rFonts w:hint="eastAsia"/>
          <w:lang w:eastAsia="zh-CN"/>
        </w:rPr>
        <w:t>王铎</w:t>
      </w:r>
      <w:r w:rsidR="00664A2B">
        <w:rPr>
          <w:lang w:eastAsia="zh-CN"/>
        </w:rPr>
        <w:t>”</w:t>
      </w:r>
      <w:r w:rsidR="00664A2B">
        <w:rPr>
          <w:lang w:eastAsia="zh-CN"/>
        </w:rPr>
        <w:t>，点击检索按钮，</w:t>
      </w:r>
      <w:r w:rsidR="00664A2B">
        <w:rPr>
          <w:rFonts w:hint="eastAsia"/>
          <w:lang w:eastAsia="zh-CN"/>
        </w:rPr>
        <w:t>得到</w:t>
      </w:r>
      <w:r w:rsidR="00664A2B">
        <w:rPr>
          <w:lang w:eastAsia="zh-CN"/>
        </w:rPr>
        <w:t>相关图书</w:t>
      </w:r>
      <w:r w:rsidR="00664A2B">
        <w:rPr>
          <w:rFonts w:hint="eastAsia"/>
          <w:lang w:eastAsia="zh-CN"/>
        </w:rPr>
        <w:t>信息</w:t>
      </w:r>
      <w:r w:rsidR="00664A2B">
        <w:rPr>
          <w:lang w:eastAsia="zh-CN"/>
        </w:rPr>
        <w:t>。</w:t>
      </w:r>
    </w:p>
    <w:p w14:paraId="4C0B5856" w14:textId="5B08BEB2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6E07E94" wp14:editId="1D445E48">
            <wp:extent cx="5267325" cy="2962275"/>
            <wp:effectExtent l="0" t="0" r="0" b="9525"/>
            <wp:docPr id="12" name="Picture 12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2FA7" w14:textId="4D741FBF" w:rsidR="00664A2B" w:rsidRDefault="00664A2B" w:rsidP="00054A0B">
      <w:pPr>
        <w:jc w:val="center"/>
        <w:rPr>
          <w:lang w:eastAsia="zh-CN"/>
        </w:rPr>
      </w:pPr>
      <w:r>
        <w:rPr>
          <w:rFonts w:hint="eastAsia"/>
          <w:lang w:eastAsia="zh-CN"/>
        </w:rPr>
        <w:t>按书名</w:t>
      </w:r>
      <w:r>
        <w:rPr>
          <w:lang w:eastAsia="zh-CN"/>
        </w:rPr>
        <w:t>查询，</w:t>
      </w:r>
      <w:r>
        <w:rPr>
          <w:rFonts w:hint="eastAsia"/>
          <w:lang w:eastAsia="zh-CN"/>
        </w:rPr>
        <w:t>这里</w:t>
      </w:r>
      <w:r>
        <w:rPr>
          <w:lang w:eastAsia="zh-CN"/>
        </w:rPr>
        <w:t>展示模糊查询，</w:t>
      </w:r>
      <w:r>
        <w:rPr>
          <w:rFonts w:hint="eastAsia"/>
          <w:lang w:eastAsia="zh-CN"/>
        </w:rPr>
        <w:t>输入</w:t>
      </w:r>
      <w:r>
        <w:rPr>
          <w:lang w:eastAsia="zh-CN"/>
        </w:rPr>
        <w:t>“</w:t>
      </w:r>
      <w:r>
        <w:rPr>
          <w:lang w:eastAsia="zh-CN"/>
        </w:rPr>
        <w:t>编译</w:t>
      </w:r>
      <w:r>
        <w:rPr>
          <w:lang w:eastAsia="zh-CN"/>
        </w:rPr>
        <w:t>”</w:t>
      </w:r>
      <w:r>
        <w:rPr>
          <w:lang w:eastAsia="zh-CN"/>
        </w:rPr>
        <w:t>，</w:t>
      </w:r>
      <w:r>
        <w:rPr>
          <w:rFonts w:hint="eastAsia"/>
          <w:lang w:eastAsia="zh-CN"/>
        </w:rPr>
        <w:t>将显示</w:t>
      </w:r>
      <w:r>
        <w:rPr>
          <w:lang w:eastAsia="zh-CN"/>
        </w:rPr>
        <w:t>所有包含</w:t>
      </w:r>
      <w:r>
        <w:rPr>
          <w:lang w:eastAsia="zh-CN"/>
        </w:rPr>
        <w:t>“</w:t>
      </w:r>
      <w:r>
        <w:rPr>
          <w:lang w:eastAsia="zh-CN"/>
        </w:rPr>
        <w:t>编译</w:t>
      </w:r>
      <w:r>
        <w:rPr>
          <w:lang w:eastAsia="zh-CN"/>
        </w:rPr>
        <w:t>”</w:t>
      </w:r>
      <w:r>
        <w:rPr>
          <w:lang w:eastAsia="zh-CN"/>
        </w:rPr>
        <w:t>的图书信息。</w:t>
      </w:r>
    </w:p>
    <w:p w14:paraId="37E8D28E" w14:textId="5F3CC9D8" w:rsidR="00054A0B" w:rsidRDefault="00054A0B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A184DCB" wp14:editId="516D34EB">
            <wp:extent cx="5267325" cy="2962275"/>
            <wp:effectExtent l="0" t="0" r="0" b="9525"/>
            <wp:docPr id="11" name="Picture 11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727" w14:textId="4D268FE9" w:rsidR="00054A0B" w:rsidRDefault="00664A2B" w:rsidP="00054A0B">
      <w:pPr>
        <w:jc w:val="center"/>
        <w:rPr>
          <w:lang w:eastAsia="zh-CN"/>
        </w:rPr>
      </w:pPr>
      <w:r>
        <w:rPr>
          <w:lang w:eastAsia="zh-CN"/>
        </w:rPr>
        <w:t>点击已</w:t>
      </w:r>
      <w:r>
        <w:rPr>
          <w:rFonts w:hint="eastAsia"/>
          <w:lang w:eastAsia="zh-CN"/>
        </w:rPr>
        <w:t>还</w:t>
      </w:r>
      <w:r>
        <w:rPr>
          <w:lang w:eastAsia="zh-CN"/>
        </w:rPr>
        <w:t>图书</w:t>
      </w:r>
      <w:r>
        <w:rPr>
          <w:rFonts w:hint="eastAsia"/>
          <w:lang w:eastAsia="zh-CN"/>
        </w:rPr>
        <w:t>将显示</w:t>
      </w:r>
      <w:r>
        <w:rPr>
          <w:lang w:eastAsia="zh-CN"/>
        </w:rPr>
        <w:t>图书借阅记录。</w:t>
      </w:r>
    </w:p>
    <w:p w14:paraId="7AF2B900" w14:textId="77777777" w:rsidR="00664A2B" w:rsidRDefault="00664A2B" w:rsidP="00054A0B">
      <w:pPr>
        <w:jc w:val="center"/>
        <w:rPr>
          <w:lang w:eastAsia="zh-CN"/>
        </w:rPr>
      </w:pPr>
    </w:p>
    <w:p w14:paraId="4CB0344D" w14:textId="6097C4F2" w:rsidR="00664A2B" w:rsidRDefault="00664A2B" w:rsidP="00664A2B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2.2.4 </w:t>
      </w:r>
      <w:r>
        <w:rPr>
          <w:rFonts w:hint="eastAsia"/>
          <w:lang w:eastAsia="zh-CN"/>
        </w:rPr>
        <w:t>课程</w:t>
      </w:r>
      <w:r>
        <w:rPr>
          <w:lang w:eastAsia="zh-CN"/>
        </w:rPr>
        <w:t>模块</w:t>
      </w:r>
    </w:p>
    <w:p w14:paraId="4498392F" w14:textId="2D16AA07" w:rsidR="00F55835" w:rsidRDefault="00F55835" w:rsidP="00F55835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4063DD7" wp14:editId="7380BE6F">
            <wp:extent cx="5267325" cy="2962275"/>
            <wp:effectExtent l="0" t="0" r="0" b="9525"/>
            <wp:docPr id="14" name="Picture 14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E39B" w14:textId="5C05F304" w:rsidR="00F55835" w:rsidRDefault="00F55835" w:rsidP="00F55835">
      <w:pPr>
        <w:jc w:val="center"/>
        <w:rPr>
          <w:lang w:eastAsia="zh-CN"/>
        </w:rPr>
      </w:pPr>
      <w:r>
        <w:rPr>
          <w:rFonts w:hint="eastAsia"/>
          <w:lang w:eastAsia="zh-CN"/>
        </w:rPr>
        <w:t>课程</w:t>
      </w:r>
      <w:r>
        <w:rPr>
          <w:lang w:eastAsia="zh-CN"/>
        </w:rPr>
        <w:t>模块位于主界面的第三个标签，</w:t>
      </w:r>
      <w:r>
        <w:rPr>
          <w:rFonts w:hint="eastAsia"/>
          <w:lang w:eastAsia="zh-CN"/>
        </w:rPr>
        <w:t>首先</w:t>
      </w:r>
      <w:r>
        <w:rPr>
          <w:lang w:eastAsia="zh-CN"/>
        </w:rPr>
        <w:t>显示的课程表。</w:t>
      </w:r>
    </w:p>
    <w:p w14:paraId="1ED6ABE6" w14:textId="53F1D63B" w:rsidR="00F55835" w:rsidRDefault="00F55835" w:rsidP="00664A2B">
      <w:pPr>
        <w:rPr>
          <w:lang w:eastAsia="zh-CN"/>
        </w:rPr>
      </w:pPr>
      <w:r>
        <w:rPr>
          <w:noProof/>
        </w:rPr>
        <w:drawing>
          <wp:inline distT="0" distB="0" distL="0" distR="0" wp14:anchorId="7265DD50" wp14:editId="6657DE23">
            <wp:extent cx="5267325" cy="2962275"/>
            <wp:effectExtent l="0" t="0" r="0" b="9525"/>
            <wp:docPr id="15" name="Picture 15" descr="../../../Volumes/DDLOVAT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olumes/DDLOVATO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CD79" w14:textId="24DC3635" w:rsidR="00F55835" w:rsidRDefault="00F55835" w:rsidP="00F55835">
      <w:pPr>
        <w:jc w:val="center"/>
        <w:rPr>
          <w:lang w:eastAsia="zh-CN"/>
        </w:rPr>
      </w:pPr>
      <w:r>
        <w:rPr>
          <w:lang w:eastAsia="zh-CN"/>
        </w:rPr>
        <w:t>点击</w:t>
      </w:r>
      <w:r>
        <w:rPr>
          <w:rFonts w:hint="eastAsia"/>
          <w:lang w:eastAsia="zh-CN"/>
        </w:rPr>
        <w:t>成绩</w:t>
      </w:r>
      <w:r>
        <w:rPr>
          <w:lang w:eastAsia="zh-CN"/>
        </w:rPr>
        <w:t>查询，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根据下拉列表框选择的学期显示该学期所选课程，</w:t>
      </w:r>
      <w:r>
        <w:rPr>
          <w:rFonts w:hint="eastAsia"/>
          <w:lang w:eastAsia="zh-CN"/>
        </w:rPr>
        <w:t>所获</w:t>
      </w:r>
      <w:r>
        <w:rPr>
          <w:lang w:eastAsia="zh-CN"/>
        </w:rPr>
        <w:t>的</w:t>
      </w:r>
      <w:r>
        <w:rPr>
          <w:rFonts w:hint="eastAsia"/>
          <w:lang w:eastAsia="zh-CN"/>
        </w:rPr>
        <w:t>基点</w:t>
      </w:r>
      <w:r>
        <w:rPr>
          <w:lang w:eastAsia="zh-CN"/>
        </w:rPr>
        <w:t>以及平均分。</w:t>
      </w:r>
    </w:p>
    <w:p w14:paraId="59859234" w14:textId="1E05686D" w:rsidR="00F55835" w:rsidRDefault="00F55835" w:rsidP="00664A2B">
      <w:pPr>
        <w:rPr>
          <w:lang w:eastAsia="zh-CN"/>
        </w:rPr>
      </w:pPr>
      <w:r>
        <w:rPr>
          <w:noProof/>
        </w:rPr>
        <w:drawing>
          <wp:inline distT="0" distB="0" distL="0" distR="0" wp14:anchorId="2001E486" wp14:editId="07D8AA2E">
            <wp:extent cx="5267325" cy="2962275"/>
            <wp:effectExtent l="0" t="0" r="0" b="9525"/>
            <wp:docPr id="16" name="Picture 16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AFC5" w14:textId="3AE51F19" w:rsidR="008537C7" w:rsidRDefault="008537C7" w:rsidP="008537C7">
      <w:pPr>
        <w:jc w:val="center"/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选课系统进入选课列表之中</w:t>
      </w:r>
      <w:r w:rsidR="00E578A9">
        <w:rPr>
          <w:lang w:eastAsia="zh-CN"/>
        </w:rPr>
        <w:t>，</w:t>
      </w:r>
      <w:r w:rsidR="00E578A9">
        <w:rPr>
          <w:rFonts w:hint="eastAsia"/>
          <w:lang w:eastAsia="zh-CN"/>
        </w:rPr>
        <w:t>已选</w:t>
      </w:r>
      <w:r w:rsidR="00E578A9">
        <w:rPr>
          <w:lang w:eastAsia="zh-CN"/>
        </w:rPr>
        <w:t>的课程的按钮将变灰。</w:t>
      </w:r>
    </w:p>
    <w:p w14:paraId="7FB47663" w14:textId="424E1F5B" w:rsidR="00F55835" w:rsidRDefault="00F55835" w:rsidP="00664A2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3A33970" wp14:editId="5360C40E">
            <wp:extent cx="5267325" cy="2962275"/>
            <wp:effectExtent l="0" t="0" r="0" b="9525"/>
            <wp:docPr id="18" name="Picture 18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6893" w14:textId="399EAD86" w:rsidR="008537C7" w:rsidRDefault="008537C7" w:rsidP="008537C7">
      <w:pPr>
        <w:jc w:val="center"/>
        <w:rPr>
          <w:lang w:eastAsia="zh-CN"/>
        </w:rPr>
      </w:pPr>
      <w:r>
        <w:rPr>
          <w:lang w:eastAsia="zh-CN"/>
        </w:rPr>
        <w:t>点击已选</w:t>
      </w:r>
      <w:r>
        <w:rPr>
          <w:rFonts w:hint="eastAsia"/>
          <w:lang w:eastAsia="zh-CN"/>
        </w:rPr>
        <w:t>课程</w:t>
      </w:r>
      <w:r>
        <w:rPr>
          <w:lang w:eastAsia="zh-CN"/>
        </w:rPr>
        <w:t>可以进行选课操作，</w:t>
      </w:r>
      <w:r>
        <w:rPr>
          <w:rFonts w:hint="eastAsia"/>
          <w:lang w:eastAsia="zh-CN"/>
        </w:rPr>
        <w:t>左上角</w:t>
      </w:r>
      <w:r>
        <w:rPr>
          <w:lang w:eastAsia="zh-CN"/>
        </w:rPr>
        <w:t>显示总学分以及提供显示课表的功能按钮。并且选课系统</w:t>
      </w:r>
      <w:r>
        <w:rPr>
          <w:rFonts w:hint="eastAsia"/>
          <w:lang w:eastAsia="zh-CN"/>
        </w:rPr>
        <w:t>提供</w:t>
      </w:r>
      <w:r>
        <w:rPr>
          <w:lang w:eastAsia="zh-CN"/>
        </w:rPr>
        <w:t>退课功能，</w:t>
      </w:r>
      <w:r>
        <w:rPr>
          <w:rFonts w:hint="eastAsia"/>
          <w:lang w:eastAsia="zh-CN"/>
        </w:rPr>
        <w:t>退选</w:t>
      </w:r>
      <w:r>
        <w:rPr>
          <w:lang w:eastAsia="zh-CN"/>
        </w:rPr>
        <w:t>的课程</w:t>
      </w:r>
      <w:r>
        <w:rPr>
          <w:rFonts w:hint="eastAsia"/>
          <w:lang w:eastAsia="zh-CN"/>
        </w:rPr>
        <w:t>将</w:t>
      </w:r>
      <w:r>
        <w:rPr>
          <w:lang w:eastAsia="zh-CN"/>
        </w:rPr>
        <w:t>重现回到选课系统的课程列表之中。</w:t>
      </w:r>
    </w:p>
    <w:p w14:paraId="11DF5993" w14:textId="6B0BDB5F" w:rsidR="00F55835" w:rsidRDefault="00F55835" w:rsidP="00664A2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41F94F00" wp14:editId="30C78DE5">
            <wp:extent cx="5267325" cy="2962275"/>
            <wp:effectExtent l="0" t="0" r="0" b="9525"/>
            <wp:docPr id="19" name="Picture 19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58A5" w14:textId="36FC0D08" w:rsidR="00F55835" w:rsidRDefault="00E578A9" w:rsidP="00E578A9">
      <w:pPr>
        <w:jc w:val="center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lang w:eastAsia="zh-CN"/>
        </w:rPr>
        <w:t>课表之后</w:t>
      </w:r>
      <w:r w:rsidR="001E2F12">
        <w:rPr>
          <w:rFonts w:hint="eastAsia"/>
          <w:lang w:eastAsia="zh-CN"/>
        </w:rPr>
        <w:t>将</w:t>
      </w:r>
      <w:r w:rsidR="001E2F12">
        <w:rPr>
          <w:lang w:eastAsia="zh-CN"/>
        </w:rPr>
        <w:t>现实已选课程的课表</w:t>
      </w:r>
      <w:r w:rsidR="001E2F12">
        <w:rPr>
          <w:rFonts w:hint="eastAsia"/>
          <w:lang w:eastAsia="zh-CN"/>
        </w:rPr>
        <w:t>信息</w:t>
      </w:r>
      <w:r w:rsidR="001E2F12">
        <w:rPr>
          <w:lang w:eastAsia="zh-CN"/>
        </w:rPr>
        <w:t>，</w:t>
      </w:r>
      <w:r w:rsidR="001E2F12">
        <w:rPr>
          <w:rFonts w:hint="eastAsia"/>
          <w:lang w:eastAsia="zh-CN"/>
        </w:rPr>
        <w:t>左上角</w:t>
      </w:r>
      <w:r w:rsidR="001E2F12">
        <w:rPr>
          <w:lang w:eastAsia="zh-CN"/>
        </w:rPr>
        <w:t>显示所选课程的总学分，</w:t>
      </w:r>
      <w:r w:rsidR="001E2F12">
        <w:rPr>
          <w:rFonts w:hint="eastAsia"/>
          <w:lang w:eastAsia="zh-CN"/>
        </w:rPr>
        <w:t>点按</w:t>
      </w:r>
      <w:r w:rsidR="001E2F12">
        <w:rPr>
          <w:lang w:eastAsia="zh-CN"/>
        </w:rPr>
        <w:t>返回已选列表</w:t>
      </w:r>
      <w:r w:rsidR="001E2F12">
        <w:rPr>
          <w:rFonts w:hint="eastAsia"/>
          <w:lang w:eastAsia="zh-CN"/>
        </w:rPr>
        <w:t>将</w:t>
      </w:r>
      <w:r w:rsidR="001E2F12">
        <w:rPr>
          <w:lang w:eastAsia="zh-CN"/>
        </w:rPr>
        <w:t>退回已选课程面板。</w:t>
      </w:r>
    </w:p>
    <w:p w14:paraId="4B30A123" w14:textId="77777777" w:rsidR="001E2F12" w:rsidRDefault="001E2F12" w:rsidP="00E578A9">
      <w:pPr>
        <w:jc w:val="center"/>
        <w:rPr>
          <w:lang w:eastAsia="zh-CN"/>
        </w:rPr>
      </w:pPr>
    </w:p>
    <w:p w14:paraId="71B2B248" w14:textId="6DF0BF39" w:rsidR="00664A2B" w:rsidRDefault="00664A2B" w:rsidP="00664A2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2.2.5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生活</w:t>
      </w:r>
      <w:r>
        <w:rPr>
          <w:lang w:eastAsia="zh-CN"/>
        </w:rPr>
        <w:t>服务模块</w:t>
      </w:r>
    </w:p>
    <w:p w14:paraId="7E8CC930" w14:textId="546BF78D" w:rsidR="001E2F12" w:rsidRDefault="001E2F12" w:rsidP="00664A2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451B2B7A" wp14:editId="1B0CC846">
            <wp:extent cx="5267325" cy="2962275"/>
            <wp:effectExtent l="0" t="0" r="0" b="9525"/>
            <wp:docPr id="21" name="Picture 21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85B5" w14:textId="5A156B2C" w:rsidR="00A61E01" w:rsidRDefault="00A61E01" w:rsidP="00A61E01">
      <w:pPr>
        <w:jc w:val="center"/>
        <w:rPr>
          <w:lang w:eastAsia="zh-CN"/>
        </w:rPr>
      </w:pPr>
      <w:r>
        <w:rPr>
          <w:lang w:eastAsia="zh-CN"/>
        </w:rPr>
        <w:t>生活服务系统</w:t>
      </w:r>
      <w:r w:rsidR="005E5664">
        <w:rPr>
          <w:lang w:eastAsia="zh-CN"/>
        </w:rPr>
        <w:t>位于第四个标签，</w:t>
      </w:r>
      <w:r w:rsidR="005E5664">
        <w:rPr>
          <w:rFonts w:hint="eastAsia"/>
          <w:lang w:eastAsia="zh-CN"/>
        </w:rPr>
        <w:t>点击</w:t>
      </w:r>
      <w:r w:rsidR="005E5664">
        <w:rPr>
          <w:lang w:eastAsia="zh-CN"/>
        </w:rPr>
        <w:t>进入之后显示一卡通信息。</w:t>
      </w:r>
    </w:p>
    <w:p w14:paraId="7A0F3C1B" w14:textId="1E8CAD95" w:rsidR="001E2F12" w:rsidRDefault="001E2F12" w:rsidP="00664A2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9E1DB11" wp14:editId="61B2AC66">
            <wp:extent cx="5267325" cy="2962275"/>
            <wp:effectExtent l="0" t="0" r="0" b="9525"/>
            <wp:docPr id="22" name="Picture 22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4F8E" w14:textId="2BBDC87A" w:rsidR="005E5664" w:rsidRDefault="005E5664" w:rsidP="005E5664">
      <w:pPr>
        <w:jc w:val="center"/>
        <w:rPr>
          <w:lang w:eastAsia="zh-CN"/>
        </w:rPr>
      </w:pPr>
      <w:r>
        <w:rPr>
          <w:lang w:eastAsia="zh-CN"/>
        </w:rPr>
        <w:t>可以对一卡通进行充值操作。</w:t>
      </w:r>
    </w:p>
    <w:p w14:paraId="1750723F" w14:textId="25A4712B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noProof/>
        </w:rPr>
        <w:drawing>
          <wp:inline distT="0" distB="0" distL="0" distR="0" wp14:anchorId="46D88E78" wp14:editId="4E64EC60">
            <wp:extent cx="5267325" cy="2969895"/>
            <wp:effectExtent l="0" t="0" r="0" b="1905"/>
            <wp:docPr id="23" name="Picture 23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EF0A" w14:textId="28F91CCD" w:rsidR="005E5664" w:rsidRDefault="005E5664" w:rsidP="005E5664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rFonts w:hint="eastAsia"/>
          <w:lang w:eastAsia="zh-CN"/>
        </w:rPr>
        <w:t>点按</w:t>
      </w:r>
      <w:r>
        <w:rPr>
          <w:lang w:eastAsia="zh-CN"/>
        </w:rPr>
        <w:t>按钮之后显示充值成功。</w:t>
      </w:r>
    </w:p>
    <w:p w14:paraId="2AC0B64E" w14:textId="3E1E9AD7" w:rsidR="005E5664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E93A92B" wp14:editId="1D8BDE01">
            <wp:extent cx="5267325" cy="2962275"/>
            <wp:effectExtent l="0" t="0" r="0" b="9525"/>
            <wp:docPr id="24" name="Picture 24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AA14" w14:textId="5DBE5467" w:rsidR="005E5664" w:rsidRDefault="005E5664" w:rsidP="005E5664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rFonts w:hint="eastAsia"/>
          <w:lang w:eastAsia="zh-CN"/>
        </w:rPr>
        <w:t>账户余额之中</w:t>
      </w:r>
      <w:r>
        <w:rPr>
          <w:lang w:eastAsia="zh-CN"/>
        </w:rPr>
        <w:t>增加了</w:t>
      </w:r>
      <w:r>
        <w:rPr>
          <w:lang w:eastAsia="zh-CN"/>
        </w:rPr>
        <w:t>100</w:t>
      </w:r>
      <w:r>
        <w:rPr>
          <w:rFonts w:hint="eastAsia"/>
          <w:lang w:eastAsia="zh-CN"/>
        </w:rPr>
        <w:t>元</w:t>
      </w:r>
      <w:r>
        <w:rPr>
          <w:lang w:eastAsia="zh-CN"/>
        </w:rPr>
        <w:t>。</w:t>
      </w:r>
    </w:p>
    <w:p w14:paraId="7D2C74AB" w14:textId="6EFC435F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noProof/>
        </w:rPr>
        <w:drawing>
          <wp:inline distT="0" distB="0" distL="0" distR="0" wp14:anchorId="0CEE947C" wp14:editId="05B0E98C">
            <wp:extent cx="5267325" cy="2962275"/>
            <wp:effectExtent l="0" t="0" r="0" b="9525"/>
            <wp:docPr id="25" name="Picture 25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D439" w14:textId="4D8343DE" w:rsidR="005E5664" w:rsidRDefault="005E5664" w:rsidP="005E5664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lang w:eastAsia="zh-CN"/>
        </w:rPr>
        <w:t>点击记录查询可以查看交易记录信息，</w:t>
      </w:r>
      <w:r>
        <w:rPr>
          <w:rFonts w:hint="eastAsia"/>
          <w:lang w:eastAsia="zh-CN"/>
        </w:rPr>
        <w:t>一卡通</w:t>
      </w:r>
      <w:r>
        <w:rPr>
          <w:lang w:eastAsia="zh-CN"/>
        </w:rPr>
        <w:t>业务与网上商店业务的交易系统相互关联，</w:t>
      </w:r>
      <w:r>
        <w:rPr>
          <w:rFonts w:hint="eastAsia"/>
          <w:lang w:eastAsia="zh-CN"/>
        </w:rPr>
        <w:t>实时同步</w:t>
      </w:r>
      <w:r>
        <w:rPr>
          <w:lang w:eastAsia="zh-CN"/>
        </w:rPr>
        <w:t>。</w:t>
      </w:r>
    </w:p>
    <w:p w14:paraId="6E830FC0" w14:textId="612EA154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E0C5EC2" wp14:editId="39BB4ABA">
            <wp:extent cx="5267325" cy="2962275"/>
            <wp:effectExtent l="0" t="0" r="0" b="9525"/>
            <wp:docPr id="26" name="Picture 26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81D2" w14:textId="4F35AD76" w:rsidR="004158D3" w:rsidRDefault="004158D3" w:rsidP="004158D3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lang w:eastAsia="zh-CN"/>
        </w:rPr>
        <w:t>点击宿舍管理系统，</w:t>
      </w:r>
      <w:r>
        <w:rPr>
          <w:rFonts w:hint="eastAsia"/>
          <w:lang w:eastAsia="zh-CN"/>
        </w:rPr>
        <w:t>选择下拉</w:t>
      </w:r>
      <w:r>
        <w:rPr>
          <w:lang w:eastAsia="zh-CN"/>
        </w:rPr>
        <w:t>列表框的月份可以查询水电费以及宿舍得分情况。</w:t>
      </w:r>
    </w:p>
    <w:p w14:paraId="35002433" w14:textId="52BC9547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D980CAC" wp14:editId="7C40885F">
            <wp:extent cx="5267325" cy="2954020"/>
            <wp:effectExtent l="0" t="0" r="0" b="0"/>
            <wp:docPr id="27" name="Picture 27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6BAC" w14:textId="3ECF7E90" w:rsidR="004158D3" w:rsidRDefault="004158D3" w:rsidP="004158D3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保修列表中键入保修信息</w:t>
      </w:r>
      <w:r>
        <w:rPr>
          <w:rFonts w:hint="eastAsia"/>
          <w:lang w:eastAsia="zh-CN"/>
        </w:rPr>
        <w:t>并点按</w:t>
      </w:r>
      <w:r>
        <w:rPr>
          <w:lang w:eastAsia="zh-CN"/>
        </w:rPr>
        <w:t>提交按钮可以进行宿舍保修。</w:t>
      </w:r>
    </w:p>
    <w:p w14:paraId="2D84BB09" w14:textId="3CE474A2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noProof/>
        </w:rPr>
        <w:drawing>
          <wp:inline distT="0" distB="0" distL="0" distR="0" wp14:anchorId="4C6FA5F3" wp14:editId="452F267D">
            <wp:extent cx="5267325" cy="2962275"/>
            <wp:effectExtent l="0" t="0" r="0" b="9525"/>
            <wp:docPr id="28" name="Picture 28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3520" w14:textId="248F855F" w:rsidR="004158D3" w:rsidRDefault="004158D3" w:rsidP="0009411F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查看保修情况可以</w:t>
      </w:r>
      <w:r w:rsidR="0009411F">
        <w:rPr>
          <w:lang w:eastAsia="zh-CN"/>
        </w:rPr>
        <w:t>显示以前保修的结果。</w:t>
      </w:r>
    </w:p>
    <w:p w14:paraId="54EFF299" w14:textId="77821938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EFCB0C1" wp14:editId="42DB70C5">
            <wp:extent cx="5267325" cy="2962275"/>
            <wp:effectExtent l="0" t="0" r="0" b="9525"/>
            <wp:docPr id="29" name="Picture 29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3F00" w14:textId="553E9A0E" w:rsidR="0009411F" w:rsidRDefault="0009411F" w:rsidP="0009411F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rFonts w:hint="eastAsia"/>
          <w:lang w:eastAsia="zh-CN"/>
        </w:rPr>
        <w:t>医疗</w:t>
      </w:r>
      <w:r>
        <w:rPr>
          <w:lang w:eastAsia="zh-CN"/>
        </w:rPr>
        <w:t>系统提供给了用户查看自己就诊病例的功能。</w:t>
      </w:r>
    </w:p>
    <w:p w14:paraId="286AC65B" w14:textId="77777777" w:rsidR="0009411F" w:rsidRDefault="0009411F" w:rsidP="001E2F12">
      <w:pPr>
        <w:tabs>
          <w:tab w:val="left" w:pos="3089"/>
          <w:tab w:val="left" w:pos="3335"/>
        </w:tabs>
        <w:rPr>
          <w:lang w:eastAsia="zh-CN"/>
        </w:rPr>
      </w:pPr>
    </w:p>
    <w:p w14:paraId="3581D9CF" w14:textId="30FC518C" w:rsidR="001E2F12" w:rsidRDefault="001E2F12" w:rsidP="001E2F12">
      <w:pPr>
        <w:tabs>
          <w:tab w:val="left" w:pos="3089"/>
          <w:tab w:val="left" w:pos="3335"/>
        </w:tabs>
        <w:rPr>
          <w:lang w:eastAsia="zh-CN"/>
        </w:rPr>
      </w:pPr>
      <w:r>
        <w:rPr>
          <w:noProof/>
        </w:rPr>
        <w:drawing>
          <wp:inline distT="0" distB="0" distL="0" distR="0" wp14:anchorId="24F29D49" wp14:editId="399F6C5F">
            <wp:extent cx="5267325" cy="2969895"/>
            <wp:effectExtent l="0" t="0" r="0" b="1905"/>
            <wp:docPr id="30" name="Picture 30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164B" w14:textId="49644EB2" w:rsidR="001E2F12" w:rsidRDefault="0009411F" w:rsidP="0009411F">
      <w:pPr>
        <w:tabs>
          <w:tab w:val="left" w:pos="3089"/>
          <w:tab w:val="left" w:pos="3335"/>
        </w:tabs>
        <w:jc w:val="center"/>
        <w:rPr>
          <w:lang w:eastAsia="zh-CN"/>
        </w:rPr>
      </w:pPr>
      <w:r>
        <w:rPr>
          <w:lang w:eastAsia="zh-CN"/>
        </w:rPr>
        <w:t>并且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网上预约诊室，</w:t>
      </w:r>
      <w:r>
        <w:rPr>
          <w:rFonts w:hint="eastAsia"/>
          <w:lang w:eastAsia="zh-CN"/>
        </w:rPr>
        <w:t>当在</w:t>
      </w:r>
      <w:r>
        <w:rPr>
          <w:lang w:eastAsia="zh-CN"/>
        </w:rPr>
        <w:t>下拉列表框中选择时间时将会显示当天可预约的医生信息，</w:t>
      </w:r>
      <w:r>
        <w:rPr>
          <w:rFonts w:hint="eastAsia"/>
          <w:lang w:eastAsia="zh-CN"/>
        </w:rPr>
        <w:t>并且</w:t>
      </w:r>
      <w:r w:rsidR="00494F9E">
        <w:rPr>
          <w:rFonts w:hint="eastAsia"/>
          <w:lang w:eastAsia="zh-CN"/>
        </w:rPr>
        <w:t>最右侧</w:t>
      </w:r>
      <w:r w:rsidR="00494F9E">
        <w:rPr>
          <w:lang w:eastAsia="zh-CN"/>
        </w:rPr>
        <w:t>的预约按钮之后可以预约对应的诊室。</w:t>
      </w:r>
    </w:p>
    <w:p w14:paraId="6C99576E" w14:textId="77777777" w:rsidR="0045500D" w:rsidRDefault="0045500D" w:rsidP="0009411F">
      <w:pPr>
        <w:tabs>
          <w:tab w:val="left" w:pos="3089"/>
          <w:tab w:val="left" w:pos="3335"/>
        </w:tabs>
        <w:jc w:val="center"/>
        <w:rPr>
          <w:lang w:eastAsia="zh-CN"/>
        </w:rPr>
      </w:pPr>
    </w:p>
    <w:p w14:paraId="47E4F1A8" w14:textId="12FB3A68" w:rsidR="00664A2B" w:rsidRDefault="00664A2B" w:rsidP="00664A2B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2.2</w:t>
      </w:r>
      <w:r>
        <w:rPr>
          <w:lang w:eastAsia="zh-CN"/>
        </w:rPr>
        <w:t>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 </w:t>
      </w:r>
      <w:r>
        <w:rPr>
          <w:lang w:eastAsia="zh-CN"/>
        </w:rPr>
        <w:t>网络商店模块</w:t>
      </w:r>
      <w:r>
        <w:rPr>
          <w:rFonts w:hint="eastAsia"/>
          <w:lang w:eastAsia="zh-CN"/>
        </w:rPr>
        <w:t xml:space="preserve"> </w:t>
      </w:r>
    </w:p>
    <w:p w14:paraId="1ED35F31" w14:textId="77777777" w:rsidR="00664A2B" w:rsidRDefault="00664A2B" w:rsidP="00054A0B">
      <w:pPr>
        <w:jc w:val="center"/>
        <w:rPr>
          <w:lang w:eastAsia="zh-CN"/>
        </w:rPr>
      </w:pPr>
    </w:p>
    <w:p w14:paraId="0B0CCE11" w14:textId="2D4D1532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F7F5A27" wp14:editId="51FE8BFC">
            <wp:extent cx="5267325" cy="2962275"/>
            <wp:effectExtent l="0" t="0" r="0" b="9525"/>
            <wp:docPr id="20" name="Picture 20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E322" w14:textId="213C26BB" w:rsidR="0045500D" w:rsidRDefault="0045500D" w:rsidP="00054A0B">
      <w:pPr>
        <w:jc w:val="center"/>
        <w:rPr>
          <w:lang w:eastAsia="zh-CN"/>
        </w:rPr>
      </w:pPr>
      <w:r>
        <w:rPr>
          <w:lang w:eastAsia="zh-CN"/>
        </w:rPr>
        <w:t>点击右侧的商品标签将现实该商品响应的图片，</w:t>
      </w:r>
      <w:r>
        <w:rPr>
          <w:rFonts w:hint="eastAsia"/>
          <w:lang w:eastAsia="zh-CN"/>
        </w:rPr>
        <w:t>标签中</w:t>
      </w:r>
      <w:r>
        <w:rPr>
          <w:lang w:eastAsia="zh-CN"/>
        </w:rPr>
        <w:t>可以选择所需物品的数量，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加入购物车之中。</w:t>
      </w:r>
    </w:p>
    <w:p w14:paraId="054A1D99" w14:textId="1D55D534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7CA381A" wp14:editId="6F294556">
            <wp:extent cx="5267325" cy="2977515"/>
            <wp:effectExtent l="0" t="0" r="0" b="0"/>
            <wp:docPr id="31" name="Picture 31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2BA3" w14:textId="23ACDE79" w:rsidR="0045500D" w:rsidRDefault="0045500D" w:rsidP="0045500D">
      <w:pPr>
        <w:jc w:val="center"/>
        <w:rPr>
          <w:lang w:eastAsia="zh-CN"/>
        </w:rPr>
      </w:pPr>
      <w:r>
        <w:rPr>
          <w:rFonts w:hint="eastAsia"/>
          <w:lang w:eastAsia="zh-CN"/>
        </w:rPr>
        <w:t>添加</w:t>
      </w:r>
      <w:r>
        <w:rPr>
          <w:lang w:eastAsia="zh-CN"/>
        </w:rPr>
        <w:t>进购物车之后会显示</w:t>
      </w:r>
      <w:r>
        <w:rPr>
          <w:rFonts w:hint="eastAsia"/>
          <w:lang w:eastAsia="zh-CN"/>
        </w:rPr>
        <w:t>添加</w:t>
      </w:r>
      <w:r>
        <w:rPr>
          <w:lang w:eastAsia="zh-CN"/>
        </w:rPr>
        <w:t>成功的消息。</w:t>
      </w:r>
    </w:p>
    <w:p w14:paraId="00E0E12B" w14:textId="5C01E1BF" w:rsidR="0045500D" w:rsidRDefault="0045500D" w:rsidP="00054A0B">
      <w:pPr>
        <w:jc w:val="center"/>
        <w:rPr>
          <w:lang w:eastAsia="zh-CN"/>
        </w:rPr>
      </w:pPr>
    </w:p>
    <w:p w14:paraId="4E2AE7B7" w14:textId="4514B807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F6CBD74" wp14:editId="2DE1A8C7">
            <wp:extent cx="5267325" cy="2962275"/>
            <wp:effectExtent l="0" t="0" r="0" b="9525"/>
            <wp:docPr id="34" name="Picture 34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8F70" w14:textId="22077C5C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lang w:eastAsia="zh-CN"/>
        </w:rPr>
        <w:t>添加</w:t>
      </w:r>
      <w:r>
        <w:rPr>
          <w:lang w:eastAsia="zh-CN"/>
        </w:rPr>
        <w:t>成功后，</w:t>
      </w:r>
      <w:r>
        <w:rPr>
          <w:rFonts w:hint="eastAsia"/>
          <w:lang w:eastAsia="zh-CN"/>
        </w:rPr>
        <w:t>点击</w:t>
      </w:r>
      <w:r>
        <w:rPr>
          <w:lang w:eastAsia="zh-CN"/>
        </w:rPr>
        <w:t>购物车标签。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购物车模块</w:t>
      </w:r>
      <w:r w:rsidR="008E711F">
        <w:rPr>
          <w:lang w:eastAsia="zh-CN"/>
        </w:rPr>
        <w:t>，</w:t>
      </w:r>
      <w:r w:rsidR="008E711F">
        <w:rPr>
          <w:rFonts w:hint="eastAsia"/>
          <w:lang w:eastAsia="zh-CN"/>
        </w:rPr>
        <w:t>可以看见</w:t>
      </w:r>
      <w:r w:rsidR="008E711F">
        <w:rPr>
          <w:lang w:eastAsia="zh-CN"/>
        </w:rPr>
        <w:t>添加进入的棒球</w:t>
      </w:r>
      <w:r w:rsidR="008E711F">
        <w:rPr>
          <w:rFonts w:hint="eastAsia"/>
          <w:lang w:eastAsia="zh-CN"/>
        </w:rPr>
        <w:t>帽，选购数量</w:t>
      </w:r>
      <w:r w:rsidR="008E711F">
        <w:rPr>
          <w:lang w:eastAsia="zh-CN"/>
        </w:rPr>
        <w:t>为</w:t>
      </w:r>
      <w:r w:rsidR="008E711F">
        <w:rPr>
          <w:lang w:eastAsia="zh-CN"/>
        </w:rPr>
        <w:t>1</w:t>
      </w:r>
      <w:r w:rsidR="008E711F">
        <w:rPr>
          <w:rFonts w:hint="eastAsia"/>
          <w:lang w:eastAsia="zh-CN"/>
        </w:rPr>
        <w:t>件</w:t>
      </w:r>
      <w:r w:rsidR="008E711F">
        <w:rPr>
          <w:lang w:eastAsia="zh-CN"/>
        </w:rPr>
        <w:t>。</w:t>
      </w:r>
    </w:p>
    <w:p w14:paraId="5F08410E" w14:textId="7B8A099E" w:rsidR="0045500D" w:rsidRDefault="0045500D" w:rsidP="0045500D">
      <w:pPr>
        <w:tabs>
          <w:tab w:val="left" w:pos="6437"/>
        </w:tabs>
        <w:jc w:val="left"/>
        <w:rPr>
          <w:lang w:eastAsia="zh-CN"/>
        </w:rPr>
      </w:pPr>
      <w:r>
        <w:rPr>
          <w:lang w:eastAsia="zh-CN"/>
        </w:rPr>
        <w:tab/>
      </w:r>
      <w:r>
        <w:rPr>
          <w:noProof/>
        </w:rPr>
        <w:drawing>
          <wp:inline distT="0" distB="0" distL="0" distR="0" wp14:anchorId="17D59AD0" wp14:editId="6C686225">
            <wp:extent cx="5267325" cy="2962275"/>
            <wp:effectExtent l="0" t="0" r="0" b="9525"/>
            <wp:docPr id="35" name="Picture 35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87ED" w14:textId="216294BE" w:rsidR="008E711F" w:rsidRDefault="008E711F" w:rsidP="008E711F">
      <w:pPr>
        <w:tabs>
          <w:tab w:val="left" w:pos="6437"/>
        </w:tabs>
        <w:jc w:val="center"/>
        <w:rPr>
          <w:lang w:eastAsia="zh-CN"/>
        </w:rPr>
      </w:pPr>
      <w:r>
        <w:rPr>
          <w:lang w:eastAsia="zh-CN"/>
        </w:rPr>
        <w:t>删除和修改操作可以改变购物车里商品的数量，</w:t>
      </w:r>
      <w:r>
        <w:rPr>
          <w:rFonts w:hint="eastAsia"/>
          <w:lang w:eastAsia="zh-CN"/>
        </w:rPr>
        <w:t>此步骤</w:t>
      </w:r>
      <w:r>
        <w:rPr>
          <w:lang w:eastAsia="zh-CN"/>
        </w:rPr>
        <w:t>删除了台灯商品，</w:t>
      </w:r>
      <w:r>
        <w:rPr>
          <w:rFonts w:hint="eastAsia"/>
          <w:lang w:eastAsia="zh-CN"/>
        </w:rPr>
        <w:t>点击</w:t>
      </w:r>
      <w:r>
        <w:rPr>
          <w:lang w:eastAsia="zh-CN"/>
        </w:rPr>
        <w:t>购物车面板刷新商品总价。</w:t>
      </w:r>
    </w:p>
    <w:p w14:paraId="5AB498C4" w14:textId="19284751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7561944" wp14:editId="37DFA0CA">
            <wp:extent cx="5267325" cy="2962275"/>
            <wp:effectExtent l="0" t="0" r="0" b="9525"/>
            <wp:docPr id="36" name="Picture 36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FAC3" w14:textId="06A63C8E" w:rsidR="008E711F" w:rsidRDefault="001C1EDF" w:rsidP="00054A0B">
      <w:pPr>
        <w:jc w:val="center"/>
        <w:rPr>
          <w:lang w:eastAsia="zh-CN"/>
        </w:rPr>
      </w:pPr>
      <w:r>
        <w:rPr>
          <w:lang w:eastAsia="zh-CN"/>
        </w:rPr>
        <w:t>点击</w:t>
      </w:r>
      <w:r>
        <w:rPr>
          <w:rFonts w:hint="eastAsia"/>
          <w:lang w:eastAsia="zh-CN"/>
        </w:rPr>
        <w:t>一键</w:t>
      </w:r>
      <w:r>
        <w:rPr>
          <w:lang w:eastAsia="zh-CN"/>
        </w:rPr>
        <w:t>购买按钮选购所有商品，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提示购买成功。</w:t>
      </w:r>
    </w:p>
    <w:p w14:paraId="42BCB068" w14:textId="154E22A8" w:rsidR="0045500D" w:rsidRDefault="0045500D" w:rsidP="00054A0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B56F1D2" wp14:editId="657359EF">
            <wp:extent cx="5267325" cy="2962275"/>
            <wp:effectExtent l="0" t="0" r="0" b="9525"/>
            <wp:docPr id="37" name="Picture 37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D4B3" w14:textId="45C94B4B" w:rsidR="001C1EDF" w:rsidRDefault="001C1EDF" w:rsidP="00054A0B">
      <w:pPr>
        <w:jc w:val="center"/>
        <w:rPr>
          <w:lang w:eastAsia="zh-CN"/>
        </w:rPr>
      </w:pPr>
      <w:r>
        <w:rPr>
          <w:rFonts w:hint="eastAsia"/>
          <w:lang w:eastAsia="zh-CN"/>
        </w:rPr>
        <w:t>点击进入生活服务</w:t>
      </w:r>
      <w:r>
        <w:rPr>
          <w:lang w:eastAsia="zh-CN"/>
        </w:rPr>
        <w:t>模块的一卡通信息中可以查看一卡通产生了扣款操作，</w:t>
      </w:r>
      <w:r>
        <w:rPr>
          <w:rFonts w:hint="eastAsia"/>
          <w:lang w:eastAsia="zh-CN"/>
        </w:rPr>
        <w:t>并且</w:t>
      </w:r>
      <w:r>
        <w:rPr>
          <w:lang w:eastAsia="zh-CN"/>
        </w:rPr>
        <w:t>在交易记录中显示在网络商店中的</w:t>
      </w:r>
      <w:r>
        <w:rPr>
          <w:rFonts w:hint="eastAsia"/>
          <w:lang w:eastAsia="zh-CN"/>
        </w:rPr>
        <w:t>两项</w:t>
      </w:r>
      <w:r>
        <w:rPr>
          <w:lang w:eastAsia="zh-CN"/>
        </w:rPr>
        <w:t>消费。</w:t>
      </w:r>
    </w:p>
    <w:p w14:paraId="7D9C2DA3" w14:textId="69702C49" w:rsidR="00054A0B" w:rsidRDefault="0045500D" w:rsidP="00054A0B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8884FCF" wp14:editId="67314D52">
            <wp:extent cx="5267325" cy="2962275"/>
            <wp:effectExtent l="0" t="0" r="0" b="9525"/>
            <wp:docPr id="38" name="Picture 38" descr="../../../Volumes/DDLOVATO/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olumes/DDLOVATO/图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5208" w14:textId="7B33F2A1" w:rsidR="0045500D" w:rsidRDefault="001C1EDF" w:rsidP="00054A0B">
      <w:pPr>
        <w:jc w:val="center"/>
        <w:rPr>
          <w:lang w:eastAsia="zh-CN"/>
        </w:rPr>
      </w:pPr>
      <w:r>
        <w:rPr>
          <w:lang w:eastAsia="zh-CN"/>
        </w:rPr>
        <w:t>点击进入商店魔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的购买历史，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看见最近的</w:t>
      </w:r>
      <w:r>
        <w:rPr>
          <w:rFonts w:hint="eastAsia"/>
          <w:lang w:eastAsia="zh-CN"/>
        </w:rPr>
        <w:t>消费</w:t>
      </w:r>
      <w:r>
        <w:rPr>
          <w:lang w:eastAsia="zh-CN"/>
        </w:rPr>
        <w:t>信息。</w:t>
      </w:r>
    </w:p>
    <w:p w14:paraId="621BF64A" w14:textId="77777777" w:rsidR="0045500D" w:rsidRDefault="0045500D" w:rsidP="00054A0B">
      <w:pPr>
        <w:jc w:val="center"/>
        <w:rPr>
          <w:lang w:eastAsia="zh-CN"/>
        </w:rPr>
      </w:pPr>
    </w:p>
    <w:p w14:paraId="0947ED9C" w14:textId="77777777" w:rsidR="00616F61" w:rsidRPr="0035674C" w:rsidRDefault="00616F61" w:rsidP="00616F61">
      <w:pPr>
        <w:rPr>
          <w:b/>
          <w:i/>
          <w:lang w:eastAsia="zh-CN"/>
        </w:rPr>
      </w:pPr>
      <w:r>
        <w:rPr>
          <w:rFonts w:hint="eastAsia"/>
          <w:lang w:eastAsia="zh-CN"/>
        </w:rPr>
        <w:tab/>
      </w:r>
      <w:r w:rsidRPr="0035674C">
        <w:rPr>
          <w:rFonts w:hint="eastAsia"/>
          <w:b/>
          <w:i/>
          <w:lang w:eastAsia="zh-CN"/>
        </w:rPr>
        <w:t xml:space="preserve">2.3 </w:t>
      </w:r>
      <w:r w:rsidRPr="0035674C">
        <w:rPr>
          <w:rFonts w:hint="eastAsia"/>
          <w:b/>
          <w:i/>
          <w:lang w:eastAsia="zh-CN"/>
        </w:rPr>
        <w:t>系统结构</w:t>
      </w:r>
    </w:p>
    <w:p w14:paraId="282BD0AB" w14:textId="3FEB732A" w:rsidR="00494F9E" w:rsidRDefault="001A0039" w:rsidP="00AD7227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59FAE09B" wp14:editId="6CC276A8">
            <wp:extent cx="1837055" cy="1908175"/>
            <wp:effectExtent l="50800" t="0" r="17145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243E1" wp14:editId="49708CD4">
            <wp:extent cx="5270500" cy="3074670"/>
            <wp:effectExtent l="508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46ADF5FD" w14:textId="1AC2BBAF" w:rsidR="00AD7227" w:rsidRDefault="00AD7227" w:rsidP="00AD7227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BA6FB12" wp14:editId="03EC0D35">
            <wp:extent cx="5270500" cy="3074670"/>
            <wp:effectExtent l="50800" t="0" r="3810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58866CD2" w14:textId="38098FB4" w:rsidR="00A41068" w:rsidRDefault="00A41068" w:rsidP="00AD7227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1DAB6F1" wp14:editId="3DABEAB0">
            <wp:extent cx="5270500" cy="3074670"/>
            <wp:effectExtent l="50800" t="0" r="38100" b="0"/>
            <wp:docPr id="32" name="Diagra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48E2217E" w14:textId="77777777" w:rsidR="006749F9" w:rsidRDefault="006749F9" w:rsidP="00616F61">
      <w:pPr>
        <w:rPr>
          <w:sz w:val="32"/>
          <w:szCs w:val="32"/>
          <w:lang w:eastAsia="zh-CN"/>
        </w:rPr>
      </w:pPr>
    </w:p>
    <w:p w14:paraId="2773407B" w14:textId="77777777" w:rsidR="00616F61" w:rsidRDefault="00616F61" w:rsidP="00616F61">
      <w:pPr>
        <w:rPr>
          <w:sz w:val="32"/>
          <w:szCs w:val="32"/>
          <w:lang w:eastAsia="zh-CN"/>
        </w:rPr>
      </w:pPr>
      <w:r w:rsidRPr="0035674C">
        <w:rPr>
          <w:rFonts w:hint="eastAsia"/>
          <w:sz w:val="32"/>
          <w:szCs w:val="32"/>
          <w:lang w:eastAsia="zh-CN"/>
        </w:rPr>
        <w:t>三</w:t>
      </w:r>
      <w:r w:rsidRPr="0035674C">
        <w:rPr>
          <w:sz w:val="32"/>
          <w:szCs w:val="32"/>
          <w:lang w:eastAsia="zh-CN"/>
        </w:rPr>
        <w:t>、</w:t>
      </w:r>
      <w:r w:rsidRPr="0035674C">
        <w:rPr>
          <w:rFonts w:hint="eastAsia"/>
          <w:sz w:val="32"/>
          <w:szCs w:val="32"/>
          <w:lang w:eastAsia="zh-CN"/>
        </w:rPr>
        <w:t>功能</w:t>
      </w:r>
      <w:r w:rsidRPr="0035674C">
        <w:rPr>
          <w:sz w:val="32"/>
          <w:szCs w:val="32"/>
          <w:lang w:eastAsia="zh-CN"/>
        </w:rPr>
        <w:t>列表</w:t>
      </w:r>
    </w:p>
    <w:p w14:paraId="27FD7CE0" w14:textId="77777777" w:rsidR="0035674C" w:rsidRPr="00DF2307" w:rsidRDefault="0035674C" w:rsidP="00616F61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877"/>
        <w:gridCol w:w="2376"/>
        <w:gridCol w:w="2766"/>
      </w:tblGrid>
      <w:tr w:rsidR="00226D93" w14:paraId="6AEC5E48" w14:textId="77777777" w:rsidTr="001D0135">
        <w:tc>
          <w:tcPr>
            <w:tcW w:w="1271" w:type="dxa"/>
          </w:tcPr>
          <w:p w14:paraId="3C4AF00D" w14:textId="77777777" w:rsidR="00226D93" w:rsidRDefault="00226D93" w:rsidP="001D0135">
            <w:r>
              <w:t>登陆权限</w:t>
            </w:r>
          </w:p>
        </w:tc>
        <w:tc>
          <w:tcPr>
            <w:tcW w:w="1877" w:type="dxa"/>
          </w:tcPr>
          <w:p w14:paraId="21E803E8" w14:textId="77777777" w:rsidR="00226D93" w:rsidRDefault="00226D93" w:rsidP="001D0135">
            <w:r>
              <w:rPr>
                <w:rFonts w:hint="eastAsia"/>
              </w:rPr>
              <w:t>一级标签</w:t>
            </w:r>
          </w:p>
        </w:tc>
        <w:tc>
          <w:tcPr>
            <w:tcW w:w="2376" w:type="dxa"/>
          </w:tcPr>
          <w:p w14:paraId="5CEAA54F" w14:textId="77777777" w:rsidR="00226D93" w:rsidRDefault="00226D93" w:rsidP="001D0135">
            <w:r>
              <w:t>二级标签</w:t>
            </w:r>
          </w:p>
        </w:tc>
        <w:tc>
          <w:tcPr>
            <w:tcW w:w="2766" w:type="dxa"/>
          </w:tcPr>
          <w:p w14:paraId="30D4B339" w14:textId="77777777" w:rsidR="00226D93" w:rsidRDefault="00226D93" w:rsidP="001D0135">
            <w:r>
              <w:t>子功能</w:t>
            </w:r>
          </w:p>
        </w:tc>
      </w:tr>
      <w:tr w:rsidR="00226D93" w14:paraId="12F66361" w14:textId="77777777" w:rsidTr="001D0135">
        <w:tc>
          <w:tcPr>
            <w:tcW w:w="1271" w:type="dxa"/>
          </w:tcPr>
          <w:p w14:paraId="08E9E26D" w14:textId="77777777" w:rsidR="00226D93" w:rsidRDefault="00226D93" w:rsidP="001D0135">
            <w:r>
              <w:t>学生</w:t>
            </w:r>
          </w:p>
        </w:tc>
        <w:tc>
          <w:tcPr>
            <w:tcW w:w="1877" w:type="dxa"/>
          </w:tcPr>
          <w:p w14:paraId="0FA0233A" w14:textId="77777777" w:rsidR="00226D93" w:rsidRDefault="00226D93" w:rsidP="001D0135"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376" w:type="dxa"/>
          </w:tcPr>
          <w:p w14:paraId="0D742152" w14:textId="77777777" w:rsidR="00226D93" w:rsidRDefault="00226D93" w:rsidP="001D0135"/>
        </w:tc>
        <w:tc>
          <w:tcPr>
            <w:tcW w:w="2766" w:type="dxa"/>
          </w:tcPr>
          <w:p w14:paraId="3B2EF193" w14:textId="77777777" w:rsidR="00226D93" w:rsidRDefault="00226D93" w:rsidP="001D0135">
            <w:r>
              <w:t>个人信息查询</w:t>
            </w:r>
          </w:p>
        </w:tc>
      </w:tr>
      <w:tr w:rsidR="00226D93" w14:paraId="0EADA6F9" w14:textId="77777777" w:rsidTr="001D0135">
        <w:tc>
          <w:tcPr>
            <w:tcW w:w="1271" w:type="dxa"/>
          </w:tcPr>
          <w:p w14:paraId="114F44F3" w14:textId="77777777" w:rsidR="00226D93" w:rsidRDefault="00226D93" w:rsidP="001D0135"/>
        </w:tc>
        <w:tc>
          <w:tcPr>
            <w:tcW w:w="1877" w:type="dxa"/>
          </w:tcPr>
          <w:p w14:paraId="2914E769" w14:textId="77777777" w:rsidR="00226D93" w:rsidRDefault="00226D93" w:rsidP="001D0135"/>
        </w:tc>
        <w:tc>
          <w:tcPr>
            <w:tcW w:w="2376" w:type="dxa"/>
          </w:tcPr>
          <w:p w14:paraId="21FE6569" w14:textId="77777777" w:rsidR="00226D93" w:rsidRDefault="00226D93" w:rsidP="001D0135"/>
        </w:tc>
        <w:tc>
          <w:tcPr>
            <w:tcW w:w="2766" w:type="dxa"/>
          </w:tcPr>
          <w:p w14:paraId="378544D0" w14:textId="77777777" w:rsidR="00226D93" w:rsidRDefault="00226D93" w:rsidP="001D0135">
            <w:r>
              <w:t>个人信息维护</w:t>
            </w:r>
          </w:p>
        </w:tc>
      </w:tr>
      <w:tr w:rsidR="00226D93" w14:paraId="211BB21F" w14:textId="77777777" w:rsidTr="001D0135">
        <w:tc>
          <w:tcPr>
            <w:tcW w:w="1271" w:type="dxa"/>
          </w:tcPr>
          <w:p w14:paraId="36EB55E8" w14:textId="77777777" w:rsidR="00226D93" w:rsidRDefault="00226D93" w:rsidP="001D0135"/>
        </w:tc>
        <w:tc>
          <w:tcPr>
            <w:tcW w:w="1877" w:type="dxa"/>
          </w:tcPr>
          <w:p w14:paraId="7D4B68A3" w14:textId="77777777" w:rsidR="00226D93" w:rsidRDefault="00226D93" w:rsidP="001D0135"/>
        </w:tc>
        <w:tc>
          <w:tcPr>
            <w:tcW w:w="2376" w:type="dxa"/>
          </w:tcPr>
          <w:p w14:paraId="50FA40BB" w14:textId="77777777" w:rsidR="00226D93" w:rsidRDefault="00226D93" w:rsidP="001D0135"/>
        </w:tc>
        <w:tc>
          <w:tcPr>
            <w:tcW w:w="2766" w:type="dxa"/>
          </w:tcPr>
          <w:p w14:paraId="2B92282B" w14:textId="77777777" w:rsidR="00226D93" w:rsidRDefault="00226D93" w:rsidP="001D0135">
            <w:r>
              <w:t>上传图片</w:t>
            </w:r>
          </w:p>
        </w:tc>
      </w:tr>
      <w:tr w:rsidR="00226D93" w14:paraId="49DB13E1" w14:textId="77777777" w:rsidTr="001D0135">
        <w:tc>
          <w:tcPr>
            <w:tcW w:w="1271" w:type="dxa"/>
          </w:tcPr>
          <w:p w14:paraId="3E8D0117" w14:textId="77777777" w:rsidR="00226D93" w:rsidRDefault="00226D93" w:rsidP="001D0135"/>
        </w:tc>
        <w:tc>
          <w:tcPr>
            <w:tcW w:w="1877" w:type="dxa"/>
          </w:tcPr>
          <w:p w14:paraId="426FA12D" w14:textId="77777777" w:rsidR="00226D93" w:rsidRDefault="00226D93" w:rsidP="001D0135">
            <w:r>
              <w:t>图书馆</w:t>
            </w:r>
          </w:p>
        </w:tc>
        <w:tc>
          <w:tcPr>
            <w:tcW w:w="2376" w:type="dxa"/>
          </w:tcPr>
          <w:p w14:paraId="4F8722AC" w14:textId="77777777" w:rsidR="00226D93" w:rsidRDefault="00226D93" w:rsidP="001D0135">
            <w:r>
              <w:t>借阅查询</w:t>
            </w:r>
          </w:p>
        </w:tc>
        <w:tc>
          <w:tcPr>
            <w:tcW w:w="2766" w:type="dxa"/>
          </w:tcPr>
          <w:p w14:paraId="0E4A0CD6" w14:textId="77777777" w:rsidR="00226D93" w:rsidRDefault="00226D93" w:rsidP="001D0135">
            <w:r>
              <w:t>续借</w:t>
            </w:r>
          </w:p>
        </w:tc>
      </w:tr>
      <w:tr w:rsidR="00226D93" w14:paraId="0CDABA65" w14:textId="77777777" w:rsidTr="001D0135">
        <w:tc>
          <w:tcPr>
            <w:tcW w:w="1271" w:type="dxa"/>
          </w:tcPr>
          <w:p w14:paraId="74968A08" w14:textId="77777777" w:rsidR="00226D93" w:rsidRDefault="00226D93" w:rsidP="001D0135"/>
        </w:tc>
        <w:tc>
          <w:tcPr>
            <w:tcW w:w="1877" w:type="dxa"/>
          </w:tcPr>
          <w:p w14:paraId="4E3A594E" w14:textId="77777777" w:rsidR="00226D93" w:rsidRDefault="00226D93" w:rsidP="001D0135"/>
        </w:tc>
        <w:tc>
          <w:tcPr>
            <w:tcW w:w="2376" w:type="dxa"/>
          </w:tcPr>
          <w:p w14:paraId="2F80DDAD" w14:textId="77777777" w:rsidR="00226D93" w:rsidRDefault="00226D93" w:rsidP="001D0135">
            <w:r>
              <w:t>书籍查询</w:t>
            </w:r>
          </w:p>
        </w:tc>
        <w:tc>
          <w:tcPr>
            <w:tcW w:w="2766" w:type="dxa"/>
          </w:tcPr>
          <w:p w14:paraId="7DC5159A" w14:textId="77777777" w:rsidR="00226D93" w:rsidRDefault="00226D93" w:rsidP="001D0135">
            <w:r>
              <w:t>按作者查询</w:t>
            </w:r>
          </w:p>
        </w:tc>
      </w:tr>
      <w:tr w:rsidR="00226D93" w14:paraId="794B93DF" w14:textId="77777777" w:rsidTr="001D0135">
        <w:tc>
          <w:tcPr>
            <w:tcW w:w="1271" w:type="dxa"/>
          </w:tcPr>
          <w:p w14:paraId="3E2D7B80" w14:textId="77777777" w:rsidR="00226D93" w:rsidRDefault="00226D93" w:rsidP="001D0135"/>
        </w:tc>
        <w:tc>
          <w:tcPr>
            <w:tcW w:w="1877" w:type="dxa"/>
          </w:tcPr>
          <w:p w14:paraId="71E7A9ED" w14:textId="77777777" w:rsidR="00226D93" w:rsidRDefault="00226D93" w:rsidP="001D0135"/>
        </w:tc>
        <w:tc>
          <w:tcPr>
            <w:tcW w:w="2376" w:type="dxa"/>
          </w:tcPr>
          <w:p w14:paraId="5F6ECD6D" w14:textId="77777777" w:rsidR="00226D93" w:rsidRDefault="00226D93" w:rsidP="001D0135"/>
        </w:tc>
        <w:tc>
          <w:tcPr>
            <w:tcW w:w="2766" w:type="dxa"/>
          </w:tcPr>
          <w:p w14:paraId="38CBB0D4" w14:textId="77777777" w:rsidR="00226D93" w:rsidRDefault="00226D93" w:rsidP="001D0135">
            <w:r>
              <w:t>按书名查询</w:t>
            </w:r>
          </w:p>
        </w:tc>
      </w:tr>
      <w:tr w:rsidR="00226D93" w14:paraId="4F21DCAF" w14:textId="77777777" w:rsidTr="001D0135">
        <w:tc>
          <w:tcPr>
            <w:tcW w:w="1271" w:type="dxa"/>
          </w:tcPr>
          <w:p w14:paraId="6374D090" w14:textId="77777777" w:rsidR="00226D93" w:rsidRDefault="00226D93" w:rsidP="001D0135"/>
        </w:tc>
        <w:tc>
          <w:tcPr>
            <w:tcW w:w="1877" w:type="dxa"/>
          </w:tcPr>
          <w:p w14:paraId="13721C93" w14:textId="77777777" w:rsidR="00226D93" w:rsidRDefault="00226D93" w:rsidP="001D0135"/>
        </w:tc>
        <w:tc>
          <w:tcPr>
            <w:tcW w:w="2376" w:type="dxa"/>
          </w:tcPr>
          <w:p w14:paraId="1BBEFB56" w14:textId="77777777" w:rsidR="00226D93" w:rsidRDefault="00226D93" w:rsidP="001D0135">
            <w:r>
              <w:t>借阅历史</w:t>
            </w:r>
          </w:p>
        </w:tc>
        <w:tc>
          <w:tcPr>
            <w:tcW w:w="2766" w:type="dxa"/>
          </w:tcPr>
          <w:p w14:paraId="08BCD41C" w14:textId="77777777" w:rsidR="00226D93" w:rsidRDefault="00226D93" w:rsidP="001D0135"/>
        </w:tc>
      </w:tr>
      <w:tr w:rsidR="00226D93" w14:paraId="0F0FF4E0" w14:textId="77777777" w:rsidTr="001D0135">
        <w:tc>
          <w:tcPr>
            <w:tcW w:w="1271" w:type="dxa"/>
          </w:tcPr>
          <w:p w14:paraId="611C0D59" w14:textId="77777777" w:rsidR="00226D93" w:rsidRDefault="00226D93" w:rsidP="001D0135"/>
        </w:tc>
        <w:tc>
          <w:tcPr>
            <w:tcW w:w="1877" w:type="dxa"/>
          </w:tcPr>
          <w:p w14:paraId="0C38FF21" w14:textId="77777777" w:rsidR="00226D93" w:rsidRDefault="00226D93" w:rsidP="001D0135">
            <w:r>
              <w:t>课程系统</w:t>
            </w:r>
          </w:p>
        </w:tc>
        <w:tc>
          <w:tcPr>
            <w:tcW w:w="2376" w:type="dxa"/>
          </w:tcPr>
          <w:p w14:paraId="01A048C5" w14:textId="77777777" w:rsidR="00226D93" w:rsidRDefault="00226D93" w:rsidP="001D0135">
            <w:r>
              <w:t>课程表</w:t>
            </w:r>
          </w:p>
        </w:tc>
        <w:tc>
          <w:tcPr>
            <w:tcW w:w="2766" w:type="dxa"/>
          </w:tcPr>
          <w:p w14:paraId="7D144E62" w14:textId="77777777" w:rsidR="00226D93" w:rsidRDefault="00226D93" w:rsidP="001D0135"/>
        </w:tc>
      </w:tr>
      <w:tr w:rsidR="00226D93" w14:paraId="4923A5C8" w14:textId="77777777" w:rsidTr="001D0135">
        <w:tc>
          <w:tcPr>
            <w:tcW w:w="1271" w:type="dxa"/>
          </w:tcPr>
          <w:p w14:paraId="7231EA59" w14:textId="77777777" w:rsidR="00226D93" w:rsidRDefault="00226D93" w:rsidP="001D0135"/>
        </w:tc>
        <w:tc>
          <w:tcPr>
            <w:tcW w:w="1877" w:type="dxa"/>
          </w:tcPr>
          <w:p w14:paraId="7FF84247" w14:textId="77777777" w:rsidR="00226D93" w:rsidRDefault="00226D93" w:rsidP="001D0135"/>
        </w:tc>
        <w:tc>
          <w:tcPr>
            <w:tcW w:w="2376" w:type="dxa"/>
          </w:tcPr>
          <w:p w14:paraId="72139800" w14:textId="77777777" w:rsidR="00226D93" w:rsidRDefault="00226D93" w:rsidP="001D0135">
            <w:r>
              <w:t>成绩查询</w:t>
            </w:r>
          </w:p>
        </w:tc>
        <w:tc>
          <w:tcPr>
            <w:tcW w:w="2766" w:type="dxa"/>
          </w:tcPr>
          <w:p w14:paraId="74BB1BBA" w14:textId="77777777" w:rsidR="00226D93" w:rsidRDefault="00226D93" w:rsidP="001D0135">
            <w:r>
              <w:t>按学期查询</w:t>
            </w:r>
          </w:p>
        </w:tc>
      </w:tr>
      <w:tr w:rsidR="00226D93" w14:paraId="4B9078B0" w14:textId="77777777" w:rsidTr="001D0135">
        <w:tc>
          <w:tcPr>
            <w:tcW w:w="1271" w:type="dxa"/>
          </w:tcPr>
          <w:p w14:paraId="779BC331" w14:textId="77777777" w:rsidR="00226D93" w:rsidRDefault="00226D93" w:rsidP="001D0135"/>
        </w:tc>
        <w:tc>
          <w:tcPr>
            <w:tcW w:w="1877" w:type="dxa"/>
          </w:tcPr>
          <w:p w14:paraId="2D9C3154" w14:textId="77777777" w:rsidR="00226D93" w:rsidRDefault="00226D93" w:rsidP="001D0135"/>
        </w:tc>
        <w:tc>
          <w:tcPr>
            <w:tcW w:w="2376" w:type="dxa"/>
          </w:tcPr>
          <w:p w14:paraId="5C1D272D" w14:textId="77777777" w:rsidR="00226D93" w:rsidRDefault="00226D93" w:rsidP="001D0135">
            <w:r>
              <w:t>选课系统</w:t>
            </w:r>
          </w:p>
        </w:tc>
        <w:tc>
          <w:tcPr>
            <w:tcW w:w="2766" w:type="dxa"/>
          </w:tcPr>
          <w:p w14:paraId="6574C402" w14:textId="77777777" w:rsidR="00226D93" w:rsidRDefault="00226D93" w:rsidP="001D0135">
            <w:r>
              <w:t>选课</w:t>
            </w:r>
          </w:p>
        </w:tc>
      </w:tr>
      <w:tr w:rsidR="00226D93" w14:paraId="665D25D8" w14:textId="77777777" w:rsidTr="001D0135">
        <w:tc>
          <w:tcPr>
            <w:tcW w:w="1271" w:type="dxa"/>
          </w:tcPr>
          <w:p w14:paraId="0072CA5D" w14:textId="77777777" w:rsidR="00226D93" w:rsidRDefault="00226D93" w:rsidP="001D0135"/>
        </w:tc>
        <w:tc>
          <w:tcPr>
            <w:tcW w:w="1877" w:type="dxa"/>
          </w:tcPr>
          <w:p w14:paraId="4EC9FDC4" w14:textId="77777777" w:rsidR="00226D93" w:rsidRDefault="00226D93" w:rsidP="001D0135"/>
        </w:tc>
        <w:tc>
          <w:tcPr>
            <w:tcW w:w="2376" w:type="dxa"/>
          </w:tcPr>
          <w:p w14:paraId="361939F2" w14:textId="77777777" w:rsidR="00226D93" w:rsidRDefault="00226D93" w:rsidP="001D0135">
            <w:r>
              <w:t>已选课程</w:t>
            </w:r>
          </w:p>
        </w:tc>
        <w:tc>
          <w:tcPr>
            <w:tcW w:w="2766" w:type="dxa"/>
          </w:tcPr>
          <w:p w14:paraId="00D0D3E2" w14:textId="77777777" w:rsidR="00226D93" w:rsidRDefault="00226D93" w:rsidP="001D0135">
            <w:r>
              <w:t>显示课表</w:t>
            </w:r>
          </w:p>
        </w:tc>
      </w:tr>
      <w:tr w:rsidR="00226D93" w14:paraId="648F7E4D" w14:textId="77777777" w:rsidTr="001D0135">
        <w:tc>
          <w:tcPr>
            <w:tcW w:w="1271" w:type="dxa"/>
          </w:tcPr>
          <w:p w14:paraId="1E81B7C6" w14:textId="77777777" w:rsidR="00226D93" w:rsidRDefault="00226D93" w:rsidP="001D0135"/>
        </w:tc>
        <w:tc>
          <w:tcPr>
            <w:tcW w:w="1877" w:type="dxa"/>
          </w:tcPr>
          <w:p w14:paraId="7173DFDF" w14:textId="77777777" w:rsidR="00226D93" w:rsidRDefault="00226D93" w:rsidP="001D0135"/>
        </w:tc>
        <w:tc>
          <w:tcPr>
            <w:tcW w:w="2376" w:type="dxa"/>
          </w:tcPr>
          <w:p w14:paraId="05607004" w14:textId="77777777" w:rsidR="00226D93" w:rsidRDefault="00226D93" w:rsidP="001D0135"/>
        </w:tc>
        <w:tc>
          <w:tcPr>
            <w:tcW w:w="2766" w:type="dxa"/>
          </w:tcPr>
          <w:p w14:paraId="5FB6029F" w14:textId="77777777" w:rsidR="00226D93" w:rsidRDefault="00226D93" w:rsidP="001D0135">
            <w:r>
              <w:t>退课</w:t>
            </w:r>
          </w:p>
        </w:tc>
      </w:tr>
      <w:tr w:rsidR="00226D93" w14:paraId="7BEC0718" w14:textId="77777777" w:rsidTr="001D0135">
        <w:tc>
          <w:tcPr>
            <w:tcW w:w="1271" w:type="dxa"/>
          </w:tcPr>
          <w:p w14:paraId="6FED496E" w14:textId="77777777" w:rsidR="00226D93" w:rsidRDefault="00226D93" w:rsidP="001D0135"/>
        </w:tc>
        <w:tc>
          <w:tcPr>
            <w:tcW w:w="1877" w:type="dxa"/>
          </w:tcPr>
          <w:p w14:paraId="7D26EBA8" w14:textId="77777777" w:rsidR="00226D93" w:rsidRDefault="00226D93" w:rsidP="001D0135">
            <w:r>
              <w:t>生活服务</w:t>
            </w:r>
          </w:p>
        </w:tc>
        <w:tc>
          <w:tcPr>
            <w:tcW w:w="2376" w:type="dxa"/>
          </w:tcPr>
          <w:p w14:paraId="592B7F0C" w14:textId="77777777" w:rsidR="00226D93" w:rsidRDefault="00226D93" w:rsidP="001D0135">
            <w:r>
              <w:t>一卡通</w:t>
            </w:r>
          </w:p>
        </w:tc>
        <w:tc>
          <w:tcPr>
            <w:tcW w:w="2766" w:type="dxa"/>
          </w:tcPr>
          <w:p w14:paraId="74B5C24D" w14:textId="77777777" w:rsidR="00226D93" w:rsidRDefault="00226D93" w:rsidP="001D0135">
            <w:r>
              <w:t>一卡通状态、余额</w:t>
            </w:r>
          </w:p>
        </w:tc>
      </w:tr>
      <w:tr w:rsidR="00226D93" w14:paraId="45A50EF5" w14:textId="77777777" w:rsidTr="001D0135">
        <w:tc>
          <w:tcPr>
            <w:tcW w:w="1271" w:type="dxa"/>
          </w:tcPr>
          <w:p w14:paraId="28D91F21" w14:textId="77777777" w:rsidR="00226D93" w:rsidRDefault="00226D93" w:rsidP="001D0135"/>
        </w:tc>
        <w:tc>
          <w:tcPr>
            <w:tcW w:w="1877" w:type="dxa"/>
          </w:tcPr>
          <w:p w14:paraId="2C8BEEC2" w14:textId="77777777" w:rsidR="00226D93" w:rsidRDefault="00226D93" w:rsidP="001D0135"/>
        </w:tc>
        <w:tc>
          <w:tcPr>
            <w:tcW w:w="2376" w:type="dxa"/>
          </w:tcPr>
          <w:p w14:paraId="0F53640B" w14:textId="77777777" w:rsidR="00226D93" w:rsidRDefault="00226D93" w:rsidP="001D0135"/>
        </w:tc>
        <w:tc>
          <w:tcPr>
            <w:tcW w:w="2766" w:type="dxa"/>
          </w:tcPr>
          <w:p w14:paraId="0D31AC20" w14:textId="77777777" w:rsidR="00226D93" w:rsidRDefault="00226D93" w:rsidP="001D0135">
            <w:r>
              <w:t>一卡通充值</w:t>
            </w:r>
          </w:p>
        </w:tc>
      </w:tr>
      <w:tr w:rsidR="00226D93" w14:paraId="3706C648" w14:textId="77777777" w:rsidTr="001D0135">
        <w:tc>
          <w:tcPr>
            <w:tcW w:w="1271" w:type="dxa"/>
          </w:tcPr>
          <w:p w14:paraId="683BA3D8" w14:textId="77777777" w:rsidR="00226D93" w:rsidRDefault="00226D93" w:rsidP="001D0135"/>
        </w:tc>
        <w:tc>
          <w:tcPr>
            <w:tcW w:w="1877" w:type="dxa"/>
          </w:tcPr>
          <w:p w14:paraId="53098350" w14:textId="77777777" w:rsidR="00226D93" w:rsidRDefault="00226D93" w:rsidP="001D0135"/>
        </w:tc>
        <w:tc>
          <w:tcPr>
            <w:tcW w:w="2376" w:type="dxa"/>
          </w:tcPr>
          <w:p w14:paraId="2EFF78D8" w14:textId="77777777" w:rsidR="00226D93" w:rsidRDefault="00226D93" w:rsidP="001D0135"/>
        </w:tc>
        <w:tc>
          <w:tcPr>
            <w:tcW w:w="2766" w:type="dxa"/>
          </w:tcPr>
          <w:p w14:paraId="19CBB5B6" w14:textId="77777777" w:rsidR="00226D93" w:rsidRDefault="00226D93" w:rsidP="001D0135">
            <w:r>
              <w:rPr>
                <w:rFonts w:hint="eastAsia"/>
              </w:rPr>
              <w:t>一卡通</w:t>
            </w:r>
            <w:r>
              <w:t>交易历史查询</w:t>
            </w:r>
          </w:p>
        </w:tc>
      </w:tr>
      <w:tr w:rsidR="00226D93" w14:paraId="493F1921" w14:textId="77777777" w:rsidTr="001D0135">
        <w:tc>
          <w:tcPr>
            <w:tcW w:w="1271" w:type="dxa"/>
          </w:tcPr>
          <w:p w14:paraId="19F196B8" w14:textId="77777777" w:rsidR="00226D93" w:rsidRDefault="00226D93" w:rsidP="001D0135"/>
        </w:tc>
        <w:tc>
          <w:tcPr>
            <w:tcW w:w="1877" w:type="dxa"/>
          </w:tcPr>
          <w:p w14:paraId="642FCD29" w14:textId="77777777" w:rsidR="00226D93" w:rsidRDefault="00226D93" w:rsidP="001D0135"/>
        </w:tc>
        <w:tc>
          <w:tcPr>
            <w:tcW w:w="2376" w:type="dxa"/>
          </w:tcPr>
          <w:p w14:paraId="18DE8034" w14:textId="77777777" w:rsidR="00226D93" w:rsidRDefault="00226D93" w:rsidP="001D0135">
            <w:r>
              <w:t>宿舍管理</w:t>
            </w:r>
          </w:p>
        </w:tc>
        <w:tc>
          <w:tcPr>
            <w:tcW w:w="2766" w:type="dxa"/>
          </w:tcPr>
          <w:p w14:paraId="2AE90A5B" w14:textId="77777777" w:rsidR="00226D93" w:rsidRDefault="00226D93" w:rsidP="001D0135">
            <w:r>
              <w:t>水电费查询</w:t>
            </w:r>
          </w:p>
        </w:tc>
      </w:tr>
      <w:tr w:rsidR="00226D93" w14:paraId="270E5824" w14:textId="77777777" w:rsidTr="001D0135">
        <w:tc>
          <w:tcPr>
            <w:tcW w:w="1271" w:type="dxa"/>
          </w:tcPr>
          <w:p w14:paraId="14B3D930" w14:textId="77777777" w:rsidR="00226D93" w:rsidRDefault="00226D93" w:rsidP="001D0135"/>
        </w:tc>
        <w:tc>
          <w:tcPr>
            <w:tcW w:w="1877" w:type="dxa"/>
          </w:tcPr>
          <w:p w14:paraId="529FC3E1" w14:textId="77777777" w:rsidR="00226D93" w:rsidRDefault="00226D93" w:rsidP="001D0135"/>
        </w:tc>
        <w:tc>
          <w:tcPr>
            <w:tcW w:w="2376" w:type="dxa"/>
          </w:tcPr>
          <w:p w14:paraId="562A667A" w14:textId="77777777" w:rsidR="00226D93" w:rsidRDefault="00226D93" w:rsidP="001D0135"/>
        </w:tc>
        <w:tc>
          <w:tcPr>
            <w:tcW w:w="2766" w:type="dxa"/>
          </w:tcPr>
          <w:p w14:paraId="33AA4B0F" w14:textId="77777777" w:rsidR="00226D93" w:rsidRDefault="00226D93" w:rsidP="001D0135">
            <w:r>
              <w:t>宿舍卫生</w:t>
            </w:r>
            <w:r>
              <w:rPr>
                <w:rFonts w:hint="eastAsia"/>
              </w:rPr>
              <w:t>分数</w:t>
            </w:r>
            <w:r>
              <w:t>查询</w:t>
            </w:r>
          </w:p>
        </w:tc>
      </w:tr>
      <w:tr w:rsidR="00226D93" w14:paraId="383FED97" w14:textId="77777777" w:rsidTr="001D0135">
        <w:tc>
          <w:tcPr>
            <w:tcW w:w="1271" w:type="dxa"/>
          </w:tcPr>
          <w:p w14:paraId="6C5820D0" w14:textId="77777777" w:rsidR="00226D93" w:rsidRDefault="00226D93" w:rsidP="001D0135"/>
        </w:tc>
        <w:tc>
          <w:tcPr>
            <w:tcW w:w="1877" w:type="dxa"/>
          </w:tcPr>
          <w:p w14:paraId="0BEFAD33" w14:textId="77777777" w:rsidR="00226D93" w:rsidRDefault="00226D93" w:rsidP="001D0135"/>
        </w:tc>
        <w:tc>
          <w:tcPr>
            <w:tcW w:w="2376" w:type="dxa"/>
          </w:tcPr>
          <w:p w14:paraId="04D424B8" w14:textId="77777777" w:rsidR="00226D93" w:rsidRDefault="00226D93" w:rsidP="001D0135"/>
        </w:tc>
        <w:tc>
          <w:tcPr>
            <w:tcW w:w="2766" w:type="dxa"/>
          </w:tcPr>
          <w:p w14:paraId="59915A3E" w14:textId="77777777" w:rsidR="00226D93" w:rsidRDefault="00226D93" w:rsidP="001D0135">
            <w:r>
              <w:t>宿舍保修</w:t>
            </w:r>
          </w:p>
        </w:tc>
      </w:tr>
      <w:tr w:rsidR="00226D93" w14:paraId="4DF279D7" w14:textId="77777777" w:rsidTr="001D0135">
        <w:tc>
          <w:tcPr>
            <w:tcW w:w="1271" w:type="dxa"/>
          </w:tcPr>
          <w:p w14:paraId="078A975F" w14:textId="77777777" w:rsidR="00226D93" w:rsidRDefault="00226D93" w:rsidP="001D0135"/>
        </w:tc>
        <w:tc>
          <w:tcPr>
            <w:tcW w:w="1877" w:type="dxa"/>
          </w:tcPr>
          <w:p w14:paraId="6ADDBEFF" w14:textId="77777777" w:rsidR="00226D93" w:rsidRDefault="00226D93" w:rsidP="001D0135"/>
        </w:tc>
        <w:tc>
          <w:tcPr>
            <w:tcW w:w="2376" w:type="dxa"/>
          </w:tcPr>
          <w:p w14:paraId="57F53246" w14:textId="77777777" w:rsidR="00226D93" w:rsidRDefault="00226D93" w:rsidP="001D0135"/>
        </w:tc>
        <w:tc>
          <w:tcPr>
            <w:tcW w:w="2766" w:type="dxa"/>
          </w:tcPr>
          <w:p w14:paraId="74968829" w14:textId="77777777" w:rsidR="00226D93" w:rsidRDefault="00226D93" w:rsidP="001D0135">
            <w:r>
              <w:t>保修结果查询</w:t>
            </w:r>
          </w:p>
        </w:tc>
      </w:tr>
      <w:tr w:rsidR="00226D93" w14:paraId="451D74EF" w14:textId="77777777" w:rsidTr="001D0135">
        <w:tc>
          <w:tcPr>
            <w:tcW w:w="1271" w:type="dxa"/>
          </w:tcPr>
          <w:p w14:paraId="6A390B23" w14:textId="77777777" w:rsidR="00226D93" w:rsidRDefault="00226D93" w:rsidP="001D0135"/>
        </w:tc>
        <w:tc>
          <w:tcPr>
            <w:tcW w:w="1877" w:type="dxa"/>
          </w:tcPr>
          <w:p w14:paraId="296D3C58" w14:textId="77777777" w:rsidR="00226D93" w:rsidRDefault="00226D93" w:rsidP="001D0135"/>
        </w:tc>
        <w:tc>
          <w:tcPr>
            <w:tcW w:w="2376" w:type="dxa"/>
          </w:tcPr>
          <w:p w14:paraId="5EB0D4C2" w14:textId="77777777" w:rsidR="00226D93" w:rsidRDefault="00226D93" w:rsidP="001D0135">
            <w:r>
              <w:t>医疗系统</w:t>
            </w:r>
          </w:p>
        </w:tc>
        <w:tc>
          <w:tcPr>
            <w:tcW w:w="2766" w:type="dxa"/>
          </w:tcPr>
          <w:p w14:paraId="40DEF9AF" w14:textId="77777777" w:rsidR="00226D93" w:rsidRDefault="00226D93" w:rsidP="001D0135">
            <w:r>
              <w:t>查询病例</w:t>
            </w:r>
          </w:p>
        </w:tc>
      </w:tr>
      <w:tr w:rsidR="00226D93" w14:paraId="24112377" w14:textId="77777777" w:rsidTr="001D0135">
        <w:tc>
          <w:tcPr>
            <w:tcW w:w="1271" w:type="dxa"/>
          </w:tcPr>
          <w:p w14:paraId="161BBDCF" w14:textId="77777777" w:rsidR="00226D93" w:rsidRDefault="00226D93" w:rsidP="001D0135"/>
        </w:tc>
        <w:tc>
          <w:tcPr>
            <w:tcW w:w="1877" w:type="dxa"/>
          </w:tcPr>
          <w:p w14:paraId="414D5E87" w14:textId="77777777" w:rsidR="00226D93" w:rsidRDefault="00226D93" w:rsidP="001D0135"/>
        </w:tc>
        <w:tc>
          <w:tcPr>
            <w:tcW w:w="2376" w:type="dxa"/>
          </w:tcPr>
          <w:p w14:paraId="503040F3" w14:textId="77777777" w:rsidR="00226D93" w:rsidRDefault="00226D93" w:rsidP="001D0135"/>
        </w:tc>
        <w:tc>
          <w:tcPr>
            <w:tcW w:w="2766" w:type="dxa"/>
          </w:tcPr>
          <w:p w14:paraId="6638974C" w14:textId="77777777" w:rsidR="00226D93" w:rsidRDefault="00226D93" w:rsidP="001D0135">
            <w:r>
              <w:t>预约诊室</w:t>
            </w:r>
          </w:p>
        </w:tc>
      </w:tr>
      <w:tr w:rsidR="00226D93" w14:paraId="330676B8" w14:textId="77777777" w:rsidTr="001D0135">
        <w:tc>
          <w:tcPr>
            <w:tcW w:w="1271" w:type="dxa"/>
          </w:tcPr>
          <w:p w14:paraId="408A5270" w14:textId="77777777" w:rsidR="00226D93" w:rsidRDefault="00226D93" w:rsidP="001D0135"/>
        </w:tc>
        <w:tc>
          <w:tcPr>
            <w:tcW w:w="1877" w:type="dxa"/>
          </w:tcPr>
          <w:p w14:paraId="15897419" w14:textId="77777777" w:rsidR="00226D93" w:rsidRDefault="00226D93" w:rsidP="001D0135">
            <w:r>
              <w:t>购物车</w:t>
            </w:r>
          </w:p>
        </w:tc>
        <w:tc>
          <w:tcPr>
            <w:tcW w:w="2376" w:type="dxa"/>
          </w:tcPr>
          <w:p w14:paraId="55379BA7" w14:textId="77777777" w:rsidR="00226D93" w:rsidRDefault="00226D93" w:rsidP="001D0135">
            <w:r>
              <w:t>商场</w:t>
            </w:r>
          </w:p>
        </w:tc>
        <w:tc>
          <w:tcPr>
            <w:tcW w:w="2766" w:type="dxa"/>
          </w:tcPr>
          <w:p w14:paraId="515B34D3" w14:textId="77777777" w:rsidR="00226D93" w:rsidRDefault="00226D93" w:rsidP="001D0135">
            <w:r>
              <w:t>修改商品数量</w:t>
            </w:r>
          </w:p>
        </w:tc>
      </w:tr>
      <w:tr w:rsidR="00226D93" w14:paraId="1D9F96FC" w14:textId="77777777" w:rsidTr="001D0135">
        <w:tc>
          <w:tcPr>
            <w:tcW w:w="1271" w:type="dxa"/>
          </w:tcPr>
          <w:p w14:paraId="1A05322F" w14:textId="77777777" w:rsidR="00226D93" w:rsidRDefault="00226D93" w:rsidP="001D0135"/>
        </w:tc>
        <w:tc>
          <w:tcPr>
            <w:tcW w:w="1877" w:type="dxa"/>
          </w:tcPr>
          <w:p w14:paraId="5462F789" w14:textId="77777777" w:rsidR="00226D93" w:rsidRDefault="00226D93" w:rsidP="001D0135"/>
        </w:tc>
        <w:tc>
          <w:tcPr>
            <w:tcW w:w="2376" w:type="dxa"/>
          </w:tcPr>
          <w:p w14:paraId="73BF2107" w14:textId="77777777" w:rsidR="00226D93" w:rsidRDefault="00226D93" w:rsidP="001D0135"/>
        </w:tc>
        <w:tc>
          <w:tcPr>
            <w:tcW w:w="2766" w:type="dxa"/>
          </w:tcPr>
          <w:p w14:paraId="0662F6B8" w14:textId="77777777" w:rsidR="00226D93" w:rsidRDefault="00226D93" w:rsidP="001D0135">
            <w:r>
              <w:t>加入购物车</w:t>
            </w:r>
          </w:p>
        </w:tc>
      </w:tr>
      <w:tr w:rsidR="00226D93" w14:paraId="317A8751" w14:textId="77777777" w:rsidTr="001D0135">
        <w:tc>
          <w:tcPr>
            <w:tcW w:w="1271" w:type="dxa"/>
          </w:tcPr>
          <w:p w14:paraId="0E70067C" w14:textId="77777777" w:rsidR="00226D93" w:rsidRDefault="00226D93" w:rsidP="001D0135"/>
        </w:tc>
        <w:tc>
          <w:tcPr>
            <w:tcW w:w="1877" w:type="dxa"/>
          </w:tcPr>
          <w:p w14:paraId="7AB57AB7" w14:textId="77777777" w:rsidR="00226D93" w:rsidRDefault="00226D93" w:rsidP="001D0135"/>
        </w:tc>
        <w:tc>
          <w:tcPr>
            <w:tcW w:w="2376" w:type="dxa"/>
          </w:tcPr>
          <w:p w14:paraId="1F31BD1D" w14:textId="77777777" w:rsidR="00226D93" w:rsidRDefault="00226D93" w:rsidP="001D0135">
            <w:r>
              <w:t>购物车</w:t>
            </w:r>
          </w:p>
        </w:tc>
        <w:tc>
          <w:tcPr>
            <w:tcW w:w="2766" w:type="dxa"/>
          </w:tcPr>
          <w:p w14:paraId="5230B41C" w14:textId="77777777" w:rsidR="00226D93" w:rsidRDefault="00226D93" w:rsidP="001D0135">
            <w:r>
              <w:t>修改商品数量</w:t>
            </w:r>
          </w:p>
        </w:tc>
      </w:tr>
      <w:tr w:rsidR="00226D93" w14:paraId="6F3D23D5" w14:textId="77777777" w:rsidTr="001D0135">
        <w:tc>
          <w:tcPr>
            <w:tcW w:w="1271" w:type="dxa"/>
          </w:tcPr>
          <w:p w14:paraId="44A5EC8B" w14:textId="77777777" w:rsidR="00226D93" w:rsidRDefault="00226D93" w:rsidP="001D0135"/>
        </w:tc>
        <w:tc>
          <w:tcPr>
            <w:tcW w:w="1877" w:type="dxa"/>
          </w:tcPr>
          <w:p w14:paraId="2C705A3A" w14:textId="77777777" w:rsidR="00226D93" w:rsidRDefault="00226D93" w:rsidP="001D0135"/>
        </w:tc>
        <w:tc>
          <w:tcPr>
            <w:tcW w:w="2376" w:type="dxa"/>
          </w:tcPr>
          <w:p w14:paraId="6D4232B7" w14:textId="77777777" w:rsidR="00226D93" w:rsidRDefault="00226D93" w:rsidP="001D0135"/>
        </w:tc>
        <w:tc>
          <w:tcPr>
            <w:tcW w:w="2766" w:type="dxa"/>
          </w:tcPr>
          <w:p w14:paraId="1FA099E8" w14:textId="77777777" w:rsidR="00226D93" w:rsidRDefault="00226D93" w:rsidP="001D0135">
            <w:r>
              <w:t>删除某项</w:t>
            </w:r>
            <w:r>
              <w:rPr>
                <w:rFonts w:hint="eastAsia"/>
              </w:rPr>
              <w:t>商品</w:t>
            </w:r>
          </w:p>
        </w:tc>
      </w:tr>
      <w:tr w:rsidR="00226D93" w14:paraId="3DBC5C32" w14:textId="77777777" w:rsidTr="001D0135">
        <w:tc>
          <w:tcPr>
            <w:tcW w:w="1271" w:type="dxa"/>
          </w:tcPr>
          <w:p w14:paraId="17949852" w14:textId="77777777" w:rsidR="00226D93" w:rsidRDefault="00226D93" w:rsidP="001D0135"/>
        </w:tc>
        <w:tc>
          <w:tcPr>
            <w:tcW w:w="1877" w:type="dxa"/>
          </w:tcPr>
          <w:p w14:paraId="3AA431AB" w14:textId="77777777" w:rsidR="00226D93" w:rsidRDefault="00226D93" w:rsidP="001D0135"/>
        </w:tc>
        <w:tc>
          <w:tcPr>
            <w:tcW w:w="2376" w:type="dxa"/>
          </w:tcPr>
          <w:p w14:paraId="48124995" w14:textId="77777777" w:rsidR="00226D93" w:rsidRDefault="00226D93" w:rsidP="001D0135">
            <w:r>
              <w:t>购物历史</w:t>
            </w:r>
          </w:p>
        </w:tc>
        <w:tc>
          <w:tcPr>
            <w:tcW w:w="2766" w:type="dxa"/>
          </w:tcPr>
          <w:p w14:paraId="009DB884" w14:textId="77777777" w:rsidR="00226D93" w:rsidRDefault="00226D93" w:rsidP="001D0135"/>
        </w:tc>
      </w:tr>
      <w:tr w:rsidR="00226D93" w14:paraId="725CE6CE" w14:textId="77777777" w:rsidTr="001D0135">
        <w:tc>
          <w:tcPr>
            <w:tcW w:w="1271" w:type="dxa"/>
          </w:tcPr>
          <w:p w14:paraId="7E29C580" w14:textId="77777777" w:rsidR="00226D93" w:rsidRDefault="00226D93" w:rsidP="001D0135">
            <w:r>
              <w:rPr>
                <w:rFonts w:hint="eastAsia"/>
              </w:rPr>
              <w:t>管理员</w:t>
            </w:r>
          </w:p>
        </w:tc>
        <w:tc>
          <w:tcPr>
            <w:tcW w:w="1877" w:type="dxa"/>
          </w:tcPr>
          <w:p w14:paraId="238AB4EA" w14:textId="77777777" w:rsidR="00226D93" w:rsidRDefault="00226D93" w:rsidP="001D0135">
            <w:r>
              <w:t>课程</w:t>
            </w:r>
          </w:p>
        </w:tc>
        <w:tc>
          <w:tcPr>
            <w:tcW w:w="2376" w:type="dxa"/>
          </w:tcPr>
          <w:p w14:paraId="1B4B40C3" w14:textId="77777777" w:rsidR="00226D93" w:rsidRDefault="00226D93" w:rsidP="001D0135"/>
        </w:tc>
        <w:tc>
          <w:tcPr>
            <w:tcW w:w="2766" w:type="dxa"/>
          </w:tcPr>
          <w:p w14:paraId="310044D2" w14:textId="77777777" w:rsidR="00226D93" w:rsidRDefault="00226D93" w:rsidP="001D0135">
            <w:r>
              <w:t>添加课程</w:t>
            </w:r>
          </w:p>
        </w:tc>
      </w:tr>
      <w:tr w:rsidR="00226D93" w14:paraId="50B8E880" w14:textId="77777777" w:rsidTr="001D0135">
        <w:tc>
          <w:tcPr>
            <w:tcW w:w="1271" w:type="dxa"/>
          </w:tcPr>
          <w:p w14:paraId="710F67B7" w14:textId="77777777" w:rsidR="00226D93" w:rsidRDefault="00226D93" w:rsidP="001D0135"/>
        </w:tc>
        <w:tc>
          <w:tcPr>
            <w:tcW w:w="1877" w:type="dxa"/>
          </w:tcPr>
          <w:p w14:paraId="770AD37C" w14:textId="77777777" w:rsidR="00226D93" w:rsidRDefault="00226D93" w:rsidP="001D0135"/>
        </w:tc>
        <w:tc>
          <w:tcPr>
            <w:tcW w:w="2376" w:type="dxa"/>
          </w:tcPr>
          <w:p w14:paraId="75602D8F" w14:textId="77777777" w:rsidR="00226D93" w:rsidRDefault="00226D93" w:rsidP="001D0135"/>
        </w:tc>
        <w:tc>
          <w:tcPr>
            <w:tcW w:w="2766" w:type="dxa"/>
          </w:tcPr>
          <w:p w14:paraId="05C0CE59" w14:textId="77777777" w:rsidR="00226D93" w:rsidRDefault="00226D93" w:rsidP="001D0135">
            <w:r>
              <w:t>删除课程</w:t>
            </w:r>
          </w:p>
        </w:tc>
      </w:tr>
      <w:tr w:rsidR="00226D93" w14:paraId="58E77CCA" w14:textId="77777777" w:rsidTr="001D0135">
        <w:tc>
          <w:tcPr>
            <w:tcW w:w="1271" w:type="dxa"/>
          </w:tcPr>
          <w:p w14:paraId="60BC4ADE" w14:textId="77777777" w:rsidR="00226D93" w:rsidRDefault="00226D93" w:rsidP="001D0135"/>
        </w:tc>
        <w:tc>
          <w:tcPr>
            <w:tcW w:w="1877" w:type="dxa"/>
          </w:tcPr>
          <w:p w14:paraId="329114B8" w14:textId="77777777" w:rsidR="00226D93" w:rsidRDefault="00226D93" w:rsidP="001D0135">
            <w:r>
              <w:t>图书馆</w:t>
            </w:r>
          </w:p>
        </w:tc>
        <w:tc>
          <w:tcPr>
            <w:tcW w:w="2376" w:type="dxa"/>
          </w:tcPr>
          <w:p w14:paraId="02D4AA2B" w14:textId="77777777" w:rsidR="00226D93" w:rsidRDefault="00226D93" w:rsidP="001D0135"/>
        </w:tc>
        <w:tc>
          <w:tcPr>
            <w:tcW w:w="2766" w:type="dxa"/>
          </w:tcPr>
          <w:p w14:paraId="3390E680" w14:textId="77777777" w:rsidR="00226D93" w:rsidRDefault="00226D93" w:rsidP="001D0135">
            <w:r>
              <w:t>添加图书</w:t>
            </w:r>
          </w:p>
        </w:tc>
      </w:tr>
      <w:tr w:rsidR="00226D93" w14:paraId="06F72EBD" w14:textId="77777777" w:rsidTr="001D0135">
        <w:tc>
          <w:tcPr>
            <w:tcW w:w="1271" w:type="dxa"/>
          </w:tcPr>
          <w:p w14:paraId="43AB3C61" w14:textId="77777777" w:rsidR="00226D93" w:rsidRDefault="00226D93" w:rsidP="001D0135"/>
        </w:tc>
        <w:tc>
          <w:tcPr>
            <w:tcW w:w="1877" w:type="dxa"/>
          </w:tcPr>
          <w:p w14:paraId="1B383DC4" w14:textId="77777777" w:rsidR="00226D93" w:rsidRDefault="00226D93" w:rsidP="001D0135"/>
        </w:tc>
        <w:tc>
          <w:tcPr>
            <w:tcW w:w="2376" w:type="dxa"/>
          </w:tcPr>
          <w:p w14:paraId="57A64A97" w14:textId="77777777" w:rsidR="00226D93" w:rsidRDefault="00226D93" w:rsidP="001D0135"/>
        </w:tc>
        <w:tc>
          <w:tcPr>
            <w:tcW w:w="2766" w:type="dxa"/>
          </w:tcPr>
          <w:p w14:paraId="21885A26" w14:textId="77777777" w:rsidR="00226D93" w:rsidRDefault="00226D93" w:rsidP="001D0135">
            <w:r>
              <w:t>删除图书</w:t>
            </w:r>
          </w:p>
        </w:tc>
      </w:tr>
      <w:tr w:rsidR="00226D93" w14:paraId="652D3060" w14:textId="77777777" w:rsidTr="001D0135">
        <w:tc>
          <w:tcPr>
            <w:tcW w:w="1271" w:type="dxa"/>
          </w:tcPr>
          <w:p w14:paraId="53C8AE59" w14:textId="77777777" w:rsidR="00226D93" w:rsidRDefault="00226D93" w:rsidP="001D0135"/>
        </w:tc>
        <w:tc>
          <w:tcPr>
            <w:tcW w:w="1877" w:type="dxa"/>
          </w:tcPr>
          <w:p w14:paraId="54D5742F" w14:textId="77777777" w:rsidR="00226D93" w:rsidRDefault="00226D93" w:rsidP="001D0135">
            <w:r>
              <w:t>宿舍</w:t>
            </w:r>
          </w:p>
        </w:tc>
        <w:tc>
          <w:tcPr>
            <w:tcW w:w="2376" w:type="dxa"/>
          </w:tcPr>
          <w:p w14:paraId="1BD6FF7A" w14:textId="77777777" w:rsidR="00226D93" w:rsidRDefault="00226D93" w:rsidP="001D0135"/>
        </w:tc>
        <w:tc>
          <w:tcPr>
            <w:tcW w:w="2766" w:type="dxa"/>
          </w:tcPr>
          <w:p w14:paraId="22139AFA" w14:textId="77777777" w:rsidR="00226D93" w:rsidRDefault="00226D93" w:rsidP="001D0135">
            <w:r>
              <w:t>添加寝室</w:t>
            </w:r>
          </w:p>
        </w:tc>
      </w:tr>
      <w:tr w:rsidR="00226D93" w14:paraId="7B9D0249" w14:textId="77777777" w:rsidTr="001D0135">
        <w:tc>
          <w:tcPr>
            <w:tcW w:w="1271" w:type="dxa"/>
          </w:tcPr>
          <w:p w14:paraId="11A5BEA0" w14:textId="77777777" w:rsidR="00226D93" w:rsidRDefault="00226D93" w:rsidP="001D0135"/>
        </w:tc>
        <w:tc>
          <w:tcPr>
            <w:tcW w:w="1877" w:type="dxa"/>
          </w:tcPr>
          <w:p w14:paraId="1E8EBB3F" w14:textId="77777777" w:rsidR="00226D93" w:rsidRDefault="00226D93" w:rsidP="001D0135"/>
        </w:tc>
        <w:tc>
          <w:tcPr>
            <w:tcW w:w="2376" w:type="dxa"/>
          </w:tcPr>
          <w:p w14:paraId="64B21F6D" w14:textId="77777777" w:rsidR="00226D93" w:rsidRDefault="00226D93" w:rsidP="001D0135"/>
        </w:tc>
        <w:tc>
          <w:tcPr>
            <w:tcW w:w="2766" w:type="dxa"/>
          </w:tcPr>
          <w:p w14:paraId="206C73A3" w14:textId="77777777" w:rsidR="00226D93" w:rsidRDefault="00226D93" w:rsidP="001D0135">
            <w:r>
              <w:t>删除寝室</w:t>
            </w:r>
          </w:p>
        </w:tc>
      </w:tr>
      <w:tr w:rsidR="00226D93" w14:paraId="5C2D87DB" w14:textId="77777777" w:rsidTr="001D0135">
        <w:tc>
          <w:tcPr>
            <w:tcW w:w="1271" w:type="dxa"/>
          </w:tcPr>
          <w:p w14:paraId="516DB510" w14:textId="77777777" w:rsidR="00226D93" w:rsidRDefault="00226D93" w:rsidP="001D0135"/>
        </w:tc>
        <w:tc>
          <w:tcPr>
            <w:tcW w:w="1877" w:type="dxa"/>
          </w:tcPr>
          <w:p w14:paraId="78C7FB1B" w14:textId="77777777" w:rsidR="00226D93" w:rsidRDefault="00226D93" w:rsidP="001D0135">
            <w:r>
              <w:t>学生</w:t>
            </w:r>
            <w:r>
              <w:rPr>
                <w:rFonts w:hint="eastAsia"/>
              </w:rPr>
              <w:t>信息</w:t>
            </w:r>
          </w:p>
        </w:tc>
        <w:tc>
          <w:tcPr>
            <w:tcW w:w="2376" w:type="dxa"/>
          </w:tcPr>
          <w:p w14:paraId="2AF921E9" w14:textId="77777777" w:rsidR="00226D93" w:rsidRDefault="00226D93" w:rsidP="001D0135"/>
        </w:tc>
        <w:tc>
          <w:tcPr>
            <w:tcW w:w="2766" w:type="dxa"/>
          </w:tcPr>
          <w:p w14:paraId="3296BF16" w14:textId="77777777" w:rsidR="00226D93" w:rsidRDefault="00226D93" w:rsidP="001D0135">
            <w:r>
              <w:t>添加学生</w:t>
            </w:r>
          </w:p>
        </w:tc>
      </w:tr>
      <w:tr w:rsidR="00226D93" w14:paraId="0C978849" w14:textId="77777777" w:rsidTr="001D0135">
        <w:tc>
          <w:tcPr>
            <w:tcW w:w="1271" w:type="dxa"/>
          </w:tcPr>
          <w:p w14:paraId="59C1C6BB" w14:textId="77777777" w:rsidR="00226D93" w:rsidRDefault="00226D93" w:rsidP="001D0135"/>
        </w:tc>
        <w:tc>
          <w:tcPr>
            <w:tcW w:w="1877" w:type="dxa"/>
          </w:tcPr>
          <w:p w14:paraId="79F1DC88" w14:textId="77777777" w:rsidR="00226D93" w:rsidRDefault="00226D93" w:rsidP="001D0135"/>
        </w:tc>
        <w:tc>
          <w:tcPr>
            <w:tcW w:w="2376" w:type="dxa"/>
          </w:tcPr>
          <w:p w14:paraId="4EA63D20" w14:textId="77777777" w:rsidR="00226D93" w:rsidRDefault="00226D93" w:rsidP="001D0135"/>
        </w:tc>
        <w:tc>
          <w:tcPr>
            <w:tcW w:w="2766" w:type="dxa"/>
          </w:tcPr>
          <w:p w14:paraId="5A83C7DE" w14:textId="77777777" w:rsidR="00226D93" w:rsidRDefault="00226D93" w:rsidP="001D0135">
            <w:r>
              <w:t>删除学生</w:t>
            </w:r>
          </w:p>
        </w:tc>
      </w:tr>
      <w:tr w:rsidR="00226D93" w14:paraId="6323D46C" w14:textId="77777777" w:rsidTr="001D0135">
        <w:tc>
          <w:tcPr>
            <w:tcW w:w="1271" w:type="dxa"/>
          </w:tcPr>
          <w:p w14:paraId="2C541CEE" w14:textId="77777777" w:rsidR="00226D93" w:rsidRDefault="00226D93" w:rsidP="001D0135"/>
        </w:tc>
        <w:tc>
          <w:tcPr>
            <w:tcW w:w="1877" w:type="dxa"/>
          </w:tcPr>
          <w:p w14:paraId="31E6AA15" w14:textId="77777777" w:rsidR="00226D93" w:rsidRDefault="00226D93" w:rsidP="001D0135">
            <w:r>
              <w:t>商品</w:t>
            </w:r>
          </w:p>
        </w:tc>
        <w:tc>
          <w:tcPr>
            <w:tcW w:w="2376" w:type="dxa"/>
          </w:tcPr>
          <w:p w14:paraId="7917B660" w14:textId="77777777" w:rsidR="00226D93" w:rsidRDefault="00226D93" w:rsidP="001D0135"/>
        </w:tc>
        <w:tc>
          <w:tcPr>
            <w:tcW w:w="2766" w:type="dxa"/>
          </w:tcPr>
          <w:p w14:paraId="1DBC7D69" w14:textId="77777777" w:rsidR="00226D93" w:rsidRDefault="00226D93" w:rsidP="001D0135">
            <w:r>
              <w:rPr>
                <w:rFonts w:hint="eastAsia"/>
              </w:rPr>
              <w:t>添加商品</w:t>
            </w:r>
          </w:p>
        </w:tc>
      </w:tr>
      <w:tr w:rsidR="00226D93" w14:paraId="2B9A0B56" w14:textId="77777777" w:rsidTr="001D0135">
        <w:tc>
          <w:tcPr>
            <w:tcW w:w="1271" w:type="dxa"/>
          </w:tcPr>
          <w:p w14:paraId="709924AC" w14:textId="77777777" w:rsidR="00226D93" w:rsidRDefault="00226D93" w:rsidP="001D0135"/>
        </w:tc>
        <w:tc>
          <w:tcPr>
            <w:tcW w:w="1877" w:type="dxa"/>
          </w:tcPr>
          <w:p w14:paraId="3E20DAD6" w14:textId="77777777" w:rsidR="00226D93" w:rsidRDefault="00226D93" w:rsidP="001D0135"/>
        </w:tc>
        <w:tc>
          <w:tcPr>
            <w:tcW w:w="2376" w:type="dxa"/>
          </w:tcPr>
          <w:p w14:paraId="0D78236E" w14:textId="77777777" w:rsidR="00226D93" w:rsidRDefault="00226D93" w:rsidP="001D0135"/>
        </w:tc>
        <w:tc>
          <w:tcPr>
            <w:tcW w:w="2766" w:type="dxa"/>
          </w:tcPr>
          <w:p w14:paraId="54F3E4B6" w14:textId="77777777" w:rsidR="00226D93" w:rsidRDefault="00226D93" w:rsidP="001D0135">
            <w:r>
              <w:t>删除商品</w:t>
            </w:r>
          </w:p>
        </w:tc>
      </w:tr>
    </w:tbl>
    <w:p w14:paraId="78A22C24" w14:textId="77777777" w:rsidR="00043290" w:rsidRDefault="00043290" w:rsidP="00616F61">
      <w:pPr>
        <w:rPr>
          <w:lang w:eastAsia="zh-CN"/>
        </w:rPr>
      </w:pPr>
    </w:p>
    <w:sectPr w:rsidR="00043290" w:rsidSect="00C2508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F61"/>
    <w:rsid w:val="000402FC"/>
    <w:rsid w:val="00043290"/>
    <w:rsid w:val="00054A0B"/>
    <w:rsid w:val="00056D28"/>
    <w:rsid w:val="00065C2C"/>
    <w:rsid w:val="0009411F"/>
    <w:rsid w:val="001643B7"/>
    <w:rsid w:val="001A0039"/>
    <w:rsid w:val="001A1B4C"/>
    <w:rsid w:val="001A5B62"/>
    <w:rsid w:val="001C1EDF"/>
    <w:rsid w:val="001E2F12"/>
    <w:rsid w:val="001E6B6B"/>
    <w:rsid w:val="00226D93"/>
    <w:rsid w:val="00234B28"/>
    <w:rsid w:val="002457B1"/>
    <w:rsid w:val="002671DA"/>
    <w:rsid w:val="002D2F4A"/>
    <w:rsid w:val="003148F1"/>
    <w:rsid w:val="00324023"/>
    <w:rsid w:val="00353576"/>
    <w:rsid w:val="0035674C"/>
    <w:rsid w:val="0038360C"/>
    <w:rsid w:val="00383924"/>
    <w:rsid w:val="00393A83"/>
    <w:rsid w:val="00396007"/>
    <w:rsid w:val="003B1B33"/>
    <w:rsid w:val="003C017F"/>
    <w:rsid w:val="004158D3"/>
    <w:rsid w:val="0045500D"/>
    <w:rsid w:val="004666FA"/>
    <w:rsid w:val="00475816"/>
    <w:rsid w:val="00494F9E"/>
    <w:rsid w:val="004D7283"/>
    <w:rsid w:val="005E5664"/>
    <w:rsid w:val="00616F61"/>
    <w:rsid w:val="0063589C"/>
    <w:rsid w:val="00664A2B"/>
    <w:rsid w:val="006749F9"/>
    <w:rsid w:val="006C2EB4"/>
    <w:rsid w:val="006E34F7"/>
    <w:rsid w:val="007977BA"/>
    <w:rsid w:val="00846CD3"/>
    <w:rsid w:val="008537C7"/>
    <w:rsid w:val="0086404A"/>
    <w:rsid w:val="008E711F"/>
    <w:rsid w:val="009D3D8D"/>
    <w:rsid w:val="00A41068"/>
    <w:rsid w:val="00A576FB"/>
    <w:rsid w:val="00A61E01"/>
    <w:rsid w:val="00A75A4A"/>
    <w:rsid w:val="00AD7227"/>
    <w:rsid w:val="00B828F4"/>
    <w:rsid w:val="00BF6A99"/>
    <w:rsid w:val="00C2508D"/>
    <w:rsid w:val="00C54BF3"/>
    <w:rsid w:val="00C60121"/>
    <w:rsid w:val="00C60574"/>
    <w:rsid w:val="00CE1A0D"/>
    <w:rsid w:val="00DF2307"/>
    <w:rsid w:val="00E578A9"/>
    <w:rsid w:val="00F357A8"/>
    <w:rsid w:val="00F55835"/>
    <w:rsid w:val="00F93A60"/>
    <w:rsid w:val="00FA2A3B"/>
    <w:rsid w:val="00FC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19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5A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C017F"/>
    <w:pPr>
      <w:ind w:firstLineChars="200" w:firstLine="420"/>
    </w:pPr>
    <w:rPr>
      <w:rFonts w:ascii="Times New Roman" w:eastAsia="宋体" w:hAnsi="Times New Roman" w:cs="Times New Roman"/>
      <w:sz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50" Type="http://schemas.openxmlformats.org/officeDocument/2006/relationships/diagramQuickStyle" Target="diagrams/quickStyle3.xml"/><Relationship Id="rId51" Type="http://schemas.openxmlformats.org/officeDocument/2006/relationships/diagramColors" Target="diagrams/colors3.xml"/><Relationship Id="rId52" Type="http://schemas.microsoft.com/office/2007/relationships/diagramDrawing" Target="diagrams/drawing3.xml"/><Relationship Id="rId53" Type="http://schemas.openxmlformats.org/officeDocument/2006/relationships/diagramData" Target="diagrams/data4.xml"/><Relationship Id="rId54" Type="http://schemas.openxmlformats.org/officeDocument/2006/relationships/diagramLayout" Target="diagrams/layout4.xml"/><Relationship Id="rId55" Type="http://schemas.openxmlformats.org/officeDocument/2006/relationships/diagramQuickStyle" Target="diagrams/quickStyle4.xml"/><Relationship Id="rId56" Type="http://schemas.openxmlformats.org/officeDocument/2006/relationships/diagramColors" Target="diagrams/colors4.xml"/><Relationship Id="rId57" Type="http://schemas.microsoft.com/office/2007/relationships/diagramDrawing" Target="diagrams/drawing4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diagramQuickStyle" Target="diagrams/quickStyle1.xml"/><Relationship Id="rId41" Type="http://schemas.openxmlformats.org/officeDocument/2006/relationships/diagramColors" Target="diagrams/colors1.xml"/><Relationship Id="rId42" Type="http://schemas.microsoft.com/office/2007/relationships/diagramDrawing" Target="diagrams/drawing1.xml"/><Relationship Id="rId43" Type="http://schemas.openxmlformats.org/officeDocument/2006/relationships/diagramData" Target="diagrams/data2.xml"/><Relationship Id="rId44" Type="http://schemas.openxmlformats.org/officeDocument/2006/relationships/diagramLayout" Target="diagrams/layout2.xml"/><Relationship Id="rId45" Type="http://schemas.openxmlformats.org/officeDocument/2006/relationships/diagramQuickStyle" Target="diagrams/quickStyle2.xml"/><Relationship Id="rId46" Type="http://schemas.openxmlformats.org/officeDocument/2006/relationships/diagramColors" Target="diagrams/colors2.xml"/><Relationship Id="rId47" Type="http://schemas.microsoft.com/office/2007/relationships/diagramDrawing" Target="diagrams/drawing2.xml"/><Relationship Id="rId48" Type="http://schemas.openxmlformats.org/officeDocument/2006/relationships/diagramData" Target="diagrams/data3.xml"/><Relationship Id="rId49" Type="http://schemas.openxmlformats.org/officeDocument/2006/relationships/diagramLayout" Target="diagrams/layout3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image" Target="media/image29.jpeg"/><Relationship Id="rId33" Type="http://schemas.openxmlformats.org/officeDocument/2006/relationships/image" Target="media/image30.jpeg"/><Relationship Id="rId34" Type="http://schemas.openxmlformats.org/officeDocument/2006/relationships/image" Target="media/image31.jpeg"/><Relationship Id="rId35" Type="http://schemas.openxmlformats.org/officeDocument/2006/relationships/image" Target="media/image32.jpeg"/><Relationship Id="rId36" Type="http://schemas.openxmlformats.org/officeDocument/2006/relationships/image" Target="media/image33.jpeg"/><Relationship Id="rId37" Type="http://schemas.openxmlformats.org/officeDocument/2006/relationships/image" Target="media/image34.jpeg"/><Relationship Id="rId38" Type="http://schemas.openxmlformats.org/officeDocument/2006/relationships/diagramData" Target="diagrams/data1.xml"/><Relationship Id="rId39" Type="http://schemas.openxmlformats.org/officeDocument/2006/relationships/diagramLayout" Target="diagrams/layout1.xml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10" Type="http://schemas.openxmlformats.org/officeDocument/2006/relationships/image" Target="media/image7.png"/><Relationship Id="rId11" Type="http://schemas.openxmlformats.org/officeDocument/2006/relationships/image" Target="media/image8.jpeg"/><Relationship Id="rId12" Type="http://schemas.openxmlformats.org/officeDocument/2006/relationships/image" Target="media/image9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3">
  <dgm:title val=""/>
  <dgm:desc val=""/>
  <dgm:catLst>
    <dgm:cat type="accent3" pri="11300"/>
  </dgm:catLst>
  <dgm:styleLbl name="node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shade val="80000"/>
      </a:schemeClr>
      <a:schemeClr val="accent3">
        <a:tint val="7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/>
    <dgm:txEffectClrLst/>
  </dgm:styleLbl>
  <dgm:styleLbl name="ln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9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8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3">
  <dgm:title val=""/>
  <dgm:desc val=""/>
  <dgm:catLst>
    <dgm:cat type="accent3" pri="11300"/>
  </dgm:catLst>
  <dgm:styleLbl name="node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shade val="80000"/>
      </a:schemeClr>
      <a:schemeClr val="accent3">
        <a:tint val="7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/>
    <dgm:txEffectClrLst/>
  </dgm:styleLbl>
  <dgm:styleLbl name="ln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9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8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3">
  <dgm:title val=""/>
  <dgm:desc val=""/>
  <dgm:catLst>
    <dgm:cat type="accent3" pri="11300"/>
  </dgm:catLst>
  <dgm:styleLbl name="node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shade val="80000"/>
      </a:schemeClr>
      <a:schemeClr val="accent3">
        <a:tint val="7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/>
    <dgm:txEffectClrLst/>
  </dgm:styleLbl>
  <dgm:styleLbl name="ln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9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8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3">
  <dgm:title val=""/>
  <dgm:desc val=""/>
  <dgm:catLst>
    <dgm:cat type="accent3" pri="11300"/>
  </dgm:catLst>
  <dgm:styleLbl name="node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shade val="80000"/>
      </a:schemeClr>
      <a:schemeClr val="accent3">
        <a:tint val="7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/>
    <dgm:txEffectClrLst/>
  </dgm:styleLbl>
  <dgm:styleLbl name="ln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9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8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E4A9D6-BD18-ED4C-BFD6-686750EF6818}" type="doc">
      <dgm:prSet loTypeId="urn:microsoft.com/office/officeart/2005/8/layout/hierarchy1" loCatId="" qsTypeId="urn:microsoft.com/office/officeart/2005/8/quickstyle/simple3" qsCatId="simple" csTypeId="urn:microsoft.com/office/officeart/2005/8/colors/accent3_3" csCatId="accent3" phldr="1"/>
      <dgm:spPr/>
      <dgm:t>
        <a:bodyPr/>
        <a:lstStyle/>
        <a:p>
          <a:endParaRPr lang="en-US"/>
        </a:p>
      </dgm:t>
    </dgm:pt>
    <dgm:pt modelId="{9413E5B7-84BA-8D41-84A6-DCF9C3F6F949}">
      <dgm:prSet phldrT="[Text]"/>
      <dgm:spPr/>
      <dgm:t>
        <a:bodyPr/>
        <a:lstStyle/>
        <a:p>
          <a:pPr algn="ctr"/>
          <a:r>
            <a:rPr lang="zh-CN" altLang="en-US"/>
            <a:t>虚拟校园系统</a:t>
          </a:r>
          <a:endParaRPr lang="en-US"/>
        </a:p>
      </dgm:t>
    </dgm:pt>
    <dgm:pt modelId="{1C20EABE-E909-1D4A-914B-E913C0AE675C}" type="parTrans" cxnId="{294F896F-A7F3-5944-B91A-9C5DB08201F5}">
      <dgm:prSet/>
      <dgm:spPr/>
      <dgm:t>
        <a:bodyPr/>
        <a:lstStyle/>
        <a:p>
          <a:pPr algn="ctr"/>
          <a:endParaRPr lang="en-US"/>
        </a:p>
      </dgm:t>
    </dgm:pt>
    <dgm:pt modelId="{E4DC85C9-495F-AD42-9382-96526BBD180B}" type="sibTrans" cxnId="{294F896F-A7F3-5944-B91A-9C5DB08201F5}">
      <dgm:prSet/>
      <dgm:spPr/>
      <dgm:t>
        <a:bodyPr/>
        <a:lstStyle/>
        <a:p>
          <a:pPr algn="ctr"/>
          <a:endParaRPr lang="en-US"/>
        </a:p>
      </dgm:t>
    </dgm:pt>
    <dgm:pt modelId="{442BEE1B-C439-4041-AA0B-D4684FE8793B}">
      <dgm:prSet phldrT="[Text]"/>
      <dgm:spPr/>
      <dgm:t>
        <a:bodyPr/>
        <a:lstStyle/>
        <a:p>
          <a:pPr algn="ctr"/>
          <a:r>
            <a:rPr lang="zh-CN" altLang="en-US"/>
            <a:t>学生登陆</a:t>
          </a:r>
          <a:endParaRPr lang="en-US"/>
        </a:p>
      </dgm:t>
    </dgm:pt>
    <dgm:pt modelId="{EF0C080F-BD68-4B48-99EB-C390882C2968}" type="parTrans" cxnId="{7CE1A70A-4A7B-5747-8919-09AA677E0D07}">
      <dgm:prSet/>
      <dgm:spPr/>
      <dgm:t>
        <a:bodyPr/>
        <a:lstStyle/>
        <a:p>
          <a:pPr algn="ctr"/>
          <a:endParaRPr lang="en-US"/>
        </a:p>
      </dgm:t>
    </dgm:pt>
    <dgm:pt modelId="{5A146676-E30F-0F49-97D8-66474E02752A}" type="sibTrans" cxnId="{7CE1A70A-4A7B-5747-8919-09AA677E0D07}">
      <dgm:prSet/>
      <dgm:spPr/>
      <dgm:t>
        <a:bodyPr/>
        <a:lstStyle/>
        <a:p>
          <a:pPr algn="ctr"/>
          <a:endParaRPr lang="en-US"/>
        </a:p>
      </dgm:t>
    </dgm:pt>
    <dgm:pt modelId="{2B31010D-6FFD-3A49-AE28-B2301C267AEF}">
      <dgm:prSet/>
      <dgm:spPr/>
      <dgm:t>
        <a:bodyPr/>
        <a:lstStyle/>
        <a:p>
          <a:pPr algn="ctr"/>
          <a:r>
            <a:rPr lang="zh-CN" altLang="en-US"/>
            <a:t>管理员登陆</a:t>
          </a:r>
          <a:endParaRPr lang="en-US"/>
        </a:p>
      </dgm:t>
    </dgm:pt>
    <dgm:pt modelId="{DA1C3D27-090A-1246-AB8D-6587103DA2AA}" type="parTrans" cxnId="{09E9032F-CB3A-C540-B0B2-A3955F2CFDD3}">
      <dgm:prSet/>
      <dgm:spPr/>
      <dgm:t>
        <a:bodyPr/>
        <a:lstStyle/>
        <a:p>
          <a:pPr algn="ctr"/>
          <a:endParaRPr lang="en-US"/>
        </a:p>
      </dgm:t>
    </dgm:pt>
    <dgm:pt modelId="{F02628DF-FCD5-AC49-B729-0308BA08EB9B}" type="sibTrans" cxnId="{09E9032F-CB3A-C540-B0B2-A3955F2CFDD3}">
      <dgm:prSet/>
      <dgm:spPr/>
      <dgm:t>
        <a:bodyPr/>
        <a:lstStyle/>
        <a:p>
          <a:pPr algn="ctr"/>
          <a:endParaRPr lang="en-US"/>
        </a:p>
      </dgm:t>
    </dgm:pt>
    <dgm:pt modelId="{D32086A8-FB68-6B48-B0A1-44464C294440}" type="pres">
      <dgm:prSet presAssocID="{47E4A9D6-BD18-ED4C-BFD6-686750EF681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A9E0A92-025C-FE40-8E06-60DCA70EA82C}" type="pres">
      <dgm:prSet presAssocID="{9413E5B7-84BA-8D41-84A6-DCF9C3F6F949}" presName="hierRoot1" presStyleCnt="0"/>
      <dgm:spPr/>
    </dgm:pt>
    <dgm:pt modelId="{EED7BF2A-1ADA-BE43-A119-C98AC48C4867}" type="pres">
      <dgm:prSet presAssocID="{9413E5B7-84BA-8D41-84A6-DCF9C3F6F949}" presName="composite" presStyleCnt="0"/>
      <dgm:spPr/>
    </dgm:pt>
    <dgm:pt modelId="{F37C43D8-C810-234D-8AE2-6DC758F63CB0}" type="pres">
      <dgm:prSet presAssocID="{9413E5B7-84BA-8D41-84A6-DCF9C3F6F949}" presName="background" presStyleLbl="node0" presStyleIdx="0" presStyleCnt="1"/>
      <dgm:spPr/>
    </dgm:pt>
    <dgm:pt modelId="{9EAFCF7C-593A-DD44-8A06-1FB78A33F922}" type="pres">
      <dgm:prSet presAssocID="{9413E5B7-84BA-8D41-84A6-DCF9C3F6F949}" presName="text" presStyleLbl="fgAcc0" presStyleIdx="0" presStyleCnt="1" custScaleX="14337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51EAE3-3076-C046-BB42-426348555321}" type="pres">
      <dgm:prSet presAssocID="{9413E5B7-84BA-8D41-84A6-DCF9C3F6F949}" presName="hierChild2" presStyleCnt="0"/>
      <dgm:spPr/>
    </dgm:pt>
    <dgm:pt modelId="{DBDEE543-A947-1F4C-A81A-B77321792492}" type="pres">
      <dgm:prSet presAssocID="{EF0C080F-BD68-4B48-99EB-C390882C2968}" presName="Name10" presStyleLbl="parChTrans1D2" presStyleIdx="0" presStyleCnt="2"/>
      <dgm:spPr/>
      <dgm:t>
        <a:bodyPr/>
        <a:lstStyle/>
        <a:p>
          <a:endParaRPr lang="en-US"/>
        </a:p>
      </dgm:t>
    </dgm:pt>
    <dgm:pt modelId="{3CFF4366-309F-5446-951F-73CEA933F026}" type="pres">
      <dgm:prSet presAssocID="{442BEE1B-C439-4041-AA0B-D4684FE8793B}" presName="hierRoot2" presStyleCnt="0"/>
      <dgm:spPr/>
    </dgm:pt>
    <dgm:pt modelId="{2A52CFF9-FA58-E44C-8C12-939BD49AB23E}" type="pres">
      <dgm:prSet presAssocID="{442BEE1B-C439-4041-AA0B-D4684FE8793B}" presName="composite2" presStyleCnt="0"/>
      <dgm:spPr/>
    </dgm:pt>
    <dgm:pt modelId="{2B488973-6994-6443-9CDD-109EC713CF84}" type="pres">
      <dgm:prSet presAssocID="{442BEE1B-C439-4041-AA0B-D4684FE8793B}" presName="background2" presStyleLbl="node2" presStyleIdx="0" presStyleCnt="2"/>
      <dgm:spPr/>
    </dgm:pt>
    <dgm:pt modelId="{99CEF4F9-310A-3846-9388-B375387AA363}" type="pres">
      <dgm:prSet presAssocID="{442BEE1B-C439-4041-AA0B-D4684FE8793B}" presName="text2" presStyleLbl="fgAcc2" presStyleIdx="0" presStyleCnt="2" custScaleX="1354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B4C750-1F1E-6F43-9352-3F92F3BE91F8}" type="pres">
      <dgm:prSet presAssocID="{442BEE1B-C439-4041-AA0B-D4684FE8793B}" presName="hierChild3" presStyleCnt="0"/>
      <dgm:spPr/>
    </dgm:pt>
    <dgm:pt modelId="{3375BBEB-14B6-D94D-8757-9864ED1D3643}" type="pres">
      <dgm:prSet presAssocID="{DA1C3D27-090A-1246-AB8D-6587103DA2AA}" presName="Name10" presStyleLbl="parChTrans1D2" presStyleIdx="1" presStyleCnt="2"/>
      <dgm:spPr/>
      <dgm:t>
        <a:bodyPr/>
        <a:lstStyle/>
        <a:p>
          <a:endParaRPr lang="en-US"/>
        </a:p>
      </dgm:t>
    </dgm:pt>
    <dgm:pt modelId="{F7845F70-9A30-1A4E-8618-1EA88CC66DA3}" type="pres">
      <dgm:prSet presAssocID="{2B31010D-6FFD-3A49-AE28-B2301C267AEF}" presName="hierRoot2" presStyleCnt="0"/>
      <dgm:spPr/>
    </dgm:pt>
    <dgm:pt modelId="{924B0359-A747-0644-8639-86778F6699BE}" type="pres">
      <dgm:prSet presAssocID="{2B31010D-6FFD-3A49-AE28-B2301C267AEF}" presName="composite2" presStyleCnt="0"/>
      <dgm:spPr/>
    </dgm:pt>
    <dgm:pt modelId="{48444858-7F19-114E-921E-8DB382ECB398}" type="pres">
      <dgm:prSet presAssocID="{2B31010D-6FFD-3A49-AE28-B2301C267AEF}" presName="background2" presStyleLbl="node2" presStyleIdx="1" presStyleCnt="2"/>
      <dgm:spPr/>
    </dgm:pt>
    <dgm:pt modelId="{5CF14C4A-61C3-9C44-B76A-07761A47CEA9}" type="pres">
      <dgm:prSet presAssocID="{2B31010D-6FFD-3A49-AE28-B2301C267AEF}" presName="text2" presStyleLbl="fgAcc2" presStyleIdx="1" presStyleCnt="2" custScaleX="1423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A3C22B7-559E-7744-85C7-EA14CFBCF8F5}" type="pres">
      <dgm:prSet presAssocID="{2B31010D-6FFD-3A49-AE28-B2301C267AEF}" presName="hierChild3" presStyleCnt="0"/>
      <dgm:spPr/>
    </dgm:pt>
  </dgm:ptLst>
  <dgm:cxnLst>
    <dgm:cxn modelId="{AE2922B4-CA84-364D-BD14-369721B16267}" type="presOf" srcId="{442BEE1B-C439-4041-AA0B-D4684FE8793B}" destId="{99CEF4F9-310A-3846-9388-B375387AA363}" srcOrd="0" destOrd="0" presId="urn:microsoft.com/office/officeart/2005/8/layout/hierarchy1"/>
    <dgm:cxn modelId="{8F917F04-D623-5848-877A-80C363804DE8}" type="presOf" srcId="{9413E5B7-84BA-8D41-84A6-DCF9C3F6F949}" destId="{9EAFCF7C-593A-DD44-8A06-1FB78A33F922}" srcOrd="0" destOrd="0" presId="urn:microsoft.com/office/officeart/2005/8/layout/hierarchy1"/>
    <dgm:cxn modelId="{7CE1A70A-4A7B-5747-8919-09AA677E0D07}" srcId="{9413E5B7-84BA-8D41-84A6-DCF9C3F6F949}" destId="{442BEE1B-C439-4041-AA0B-D4684FE8793B}" srcOrd="0" destOrd="0" parTransId="{EF0C080F-BD68-4B48-99EB-C390882C2968}" sibTransId="{5A146676-E30F-0F49-97D8-66474E02752A}"/>
    <dgm:cxn modelId="{A68E6934-0095-5247-8A65-F3249C2C3A44}" type="presOf" srcId="{2B31010D-6FFD-3A49-AE28-B2301C267AEF}" destId="{5CF14C4A-61C3-9C44-B76A-07761A47CEA9}" srcOrd="0" destOrd="0" presId="urn:microsoft.com/office/officeart/2005/8/layout/hierarchy1"/>
    <dgm:cxn modelId="{463108CC-AEF6-2D4E-9F39-29BD73396908}" type="presOf" srcId="{DA1C3D27-090A-1246-AB8D-6587103DA2AA}" destId="{3375BBEB-14B6-D94D-8757-9864ED1D3643}" srcOrd="0" destOrd="0" presId="urn:microsoft.com/office/officeart/2005/8/layout/hierarchy1"/>
    <dgm:cxn modelId="{294F896F-A7F3-5944-B91A-9C5DB08201F5}" srcId="{47E4A9D6-BD18-ED4C-BFD6-686750EF6818}" destId="{9413E5B7-84BA-8D41-84A6-DCF9C3F6F949}" srcOrd="0" destOrd="0" parTransId="{1C20EABE-E909-1D4A-914B-E913C0AE675C}" sibTransId="{E4DC85C9-495F-AD42-9382-96526BBD180B}"/>
    <dgm:cxn modelId="{09E9032F-CB3A-C540-B0B2-A3955F2CFDD3}" srcId="{9413E5B7-84BA-8D41-84A6-DCF9C3F6F949}" destId="{2B31010D-6FFD-3A49-AE28-B2301C267AEF}" srcOrd="1" destOrd="0" parTransId="{DA1C3D27-090A-1246-AB8D-6587103DA2AA}" sibTransId="{F02628DF-FCD5-AC49-B729-0308BA08EB9B}"/>
    <dgm:cxn modelId="{342F06C4-5300-844D-AA78-BC60DC267AC0}" type="presOf" srcId="{EF0C080F-BD68-4B48-99EB-C390882C2968}" destId="{DBDEE543-A947-1F4C-A81A-B77321792492}" srcOrd="0" destOrd="0" presId="urn:microsoft.com/office/officeart/2005/8/layout/hierarchy1"/>
    <dgm:cxn modelId="{3422F5FD-2066-7C47-8C8B-5DE11CF5065E}" type="presOf" srcId="{47E4A9D6-BD18-ED4C-BFD6-686750EF6818}" destId="{D32086A8-FB68-6B48-B0A1-44464C294440}" srcOrd="0" destOrd="0" presId="urn:microsoft.com/office/officeart/2005/8/layout/hierarchy1"/>
    <dgm:cxn modelId="{1DE525F5-2B7B-AB48-83B8-780E6D2097E2}" type="presParOf" srcId="{D32086A8-FB68-6B48-B0A1-44464C294440}" destId="{5A9E0A92-025C-FE40-8E06-60DCA70EA82C}" srcOrd="0" destOrd="0" presId="urn:microsoft.com/office/officeart/2005/8/layout/hierarchy1"/>
    <dgm:cxn modelId="{5A66140A-1722-844F-84B2-6DBB537F424F}" type="presParOf" srcId="{5A9E0A92-025C-FE40-8E06-60DCA70EA82C}" destId="{EED7BF2A-1ADA-BE43-A119-C98AC48C4867}" srcOrd="0" destOrd="0" presId="urn:microsoft.com/office/officeart/2005/8/layout/hierarchy1"/>
    <dgm:cxn modelId="{C56257E4-4734-4C4E-B644-535B5CE647CE}" type="presParOf" srcId="{EED7BF2A-1ADA-BE43-A119-C98AC48C4867}" destId="{F37C43D8-C810-234D-8AE2-6DC758F63CB0}" srcOrd="0" destOrd="0" presId="urn:microsoft.com/office/officeart/2005/8/layout/hierarchy1"/>
    <dgm:cxn modelId="{810F7A32-C452-B04F-8B96-9FEEB52161EA}" type="presParOf" srcId="{EED7BF2A-1ADA-BE43-A119-C98AC48C4867}" destId="{9EAFCF7C-593A-DD44-8A06-1FB78A33F922}" srcOrd="1" destOrd="0" presId="urn:microsoft.com/office/officeart/2005/8/layout/hierarchy1"/>
    <dgm:cxn modelId="{E92B81F5-A89C-1141-8986-F154FF88C63D}" type="presParOf" srcId="{5A9E0A92-025C-FE40-8E06-60DCA70EA82C}" destId="{1951EAE3-3076-C046-BB42-426348555321}" srcOrd="1" destOrd="0" presId="urn:microsoft.com/office/officeart/2005/8/layout/hierarchy1"/>
    <dgm:cxn modelId="{134498F6-1C3A-844C-94D9-E0281F66F168}" type="presParOf" srcId="{1951EAE3-3076-C046-BB42-426348555321}" destId="{DBDEE543-A947-1F4C-A81A-B77321792492}" srcOrd="0" destOrd="0" presId="urn:microsoft.com/office/officeart/2005/8/layout/hierarchy1"/>
    <dgm:cxn modelId="{FBC597F3-A13E-804F-BD48-21351E22F5F0}" type="presParOf" srcId="{1951EAE3-3076-C046-BB42-426348555321}" destId="{3CFF4366-309F-5446-951F-73CEA933F026}" srcOrd="1" destOrd="0" presId="urn:microsoft.com/office/officeart/2005/8/layout/hierarchy1"/>
    <dgm:cxn modelId="{865BB7C1-B23F-A54C-8AB0-E57726B5AAE8}" type="presParOf" srcId="{3CFF4366-309F-5446-951F-73CEA933F026}" destId="{2A52CFF9-FA58-E44C-8C12-939BD49AB23E}" srcOrd="0" destOrd="0" presId="urn:microsoft.com/office/officeart/2005/8/layout/hierarchy1"/>
    <dgm:cxn modelId="{A77DA1AB-F034-3A45-BC3E-7989DF885CFB}" type="presParOf" srcId="{2A52CFF9-FA58-E44C-8C12-939BD49AB23E}" destId="{2B488973-6994-6443-9CDD-109EC713CF84}" srcOrd="0" destOrd="0" presId="urn:microsoft.com/office/officeart/2005/8/layout/hierarchy1"/>
    <dgm:cxn modelId="{3742CEC1-4D14-E94F-BDB1-E0D490C30DF2}" type="presParOf" srcId="{2A52CFF9-FA58-E44C-8C12-939BD49AB23E}" destId="{99CEF4F9-310A-3846-9388-B375387AA363}" srcOrd="1" destOrd="0" presId="urn:microsoft.com/office/officeart/2005/8/layout/hierarchy1"/>
    <dgm:cxn modelId="{DBA2913E-5958-134F-8F7C-196B34321C09}" type="presParOf" srcId="{3CFF4366-309F-5446-951F-73CEA933F026}" destId="{69B4C750-1F1E-6F43-9352-3F92F3BE91F8}" srcOrd="1" destOrd="0" presId="urn:microsoft.com/office/officeart/2005/8/layout/hierarchy1"/>
    <dgm:cxn modelId="{C5065B15-CD78-D94D-A221-1011D611FD55}" type="presParOf" srcId="{1951EAE3-3076-C046-BB42-426348555321}" destId="{3375BBEB-14B6-D94D-8757-9864ED1D3643}" srcOrd="2" destOrd="0" presId="urn:microsoft.com/office/officeart/2005/8/layout/hierarchy1"/>
    <dgm:cxn modelId="{503EDEFE-BD31-4846-92E0-6DBAA7609D63}" type="presParOf" srcId="{1951EAE3-3076-C046-BB42-426348555321}" destId="{F7845F70-9A30-1A4E-8618-1EA88CC66DA3}" srcOrd="3" destOrd="0" presId="urn:microsoft.com/office/officeart/2005/8/layout/hierarchy1"/>
    <dgm:cxn modelId="{25C31692-533F-A34B-A17B-5C5B542D4268}" type="presParOf" srcId="{F7845F70-9A30-1A4E-8618-1EA88CC66DA3}" destId="{924B0359-A747-0644-8639-86778F6699BE}" srcOrd="0" destOrd="0" presId="urn:microsoft.com/office/officeart/2005/8/layout/hierarchy1"/>
    <dgm:cxn modelId="{B7F1E315-4A70-CE44-BD15-C2675205C5B1}" type="presParOf" srcId="{924B0359-A747-0644-8639-86778F6699BE}" destId="{48444858-7F19-114E-921E-8DB382ECB398}" srcOrd="0" destOrd="0" presId="urn:microsoft.com/office/officeart/2005/8/layout/hierarchy1"/>
    <dgm:cxn modelId="{75629B22-74C2-E64F-ADCD-870C73CD0F4B}" type="presParOf" srcId="{924B0359-A747-0644-8639-86778F6699BE}" destId="{5CF14C4A-61C3-9C44-B76A-07761A47CEA9}" srcOrd="1" destOrd="0" presId="urn:microsoft.com/office/officeart/2005/8/layout/hierarchy1"/>
    <dgm:cxn modelId="{AFDE69B3-BC79-A148-A17C-91508F6207EA}" type="presParOf" srcId="{F7845F70-9A30-1A4E-8618-1EA88CC66DA3}" destId="{4A3C22B7-559E-7744-85C7-EA14CFBCF8F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E4A9D6-BD18-ED4C-BFD6-686750EF6818}" type="doc">
      <dgm:prSet loTypeId="urn:microsoft.com/office/officeart/2005/8/layout/hierarchy1" loCatId="" qsTypeId="urn:microsoft.com/office/officeart/2005/8/quickstyle/simple3" qsCatId="simple" csTypeId="urn:microsoft.com/office/officeart/2005/8/colors/accent3_3" csCatId="accent3" phldr="1"/>
      <dgm:spPr/>
      <dgm:t>
        <a:bodyPr/>
        <a:lstStyle/>
        <a:p>
          <a:endParaRPr lang="en-US"/>
        </a:p>
      </dgm:t>
    </dgm:pt>
    <dgm:pt modelId="{9413E5B7-84BA-8D41-84A6-DCF9C3F6F949}">
      <dgm:prSet phldrT="[Text]"/>
      <dgm:spPr/>
      <dgm:t>
        <a:bodyPr/>
        <a:lstStyle/>
        <a:p>
          <a:r>
            <a:rPr lang="zh-CN" altLang="en-US"/>
            <a:t>学生登陆</a:t>
          </a:r>
          <a:endParaRPr lang="en-US"/>
        </a:p>
      </dgm:t>
    </dgm:pt>
    <dgm:pt modelId="{1C20EABE-E909-1D4A-914B-E913C0AE675C}" type="parTrans" cxnId="{294F896F-A7F3-5944-B91A-9C5DB08201F5}">
      <dgm:prSet/>
      <dgm:spPr/>
      <dgm:t>
        <a:bodyPr/>
        <a:lstStyle/>
        <a:p>
          <a:endParaRPr lang="en-US"/>
        </a:p>
      </dgm:t>
    </dgm:pt>
    <dgm:pt modelId="{E4DC85C9-495F-AD42-9382-96526BBD180B}" type="sibTrans" cxnId="{294F896F-A7F3-5944-B91A-9C5DB08201F5}">
      <dgm:prSet/>
      <dgm:spPr/>
      <dgm:t>
        <a:bodyPr/>
        <a:lstStyle/>
        <a:p>
          <a:endParaRPr lang="en-US"/>
        </a:p>
      </dgm:t>
    </dgm:pt>
    <dgm:pt modelId="{442BEE1B-C439-4041-AA0B-D4684FE8793B}">
      <dgm:prSet phldrT="[Text]"/>
      <dgm:spPr/>
      <dgm:t>
        <a:bodyPr/>
        <a:lstStyle/>
        <a:p>
          <a:r>
            <a:rPr lang="zh-CN" altLang="en-US"/>
            <a:t>个人信息</a:t>
          </a:r>
          <a:endParaRPr lang="en-US"/>
        </a:p>
      </dgm:t>
    </dgm:pt>
    <dgm:pt modelId="{EF0C080F-BD68-4B48-99EB-C390882C2968}" type="parTrans" cxnId="{7CE1A70A-4A7B-5747-8919-09AA677E0D07}">
      <dgm:prSet/>
      <dgm:spPr/>
      <dgm:t>
        <a:bodyPr/>
        <a:lstStyle/>
        <a:p>
          <a:endParaRPr lang="en-US"/>
        </a:p>
      </dgm:t>
    </dgm:pt>
    <dgm:pt modelId="{5A146676-E30F-0F49-97D8-66474E02752A}" type="sibTrans" cxnId="{7CE1A70A-4A7B-5747-8919-09AA677E0D07}">
      <dgm:prSet/>
      <dgm:spPr/>
      <dgm:t>
        <a:bodyPr/>
        <a:lstStyle/>
        <a:p>
          <a:endParaRPr lang="en-US"/>
        </a:p>
      </dgm:t>
    </dgm:pt>
    <dgm:pt modelId="{A393DEE1-A07A-FB41-91F8-A74AC4CD8FD9}">
      <dgm:prSet phldrT="[Text]"/>
      <dgm:spPr/>
      <dgm:t>
        <a:bodyPr/>
        <a:lstStyle/>
        <a:p>
          <a:r>
            <a:rPr lang="zh-CN" altLang="en-US"/>
            <a:t>课程系统</a:t>
          </a:r>
          <a:endParaRPr lang="en-US"/>
        </a:p>
      </dgm:t>
    </dgm:pt>
    <dgm:pt modelId="{1AC587B8-FE65-FC47-87C1-FF8B7562F7D9}" type="parTrans" cxnId="{0254AD7E-9CF4-684F-84AC-6CCF81B55354}">
      <dgm:prSet/>
      <dgm:spPr/>
      <dgm:t>
        <a:bodyPr/>
        <a:lstStyle/>
        <a:p>
          <a:endParaRPr lang="en-US"/>
        </a:p>
      </dgm:t>
    </dgm:pt>
    <dgm:pt modelId="{8848DE56-4F91-C746-BF24-7F9DBB782D0B}" type="sibTrans" cxnId="{0254AD7E-9CF4-684F-84AC-6CCF81B55354}">
      <dgm:prSet/>
      <dgm:spPr/>
      <dgm:t>
        <a:bodyPr/>
        <a:lstStyle/>
        <a:p>
          <a:endParaRPr lang="en-US"/>
        </a:p>
      </dgm:t>
    </dgm:pt>
    <dgm:pt modelId="{C143DE0C-50B0-B24A-8C01-9DE9C9EAF7D6}">
      <dgm:prSet/>
      <dgm:spPr/>
      <dgm:t>
        <a:bodyPr/>
        <a:lstStyle/>
        <a:p>
          <a:r>
            <a:rPr lang="zh-CN" altLang="en-US"/>
            <a:t>个人信息查询</a:t>
          </a:r>
          <a:endParaRPr lang="en-US"/>
        </a:p>
      </dgm:t>
    </dgm:pt>
    <dgm:pt modelId="{4B4E6CB7-5BCB-4D45-9288-2AE685838FF5}" type="parTrans" cxnId="{0CC2121F-A252-C245-A9CA-20BB6C6957ED}">
      <dgm:prSet/>
      <dgm:spPr/>
      <dgm:t>
        <a:bodyPr/>
        <a:lstStyle/>
        <a:p>
          <a:endParaRPr lang="en-US"/>
        </a:p>
      </dgm:t>
    </dgm:pt>
    <dgm:pt modelId="{523DF5A4-951A-7F47-8C34-FE247E00C616}" type="sibTrans" cxnId="{0CC2121F-A252-C245-A9CA-20BB6C6957ED}">
      <dgm:prSet/>
      <dgm:spPr/>
      <dgm:t>
        <a:bodyPr/>
        <a:lstStyle/>
        <a:p>
          <a:endParaRPr lang="en-US"/>
        </a:p>
      </dgm:t>
    </dgm:pt>
    <dgm:pt modelId="{AD5DFE78-8330-DA41-88FE-C99D3D0C1D09}">
      <dgm:prSet/>
      <dgm:spPr/>
      <dgm:t>
        <a:bodyPr/>
        <a:lstStyle/>
        <a:p>
          <a:r>
            <a:rPr lang="zh-CN" altLang="en-US"/>
            <a:t>课表</a:t>
          </a:r>
          <a:endParaRPr lang="en-US"/>
        </a:p>
      </dgm:t>
    </dgm:pt>
    <dgm:pt modelId="{6AE09481-97F6-E545-8DCC-3210913D538C}" type="parTrans" cxnId="{E7DA83BD-2440-3941-A2A4-5747994A1970}">
      <dgm:prSet/>
      <dgm:spPr/>
      <dgm:t>
        <a:bodyPr/>
        <a:lstStyle/>
        <a:p>
          <a:endParaRPr lang="en-US"/>
        </a:p>
      </dgm:t>
    </dgm:pt>
    <dgm:pt modelId="{E0435636-7A1F-0C4D-99B5-EB104BB26319}" type="sibTrans" cxnId="{E7DA83BD-2440-3941-A2A4-5747994A1970}">
      <dgm:prSet/>
      <dgm:spPr/>
      <dgm:t>
        <a:bodyPr/>
        <a:lstStyle/>
        <a:p>
          <a:endParaRPr lang="en-US"/>
        </a:p>
      </dgm:t>
    </dgm:pt>
    <dgm:pt modelId="{393A3104-D508-D34F-894A-8810B29134DD}">
      <dgm:prSet/>
      <dgm:spPr/>
      <dgm:t>
        <a:bodyPr/>
        <a:lstStyle/>
        <a:p>
          <a:r>
            <a:rPr lang="zh-CN" altLang="en-US"/>
            <a:t>图书馆</a:t>
          </a:r>
          <a:endParaRPr lang="en-US"/>
        </a:p>
      </dgm:t>
    </dgm:pt>
    <dgm:pt modelId="{4381CEDF-08E7-E543-AD18-11A7CCA13A5C}" type="parTrans" cxnId="{ADAAC570-3897-8645-AC29-57F9BCFF368E}">
      <dgm:prSet/>
      <dgm:spPr/>
      <dgm:t>
        <a:bodyPr/>
        <a:lstStyle/>
        <a:p>
          <a:endParaRPr lang="en-US"/>
        </a:p>
      </dgm:t>
    </dgm:pt>
    <dgm:pt modelId="{8367EAA6-949E-2A45-AB35-31A0213F3451}" type="sibTrans" cxnId="{ADAAC570-3897-8645-AC29-57F9BCFF368E}">
      <dgm:prSet/>
      <dgm:spPr/>
      <dgm:t>
        <a:bodyPr/>
        <a:lstStyle/>
        <a:p>
          <a:endParaRPr lang="en-US"/>
        </a:p>
      </dgm:t>
    </dgm:pt>
    <dgm:pt modelId="{021DFF5E-6BBF-A849-8ECB-D155FAE4A08B}">
      <dgm:prSet/>
      <dgm:spPr/>
      <dgm:t>
        <a:bodyPr/>
        <a:lstStyle/>
        <a:p>
          <a:r>
            <a:rPr lang="zh-CN" altLang="en-US"/>
            <a:t>个人信息维护</a:t>
          </a:r>
          <a:endParaRPr lang="en-US"/>
        </a:p>
      </dgm:t>
    </dgm:pt>
    <dgm:pt modelId="{B889E359-D598-0E40-8F1C-8A35D8EF9DA1}" type="parTrans" cxnId="{C1837DBC-0BBC-9940-B294-CCBEEFCE38BE}">
      <dgm:prSet/>
      <dgm:spPr/>
      <dgm:t>
        <a:bodyPr/>
        <a:lstStyle/>
        <a:p>
          <a:endParaRPr lang="en-US"/>
        </a:p>
      </dgm:t>
    </dgm:pt>
    <dgm:pt modelId="{C172560E-4171-B84F-BB05-CB837E841140}" type="sibTrans" cxnId="{C1837DBC-0BBC-9940-B294-CCBEEFCE38BE}">
      <dgm:prSet/>
      <dgm:spPr/>
      <dgm:t>
        <a:bodyPr/>
        <a:lstStyle/>
        <a:p>
          <a:endParaRPr lang="en-US"/>
        </a:p>
      </dgm:t>
    </dgm:pt>
    <dgm:pt modelId="{DB1D06DB-33E9-9A48-A694-4535C9684353}">
      <dgm:prSet/>
      <dgm:spPr/>
      <dgm:t>
        <a:bodyPr/>
        <a:lstStyle/>
        <a:p>
          <a:r>
            <a:rPr lang="zh-CN" altLang="en-US"/>
            <a:t>借阅查询</a:t>
          </a:r>
          <a:endParaRPr lang="en-US"/>
        </a:p>
      </dgm:t>
    </dgm:pt>
    <dgm:pt modelId="{C765E955-0D48-9D4C-A073-39CED24CCBA1}" type="parTrans" cxnId="{7EC9B146-9D82-B44C-BBFA-AB8A283304A2}">
      <dgm:prSet/>
      <dgm:spPr/>
      <dgm:t>
        <a:bodyPr/>
        <a:lstStyle/>
        <a:p>
          <a:endParaRPr lang="en-US"/>
        </a:p>
      </dgm:t>
    </dgm:pt>
    <dgm:pt modelId="{A57F5F58-074C-4A41-BB8B-74C5F0217FA8}" type="sibTrans" cxnId="{7EC9B146-9D82-B44C-BBFA-AB8A283304A2}">
      <dgm:prSet/>
      <dgm:spPr/>
      <dgm:t>
        <a:bodyPr/>
        <a:lstStyle/>
        <a:p>
          <a:endParaRPr lang="en-US"/>
        </a:p>
      </dgm:t>
    </dgm:pt>
    <dgm:pt modelId="{9FA9FF5D-6EFE-7D4A-BBB8-F4AE68124FA2}">
      <dgm:prSet/>
      <dgm:spPr/>
      <dgm:t>
        <a:bodyPr/>
        <a:lstStyle/>
        <a:p>
          <a:r>
            <a:rPr lang="zh-CN" altLang="en-US"/>
            <a:t>书籍查询</a:t>
          </a:r>
          <a:endParaRPr lang="en-US"/>
        </a:p>
      </dgm:t>
    </dgm:pt>
    <dgm:pt modelId="{D3D556E2-5D91-7F4E-B464-4DE8808C1CD1}" type="parTrans" cxnId="{9EA5FDC7-8CA2-C147-BF3E-EF3B66E323FF}">
      <dgm:prSet/>
      <dgm:spPr/>
      <dgm:t>
        <a:bodyPr/>
        <a:lstStyle/>
        <a:p>
          <a:endParaRPr lang="en-US"/>
        </a:p>
      </dgm:t>
    </dgm:pt>
    <dgm:pt modelId="{F60CC529-F626-D548-81B2-C61630EE1BD1}" type="sibTrans" cxnId="{9EA5FDC7-8CA2-C147-BF3E-EF3B66E323FF}">
      <dgm:prSet/>
      <dgm:spPr/>
      <dgm:t>
        <a:bodyPr/>
        <a:lstStyle/>
        <a:p>
          <a:endParaRPr lang="en-US"/>
        </a:p>
      </dgm:t>
    </dgm:pt>
    <dgm:pt modelId="{2A37860E-0B57-E84A-99A1-9C4523954A64}">
      <dgm:prSet/>
      <dgm:spPr/>
      <dgm:t>
        <a:bodyPr/>
        <a:lstStyle/>
        <a:p>
          <a:r>
            <a:rPr lang="zh-CN" altLang="en-US"/>
            <a:t>借阅历史</a:t>
          </a:r>
          <a:endParaRPr lang="en-US"/>
        </a:p>
      </dgm:t>
    </dgm:pt>
    <dgm:pt modelId="{D1E4BC07-59B9-534D-A615-E2A155A81917}" type="parTrans" cxnId="{6A73F427-800E-664E-B781-0C60F4A13C38}">
      <dgm:prSet/>
      <dgm:spPr/>
      <dgm:t>
        <a:bodyPr/>
        <a:lstStyle/>
        <a:p>
          <a:endParaRPr lang="en-US"/>
        </a:p>
      </dgm:t>
    </dgm:pt>
    <dgm:pt modelId="{20E6B244-5E60-7845-963F-6790E90073FC}" type="sibTrans" cxnId="{6A73F427-800E-664E-B781-0C60F4A13C38}">
      <dgm:prSet/>
      <dgm:spPr/>
      <dgm:t>
        <a:bodyPr/>
        <a:lstStyle/>
        <a:p>
          <a:endParaRPr lang="en-US"/>
        </a:p>
      </dgm:t>
    </dgm:pt>
    <dgm:pt modelId="{FFD45D68-B544-3140-9327-5B9EC2325F1B}">
      <dgm:prSet/>
      <dgm:spPr/>
      <dgm:t>
        <a:bodyPr/>
        <a:lstStyle/>
        <a:p>
          <a:r>
            <a:rPr lang="zh-CN" altLang="en-US"/>
            <a:t>成绩查询</a:t>
          </a:r>
          <a:endParaRPr lang="en-US"/>
        </a:p>
      </dgm:t>
    </dgm:pt>
    <dgm:pt modelId="{93061B9F-F680-4A42-BD33-01045AA34D78}" type="parTrans" cxnId="{F495C458-D215-F746-A16F-306887C213BB}">
      <dgm:prSet/>
      <dgm:spPr/>
      <dgm:t>
        <a:bodyPr/>
        <a:lstStyle/>
        <a:p>
          <a:endParaRPr lang="en-US"/>
        </a:p>
      </dgm:t>
    </dgm:pt>
    <dgm:pt modelId="{E0AC7028-BCCC-E749-8BE7-FF3AAA78C7E3}" type="sibTrans" cxnId="{F495C458-D215-F746-A16F-306887C213BB}">
      <dgm:prSet/>
      <dgm:spPr/>
      <dgm:t>
        <a:bodyPr/>
        <a:lstStyle/>
        <a:p>
          <a:endParaRPr lang="en-US"/>
        </a:p>
      </dgm:t>
    </dgm:pt>
    <dgm:pt modelId="{86D82282-F972-7F45-8BEA-0B1A9C1307E1}">
      <dgm:prSet/>
      <dgm:spPr/>
      <dgm:t>
        <a:bodyPr/>
        <a:lstStyle/>
        <a:p>
          <a:r>
            <a:rPr lang="zh-CN" altLang="en-US"/>
            <a:t>选课</a:t>
          </a:r>
          <a:endParaRPr lang="en-US"/>
        </a:p>
      </dgm:t>
    </dgm:pt>
    <dgm:pt modelId="{E7C406B4-3F07-9A42-B77E-DD837ACB3540}" type="parTrans" cxnId="{178B429B-6CCC-9E46-9154-3A800E867493}">
      <dgm:prSet/>
      <dgm:spPr/>
      <dgm:t>
        <a:bodyPr/>
        <a:lstStyle/>
        <a:p>
          <a:endParaRPr lang="en-US"/>
        </a:p>
      </dgm:t>
    </dgm:pt>
    <dgm:pt modelId="{86A75205-8097-4347-A092-BDFA3D1E6291}" type="sibTrans" cxnId="{178B429B-6CCC-9E46-9154-3A800E867493}">
      <dgm:prSet/>
      <dgm:spPr/>
      <dgm:t>
        <a:bodyPr/>
        <a:lstStyle/>
        <a:p>
          <a:endParaRPr lang="en-US"/>
        </a:p>
      </dgm:t>
    </dgm:pt>
    <dgm:pt modelId="{D32086A8-FB68-6B48-B0A1-44464C294440}" type="pres">
      <dgm:prSet presAssocID="{47E4A9D6-BD18-ED4C-BFD6-686750EF681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A9E0A92-025C-FE40-8E06-60DCA70EA82C}" type="pres">
      <dgm:prSet presAssocID="{9413E5B7-84BA-8D41-84A6-DCF9C3F6F949}" presName="hierRoot1" presStyleCnt="0"/>
      <dgm:spPr/>
    </dgm:pt>
    <dgm:pt modelId="{EED7BF2A-1ADA-BE43-A119-C98AC48C4867}" type="pres">
      <dgm:prSet presAssocID="{9413E5B7-84BA-8D41-84A6-DCF9C3F6F949}" presName="composite" presStyleCnt="0"/>
      <dgm:spPr/>
    </dgm:pt>
    <dgm:pt modelId="{F37C43D8-C810-234D-8AE2-6DC758F63CB0}" type="pres">
      <dgm:prSet presAssocID="{9413E5B7-84BA-8D41-84A6-DCF9C3F6F949}" presName="background" presStyleLbl="node0" presStyleIdx="0" presStyleCnt="1"/>
      <dgm:spPr/>
    </dgm:pt>
    <dgm:pt modelId="{9EAFCF7C-593A-DD44-8A06-1FB78A33F922}" type="pres">
      <dgm:prSet presAssocID="{9413E5B7-84BA-8D41-84A6-DCF9C3F6F949}" presName="text" presStyleLbl="fgAcc0" presStyleIdx="0" presStyleCnt="1" custScaleX="1478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51EAE3-3076-C046-BB42-426348555321}" type="pres">
      <dgm:prSet presAssocID="{9413E5B7-84BA-8D41-84A6-DCF9C3F6F949}" presName="hierChild2" presStyleCnt="0"/>
      <dgm:spPr/>
    </dgm:pt>
    <dgm:pt modelId="{DBDEE543-A947-1F4C-A81A-B77321792492}" type="pres">
      <dgm:prSet presAssocID="{EF0C080F-BD68-4B48-99EB-C390882C2968}" presName="Name10" presStyleLbl="parChTrans1D2" presStyleIdx="0" presStyleCnt="3"/>
      <dgm:spPr/>
      <dgm:t>
        <a:bodyPr/>
        <a:lstStyle/>
        <a:p>
          <a:endParaRPr lang="en-US"/>
        </a:p>
      </dgm:t>
    </dgm:pt>
    <dgm:pt modelId="{3CFF4366-309F-5446-951F-73CEA933F026}" type="pres">
      <dgm:prSet presAssocID="{442BEE1B-C439-4041-AA0B-D4684FE8793B}" presName="hierRoot2" presStyleCnt="0"/>
      <dgm:spPr/>
    </dgm:pt>
    <dgm:pt modelId="{2A52CFF9-FA58-E44C-8C12-939BD49AB23E}" type="pres">
      <dgm:prSet presAssocID="{442BEE1B-C439-4041-AA0B-D4684FE8793B}" presName="composite2" presStyleCnt="0"/>
      <dgm:spPr/>
    </dgm:pt>
    <dgm:pt modelId="{2B488973-6994-6443-9CDD-109EC713CF84}" type="pres">
      <dgm:prSet presAssocID="{442BEE1B-C439-4041-AA0B-D4684FE8793B}" presName="background2" presStyleLbl="node2" presStyleIdx="0" presStyleCnt="3"/>
      <dgm:spPr/>
    </dgm:pt>
    <dgm:pt modelId="{99CEF4F9-310A-3846-9388-B375387AA363}" type="pres">
      <dgm:prSet presAssocID="{442BEE1B-C439-4041-AA0B-D4684FE8793B}" presName="text2" presStyleLbl="fgAcc2" presStyleIdx="0" presStyleCnt="3" custScaleX="1488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B4C750-1F1E-6F43-9352-3F92F3BE91F8}" type="pres">
      <dgm:prSet presAssocID="{442BEE1B-C439-4041-AA0B-D4684FE8793B}" presName="hierChild3" presStyleCnt="0"/>
      <dgm:spPr/>
    </dgm:pt>
    <dgm:pt modelId="{362602EF-40E7-1A4A-8AAB-A418ED670F65}" type="pres">
      <dgm:prSet presAssocID="{4B4E6CB7-5BCB-4D45-9288-2AE685838FF5}" presName="Name17" presStyleLbl="parChTrans1D3" presStyleIdx="0" presStyleCnt="8"/>
      <dgm:spPr/>
      <dgm:t>
        <a:bodyPr/>
        <a:lstStyle/>
        <a:p>
          <a:endParaRPr lang="en-US"/>
        </a:p>
      </dgm:t>
    </dgm:pt>
    <dgm:pt modelId="{2E7BADFB-E80A-9B4E-9A49-0DD44EFD98FC}" type="pres">
      <dgm:prSet presAssocID="{C143DE0C-50B0-B24A-8C01-9DE9C9EAF7D6}" presName="hierRoot3" presStyleCnt="0"/>
      <dgm:spPr/>
    </dgm:pt>
    <dgm:pt modelId="{4402FB5D-00B2-2448-8362-A6F2F60B3D13}" type="pres">
      <dgm:prSet presAssocID="{C143DE0C-50B0-B24A-8C01-9DE9C9EAF7D6}" presName="composite3" presStyleCnt="0"/>
      <dgm:spPr/>
    </dgm:pt>
    <dgm:pt modelId="{C4CA920A-CFD7-3143-A1A8-D73E4C974444}" type="pres">
      <dgm:prSet presAssocID="{C143DE0C-50B0-B24A-8C01-9DE9C9EAF7D6}" presName="background3" presStyleLbl="node3" presStyleIdx="0" presStyleCnt="8"/>
      <dgm:spPr/>
    </dgm:pt>
    <dgm:pt modelId="{DBF59C3B-ABE1-4245-95CF-A29B69A560EF}" type="pres">
      <dgm:prSet presAssocID="{C143DE0C-50B0-B24A-8C01-9DE9C9EAF7D6}" presName="text3" presStyleLbl="fgAcc3" presStyleIdx="0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FA92655-84D1-5C49-9807-7A829C7CDBF8}" type="pres">
      <dgm:prSet presAssocID="{C143DE0C-50B0-B24A-8C01-9DE9C9EAF7D6}" presName="hierChild4" presStyleCnt="0"/>
      <dgm:spPr/>
    </dgm:pt>
    <dgm:pt modelId="{88773529-AD82-8F48-A286-439823868D8C}" type="pres">
      <dgm:prSet presAssocID="{B889E359-D598-0E40-8F1C-8A35D8EF9DA1}" presName="Name17" presStyleLbl="parChTrans1D3" presStyleIdx="1" presStyleCnt="8"/>
      <dgm:spPr/>
      <dgm:t>
        <a:bodyPr/>
        <a:lstStyle/>
        <a:p>
          <a:endParaRPr lang="en-US"/>
        </a:p>
      </dgm:t>
    </dgm:pt>
    <dgm:pt modelId="{8D260165-499E-B24B-96B2-E4C8ECA36CC2}" type="pres">
      <dgm:prSet presAssocID="{021DFF5E-6BBF-A849-8ECB-D155FAE4A08B}" presName="hierRoot3" presStyleCnt="0"/>
      <dgm:spPr/>
    </dgm:pt>
    <dgm:pt modelId="{7BD7692C-7BC2-3A42-8D31-2644DAE0FFE3}" type="pres">
      <dgm:prSet presAssocID="{021DFF5E-6BBF-A849-8ECB-D155FAE4A08B}" presName="composite3" presStyleCnt="0"/>
      <dgm:spPr/>
    </dgm:pt>
    <dgm:pt modelId="{CA5806A7-6C75-3345-A30C-756528928259}" type="pres">
      <dgm:prSet presAssocID="{021DFF5E-6BBF-A849-8ECB-D155FAE4A08B}" presName="background3" presStyleLbl="node3" presStyleIdx="1" presStyleCnt="8"/>
      <dgm:spPr/>
    </dgm:pt>
    <dgm:pt modelId="{79606F9E-B9DB-A54B-85E5-892947BCBB6D}" type="pres">
      <dgm:prSet presAssocID="{021DFF5E-6BBF-A849-8ECB-D155FAE4A08B}" presName="text3" presStyleLbl="fgAcc3" presStyleIdx="1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DD9940-7576-F94E-97E9-144EB30984E7}" type="pres">
      <dgm:prSet presAssocID="{021DFF5E-6BBF-A849-8ECB-D155FAE4A08B}" presName="hierChild4" presStyleCnt="0"/>
      <dgm:spPr/>
    </dgm:pt>
    <dgm:pt modelId="{649F1264-48DC-6541-9336-76B264F62EFB}" type="pres">
      <dgm:prSet presAssocID="{4381CEDF-08E7-E543-AD18-11A7CCA13A5C}" presName="Name10" presStyleLbl="parChTrans1D2" presStyleIdx="1" presStyleCnt="3"/>
      <dgm:spPr/>
      <dgm:t>
        <a:bodyPr/>
        <a:lstStyle/>
        <a:p>
          <a:endParaRPr lang="en-US"/>
        </a:p>
      </dgm:t>
    </dgm:pt>
    <dgm:pt modelId="{79F8453B-ABFC-5544-830E-70D264B27D5D}" type="pres">
      <dgm:prSet presAssocID="{393A3104-D508-D34F-894A-8810B29134DD}" presName="hierRoot2" presStyleCnt="0"/>
      <dgm:spPr/>
    </dgm:pt>
    <dgm:pt modelId="{F5EB903E-B6B9-6E49-987A-B1E86D092A28}" type="pres">
      <dgm:prSet presAssocID="{393A3104-D508-D34F-894A-8810B29134DD}" presName="composite2" presStyleCnt="0"/>
      <dgm:spPr/>
    </dgm:pt>
    <dgm:pt modelId="{F8C21A33-9D30-7243-A4F0-89C1FE374859}" type="pres">
      <dgm:prSet presAssocID="{393A3104-D508-D34F-894A-8810B29134DD}" presName="background2" presStyleLbl="node2" presStyleIdx="1" presStyleCnt="3"/>
      <dgm:spPr/>
    </dgm:pt>
    <dgm:pt modelId="{DCEE32AE-4727-8844-A969-6333491C4237}" type="pres">
      <dgm:prSet presAssocID="{393A3104-D508-D34F-894A-8810B29134DD}" presName="text2" presStyleLbl="fgAcc2" presStyleIdx="1" presStyleCnt="3" custScaleX="1250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A4314D-B020-FD46-970A-D87CD6FC09A8}" type="pres">
      <dgm:prSet presAssocID="{393A3104-D508-D34F-894A-8810B29134DD}" presName="hierChild3" presStyleCnt="0"/>
      <dgm:spPr/>
    </dgm:pt>
    <dgm:pt modelId="{BDE714D6-87A6-2F4D-8A7A-D83750E7D5CA}" type="pres">
      <dgm:prSet presAssocID="{C765E955-0D48-9D4C-A073-39CED24CCBA1}" presName="Name17" presStyleLbl="parChTrans1D3" presStyleIdx="2" presStyleCnt="8"/>
      <dgm:spPr/>
      <dgm:t>
        <a:bodyPr/>
        <a:lstStyle/>
        <a:p>
          <a:endParaRPr lang="en-US"/>
        </a:p>
      </dgm:t>
    </dgm:pt>
    <dgm:pt modelId="{42924622-AF54-F34C-AB5D-A3DC36E78C40}" type="pres">
      <dgm:prSet presAssocID="{DB1D06DB-33E9-9A48-A694-4535C9684353}" presName="hierRoot3" presStyleCnt="0"/>
      <dgm:spPr/>
    </dgm:pt>
    <dgm:pt modelId="{483AD876-CEF3-554C-B72F-D4BF588AD290}" type="pres">
      <dgm:prSet presAssocID="{DB1D06DB-33E9-9A48-A694-4535C9684353}" presName="composite3" presStyleCnt="0"/>
      <dgm:spPr/>
    </dgm:pt>
    <dgm:pt modelId="{7D53973D-D893-9D41-9CED-704AA8119B19}" type="pres">
      <dgm:prSet presAssocID="{DB1D06DB-33E9-9A48-A694-4535C9684353}" presName="background3" presStyleLbl="node3" presStyleIdx="2" presStyleCnt="8"/>
      <dgm:spPr/>
    </dgm:pt>
    <dgm:pt modelId="{83F0A3D1-DCD6-EB4D-B170-F1EC019A2EB2}" type="pres">
      <dgm:prSet presAssocID="{DB1D06DB-33E9-9A48-A694-4535C9684353}" presName="text3" presStyleLbl="fgAcc3" presStyleIdx="2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7A7EBC-ED2D-8340-A006-5A70068F8314}" type="pres">
      <dgm:prSet presAssocID="{DB1D06DB-33E9-9A48-A694-4535C9684353}" presName="hierChild4" presStyleCnt="0"/>
      <dgm:spPr/>
    </dgm:pt>
    <dgm:pt modelId="{B7ECE9B3-F151-2246-A336-D2ECE9EF037F}" type="pres">
      <dgm:prSet presAssocID="{D3D556E2-5D91-7F4E-B464-4DE8808C1CD1}" presName="Name17" presStyleLbl="parChTrans1D3" presStyleIdx="3" presStyleCnt="8"/>
      <dgm:spPr/>
      <dgm:t>
        <a:bodyPr/>
        <a:lstStyle/>
        <a:p>
          <a:endParaRPr lang="en-US"/>
        </a:p>
      </dgm:t>
    </dgm:pt>
    <dgm:pt modelId="{1C5C7827-FCE8-394B-B11F-2039EDE6719C}" type="pres">
      <dgm:prSet presAssocID="{9FA9FF5D-6EFE-7D4A-BBB8-F4AE68124FA2}" presName="hierRoot3" presStyleCnt="0"/>
      <dgm:spPr/>
    </dgm:pt>
    <dgm:pt modelId="{01BD92FF-D989-2848-BB4B-1FE4935CED1D}" type="pres">
      <dgm:prSet presAssocID="{9FA9FF5D-6EFE-7D4A-BBB8-F4AE68124FA2}" presName="composite3" presStyleCnt="0"/>
      <dgm:spPr/>
    </dgm:pt>
    <dgm:pt modelId="{FB27CD2E-1426-0043-BFA1-8E76B35BD418}" type="pres">
      <dgm:prSet presAssocID="{9FA9FF5D-6EFE-7D4A-BBB8-F4AE68124FA2}" presName="background3" presStyleLbl="node3" presStyleIdx="3" presStyleCnt="8"/>
      <dgm:spPr/>
    </dgm:pt>
    <dgm:pt modelId="{3CF42C60-060A-0D41-A2B3-E448B46A6756}" type="pres">
      <dgm:prSet presAssocID="{9FA9FF5D-6EFE-7D4A-BBB8-F4AE68124FA2}" presName="text3" presStyleLbl="fgAcc3" presStyleIdx="3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A2C122-21F4-1849-B7AB-E00800B356EA}" type="pres">
      <dgm:prSet presAssocID="{9FA9FF5D-6EFE-7D4A-BBB8-F4AE68124FA2}" presName="hierChild4" presStyleCnt="0"/>
      <dgm:spPr/>
    </dgm:pt>
    <dgm:pt modelId="{24F4ED16-59E5-A248-AE0D-11130CFD281A}" type="pres">
      <dgm:prSet presAssocID="{D1E4BC07-59B9-534D-A615-E2A155A81917}" presName="Name17" presStyleLbl="parChTrans1D3" presStyleIdx="4" presStyleCnt="8"/>
      <dgm:spPr/>
      <dgm:t>
        <a:bodyPr/>
        <a:lstStyle/>
        <a:p>
          <a:endParaRPr lang="en-US"/>
        </a:p>
      </dgm:t>
    </dgm:pt>
    <dgm:pt modelId="{60016F9E-F71D-B842-BEAC-6E153E321A4D}" type="pres">
      <dgm:prSet presAssocID="{2A37860E-0B57-E84A-99A1-9C4523954A64}" presName="hierRoot3" presStyleCnt="0"/>
      <dgm:spPr/>
    </dgm:pt>
    <dgm:pt modelId="{367077F8-C2E7-3D47-985E-BAFD53834996}" type="pres">
      <dgm:prSet presAssocID="{2A37860E-0B57-E84A-99A1-9C4523954A64}" presName="composite3" presStyleCnt="0"/>
      <dgm:spPr/>
    </dgm:pt>
    <dgm:pt modelId="{26C946AA-CA7D-8A43-A55F-48D2C2D42582}" type="pres">
      <dgm:prSet presAssocID="{2A37860E-0B57-E84A-99A1-9C4523954A64}" presName="background3" presStyleLbl="node3" presStyleIdx="4" presStyleCnt="8"/>
      <dgm:spPr/>
    </dgm:pt>
    <dgm:pt modelId="{386E8661-0E17-1944-97E5-241897B84154}" type="pres">
      <dgm:prSet presAssocID="{2A37860E-0B57-E84A-99A1-9C4523954A64}" presName="text3" presStyleLbl="fgAcc3" presStyleIdx="4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35C965-9F04-2E43-B5C3-9BCA35AA9AE7}" type="pres">
      <dgm:prSet presAssocID="{2A37860E-0B57-E84A-99A1-9C4523954A64}" presName="hierChild4" presStyleCnt="0"/>
      <dgm:spPr/>
    </dgm:pt>
    <dgm:pt modelId="{3D9E762C-1A8F-2846-856F-B2988522941E}" type="pres">
      <dgm:prSet presAssocID="{1AC587B8-FE65-FC47-87C1-FF8B7562F7D9}" presName="Name10" presStyleLbl="parChTrans1D2" presStyleIdx="2" presStyleCnt="3"/>
      <dgm:spPr/>
      <dgm:t>
        <a:bodyPr/>
        <a:lstStyle/>
        <a:p>
          <a:endParaRPr lang="en-US"/>
        </a:p>
      </dgm:t>
    </dgm:pt>
    <dgm:pt modelId="{460FB59C-33ED-0045-AB99-989A135290B0}" type="pres">
      <dgm:prSet presAssocID="{A393DEE1-A07A-FB41-91F8-A74AC4CD8FD9}" presName="hierRoot2" presStyleCnt="0"/>
      <dgm:spPr/>
    </dgm:pt>
    <dgm:pt modelId="{70145ED6-4A2D-474E-8C9A-B347D06619F4}" type="pres">
      <dgm:prSet presAssocID="{A393DEE1-A07A-FB41-91F8-A74AC4CD8FD9}" presName="composite2" presStyleCnt="0"/>
      <dgm:spPr/>
    </dgm:pt>
    <dgm:pt modelId="{06F13BEC-EADE-CB41-BD3B-B9F186A79B55}" type="pres">
      <dgm:prSet presAssocID="{A393DEE1-A07A-FB41-91F8-A74AC4CD8FD9}" presName="background2" presStyleLbl="node2" presStyleIdx="2" presStyleCnt="3"/>
      <dgm:spPr/>
    </dgm:pt>
    <dgm:pt modelId="{78EE8F80-40AB-1547-B222-ECE9D982226E}" type="pres">
      <dgm:prSet presAssocID="{A393DEE1-A07A-FB41-91F8-A74AC4CD8FD9}" presName="text2" presStyleLbl="fgAcc2" presStyleIdx="2" presStyleCnt="3" custScaleX="14693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776881-FF08-FC41-B5B7-FFCF7886F116}" type="pres">
      <dgm:prSet presAssocID="{A393DEE1-A07A-FB41-91F8-A74AC4CD8FD9}" presName="hierChild3" presStyleCnt="0"/>
      <dgm:spPr/>
    </dgm:pt>
    <dgm:pt modelId="{E082724C-3AC6-7B44-9A7B-7CC2FF80FDC5}" type="pres">
      <dgm:prSet presAssocID="{6AE09481-97F6-E545-8DCC-3210913D538C}" presName="Name17" presStyleLbl="parChTrans1D3" presStyleIdx="5" presStyleCnt="8"/>
      <dgm:spPr/>
      <dgm:t>
        <a:bodyPr/>
        <a:lstStyle/>
        <a:p>
          <a:endParaRPr lang="en-US"/>
        </a:p>
      </dgm:t>
    </dgm:pt>
    <dgm:pt modelId="{83DAB23C-436F-E145-98DE-33B2CA72DF2C}" type="pres">
      <dgm:prSet presAssocID="{AD5DFE78-8330-DA41-88FE-C99D3D0C1D09}" presName="hierRoot3" presStyleCnt="0"/>
      <dgm:spPr/>
    </dgm:pt>
    <dgm:pt modelId="{BFAD55DE-CC9B-1740-8140-78D2DB73E0AE}" type="pres">
      <dgm:prSet presAssocID="{AD5DFE78-8330-DA41-88FE-C99D3D0C1D09}" presName="composite3" presStyleCnt="0"/>
      <dgm:spPr/>
    </dgm:pt>
    <dgm:pt modelId="{26C2C880-5412-7C46-93EC-5D6B9687B445}" type="pres">
      <dgm:prSet presAssocID="{AD5DFE78-8330-DA41-88FE-C99D3D0C1D09}" presName="background3" presStyleLbl="node3" presStyleIdx="5" presStyleCnt="8"/>
      <dgm:spPr/>
    </dgm:pt>
    <dgm:pt modelId="{CB9BCDE1-FAA6-C745-A881-9755CBCD657E}" type="pres">
      <dgm:prSet presAssocID="{AD5DFE78-8330-DA41-88FE-C99D3D0C1D09}" presName="text3" presStyleLbl="fgAcc3" presStyleIdx="5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A27FF9-B9B3-234E-A2FE-E2108D95B0D3}" type="pres">
      <dgm:prSet presAssocID="{AD5DFE78-8330-DA41-88FE-C99D3D0C1D09}" presName="hierChild4" presStyleCnt="0"/>
      <dgm:spPr/>
    </dgm:pt>
    <dgm:pt modelId="{F3DE962B-E52D-E94E-BD2A-01FDAD1EE5A2}" type="pres">
      <dgm:prSet presAssocID="{93061B9F-F680-4A42-BD33-01045AA34D78}" presName="Name17" presStyleLbl="parChTrans1D3" presStyleIdx="6" presStyleCnt="8"/>
      <dgm:spPr/>
      <dgm:t>
        <a:bodyPr/>
        <a:lstStyle/>
        <a:p>
          <a:endParaRPr lang="en-US"/>
        </a:p>
      </dgm:t>
    </dgm:pt>
    <dgm:pt modelId="{6B265DB0-DC6D-E642-AD0A-E7534CAE57FA}" type="pres">
      <dgm:prSet presAssocID="{FFD45D68-B544-3140-9327-5B9EC2325F1B}" presName="hierRoot3" presStyleCnt="0"/>
      <dgm:spPr/>
    </dgm:pt>
    <dgm:pt modelId="{18EE8C64-4708-FE40-9EA6-8FB966054D23}" type="pres">
      <dgm:prSet presAssocID="{FFD45D68-B544-3140-9327-5B9EC2325F1B}" presName="composite3" presStyleCnt="0"/>
      <dgm:spPr/>
    </dgm:pt>
    <dgm:pt modelId="{32E6EFF2-63CA-664C-BA14-02E70400BFF3}" type="pres">
      <dgm:prSet presAssocID="{FFD45D68-B544-3140-9327-5B9EC2325F1B}" presName="background3" presStyleLbl="node3" presStyleIdx="6" presStyleCnt="8"/>
      <dgm:spPr/>
    </dgm:pt>
    <dgm:pt modelId="{A360CD9F-B7D2-0647-AFFE-47B289B1EDE2}" type="pres">
      <dgm:prSet presAssocID="{FFD45D68-B544-3140-9327-5B9EC2325F1B}" presName="text3" presStyleLbl="fgAcc3" presStyleIdx="6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8099128-BE7C-9640-8E0A-94B4437C334E}" type="pres">
      <dgm:prSet presAssocID="{FFD45D68-B544-3140-9327-5B9EC2325F1B}" presName="hierChild4" presStyleCnt="0"/>
      <dgm:spPr/>
    </dgm:pt>
    <dgm:pt modelId="{D1EFE00D-7A8B-3D44-8FE7-FD65E3EBDFB7}" type="pres">
      <dgm:prSet presAssocID="{E7C406B4-3F07-9A42-B77E-DD837ACB3540}" presName="Name17" presStyleLbl="parChTrans1D3" presStyleIdx="7" presStyleCnt="8"/>
      <dgm:spPr/>
      <dgm:t>
        <a:bodyPr/>
        <a:lstStyle/>
        <a:p>
          <a:endParaRPr lang="en-US"/>
        </a:p>
      </dgm:t>
    </dgm:pt>
    <dgm:pt modelId="{34A0513C-40C6-8549-AF45-675C1BF90FCE}" type="pres">
      <dgm:prSet presAssocID="{86D82282-F972-7F45-8BEA-0B1A9C1307E1}" presName="hierRoot3" presStyleCnt="0"/>
      <dgm:spPr/>
    </dgm:pt>
    <dgm:pt modelId="{82402A2E-47FD-F34C-86B7-5690B8ED0DA7}" type="pres">
      <dgm:prSet presAssocID="{86D82282-F972-7F45-8BEA-0B1A9C1307E1}" presName="composite3" presStyleCnt="0"/>
      <dgm:spPr/>
    </dgm:pt>
    <dgm:pt modelId="{4E1EE572-0E88-F640-B735-63DC27D84410}" type="pres">
      <dgm:prSet presAssocID="{86D82282-F972-7F45-8BEA-0B1A9C1307E1}" presName="background3" presStyleLbl="node3" presStyleIdx="7" presStyleCnt="8"/>
      <dgm:spPr/>
    </dgm:pt>
    <dgm:pt modelId="{D9189527-A27D-4B41-AFEB-D0779A498747}" type="pres">
      <dgm:prSet presAssocID="{86D82282-F972-7F45-8BEA-0B1A9C1307E1}" presName="text3" presStyleLbl="fgAcc3" presStyleIdx="7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54DE70-90D5-E045-A56B-7945015E3A15}" type="pres">
      <dgm:prSet presAssocID="{86D82282-F972-7F45-8BEA-0B1A9C1307E1}" presName="hierChild4" presStyleCnt="0"/>
      <dgm:spPr/>
    </dgm:pt>
  </dgm:ptLst>
  <dgm:cxnLst>
    <dgm:cxn modelId="{E910810A-33D6-5F46-B38B-D7512289A0D2}" type="presOf" srcId="{EF0C080F-BD68-4B48-99EB-C390882C2968}" destId="{DBDEE543-A947-1F4C-A81A-B77321792492}" srcOrd="0" destOrd="0" presId="urn:microsoft.com/office/officeart/2005/8/layout/hierarchy1"/>
    <dgm:cxn modelId="{70AE8E20-D894-CF40-B4BC-6B99BB6CBE4F}" type="presOf" srcId="{C143DE0C-50B0-B24A-8C01-9DE9C9EAF7D6}" destId="{DBF59C3B-ABE1-4245-95CF-A29B69A560EF}" srcOrd="0" destOrd="0" presId="urn:microsoft.com/office/officeart/2005/8/layout/hierarchy1"/>
    <dgm:cxn modelId="{0254AD7E-9CF4-684F-84AC-6CCF81B55354}" srcId="{9413E5B7-84BA-8D41-84A6-DCF9C3F6F949}" destId="{A393DEE1-A07A-FB41-91F8-A74AC4CD8FD9}" srcOrd="2" destOrd="0" parTransId="{1AC587B8-FE65-FC47-87C1-FF8B7562F7D9}" sibTransId="{8848DE56-4F91-C746-BF24-7F9DBB782D0B}"/>
    <dgm:cxn modelId="{294F896F-A7F3-5944-B91A-9C5DB08201F5}" srcId="{47E4A9D6-BD18-ED4C-BFD6-686750EF6818}" destId="{9413E5B7-84BA-8D41-84A6-DCF9C3F6F949}" srcOrd="0" destOrd="0" parTransId="{1C20EABE-E909-1D4A-914B-E913C0AE675C}" sibTransId="{E4DC85C9-495F-AD42-9382-96526BBD180B}"/>
    <dgm:cxn modelId="{38F9A6E0-918E-B34B-8DED-7EDC70DB177C}" type="presOf" srcId="{4381CEDF-08E7-E543-AD18-11A7CCA13A5C}" destId="{649F1264-48DC-6541-9336-76B264F62EFB}" srcOrd="0" destOrd="0" presId="urn:microsoft.com/office/officeart/2005/8/layout/hierarchy1"/>
    <dgm:cxn modelId="{7154783D-621D-6949-BC54-A465B2755992}" type="presOf" srcId="{021DFF5E-6BBF-A849-8ECB-D155FAE4A08B}" destId="{79606F9E-B9DB-A54B-85E5-892947BCBB6D}" srcOrd="0" destOrd="0" presId="urn:microsoft.com/office/officeart/2005/8/layout/hierarchy1"/>
    <dgm:cxn modelId="{004B5636-0A81-014B-BBD1-1EB490700B1F}" type="presOf" srcId="{B889E359-D598-0E40-8F1C-8A35D8EF9DA1}" destId="{88773529-AD82-8F48-A286-439823868D8C}" srcOrd="0" destOrd="0" presId="urn:microsoft.com/office/officeart/2005/8/layout/hierarchy1"/>
    <dgm:cxn modelId="{9EA5FDC7-8CA2-C147-BF3E-EF3B66E323FF}" srcId="{393A3104-D508-D34F-894A-8810B29134DD}" destId="{9FA9FF5D-6EFE-7D4A-BBB8-F4AE68124FA2}" srcOrd="1" destOrd="0" parTransId="{D3D556E2-5D91-7F4E-B464-4DE8808C1CD1}" sibTransId="{F60CC529-F626-D548-81B2-C61630EE1BD1}"/>
    <dgm:cxn modelId="{4871CB3A-5BE0-DA46-A352-5EE80450FA94}" type="presOf" srcId="{86D82282-F972-7F45-8BEA-0B1A9C1307E1}" destId="{D9189527-A27D-4B41-AFEB-D0779A498747}" srcOrd="0" destOrd="0" presId="urn:microsoft.com/office/officeart/2005/8/layout/hierarchy1"/>
    <dgm:cxn modelId="{F495C458-D215-F746-A16F-306887C213BB}" srcId="{A393DEE1-A07A-FB41-91F8-A74AC4CD8FD9}" destId="{FFD45D68-B544-3140-9327-5B9EC2325F1B}" srcOrd="1" destOrd="0" parTransId="{93061B9F-F680-4A42-BD33-01045AA34D78}" sibTransId="{E0AC7028-BCCC-E749-8BE7-FF3AAA78C7E3}"/>
    <dgm:cxn modelId="{FF75476A-3D90-C64F-A671-191EBF6FE4B5}" type="presOf" srcId="{FFD45D68-B544-3140-9327-5B9EC2325F1B}" destId="{A360CD9F-B7D2-0647-AFFE-47B289B1EDE2}" srcOrd="0" destOrd="0" presId="urn:microsoft.com/office/officeart/2005/8/layout/hierarchy1"/>
    <dgm:cxn modelId="{C1837DBC-0BBC-9940-B294-CCBEEFCE38BE}" srcId="{442BEE1B-C439-4041-AA0B-D4684FE8793B}" destId="{021DFF5E-6BBF-A849-8ECB-D155FAE4A08B}" srcOrd="1" destOrd="0" parTransId="{B889E359-D598-0E40-8F1C-8A35D8EF9DA1}" sibTransId="{C172560E-4171-B84F-BB05-CB837E841140}"/>
    <dgm:cxn modelId="{EC4DF285-C35E-CA4F-B639-2271B6E01E26}" type="presOf" srcId="{6AE09481-97F6-E545-8DCC-3210913D538C}" destId="{E082724C-3AC6-7B44-9A7B-7CC2FF80FDC5}" srcOrd="0" destOrd="0" presId="urn:microsoft.com/office/officeart/2005/8/layout/hierarchy1"/>
    <dgm:cxn modelId="{7EC9B146-9D82-B44C-BBFA-AB8A283304A2}" srcId="{393A3104-D508-D34F-894A-8810B29134DD}" destId="{DB1D06DB-33E9-9A48-A694-4535C9684353}" srcOrd="0" destOrd="0" parTransId="{C765E955-0D48-9D4C-A073-39CED24CCBA1}" sibTransId="{A57F5F58-074C-4A41-BB8B-74C5F0217FA8}"/>
    <dgm:cxn modelId="{6C7944CE-0F2A-0D4C-BAAA-7331F75F100E}" type="presOf" srcId="{AD5DFE78-8330-DA41-88FE-C99D3D0C1D09}" destId="{CB9BCDE1-FAA6-C745-A881-9755CBCD657E}" srcOrd="0" destOrd="0" presId="urn:microsoft.com/office/officeart/2005/8/layout/hierarchy1"/>
    <dgm:cxn modelId="{92E7AD08-AB33-004B-944A-D6D14C3BD61A}" type="presOf" srcId="{D1E4BC07-59B9-534D-A615-E2A155A81917}" destId="{24F4ED16-59E5-A248-AE0D-11130CFD281A}" srcOrd="0" destOrd="0" presId="urn:microsoft.com/office/officeart/2005/8/layout/hierarchy1"/>
    <dgm:cxn modelId="{40F701E0-38D9-2B43-B106-BDC128A808A7}" type="presOf" srcId="{9FA9FF5D-6EFE-7D4A-BBB8-F4AE68124FA2}" destId="{3CF42C60-060A-0D41-A2B3-E448B46A6756}" srcOrd="0" destOrd="0" presId="urn:microsoft.com/office/officeart/2005/8/layout/hierarchy1"/>
    <dgm:cxn modelId="{E6BCD75B-419B-BF4E-A219-857BE8028781}" type="presOf" srcId="{C765E955-0D48-9D4C-A073-39CED24CCBA1}" destId="{BDE714D6-87A6-2F4D-8A7A-D83750E7D5CA}" srcOrd="0" destOrd="0" presId="urn:microsoft.com/office/officeart/2005/8/layout/hierarchy1"/>
    <dgm:cxn modelId="{D2803D2E-EEB7-534A-9530-755367EA7534}" type="presOf" srcId="{442BEE1B-C439-4041-AA0B-D4684FE8793B}" destId="{99CEF4F9-310A-3846-9388-B375387AA363}" srcOrd="0" destOrd="0" presId="urn:microsoft.com/office/officeart/2005/8/layout/hierarchy1"/>
    <dgm:cxn modelId="{97AC21BE-D894-5F45-9164-615B15594419}" type="presOf" srcId="{1AC587B8-FE65-FC47-87C1-FF8B7562F7D9}" destId="{3D9E762C-1A8F-2846-856F-B2988522941E}" srcOrd="0" destOrd="0" presId="urn:microsoft.com/office/officeart/2005/8/layout/hierarchy1"/>
    <dgm:cxn modelId="{E7DA83BD-2440-3941-A2A4-5747994A1970}" srcId="{A393DEE1-A07A-FB41-91F8-A74AC4CD8FD9}" destId="{AD5DFE78-8330-DA41-88FE-C99D3D0C1D09}" srcOrd="0" destOrd="0" parTransId="{6AE09481-97F6-E545-8DCC-3210913D538C}" sibTransId="{E0435636-7A1F-0C4D-99B5-EB104BB26319}"/>
    <dgm:cxn modelId="{6D7BD8A5-74FC-0142-A7E2-9272EA6A102A}" type="presOf" srcId="{E7C406B4-3F07-9A42-B77E-DD837ACB3540}" destId="{D1EFE00D-7A8B-3D44-8FE7-FD65E3EBDFB7}" srcOrd="0" destOrd="0" presId="urn:microsoft.com/office/officeart/2005/8/layout/hierarchy1"/>
    <dgm:cxn modelId="{301FDBA6-90D8-194F-9756-E736A1DE03A4}" type="presOf" srcId="{93061B9F-F680-4A42-BD33-01045AA34D78}" destId="{F3DE962B-E52D-E94E-BD2A-01FDAD1EE5A2}" srcOrd="0" destOrd="0" presId="urn:microsoft.com/office/officeart/2005/8/layout/hierarchy1"/>
    <dgm:cxn modelId="{ADAAC570-3897-8645-AC29-57F9BCFF368E}" srcId="{9413E5B7-84BA-8D41-84A6-DCF9C3F6F949}" destId="{393A3104-D508-D34F-894A-8810B29134DD}" srcOrd="1" destOrd="0" parTransId="{4381CEDF-08E7-E543-AD18-11A7CCA13A5C}" sibTransId="{8367EAA6-949E-2A45-AB35-31A0213F3451}"/>
    <dgm:cxn modelId="{56B4640D-1098-B344-87E3-A90BEFED08C7}" type="presOf" srcId="{9413E5B7-84BA-8D41-84A6-DCF9C3F6F949}" destId="{9EAFCF7C-593A-DD44-8A06-1FB78A33F922}" srcOrd="0" destOrd="0" presId="urn:microsoft.com/office/officeart/2005/8/layout/hierarchy1"/>
    <dgm:cxn modelId="{7CE1A70A-4A7B-5747-8919-09AA677E0D07}" srcId="{9413E5B7-84BA-8D41-84A6-DCF9C3F6F949}" destId="{442BEE1B-C439-4041-AA0B-D4684FE8793B}" srcOrd="0" destOrd="0" parTransId="{EF0C080F-BD68-4B48-99EB-C390882C2968}" sibTransId="{5A146676-E30F-0F49-97D8-66474E02752A}"/>
    <dgm:cxn modelId="{24D44BF8-A81D-FB4C-A30A-807BA053C9C3}" type="presOf" srcId="{4B4E6CB7-5BCB-4D45-9288-2AE685838FF5}" destId="{362602EF-40E7-1A4A-8AAB-A418ED670F65}" srcOrd="0" destOrd="0" presId="urn:microsoft.com/office/officeart/2005/8/layout/hierarchy1"/>
    <dgm:cxn modelId="{D505E356-0956-744D-8DE0-21761B958B18}" type="presOf" srcId="{47E4A9D6-BD18-ED4C-BFD6-686750EF6818}" destId="{D32086A8-FB68-6B48-B0A1-44464C294440}" srcOrd="0" destOrd="0" presId="urn:microsoft.com/office/officeart/2005/8/layout/hierarchy1"/>
    <dgm:cxn modelId="{178B429B-6CCC-9E46-9154-3A800E867493}" srcId="{A393DEE1-A07A-FB41-91F8-A74AC4CD8FD9}" destId="{86D82282-F972-7F45-8BEA-0B1A9C1307E1}" srcOrd="2" destOrd="0" parTransId="{E7C406B4-3F07-9A42-B77E-DD837ACB3540}" sibTransId="{86A75205-8097-4347-A092-BDFA3D1E6291}"/>
    <dgm:cxn modelId="{AE5DBE42-9DBC-CE44-913D-6917D7C20AF3}" type="presOf" srcId="{DB1D06DB-33E9-9A48-A694-4535C9684353}" destId="{83F0A3D1-DCD6-EB4D-B170-F1EC019A2EB2}" srcOrd="0" destOrd="0" presId="urn:microsoft.com/office/officeart/2005/8/layout/hierarchy1"/>
    <dgm:cxn modelId="{4C37DC39-EEFC-DA4F-B752-3B449950667C}" type="presOf" srcId="{393A3104-D508-D34F-894A-8810B29134DD}" destId="{DCEE32AE-4727-8844-A969-6333491C4237}" srcOrd="0" destOrd="0" presId="urn:microsoft.com/office/officeart/2005/8/layout/hierarchy1"/>
    <dgm:cxn modelId="{EFA4B539-883E-FA4E-BED3-CCC5B40C78FC}" type="presOf" srcId="{A393DEE1-A07A-FB41-91F8-A74AC4CD8FD9}" destId="{78EE8F80-40AB-1547-B222-ECE9D982226E}" srcOrd="0" destOrd="0" presId="urn:microsoft.com/office/officeart/2005/8/layout/hierarchy1"/>
    <dgm:cxn modelId="{558E23D0-F792-EC4C-8AD3-0C6B524EDDE8}" type="presOf" srcId="{D3D556E2-5D91-7F4E-B464-4DE8808C1CD1}" destId="{B7ECE9B3-F151-2246-A336-D2ECE9EF037F}" srcOrd="0" destOrd="0" presId="urn:microsoft.com/office/officeart/2005/8/layout/hierarchy1"/>
    <dgm:cxn modelId="{CF49DDC4-2503-C24A-9F0D-3EFF4615B160}" type="presOf" srcId="{2A37860E-0B57-E84A-99A1-9C4523954A64}" destId="{386E8661-0E17-1944-97E5-241897B84154}" srcOrd="0" destOrd="0" presId="urn:microsoft.com/office/officeart/2005/8/layout/hierarchy1"/>
    <dgm:cxn modelId="{6A73F427-800E-664E-B781-0C60F4A13C38}" srcId="{393A3104-D508-D34F-894A-8810B29134DD}" destId="{2A37860E-0B57-E84A-99A1-9C4523954A64}" srcOrd="2" destOrd="0" parTransId="{D1E4BC07-59B9-534D-A615-E2A155A81917}" sibTransId="{20E6B244-5E60-7845-963F-6790E90073FC}"/>
    <dgm:cxn modelId="{0CC2121F-A252-C245-A9CA-20BB6C6957ED}" srcId="{442BEE1B-C439-4041-AA0B-D4684FE8793B}" destId="{C143DE0C-50B0-B24A-8C01-9DE9C9EAF7D6}" srcOrd="0" destOrd="0" parTransId="{4B4E6CB7-5BCB-4D45-9288-2AE685838FF5}" sibTransId="{523DF5A4-951A-7F47-8C34-FE247E00C616}"/>
    <dgm:cxn modelId="{DE5D6324-2F1B-0442-9E08-E73F6454F404}" type="presParOf" srcId="{D32086A8-FB68-6B48-B0A1-44464C294440}" destId="{5A9E0A92-025C-FE40-8E06-60DCA70EA82C}" srcOrd="0" destOrd="0" presId="urn:microsoft.com/office/officeart/2005/8/layout/hierarchy1"/>
    <dgm:cxn modelId="{379F4AE3-7765-1C4C-A3EE-1E5D70C87D83}" type="presParOf" srcId="{5A9E0A92-025C-FE40-8E06-60DCA70EA82C}" destId="{EED7BF2A-1ADA-BE43-A119-C98AC48C4867}" srcOrd="0" destOrd="0" presId="urn:microsoft.com/office/officeart/2005/8/layout/hierarchy1"/>
    <dgm:cxn modelId="{B75D8322-F36A-6F45-B6E9-91909491B793}" type="presParOf" srcId="{EED7BF2A-1ADA-BE43-A119-C98AC48C4867}" destId="{F37C43D8-C810-234D-8AE2-6DC758F63CB0}" srcOrd="0" destOrd="0" presId="urn:microsoft.com/office/officeart/2005/8/layout/hierarchy1"/>
    <dgm:cxn modelId="{FBE5A287-1B58-7342-982F-50F0C8346110}" type="presParOf" srcId="{EED7BF2A-1ADA-BE43-A119-C98AC48C4867}" destId="{9EAFCF7C-593A-DD44-8A06-1FB78A33F922}" srcOrd="1" destOrd="0" presId="urn:microsoft.com/office/officeart/2005/8/layout/hierarchy1"/>
    <dgm:cxn modelId="{3F536ACE-4FD0-5D43-84E9-C908377D0C77}" type="presParOf" srcId="{5A9E0A92-025C-FE40-8E06-60DCA70EA82C}" destId="{1951EAE3-3076-C046-BB42-426348555321}" srcOrd="1" destOrd="0" presId="urn:microsoft.com/office/officeart/2005/8/layout/hierarchy1"/>
    <dgm:cxn modelId="{22FF72B8-4F58-FD46-8095-11FA66559E1B}" type="presParOf" srcId="{1951EAE3-3076-C046-BB42-426348555321}" destId="{DBDEE543-A947-1F4C-A81A-B77321792492}" srcOrd="0" destOrd="0" presId="urn:microsoft.com/office/officeart/2005/8/layout/hierarchy1"/>
    <dgm:cxn modelId="{81C4D091-B92A-0449-9401-E88655985AA9}" type="presParOf" srcId="{1951EAE3-3076-C046-BB42-426348555321}" destId="{3CFF4366-309F-5446-951F-73CEA933F026}" srcOrd="1" destOrd="0" presId="urn:microsoft.com/office/officeart/2005/8/layout/hierarchy1"/>
    <dgm:cxn modelId="{4C5AE9B8-408D-4046-9C6D-B741B4298F83}" type="presParOf" srcId="{3CFF4366-309F-5446-951F-73CEA933F026}" destId="{2A52CFF9-FA58-E44C-8C12-939BD49AB23E}" srcOrd="0" destOrd="0" presId="urn:microsoft.com/office/officeart/2005/8/layout/hierarchy1"/>
    <dgm:cxn modelId="{CEA97BF5-319B-B74B-BA60-F7925B037EE1}" type="presParOf" srcId="{2A52CFF9-FA58-E44C-8C12-939BD49AB23E}" destId="{2B488973-6994-6443-9CDD-109EC713CF84}" srcOrd="0" destOrd="0" presId="urn:microsoft.com/office/officeart/2005/8/layout/hierarchy1"/>
    <dgm:cxn modelId="{9F746AF2-2441-3A4C-AB7F-8FA707ED402F}" type="presParOf" srcId="{2A52CFF9-FA58-E44C-8C12-939BD49AB23E}" destId="{99CEF4F9-310A-3846-9388-B375387AA363}" srcOrd="1" destOrd="0" presId="urn:microsoft.com/office/officeart/2005/8/layout/hierarchy1"/>
    <dgm:cxn modelId="{11109C43-EF52-AE4F-AAF2-0E229CD413D9}" type="presParOf" srcId="{3CFF4366-309F-5446-951F-73CEA933F026}" destId="{69B4C750-1F1E-6F43-9352-3F92F3BE91F8}" srcOrd="1" destOrd="0" presId="urn:microsoft.com/office/officeart/2005/8/layout/hierarchy1"/>
    <dgm:cxn modelId="{90AE496A-CCA3-534E-A7CA-2380D9D851DD}" type="presParOf" srcId="{69B4C750-1F1E-6F43-9352-3F92F3BE91F8}" destId="{362602EF-40E7-1A4A-8AAB-A418ED670F65}" srcOrd="0" destOrd="0" presId="urn:microsoft.com/office/officeart/2005/8/layout/hierarchy1"/>
    <dgm:cxn modelId="{1EC950F9-5FF0-1040-9472-2F20FEE6350D}" type="presParOf" srcId="{69B4C750-1F1E-6F43-9352-3F92F3BE91F8}" destId="{2E7BADFB-E80A-9B4E-9A49-0DD44EFD98FC}" srcOrd="1" destOrd="0" presId="urn:microsoft.com/office/officeart/2005/8/layout/hierarchy1"/>
    <dgm:cxn modelId="{5144582D-1B59-3240-88CE-71C2AFEE1EE0}" type="presParOf" srcId="{2E7BADFB-E80A-9B4E-9A49-0DD44EFD98FC}" destId="{4402FB5D-00B2-2448-8362-A6F2F60B3D13}" srcOrd="0" destOrd="0" presId="urn:microsoft.com/office/officeart/2005/8/layout/hierarchy1"/>
    <dgm:cxn modelId="{AEE8DA13-F3A8-D847-B796-90519B579C36}" type="presParOf" srcId="{4402FB5D-00B2-2448-8362-A6F2F60B3D13}" destId="{C4CA920A-CFD7-3143-A1A8-D73E4C974444}" srcOrd="0" destOrd="0" presId="urn:microsoft.com/office/officeart/2005/8/layout/hierarchy1"/>
    <dgm:cxn modelId="{EA049C58-660D-6D45-8BE0-E4BC0412A322}" type="presParOf" srcId="{4402FB5D-00B2-2448-8362-A6F2F60B3D13}" destId="{DBF59C3B-ABE1-4245-95CF-A29B69A560EF}" srcOrd="1" destOrd="0" presId="urn:microsoft.com/office/officeart/2005/8/layout/hierarchy1"/>
    <dgm:cxn modelId="{5F660436-C818-5348-9C07-82DD96469480}" type="presParOf" srcId="{2E7BADFB-E80A-9B4E-9A49-0DD44EFD98FC}" destId="{7FA92655-84D1-5C49-9807-7A829C7CDBF8}" srcOrd="1" destOrd="0" presId="urn:microsoft.com/office/officeart/2005/8/layout/hierarchy1"/>
    <dgm:cxn modelId="{E0E96FB0-179B-DC45-BB2D-638703D0BEA4}" type="presParOf" srcId="{69B4C750-1F1E-6F43-9352-3F92F3BE91F8}" destId="{88773529-AD82-8F48-A286-439823868D8C}" srcOrd="2" destOrd="0" presId="urn:microsoft.com/office/officeart/2005/8/layout/hierarchy1"/>
    <dgm:cxn modelId="{FF1B9F58-1FD7-2544-B287-B51547E814EC}" type="presParOf" srcId="{69B4C750-1F1E-6F43-9352-3F92F3BE91F8}" destId="{8D260165-499E-B24B-96B2-E4C8ECA36CC2}" srcOrd="3" destOrd="0" presId="urn:microsoft.com/office/officeart/2005/8/layout/hierarchy1"/>
    <dgm:cxn modelId="{58A3617F-59C8-AB46-AB6D-0B52EF954FA9}" type="presParOf" srcId="{8D260165-499E-B24B-96B2-E4C8ECA36CC2}" destId="{7BD7692C-7BC2-3A42-8D31-2644DAE0FFE3}" srcOrd="0" destOrd="0" presId="urn:microsoft.com/office/officeart/2005/8/layout/hierarchy1"/>
    <dgm:cxn modelId="{93165253-A979-CC41-A6C1-097BFD3BB64C}" type="presParOf" srcId="{7BD7692C-7BC2-3A42-8D31-2644DAE0FFE3}" destId="{CA5806A7-6C75-3345-A30C-756528928259}" srcOrd="0" destOrd="0" presId="urn:microsoft.com/office/officeart/2005/8/layout/hierarchy1"/>
    <dgm:cxn modelId="{B9AEB3A4-7A04-034F-8F71-B3B33A6FFA16}" type="presParOf" srcId="{7BD7692C-7BC2-3A42-8D31-2644DAE0FFE3}" destId="{79606F9E-B9DB-A54B-85E5-892947BCBB6D}" srcOrd="1" destOrd="0" presId="urn:microsoft.com/office/officeart/2005/8/layout/hierarchy1"/>
    <dgm:cxn modelId="{DCD260F9-A193-494F-9EFE-31D3C7924B33}" type="presParOf" srcId="{8D260165-499E-B24B-96B2-E4C8ECA36CC2}" destId="{9DDD9940-7576-F94E-97E9-144EB30984E7}" srcOrd="1" destOrd="0" presId="urn:microsoft.com/office/officeart/2005/8/layout/hierarchy1"/>
    <dgm:cxn modelId="{219A8BB4-3368-9C4D-8A4C-8345BAA27806}" type="presParOf" srcId="{1951EAE3-3076-C046-BB42-426348555321}" destId="{649F1264-48DC-6541-9336-76B264F62EFB}" srcOrd="2" destOrd="0" presId="urn:microsoft.com/office/officeart/2005/8/layout/hierarchy1"/>
    <dgm:cxn modelId="{6DD8C564-1389-C048-96D3-EA8861CC5A41}" type="presParOf" srcId="{1951EAE3-3076-C046-BB42-426348555321}" destId="{79F8453B-ABFC-5544-830E-70D264B27D5D}" srcOrd="3" destOrd="0" presId="urn:microsoft.com/office/officeart/2005/8/layout/hierarchy1"/>
    <dgm:cxn modelId="{C0DCF326-8116-B742-811B-A22A4D55C009}" type="presParOf" srcId="{79F8453B-ABFC-5544-830E-70D264B27D5D}" destId="{F5EB903E-B6B9-6E49-987A-B1E86D092A28}" srcOrd="0" destOrd="0" presId="urn:microsoft.com/office/officeart/2005/8/layout/hierarchy1"/>
    <dgm:cxn modelId="{2BB09488-6627-F146-8D29-1EDAD4C20452}" type="presParOf" srcId="{F5EB903E-B6B9-6E49-987A-B1E86D092A28}" destId="{F8C21A33-9D30-7243-A4F0-89C1FE374859}" srcOrd="0" destOrd="0" presId="urn:microsoft.com/office/officeart/2005/8/layout/hierarchy1"/>
    <dgm:cxn modelId="{01B954BC-CE03-AA4D-9B24-0621BFB08247}" type="presParOf" srcId="{F5EB903E-B6B9-6E49-987A-B1E86D092A28}" destId="{DCEE32AE-4727-8844-A969-6333491C4237}" srcOrd="1" destOrd="0" presId="urn:microsoft.com/office/officeart/2005/8/layout/hierarchy1"/>
    <dgm:cxn modelId="{362A2AC4-2636-5D48-AB9F-5B93A9F37480}" type="presParOf" srcId="{79F8453B-ABFC-5544-830E-70D264B27D5D}" destId="{68A4314D-B020-FD46-970A-D87CD6FC09A8}" srcOrd="1" destOrd="0" presId="urn:microsoft.com/office/officeart/2005/8/layout/hierarchy1"/>
    <dgm:cxn modelId="{F1171DE6-3401-0F42-B7EF-B7DA1529DCB2}" type="presParOf" srcId="{68A4314D-B020-FD46-970A-D87CD6FC09A8}" destId="{BDE714D6-87A6-2F4D-8A7A-D83750E7D5CA}" srcOrd="0" destOrd="0" presId="urn:microsoft.com/office/officeart/2005/8/layout/hierarchy1"/>
    <dgm:cxn modelId="{CDFCD209-7303-6D4D-A7D8-A7998806D179}" type="presParOf" srcId="{68A4314D-B020-FD46-970A-D87CD6FC09A8}" destId="{42924622-AF54-F34C-AB5D-A3DC36E78C40}" srcOrd="1" destOrd="0" presId="urn:microsoft.com/office/officeart/2005/8/layout/hierarchy1"/>
    <dgm:cxn modelId="{288396A9-3547-ED48-8AAF-8D15E1083AC6}" type="presParOf" srcId="{42924622-AF54-F34C-AB5D-A3DC36E78C40}" destId="{483AD876-CEF3-554C-B72F-D4BF588AD290}" srcOrd="0" destOrd="0" presId="urn:microsoft.com/office/officeart/2005/8/layout/hierarchy1"/>
    <dgm:cxn modelId="{274439EC-5159-3343-9A2E-DC09BA8694A6}" type="presParOf" srcId="{483AD876-CEF3-554C-B72F-D4BF588AD290}" destId="{7D53973D-D893-9D41-9CED-704AA8119B19}" srcOrd="0" destOrd="0" presId="urn:microsoft.com/office/officeart/2005/8/layout/hierarchy1"/>
    <dgm:cxn modelId="{FDE95305-A749-B24E-8993-59B6FD623562}" type="presParOf" srcId="{483AD876-CEF3-554C-B72F-D4BF588AD290}" destId="{83F0A3D1-DCD6-EB4D-B170-F1EC019A2EB2}" srcOrd="1" destOrd="0" presId="urn:microsoft.com/office/officeart/2005/8/layout/hierarchy1"/>
    <dgm:cxn modelId="{2F937D51-849F-D74B-9BFD-4CFDDDC244AC}" type="presParOf" srcId="{42924622-AF54-F34C-AB5D-A3DC36E78C40}" destId="{1B7A7EBC-ED2D-8340-A006-5A70068F8314}" srcOrd="1" destOrd="0" presId="urn:microsoft.com/office/officeart/2005/8/layout/hierarchy1"/>
    <dgm:cxn modelId="{838D1F8D-1122-6641-91DB-085415C879A7}" type="presParOf" srcId="{68A4314D-B020-FD46-970A-D87CD6FC09A8}" destId="{B7ECE9B3-F151-2246-A336-D2ECE9EF037F}" srcOrd="2" destOrd="0" presId="urn:microsoft.com/office/officeart/2005/8/layout/hierarchy1"/>
    <dgm:cxn modelId="{B9C6C655-B2E5-624F-89AD-3FDFF18303BF}" type="presParOf" srcId="{68A4314D-B020-FD46-970A-D87CD6FC09A8}" destId="{1C5C7827-FCE8-394B-B11F-2039EDE6719C}" srcOrd="3" destOrd="0" presId="urn:microsoft.com/office/officeart/2005/8/layout/hierarchy1"/>
    <dgm:cxn modelId="{F692920A-6C54-F540-B8C6-26A712B9742B}" type="presParOf" srcId="{1C5C7827-FCE8-394B-B11F-2039EDE6719C}" destId="{01BD92FF-D989-2848-BB4B-1FE4935CED1D}" srcOrd="0" destOrd="0" presId="urn:microsoft.com/office/officeart/2005/8/layout/hierarchy1"/>
    <dgm:cxn modelId="{331718EE-0EDF-1648-85DD-D75F82A83918}" type="presParOf" srcId="{01BD92FF-D989-2848-BB4B-1FE4935CED1D}" destId="{FB27CD2E-1426-0043-BFA1-8E76B35BD418}" srcOrd="0" destOrd="0" presId="urn:microsoft.com/office/officeart/2005/8/layout/hierarchy1"/>
    <dgm:cxn modelId="{121452FF-F7A2-7544-8E5E-8D51E57DAE4E}" type="presParOf" srcId="{01BD92FF-D989-2848-BB4B-1FE4935CED1D}" destId="{3CF42C60-060A-0D41-A2B3-E448B46A6756}" srcOrd="1" destOrd="0" presId="urn:microsoft.com/office/officeart/2005/8/layout/hierarchy1"/>
    <dgm:cxn modelId="{962A6EF4-1FD2-CF4F-BA3F-3275224E1D2E}" type="presParOf" srcId="{1C5C7827-FCE8-394B-B11F-2039EDE6719C}" destId="{52A2C122-21F4-1849-B7AB-E00800B356EA}" srcOrd="1" destOrd="0" presId="urn:microsoft.com/office/officeart/2005/8/layout/hierarchy1"/>
    <dgm:cxn modelId="{3D212692-1729-7943-8607-A50623BD5F2D}" type="presParOf" srcId="{68A4314D-B020-FD46-970A-D87CD6FC09A8}" destId="{24F4ED16-59E5-A248-AE0D-11130CFD281A}" srcOrd="4" destOrd="0" presId="urn:microsoft.com/office/officeart/2005/8/layout/hierarchy1"/>
    <dgm:cxn modelId="{BBE033DD-DE8E-9C4A-A4EF-66E9818790CD}" type="presParOf" srcId="{68A4314D-B020-FD46-970A-D87CD6FC09A8}" destId="{60016F9E-F71D-B842-BEAC-6E153E321A4D}" srcOrd="5" destOrd="0" presId="urn:microsoft.com/office/officeart/2005/8/layout/hierarchy1"/>
    <dgm:cxn modelId="{0ED48004-839C-0F46-A4EF-0AFCAA587E36}" type="presParOf" srcId="{60016F9E-F71D-B842-BEAC-6E153E321A4D}" destId="{367077F8-C2E7-3D47-985E-BAFD53834996}" srcOrd="0" destOrd="0" presId="urn:microsoft.com/office/officeart/2005/8/layout/hierarchy1"/>
    <dgm:cxn modelId="{30ABAD72-305A-D84E-82EB-876FBF767D05}" type="presParOf" srcId="{367077F8-C2E7-3D47-985E-BAFD53834996}" destId="{26C946AA-CA7D-8A43-A55F-48D2C2D42582}" srcOrd="0" destOrd="0" presId="urn:microsoft.com/office/officeart/2005/8/layout/hierarchy1"/>
    <dgm:cxn modelId="{232B73D1-5A6D-7D44-90EC-9D68C5232CFF}" type="presParOf" srcId="{367077F8-C2E7-3D47-985E-BAFD53834996}" destId="{386E8661-0E17-1944-97E5-241897B84154}" srcOrd="1" destOrd="0" presId="urn:microsoft.com/office/officeart/2005/8/layout/hierarchy1"/>
    <dgm:cxn modelId="{21049836-E986-2A4E-8D75-EBA6800D6F71}" type="presParOf" srcId="{60016F9E-F71D-B842-BEAC-6E153E321A4D}" destId="{9735C965-9F04-2E43-B5C3-9BCA35AA9AE7}" srcOrd="1" destOrd="0" presId="urn:microsoft.com/office/officeart/2005/8/layout/hierarchy1"/>
    <dgm:cxn modelId="{A5ED1A0B-EA1B-3E4E-841C-12CFC07B65E6}" type="presParOf" srcId="{1951EAE3-3076-C046-BB42-426348555321}" destId="{3D9E762C-1A8F-2846-856F-B2988522941E}" srcOrd="4" destOrd="0" presId="urn:microsoft.com/office/officeart/2005/8/layout/hierarchy1"/>
    <dgm:cxn modelId="{1293E607-6E34-0341-BD4D-FB8EFDDC5BE9}" type="presParOf" srcId="{1951EAE3-3076-C046-BB42-426348555321}" destId="{460FB59C-33ED-0045-AB99-989A135290B0}" srcOrd="5" destOrd="0" presId="urn:microsoft.com/office/officeart/2005/8/layout/hierarchy1"/>
    <dgm:cxn modelId="{7E563338-43DF-1C43-A6BC-6C1E88783EC5}" type="presParOf" srcId="{460FB59C-33ED-0045-AB99-989A135290B0}" destId="{70145ED6-4A2D-474E-8C9A-B347D06619F4}" srcOrd="0" destOrd="0" presId="urn:microsoft.com/office/officeart/2005/8/layout/hierarchy1"/>
    <dgm:cxn modelId="{ED9F27A7-C151-EF41-A52F-428B2799B3EE}" type="presParOf" srcId="{70145ED6-4A2D-474E-8C9A-B347D06619F4}" destId="{06F13BEC-EADE-CB41-BD3B-B9F186A79B55}" srcOrd="0" destOrd="0" presId="urn:microsoft.com/office/officeart/2005/8/layout/hierarchy1"/>
    <dgm:cxn modelId="{59255011-0336-1246-9A76-84ED14EAA884}" type="presParOf" srcId="{70145ED6-4A2D-474E-8C9A-B347D06619F4}" destId="{78EE8F80-40AB-1547-B222-ECE9D982226E}" srcOrd="1" destOrd="0" presId="urn:microsoft.com/office/officeart/2005/8/layout/hierarchy1"/>
    <dgm:cxn modelId="{E0AD363D-A24D-FA4A-85C7-F2F15B8F3B07}" type="presParOf" srcId="{460FB59C-33ED-0045-AB99-989A135290B0}" destId="{68776881-FF08-FC41-B5B7-FFCF7886F116}" srcOrd="1" destOrd="0" presId="urn:microsoft.com/office/officeart/2005/8/layout/hierarchy1"/>
    <dgm:cxn modelId="{F8DADDAE-2F20-FD49-B6FA-F27CD6AEE890}" type="presParOf" srcId="{68776881-FF08-FC41-B5B7-FFCF7886F116}" destId="{E082724C-3AC6-7B44-9A7B-7CC2FF80FDC5}" srcOrd="0" destOrd="0" presId="urn:microsoft.com/office/officeart/2005/8/layout/hierarchy1"/>
    <dgm:cxn modelId="{6613D982-2696-CD4A-A4E3-F2D768D79ABE}" type="presParOf" srcId="{68776881-FF08-FC41-B5B7-FFCF7886F116}" destId="{83DAB23C-436F-E145-98DE-33B2CA72DF2C}" srcOrd="1" destOrd="0" presId="urn:microsoft.com/office/officeart/2005/8/layout/hierarchy1"/>
    <dgm:cxn modelId="{D1F44005-0A7B-3C4B-8AC7-0C747B16DBD5}" type="presParOf" srcId="{83DAB23C-436F-E145-98DE-33B2CA72DF2C}" destId="{BFAD55DE-CC9B-1740-8140-78D2DB73E0AE}" srcOrd="0" destOrd="0" presId="urn:microsoft.com/office/officeart/2005/8/layout/hierarchy1"/>
    <dgm:cxn modelId="{B4BD5E90-BF19-AB49-9977-5F9E3FB35360}" type="presParOf" srcId="{BFAD55DE-CC9B-1740-8140-78D2DB73E0AE}" destId="{26C2C880-5412-7C46-93EC-5D6B9687B445}" srcOrd="0" destOrd="0" presId="urn:microsoft.com/office/officeart/2005/8/layout/hierarchy1"/>
    <dgm:cxn modelId="{FCB9BBA1-80C0-0D43-A844-D6899FD791DC}" type="presParOf" srcId="{BFAD55DE-CC9B-1740-8140-78D2DB73E0AE}" destId="{CB9BCDE1-FAA6-C745-A881-9755CBCD657E}" srcOrd="1" destOrd="0" presId="urn:microsoft.com/office/officeart/2005/8/layout/hierarchy1"/>
    <dgm:cxn modelId="{A5CD2DF6-EA55-3747-A5BE-DCC97A53918B}" type="presParOf" srcId="{83DAB23C-436F-E145-98DE-33B2CA72DF2C}" destId="{7BA27FF9-B9B3-234E-A2FE-E2108D95B0D3}" srcOrd="1" destOrd="0" presId="urn:microsoft.com/office/officeart/2005/8/layout/hierarchy1"/>
    <dgm:cxn modelId="{2F51A3E8-10DB-9D43-973C-387B45C53FE4}" type="presParOf" srcId="{68776881-FF08-FC41-B5B7-FFCF7886F116}" destId="{F3DE962B-E52D-E94E-BD2A-01FDAD1EE5A2}" srcOrd="2" destOrd="0" presId="urn:microsoft.com/office/officeart/2005/8/layout/hierarchy1"/>
    <dgm:cxn modelId="{9CF3B61B-FA65-4644-91BC-6FC3834BAEBF}" type="presParOf" srcId="{68776881-FF08-FC41-B5B7-FFCF7886F116}" destId="{6B265DB0-DC6D-E642-AD0A-E7534CAE57FA}" srcOrd="3" destOrd="0" presId="urn:microsoft.com/office/officeart/2005/8/layout/hierarchy1"/>
    <dgm:cxn modelId="{70D13250-4673-E64B-BF0A-FD794B070FA5}" type="presParOf" srcId="{6B265DB0-DC6D-E642-AD0A-E7534CAE57FA}" destId="{18EE8C64-4708-FE40-9EA6-8FB966054D23}" srcOrd="0" destOrd="0" presId="urn:microsoft.com/office/officeart/2005/8/layout/hierarchy1"/>
    <dgm:cxn modelId="{11B66A07-2391-2C4B-B4FA-00B4FCB5282B}" type="presParOf" srcId="{18EE8C64-4708-FE40-9EA6-8FB966054D23}" destId="{32E6EFF2-63CA-664C-BA14-02E70400BFF3}" srcOrd="0" destOrd="0" presId="urn:microsoft.com/office/officeart/2005/8/layout/hierarchy1"/>
    <dgm:cxn modelId="{63B0FAE7-5F3E-214D-BD0F-869B21C5BB28}" type="presParOf" srcId="{18EE8C64-4708-FE40-9EA6-8FB966054D23}" destId="{A360CD9F-B7D2-0647-AFFE-47B289B1EDE2}" srcOrd="1" destOrd="0" presId="urn:microsoft.com/office/officeart/2005/8/layout/hierarchy1"/>
    <dgm:cxn modelId="{A8A7964F-B754-A646-ABB5-9B96D9EDED32}" type="presParOf" srcId="{6B265DB0-DC6D-E642-AD0A-E7534CAE57FA}" destId="{58099128-BE7C-9640-8E0A-94B4437C334E}" srcOrd="1" destOrd="0" presId="urn:microsoft.com/office/officeart/2005/8/layout/hierarchy1"/>
    <dgm:cxn modelId="{05F57143-09DF-FA43-B7B2-B5AB5C841EF2}" type="presParOf" srcId="{68776881-FF08-FC41-B5B7-FFCF7886F116}" destId="{D1EFE00D-7A8B-3D44-8FE7-FD65E3EBDFB7}" srcOrd="4" destOrd="0" presId="urn:microsoft.com/office/officeart/2005/8/layout/hierarchy1"/>
    <dgm:cxn modelId="{5963F51E-2146-8F4B-BEE0-1146E3793D1E}" type="presParOf" srcId="{68776881-FF08-FC41-B5B7-FFCF7886F116}" destId="{34A0513C-40C6-8549-AF45-675C1BF90FCE}" srcOrd="5" destOrd="0" presId="urn:microsoft.com/office/officeart/2005/8/layout/hierarchy1"/>
    <dgm:cxn modelId="{0C72A876-D057-7240-9688-F4635CEAA2D9}" type="presParOf" srcId="{34A0513C-40C6-8549-AF45-675C1BF90FCE}" destId="{82402A2E-47FD-F34C-86B7-5690B8ED0DA7}" srcOrd="0" destOrd="0" presId="urn:microsoft.com/office/officeart/2005/8/layout/hierarchy1"/>
    <dgm:cxn modelId="{E449788C-A17C-6342-80DC-B260A7FB071F}" type="presParOf" srcId="{82402A2E-47FD-F34C-86B7-5690B8ED0DA7}" destId="{4E1EE572-0E88-F640-B735-63DC27D84410}" srcOrd="0" destOrd="0" presId="urn:microsoft.com/office/officeart/2005/8/layout/hierarchy1"/>
    <dgm:cxn modelId="{471B56E0-29F1-2141-933D-8D0B0DB23532}" type="presParOf" srcId="{82402A2E-47FD-F34C-86B7-5690B8ED0DA7}" destId="{D9189527-A27D-4B41-AFEB-D0779A498747}" srcOrd="1" destOrd="0" presId="urn:microsoft.com/office/officeart/2005/8/layout/hierarchy1"/>
    <dgm:cxn modelId="{B090B65E-B1F7-B64D-B8FF-35CD5B8B1639}" type="presParOf" srcId="{34A0513C-40C6-8549-AF45-675C1BF90FCE}" destId="{ED54DE70-90D5-E045-A56B-7945015E3A15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7E4A9D6-BD18-ED4C-BFD6-686750EF6818}" type="doc">
      <dgm:prSet loTypeId="urn:microsoft.com/office/officeart/2005/8/layout/hierarchy1" loCatId="" qsTypeId="urn:microsoft.com/office/officeart/2005/8/quickstyle/simple3" qsCatId="simple" csTypeId="urn:microsoft.com/office/officeart/2005/8/colors/accent3_3" csCatId="accent3" phldr="1"/>
      <dgm:spPr/>
      <dgm:t>
        <a:bodyPr/>
        <a:lstStyle/>
        <a:p>
          <a:endParaRPr lang="en-US"/>
        </a:p>
      </dgm:t>
    </dgm:pt>
    <dgm:pt modelId="{9413E5B7-84BA-8D41-84A6-DCF9C3F6F949}">
      <dgm:prSet phldrT="[Text]"/>
      <dgm:spPr/>
      <dgm:t>
        <a:bodyPr/>
        <a:lstStyle/>
        <a:p>
          <a:r>
            <a:rPr lang="zh-CN" altLang="en-US"/>
            <a:t>学生登陆</a:t>
          </a:r>
          <a:endParaRPr lang="en-US"/>
        </a:p>
      </dgm:t>
    </dgm:pt>
    <dgm:pt modelId="{1C20EABE-E909-1D4A-914B-E913C0AE675C}" type="parTrans" cxnId="{294F896F-A7F3-5944-B91A-9C5DB08201F5}">
      <dgm:prSet/>
      <dgm:spPr/>
      <dgm:t>
        <a:bodyPr/>
        <a:lstStyle/>
        <a:p>
          <a:endParaRPr lang="en-US"/>
        </a:p>
      </dgm:t>
    </dgm:pt>
    <dgm:pt modelId="{E4DC85C9-495F-AD42-9382-96526BBD180B}" type="sibTrans" cxnId="{294F896F-A7F3-5944-B91A-9C5DB08201F5}">
      <dgm:prSet/>
      <dgm:spPr/>
      <dgm:t>
        <a:bodyPr/>
        <a:lstStyle/>
        <a:p>
          <a:endParaRPr lang="en-US"/>
        </a:p>
      </dgm:t>
    </dgm:pt>
    <dgm:pt modelId="{442BEE1B-C439-4041-AA0B-D4684FE8793B}">
      <dgm:prSet phldrT="[Text]"/>
      <dgm:spPr/>
      <dgm:t>
        <a:bodyPr/>
        <a:lstStyle/>
        <a:p>
          <a:r>
            <a:rPr lang="zh-CN" altLang="en-US"/>
            <a:t>生活服务</a:t>
          </a:r>
          <a:endParaRPr lang="en-US"/>
        </a:p>
      </dgm:t>
    </dgm:pt>
    <dgm:pt modelId="{EF0C080F-BD68-4B48-99EB-C390882C2968}" type="parTrans" cxnId="{7CE1A70A-4A7B-5747-8919-09AA677E0D07}">
      <dgm:prSet/>
      <dgm:spPr/>
      <dgm:t>
        <a:bodyPr/>
        <a:lstStyle/>
        <a:p>
          <a:endParaRPr lang="en-US"/>
        </a:p>
      </dgm:t>
    </dgm:pt>
    <dgm:pt modelId="{5A146676-E30F-0F49-97D8-66474E02752A}" type="sibTrans" cxnId="{7CE1A70A-4A7B-5747-8919-09AA677E0D07}">
      <dgm:prSet/>
      <dgm:spPr/>
      <dgm:t>
        <a:bodyPr/>
        <a:lstStyle/>
        <a:p>
          <a:endParaRPr lang="en-US"/>
        </a:p>
      </dgm:t>
    </dgm:pt>
    <dgm:pt modelId="{C143DE0C-50B0-B24A-8C01-9DE9C9EAF7D6}">
      <dgm:prSet/>
      <dgm:spPr/>
      <dgm:t>
        <a:bodyPr/>
        <a:lstStyle/>
        <a:p>
          <a:r>
            <a:rPr lang="zh-CN" altLang="en-US"/>
            <a:t>一卡通</a:t>
          </a:r>
          <a:endParaRPr lang="en-US"/>
        </a:p>
      </dgm:t>
    </dgm:pt>
    <dgm:pt modelId="{4B4E6CB7-5BCB-4D45-9288-2AE685838FF5}" type="parTrans" cxnId="{0CC2121F-A252-C245-A9CA-20BB6C6957ED}">
      <dgm:prSet/>
      <dgm:spPr/>
      <dgm:t>
        <a:bodyPr/>
        <a:lstStyle/>
        <a:p>
          <a:endParaRPr lang="en-US"/>
        </a:p>
      </dgm:t>
    </dgm:pt>
    <dgm:pt modelId="{523DF5A4-951A-7F47-8C34-FE247E00C616}" type="sibTrans" cxnId="{0CC2121F-A252-C245-A9CA-20BB6C6957ED}">
      <dgm:prSet/>
      <dgm:spPr/>
      <dgm:t>
        <a:bodyPr/>
        <a:lstStyle/>
        <a:p>
          <a:endParaRPr lang="en-US"/>
        </a:p>
      </dgm:t>
    </dgm:pt>
    <dgm:pt modelId="{393A3104-D508-D34F-894A-8810B29134DD}">
      <dgm:prSet/>
      <dgm:spPr/>
      <dgm:t>
        <a:bodyPr/>
        <a:lstStyle/>
        <a:p>
          <a:r>
            <a:rPr lang="zh-CN" altLang="en-US"/>
            <a:t>网上商店</a:t>
          </a:r>
          <a:endParaRPr lang="en-US"/>
        </a:p>
      </dgm:t>
    </dgm:pt>
    <dgm:pt modelId="{4381CEDF-08E7-E543-AD18-11A7CCA13A5C}" type="parTrans" cxnId="{ADAAC570-3897-8645-AC29-57F9BCFF368E}">
      <dgm:prSet/>
      <dgm:spPr/>
      <dgm:t>
        <a:bodyPr/>
        <a:lstStyle/>
        <a:p>
          <a:endParaRPr lang="en-US"/>
        </a:p>
      </dgm:t>
    </dgm:pt>
    <dgm:pt modelId="{8367EAA6-949E-2A45-AB35-31A0213F3451}" type="sibTrans" cxnId="{ADAAC570-3897-8645-AC29-57F9BCFF368E}">
      <dgm:prSet/>
      <dgm:spPr/>
      <dgm:t>
        <a:bodyPr/>
        <a:lstStyle/>
        <a:p>
          <a:endParaRPr lang="en-US"/>
        </a:p>
      </dgm:t>
    </dgm:pt>
    <dgm:pt modelId="{021DFF5E-6BBF-A849-8ECB-D155FAE4A08B}">
      <dgm:prSet/>
      <dgm:spPr/>
      <dgm:t>
        <a:bodyPr/>
        <a:lstStyle/>
        <a:p>
          <a:r>
            <a:rPr lang="zh-CN" altLang="en-US"/>
            <a:t>宿舍管理</a:t>
          </a:r>
          <a:endParaRPr lang="en-US"/>
        </a:p>
      </dgm:t>
    </dgm:pt>
    <dgm:pt modelId="{B889E359-D598-0E40-8F1C-8A35D8EF9DA1}" type="parTrans" cxnId="{C1837DBC-0BBC-9940-B294-CCBEEFCE38BE}">
      <dgm:prSet/>
      <dgm:spPr/>
      <dgm:t>
        <a:bodyPr/>
        <a:lstStyle/>
        <a:p>
          <a:endParaRPr lang="en-US"/>
        </a:p>
      </dgm:t>
    </dgm:pt>
    <dgm:pt modelId="{C172560E-4171-B84F-BB05-CB837E841140}" type="sibTrans" cxnId="{C1837DBC-0BBC-9940-B294-CCBEEFCE38BE}">
      <dgm:prSet/>
      <dgm:spPr/>
      <dgm:t>
        <a:bodyPr/>
        <a:lstStyle/>
        <a:p>
          <a:endParaRPr lang="en-US"/>
        </a:p>
      </dgm:t>
    </dgm:pt>
    <dgm:pt modelId="{DB1D06DB-33E9-9A48-A694-4535C9684353}">
      <dgm:prSet/>
      <dgm:spPr/>
      <dgm:t>
        <a:bodyPr/>
        <a:lstStyle/>
        <a:p>
          <a:r>
            <a:rPr lang="zh-CN" altLang="en-US"/>
            <a:t>商品列表</a:t>
          </a:r>
          <a:endParaRPr lang="en-US"/>
        </a:p>
      </dgm:t>
    </dgm:pt>
    <dgm:pt modelId="{C765E955-0D48-9D4C-A073-39CED24CCBA1}" type="parTrans" cxnId="{7EC9B146-9D82-B44C-BBFA-AB8A283304A2}">
      <dgm:prSet/>
      <dgm:spPr/>
      <dgm:t>
        <a:bodyPr/>
        <a:lstStyle/>
        <a:p>
          <a:endParaRPr lang="en-US"/>
        </a:p>
      </dgm:t>
    </dgm:pt>
    <dgm:pt modelId="{A57F5F58-074C-4A41-BB8B-74C5F0217FA8}" type="sibTrans" cxnId="{7EC9B146-9D82-B44C-BBFA-AB8A283304A2}">
      <dgm:prSet/>
      <dgm:spPr/>
      <dgm:t>
        <a:bodyPr/>
        <a:lstStyle/>
        <a:p>
          <a:endParaRPr lang="en-US"/>
        </a:p>
      </dgm:t>
    </dgm:pt>
    <dgm:pt modelId="{9FA9FF5D-6EFE-7D4A-BBB8-F4AE68124FA2}">
      <dgm:prSet/>
      <dgm:spPr/>
      <dgm:t>
        <a:bodyPr/>
        <a:lstStyle/>
        <a:p>
          <a:r>
            <a:rPr lang="zh-CN" altLang="en-US"/>
            <a:t>购物车</a:t>
          </a:r>
          <a:endParaRPr lang="en-US"/>
        </a:p>
      </dgm:t>
    </dgm:pt>
    <dgm:pt modelId="{D3D556E2-5D91-7F4E-B464-4DE8808C1CD1}" type="parTrans" cxnId="{9EA5FDC7-8CA2-C147-BF3E-EF3B66E323FF}">
      <dgm:prSet/>
      <dgm:spPr/>
      <dgm:t>
        <a:bodyPr/>
        <a:lstStyle/>
        <a:p>
          <a:endParaRPr lang="en-US"/>
        </a:p>
      </dgm:t>
    </dgm:pt>
    <dgm:pt modelId="{F60CC529-F626-D548-81B2-C61630EE1BD1}" type="sibTrans" cxnId="{9EA5FDC7-8CA2-C147-BF3E-EF3B66E323FF}">
      <dgm:prSet/>
      <dgm:spPr/>
      <dgm:t>
        <a:bodyPr/>
        <a:lstStyle/>
        <a:p>
          <a:endParaRPr lang="en-US"/>
        </a:p>
      </dgm:t>
    </dgm:pt>
    <dgm:pt modelId="{2A37860E-0B57-E84A-99A1-9C4523954A64}">
      <dgm:prSet/>
      <dgm:spPr/>
      <dgm:t>
        <a:bodyPr/>
        <a:lstStyle/>
        <a:p>
          <a:r>
            <a:rPr lang="zh-CN" altLang="en-US"/>
            <a:t>购买历史</a:t>
          </a:r>
          <a:endParaRPr lang="en-US"/>
        </a:p>
      </dgm:t>
    </dgm:pt>
    <dgm:pt modelId="{D1E4BC07-59B9-534D-A615-E2A155A81917}" type="parTrans" cxnId="{6A73F427-800E-664E-B781-0C60F4A13C38}">
      <dgm:prSet/>
      <dgm:spPr/>
      <dgm:t>
        <a:bodyPr/>
        <a:lstStyle/>
        <a:p>
          <a:endParaRPr lang="en-US"/>
        </a:p>
      </dgm:t>
    </dgm:pt>
    <dgm:pt modelId="{20E6B244-5E60-7845-963F-6790E90073FC}" type="sibTrans" cxnId="{6A73F427-800E-664E-B781-0C60F4A13C38}">
      <dgm:prSet/>
      <dgm:spPr/>
      <dgm:t>
        <a:bodyPr/>
        <a:lstStyle/>
        <a:p>
          <a:endParaRPr lang="en-US"/>
        </a:p>
      </dgm:t>
    </dgm:pt>
    <dgm:pt modelId="{AB9EA4EB-F6CD-D145-9C1E-D87CF7CA48F9}">
      <dgm:prSet/>
      <dgm:spPr/>
      <dgm:t>
        <a:bodyPr/>
        <a:lstStyle/>
        <a:p>
          <a:r>
            <a:rPr lang="zh-CN" altLang="en-US"/>
            <a:t>医疗系统</a:t>
          </a:r>
          <a:endParaRPr lang="en-US"/>
        </a:p>
      </dgm:t>
    </dgm:pt>
    <dgm:pt modelId="{C284F379-FA53-E14A-BCFB-A259CC76BA02}" type="parTrans" cxnId="{8F0483D4-0766-1047-A685-DF3132DA0D70}">
      <dgm:prSet/>
      <dgm:spPr/>
      <dgm:t>
        <a:bodyPr/>
        <a:lstStyle/>
        <a:p>
          <a:endParaRPr lang="en-US"/>
        </a:p>
      </dgm:t>
    </dgm:pt>
    <dgm:pt modelId="{35BFA606-FFAD-5744-A372-DDE99FECD486}" type="sibTrans" cxnId="{8F0483D4-0766-1047-A685-DF3132DA0D70}">
      <dgm:prSet/>
      <dgm:spPr/>
      <dgm:t>
        <a:bodyPr/>
        <a:lstStyle/>
        <a:p>
          <a:endParaRPr lang="en-US"/>
        </a:p>
      </dgm:t>
    </dgm:pt>
    <dgm:pt modelId="{D32086A8-FB68-6B48-B0A1-44464C294440}" type="pres">
      <dgm:prSet presAssocID="{47E4A9D6-BD18-ED4C-BFD6-686750EF681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A9E0A92-025C-FE40-8E06-60DCA70EA82C}" type="pres">
      <dgm:prSet presAssocID="{9413E5B7-84BA-8D41-84A6-DCF9C3F6F949}" presName="hierRoot1" presStyleCnt="0"/>
      <dgm:spPr/>
    </dgm:pt>
    <dgm:pt modelId="{EED7BF2A-1ADA-BE43-A119-C98AC48C4867}" type="pres">
      <dgm:prSet presAssocID="{9413E5B7-84BA-8D41-84A6-DCF9C3F6F949}" presName="composite" presStyleCnt="0"/>
      <dgm:spPr/>
    </dgm:pt>
    <dgm:pt modelId="{F37C43D8-C810-234D-8AE2-6DC758F63CB0}" type="pres">
      <dgm:prSet presAssocID="{9413E5B7-84BA-8D41-84A6-DCF9C3F6F949}" presName="background" presStyleLbl="node0" presStyleIdx="0" presStyleCnt="1"/>
      <dgm:spPr/>
    </dgm:pt>
    <dgm:pt modelId="{9EAFCF7C-593A-DD44-8A06-1FB78A33F922}" type="pres">
      <dgm:prSet presAssocID="{9413E5B7-84BA-8D41-84A6-DCF9C3F6F949}" presName="text" presStyleLbl="fgAcc0" presStyleIdx="0" presStyleCnt="1" custScaleX="1478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51EAE3-3076-C046-BB42-426348555321}" type="pres">
      <dgm:prSet presAssocID="{9413E5B7-84BA-8D41-84A6-DCF9C3F6F949}" presName="hierChild2" presStyleCnt="0"/>
      <dgm:spPr/>
    </dgm:pt>
    <dgm:pt modelId="{DBDEE543-A947-1F4C-A81A-B77321792492}" type="pres">
      <dgm:prSet presAssocID="{EF0C080F-BD68-4B48-99EB-C390882C2968}" presName="Name10" presStyleLbl="parChTrans1D2" presStyleIdx="0" presStyleCnt="2"/>
      <dgm:spPr/>
      <dgm:t>
        <a:bodyPr/>
        <a:lstStyle/>
        <a:p>
          <a:endParaRPr lang="en-US"/>
        </a:p>
      </dgm:t>
    </dgm:pt>
    <dgm:pt modelId="{3CFF4366-309F-5446-951F-73CEA933F026}" type="pres">
      <dgm:prSet presAssocID="{442BEE1B-C439-4041-AA0B-D4684FE8793B}" presName="hierRoot2" presStyleCnt="0"/>
      <dgm:spPr/>
    </dgm:pt>
    <dgm:pt modelId="{2A52CFF9-FA58-E44C-8C12-939BD49AB23E}" type="pres">
      <dgm:prSet presAssocID="{442BEE1B-C439-4041-AA0B-D4684FE8793B}" presName="composite2" presStyleCnt="0"/>
      <dgm:spPr/>
    </dgm:pt>
    <dgm:pt modelId="{2B488973-6994-6443-9CDD-109EC713CF84}" type="pres">
      <dgm:prSet presAssocID="{442BEE1B-C439-4041-AA0B-D4684FE8793B}" presName="background2" presStyleLbl="node2" presStyleIdx="0" presStyleCnt="2"/>
      <dgm:spPr/>
    </dgm:pt>
    <dgm:pt modelId="{99CEF4F9-310A-3846-9388-B375387AA363}" type="pres">
      <dgm:prSet presAssocID="{442BEE1B-C439-4041-AA0B-D4684FE8793B}" presName="text2" presStyleLbl="fgAcc2" presStyleIdx="0" presStyleCnt="2" custScaleX="1488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B4C750-1F1E-6F43-9352-3F92F3BE91F8}" type="pres">
      <dgm:prSet presAssocID="{442BEE1B-C439-4041-AA0B-D4684FE8793B}" presName="hierChild3" presStyleCnt="0"/>
      <dgm:spPr/>
    </dgm:pt>
    <dgm:pt modelId="{362602EF-40E7-1A4A-8AAB-A418ED670F65}" type="pres">
      <dgm:prSet presAssocID="{4B4E6CB7-5BCB-4D45-9288-2AE685838FF5}" presName="Name17" presStyleLbl="parChTrans1D3" presStyleIdx="0" presStyleCnt="6"/>
      <dgm:spPr/>
      <dgm:t>
        <a:bodyPr/>
        <a:lstStyle/>
        <a:p>
          <a:endParaRPr lang="en-US"/>
        </a:p>
      </dgm:t>
    </dgm:pt>
    <dgm:pt modelId="{2E7BADFB-E80A-9B4E-9A49-0DD44EFD98FC}" type="pres">
      <dgm:prSet presAssocID="{C143DE0C-50B0-B24A-8C01-9DE9C9EAF7D6}" presName="hierRoot3" presStyleCnt="0"/>
      <dgm:spPr/>
    </dgm:pt>
    <dgm:pt modelId="{4402FB5D-00B2-2448-8362-A6F2F60B3D13}" type="pres">
      <dgm:prSet presAssocID="{C143DE0C-50B0-B24A-8C01-9DE9C9EAF7D6}" presName="composite3" presStyleCnt="0"/>
      <dgm:spPr/>
    </dgm:pt>
    <dgm:pt modelId="{C4CA920A-CFD7-3143-A1A8-D73E4C974444}" type="pres">
      <dgm:prSet presAssocID="{C143DE0C-50B0-B24A-8C01-9DE9C9EAF7D6}" presName="background3" presStyleLbl="node3" presStyleIdx="0" presStyleCnt="6"/>
      <dgm:spPr/>
    </dgm:pt>
    <dgm:pt modelId="{DBF59C3B-ABE1-4245-95CF-A29B69A560EF}" type="pres">
      <dgm:prSet presAssocID="{C143DE0C-50B0-B24A-8C01-9DE9C9EAF7D6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FA92655-84D1-5C49-9807-7A829C7CDBF8}" type="pres">
      <dgm:prSet presAssocID="{C143DE0C-50B0-B24A-8C01-9DE9C9EAF7D6}" presName="hierChild4" presStyleCnt="0"/>
      <dgm:spPr/>
    </dgm:pt>
    <dgm:pt modelId="{88773529-AD82-8F48-A286-439823868D8C}" type="pres">
      <dgm:prSet presAssocID="{B889E359-D598-0E40-8F1C-8A35D8EF9DA1}" presName="Name17" presStyleLbl="parChTrans1D3" presStyleIdx="1" presStyleCnt="6"/>
      <dgm:spPr/>
      <dgm:t>
        <a:bodyPr/>
        <a:lstStyle/>
        <a:p>
          <a:endParaRPr lang="en-US"/>
        </a:p>
      </dgm:t>
    </dgm:pt>
    <dgm:pt modelId="{8D260165-499E-B24B-96B2-E4C8ECA36CC2}" type="pres">
      <dgm:prSet presAssocID="{021DFF5E-6BBF-A849-8ECB-D155FAE4A08B}" presName="hierRoot3" presStyleCnt="0"/>
      <dgm:spPr/>
    </dgm:pt>
    <dgm:pt modelId="{7BD7692C-7BC2-3A42-8D31-2644DAE0FFE3}" type="pres">
      <dgm:prSet presAssocID="{021DFF5E-6BBF-A849-8ECB-D155FAE4A08B}" presName="composite3" presStyleCnt="0"/>
      <dgm:spPr/>
    </dgm:pt>
    <dgm:pt modelId="{CA5806A7-6C75-3345-A30C-756528928259}" type="pres">
      <dgm:prSet presAssocID="{021DFF5E-6BBF-A849-8ECB-D155FAE4A08B}" presName="background3" presStyleLbl="node3" presStyleIdx="1" presStyleCnt="6"/>
      <dgm:spPr/>
    </dgm:pt>
    <dgm:pt modelId="{79606F9E-B9DB-A54B-85E5-892947BCBB6D}" type="pres">
      <dgm:prSet presAssocID="{021DFF5E-6BBF-A849-8ECB-D155FAE4A08B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DD9940-7576-F94E-97E9-144EB30984E7}" type="pres">
      <dgm:prSet presAssocID="{021DFF5E-6BBF-A849-8ECB-D155FAE4A08B}" presName="hierChild4" presStyleCnt="0"/>
      <dgm:spPr/>
    </dgm:pt>
    <dgm:pt modelId="{7FAD577E-CF58-A843-9D87-22CBBC7648BC}" type="pres">
      <dgm:prSet presAssocID="{C284F379-FA53-E14A-BCFB-A259CC76BA02}" presName="Name17" presStyleLbl="parChTrans1D3" presStyleIdx="2" presStyleCnt="6"/>
      <dgm:spPr/>
      <dgm:t>
        <a:bodyPr/>
        <a:lstStyle/>
        <a:p>
          <a:endParaRPr lang="en-US"/>
        </a:p>
      </dgm:t>
    </dgm:pt>
    <dgm:pt modelId="{4FE66B9D-7FDB-4245-ABC3-6D35E3AE0211}" type="pres">
      <dgm:prSet presAssocID="{AB9EA4EB-F6CD-D145-9C1E-D87CF7CA48F9}" presName="hierRoot3" presStyleCnt="0"/>
      <dgm:spPr/>
    </dgm:pt>
    <dgm:pt modelId="{1C39538B-6AAE-FB47-A58B-36FA35F7252E}" type="pres">
      <dgm:prSet presAssocID="{AB9EA4EB-F6CD-D145-9C1E-D87CF7CA48F9}" presName="composite3" presStyleCnt="0"/>
      <dgm:spPr/>
    </dgm:pt>
    <dgm:pt modelId="{580A6B2C-E1B7-B740-9890-42F2DED78F2A}" type="pres">
      <dgm:prSet presAssocID="{AB9EA4EB-F6CD-D145-9C1E-D87CF7CA48F9}" presName="background3" presStyleLbl="node3" presStyleIdx="2" presStyleCnt="6"/>
      <dgm:spPr/>
    </dgm:pt>
    <dgm:pt modelId="{BA2A0A67-C80A-9E47-986B-51D8E11AB3B7}" type="pres">
      <dgm:prSet presAssocID="{AB9EA4EB-F6CD-D145-9C1E-D87CF7CA48F9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A49267C-6967-4C4E-8D4D-B4280A932B97}" type="pres">
      <dgm:prSet presAssocID="{AB9EA4EB-F6CD-D145-9C1E-D87CF7CA48F9}" presName="hierChild4" presStyleCnt="0"/>
      <dgm:spPr/>
    </dgm:pt>
    <dgm:pt modelId="{649F1264-48DC-6541-9336-76B264F62EFB}" type="pres">
      <dgm:prSet presAssocID="{4381CEDF-08E7-E543-AD18-11A7CCA13A5C}" presName="Name10" presStyleLbl="parChTrans1D2" presStyleIdx="1" presStyleCnt="2"/>
      <dgm:spPr/>
      <dgm:t>
        <a:bodyPr/>
        <a:lstStyle/>
        <a:p>
          <a:endParaRPr lang="en-US"/>
        </a:p>
      </dgm:t>
    </dgm:pt>
    <dgm:pt modelId="{79F8453B-ABFC-5544-830E-70D264B27D5D}" type="pres">
      <dgm:prSet presAssocID="{393A3104-D508-D34F-894A-8810B29134DD}" presName="hierRoot2" presStyleCnt="0"/>
      <dgm:spPr/>
    </dgm:pt>
    <dgm:pt modelId="{F5EB903E-B6B9-6E49-987A-B1E86D092A28}" type="pres">
      <dgm:prSet presAssocID="{393A3104-D508-D34F-894A-8810B29134DD}" presName="composite2" presStyleCnt="0"/>
      <dgm:spPr/>
    </dgm:pt>
    <dgm:pt modelId="{F8C21A33-9D30-7243-A4F0-89C1FE374859}" type="pres">
      <dgm:prSet presAssocID="{393A3104-D508-D34F-894A-8810B29134DD}" presName="background2" presStyleLbl="node2" presStyleIdx="1" presStyleCnt="2"/>
      <dgm:spPr/>
    </dgm:pt>
    <dgm:pt modelId="{DCEE32AE-4727-8844-A969-6333491C4237}" type="pres">
      <dgm:prSet presAssocID="{393A3104-D508-D34F-894A-8810B29134DD}" presName="text2" presStyleLbl="fgAcc2" presStyleIdx="1" presStyleCnt="2" custScaleX="1339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A4314D-B020-FD46-970A-D87CD6FC09A8}" type="pres">
      <dgm:prSet presAssocID="{393A3104-D508-D34F-894A-8810B29134DD}" presName="hierChild3" presStyleCnt="0"/>
      <dgm:spPr/>
    </dgm:pt>
    <dgm:pt modelId="{BDE714D6-87A6-2F4D-8A7A-D83750E7D5CA}" type="pres">
      <dgm:prSet presAssocID="{C765E955-0D48-9D4C-A073-39CED24CCBA1}" presName="Name17" presStyleLbl="parChTrans1D3" presStyleIdx="3" presStyleCnt="6"/>
      <dgm:spPr/>
      <dgm:t>
        <a:bodyPr/>
        <a:lstStyle/>
        <a:p>
          <a:endParaRPr lang="en-US"/>
        </a:p>
      </dgm:t>
    </dgm:pt>
    <dgm:pt modelId="{42924622-AF54-F34C-AB5D-A3DC36E78C40}" type="pres">
      <dgm:prSet presAssocID="{DB1D06DB-33E9-9A48-A694-4535C9684353}" presName="hierRoot3" presStyleCnt="0"/>
      <dgm:spPr/>
    </dgm:pt>
    <dgm:pt modelId="{483AD876-CEF3-554C-B72F-D4BF588AD290}" type="pres">
      <dgm:prSet presAssocID="{DB1D06DB-33E9-9A48-A694-4535C9684353}" presName="composite3" presStyleCnt="0"/>
      <dgm:spPr/>
    </dgm:pt>
    <dgm:pt modelId="{7D53973D-D893-9D41-9CED-704AA8119B19}" type="pres">
      <dgm:prSet presAssocID="{DB1D06DB-33E9-9A48-A694-4535C9684353}" presName="background3" presStyleLbl="node3" presStyleIdx="3" presStyleCnt="6"/>
      <dgm:spPr/>
    </dgm:pt>
    <dgm:pt modelId="{83F0A3D1-DCD6-EB4D-B170-F1EC019A2EB2}" type="pres">
      <dgm:prSet presAssocID="{DB1D06DB-33E9-9A48-A694-4535C9684353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7A7EBC-ED2D-8340-A006-5A70068F8314}" type="pres">
      <dgm:prSet presAssocID="{DB1D06DB-33E9-9A48-A694-4535C9684353}" presName="hierChild4" presStyleCnt="0"/>
      <dgm:spPr/>
    </dgm:pt>
    <dgm:pt modelId="{B7ECE9B3-F151-2246-A336-D2ECE9EF037F}" type="pres">
      <dgm:prSet presAssocID="{D3D556E2-5D91-7F4E-B464-4DE8808C1CD1}" presName="Name17" presStyleLbl="parChTrans1D3" presStyleIdx="4" presStyleCnt="6"/>
      <dgm:spPr/>
      <dgm:t>
        <a:bodyPr/>
        <a:lstStyle/>
        <a:p>
          <a:endParaRPr lang="en-US"/>
        </a:p>
      </dgm:t>
    </dgm:pt>
    <dgm:pt modelId="{1C5C7827-FCE8-394B-B11F-2039EDE6719C}" type="pres">
      <dgm:prSet presAssocID="{9FA9FF5D-6EFE-7D4A-BBB8-F4AE68124FA2}" presName="hierRoot3" presStyleCnt="0"/>
      <dgm:spPr/>
    </dgm:pt>
    <dgm:pt modelId="{01BD92FF-D989-2848-BB4B-1FE4935CED1D}" type="pres">
      <dgm:prSet presAssocID="{9FA9FF5D-6EFE-7D4A-BBB8-F4AE68124FA2}" presName="composite3" presStyleCnt="0"/>
      <dgm:spPr/>
    </dgm:pt>
    <dgm:pt modelId="{FB27CD2E-1426-0043-BFA1-8E76B35BD418}" type="pres">
      <dgm:prSet presAssocID="{9FA9FF5D-6EFE-7D4A-BBB8-F4AE68124FA2}" presName="background3" presStyleLbl="node3" presStyleIdx="4" presStyleCnt="6"/>
      <dgm:spPr/>
    </dgm:pt>
    <dgm:pt modelId="{3CF42C60-060A-0D41-A2B3-E448B46A6756}" type="pres">
      <dgm:prSet presAssocID="{9FA9FF5D-6EFE-7D4A-BBB8-F4AE68124FA2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A2C122-21F4-1849-B7AB-E00800B356EA}" type="pres">
      <dgm:prSet presAssocID="{9FA9FF5D-6EFE-7D4A-BBB8-F4AE68124FA2}" presName="hierChild4" presStyleCnt="0"/>
      <dgm:spPr/>
    </dgm:pt>
    <dgm:pt modelId="{24F4ED16-59E5-A248-AE0D-11130CFD281A}" type="pres">
      <dgm:prSet presAssocID="{D1E4BC07-59B9-534D-A615-E2A155A81917}" presName="Name17" presStyleLbl="parChTrans1D3" presStyleIdx="5" presStyleCnt="6"/>
      <dgm:spPr/>
      <dgm:t>
        <a:bodyPr/>
        <a:lstStyle/>
        <a:p>
          <a:endParaRPr lang="en-US"/>
        </a:p>
      </dgm:t>
    </dgm:pt>
    <dgm:pt modelId="{60016F9E-F71D-B842-BEAC-6E153E321A4D}" type="pres">
      <dgm:prSet presAssocID="{2A37860E-0B57-E84A-99A1-9C4523954A64}" presName="hierRoot3" presStyleCnt="0"/>
      <dgm:spPr/>
    </dgm:pt>
    <dgm:pt modelId="{367077F8-C2E7-3D47-985E-BAFD53834996}" type="pres">
      <dgm:prSet presAssocID="{2A37860E-0B57-E84A-99A1-9C4523954A64}" presName="composite3" presStyleCnt="0"/>
      <dgm:spPr/>
    </dgm:pt>
    <dgm:pt modelId="{26C946AA-CA7D-8A43-A55F-48D2C2D42582}" type="pres">
      <dgm:prSet presAssocID="{2A37860E-0B57-E84A-99A1-9C4523954A64}" presName="background3" presStyleLbl="node3" presStyleIdx="5" presStyleCnt="6"/>
      <dgm:spPr/>
    </dgm:pt>
    <dgm:pt modelId="{386E8661-0E17-1944-97E5-241897B84154}" type="pres">
      <dgm:prSet presAssocID="{2A37860E-0B57-E84A-99A1-9C4523954A64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35C965-9F04-2E43-B5C3-9BCA35AA9AE7}" type="pres">
      <dgm:prSet presAssocID="{2A37860E-0B57-E84A-99A1-9C4523954A64}" presName="hierChild4" presStyleCnt="0"/>
      <dgm:spPr/>
    </dgm:pt>
  </dgm:ptLst>
  <dgm:cxnLst>
    <dgm:cxn modelId="{105F5C7D-DDCE-2F48-92EB-3181E519CB0E}" type="presOf" srcId="{393A3104-D508-D34F-894A-8810B29134DD}" destId="{DCEE32AE-4727-8844-A969-6333491C4237}" srcOrd="0" destOrd="0" presId="urn:microsoft.com/office/officeart/2005/8/layout/hierarchy1"/>
    <dgm:cxn modelId="{294F896F-A7F3-5944-B91A-9C5DB08201F5}" srcId="{47E4A9D6-BD18-ED4C-BFD6-686750EF6818}" destId="{9413E5B7-84BA-8D41-84A6-DCF9C3F6F949}" srcOrd="0" destOrd="0" parTransId="{1C20EABE-E909-1D4A-914B-E913C0AE675C}" sibTransId="{E4DC85C9-495F-AD42-9382-96526BBD180B}"/>
    <dgm:cxn modelId="{3DDD84C1-0713-814B-89B6-1D360895CDEF}" type="presOf" srcId="{DB1D06DB-33E9-9A48-A694-4535C9684353}" destId="{83F0A3D1-DCD6-EB4D-B170-F1EC019A2EB2}" srcOrd="0" destOrd="0" presId="urn:microsoft.com/office/officeart/2005/8/layout/hierarchy1"/>
    <dgm:cxn modelId="{16B4A3AC-E321-6D48-B38B-50A9B34CB96D}" type="presOf" srcId="{AB9EA4EB-F6CD-D145-9C1E-D87CF7CA48F9}" destId="{BA2A0A67-C80A-9E47-986B-51D8E11AB3B7}" srcOrd="0" destOrd="0" presId="urn:microsoft.com/office/officeart/2005/8/layout/hierarchy1"/>
    <dgm:cxn modelId="{ADAAC570-3897-8645-AC29-57F9BCFF368E}" srcId="{9413E5B7-84BA-8D41-84A6-DCF9C3F6F949}" destId="{393A3104-D508-D34F-894A-8810B29134DD}" srcOrd="1" destOrd="0" parTransId="{4381CEDF-08E7-E543-AD18-11A7CCA13A5C}" sibTransId="{8367EAA6-949E-2A45-AB35-31A0213F3451}"/>
    <dgm:cxn modelId="{8F0483D4-0766-1047-A685-DF3132DA0D70}" srcId="{442BEE1B-C439-4041-AA0B-D4684FE8793B}" destId="{AB9EA4EB-F6CD-D145-9C1E-D87CF7CA48F9}" srcOrd="2" destOrd="0" parTransId="{C284F379-FA53-E14A-BCFB-A259CC76BA02}" sibTransId="{35BFA606-FFAD-5744-A372-DDE99FECD486}"/>
    <dgm:cxn modelId="{5F83EB14-3A21-D243-8C32-8E705D01E1C7}" type="presOf" srcId="{9413E5B7-84BA-8D41-84A6-DCF9C3F6F949}" destId="{9EAFCF7C-593A-DD44-8A06-1FB78A33F922}" srcOrd="0" destOrd="0" presId="urn:microsoft.com/office/officeart/2005/8/layout/hierarchy1"/>
    <dgm:cxn modelId="{C93B1836-3976-8B4A-9D98-35704D647677}" type="presOf" srcId="{021DFF5E-6BBF-A849-8ECB-D155FAE4A08B}" destId="{79606F9E-B9DB-A54B-85E5-892947BCBB6D}" srcOrd="0" destOrd="0" presId="urn:microsoft.com/office/officeart/2005/8/layout/hierarchy1"/>
    <dgm:cxn modelId="{2E1A91C1-754E-D947-8AA0-91689D975DE7}" type="presOf" srcId="{4B4E6CB7-5BCB-4D45-9288-2AE685838FF5}" destId="{362602EF-40E7-1A4A-8AAB-A418ED670F65}" srcOrd="0" destOrd="0" presId="urn:microsoft.com/office/officeart/2005/8/layout/hierarchy1"/>
    <dgm:cxn modelId="{1C44243E-4249-B74E-B5FC-D6D27F7B5E8A}" type="presOf" srcId="{D3D556E2-5D91-7F4E-B464-4DE8808C1CD1}" destId="{B7ECE9B3-F151-2246-A336-D2ECE9EF037F}" srcOrd="0" destOrd="0" presId="urn:microsoft.com/office/officeart/2005/8/layout/hierarchy1"/>
    <dgm:cxn modelId="{BFDC70CC-A8D1-D847-9456-885BB9C13A40}" type="presOf" srcId="{C143DE0C-50B0-B24A-8C01-9DE9C9EAF7D6}" destId="{DBF59C3B-ABE1-4245-95CF-A29B69A560EF}" srcOrd="0" destOrd="0" presId="urn:microsoft.com/office/officeart/2005/8/layout/hierarchy1"/>
    <dgm:cxn modelId="{9EA5FDC7-8CA2-C147-BF3E-EF3B66E323FF}" srcId="{393A3104-D508-D34F-894A-8810B29134DD}" destId="{9FA9FF5D-6EFE-7D4A-BBB8-F4AE68124FA2}" srcOrd="1" destOrd="0" parTransId="{D3D556E2-5D91-7F4E-B464-4DE8808C1CD1}" sibTransId="{F60CC529-F626-D548-81B2-C61630EE1BD1}"/>
    <dgm:cxn modelId="{72906FD4-EF84-214F-8E40-B647F167BF16}" type="presOf" srcId="{9FA9FF5D-6EFE-7D4A-BBB8-F4AE68124FA2}" destId="{3CF42C60-060A-0D41-A2B3-E448B46A6756}" srcOrd="0" destOrd="0" presId="urn:microsoft.com/office/officeart/2005/8/layout/hierarchy1"/>
    <dgm:cxn modelId="{419FE968-07F9-9543-A9B8-6105DAECB3A1}" type="presOf" srcId="{2A37860E-0B57-E84A-99A1-9C4523954A64}" destId="{386E8661-0E17-1944-97E5-241897B84154}" srcOrd="0" destOrd="0" presId="urn:microsoft.com/office/officeart/2005/8/layout/hierarchy1"/>
    <dgm:cxn modelId="{3AFBE7D8-3F19-8148-9AFB-C365284E8EA0}" type="presOf" srcId="{47E4A9D6-BD18-ED4C-BFD6-686750EF6818}" destId="{D32086A8-FB68-6B48-B0A1-44464C294440}" srcOrd="0" destOrd="0" presId="urn:microsoft.com/office/officeart/2005/8/layout/hierarchy1"/>
    <dgm:cxn modelId="{60117D50-E4FA-634D-AD3A-3B759096A776}" type="presOf" srcId="{D1E4BC07-59B9-534D-A615-E2A155A81917}" destId="{24F4ED16-59E5-A248-AE0D-11130CFD281A}" srcOrd="0" destOrd="0" presId="urn:microsoft.com/office/officeart/2005/8/layout/hierarchy1"/>
    <dgm:cxn modelId="{0CC2121F-A252-C245-A9CA-20BB6C6957ED}" srcId="{442BEE1B-C439-4041-AA0B-D4684FE8793B}" destId="{C143DE0C-50B0-B24A-8C01-9DE9C9EAF7D6}" srcOrd="0" destOrd="0" parTransId="{4B4E6CB7-5BCB-4D45-9288-2AE685838FF5}" sibTransId="{523DF5A4-951A-7F47-8C34-FE247E00C616}"/>
    <dgm:cxn modelId="{A443FC48-5C9B-AD48-A7E8-B49C737E320D}" type="presOf" srcId="{C284F379-FA53-E14A-BCFB-A259CC76BA02}" destId="{7FAD577E-CF58-A843-9D87-22CBBC7648BC}" srcOrd="0" destOrd="0" presId="urn:microsoft.com/office/officeart/2005/8/layout/hierarchy1"/>
    <dgm:cxn modelId="{67FE719B-ABE2-5240-BB95-11935CA37035}" type="presOf" srcId="{442BEE1B-C439-4041-AA0B-D4684FE8793B}" destId="{99CEF4F9-310A-3846-9388-B375387AA363}" srcOrd="0" destOrd="0" presId="urn:microsoft.com/office/officeart/2005/8/layout/hierarchy1"/>
    <dgm:cxn modelId="{6A73F427-800E-664E-B781-0C60F4A13C38}" srcId="{393A3104-D508-D34F-894A-8810B29134DD}" destId="{2A37860E-0B57-E84A-99A1-9C4523954A64}" srcOrd="2" destOrd="0" parTransId="{D1E4BC07-59B9-534D-A615-E2A155A81917}" sibTransId="{20E6B244-5E60-7845-963F-6790E90073FC}"/>
    <dgm:cxn modelId="{7EC9B146-9D82-B44C-BBFA-AB8A283304A2}" srcId="{393A3104-D508-D34F-894A-8810B29134DD}" destId="{DB1D06DB-33E9-9A48-A694-4535C9684353}" srcOrd="0" destOrd="0" parTransId="{C765E955-0D48-9D4C-A073-39CED24CCBA1}" sibTransId="{A57F5F58-074C-4A41-BB8B-74C5F0217FA8}"/>
    <dgm:cxn modelId="{A490FFE2-3507-9341-B305-171EA297C499}" type="presOf" srcId="{EF0C080F-BD68-4B48-99EB-C390882C2968}" destId="{DBDEE543-A947-1F4C-A81A-B77321792492}" srcOrd="0" destOrd="0" presId="urn:microsoft.com/office/officeart/2005/8/layout/hierarchy1"/>
    <dgm:cxn modelId="{0F9DE44A-5591-EC4F-8DA2-D774C2CFFD67}" type="presOf" srcId="{B889E359-D598-0E40-8F1C-8A35D8EF9DA1}" destId="{88773529-AD82-8F48-A286-439823868D8C}" srcOrd="0" destOrd="0" presId="urn:microsoft.com/office/officeart/2005/8/layout/hierarchy1"/>
    <dgm:cxn modelId="{C1837DBC-0BBC-9940-B294-CCBEEFCE38BE}" srcId="{442BEE1B-C439-4041-AA0B-D4684FE8793B}" destId="{021DFF5E-6BBF-A849-8ECB-D155FAE4A08B}" srcOrd="1" destOrd="0" parTransId="{B889E359-D598-0E40-8F1C-8A35D8EF9DA1}" sibTransId="{C172560E-4171-B84F-BB05-CB837E841140}"/>
    <dgm:cxn modelId="{3D487714-EC0C-7346-8047-3A1D4FAF5C7F}" type="presOf" srcId="{C765E955-0D48-9D4C-A073-39CED24CCBA1}" destId="{BDE714D6-87A6-2F4D-8A7A-D83750E7D5CA}" srcOrd="0" destOrd="0" presId="urn:microsoft.com/office/officeart/2005/8/layout/hierarchy1"/>
    <dgm:cxn modelId="{7CE1A70A-4A7B-5747-8919-09AA677E0D07}" srcId="{9413E5B7-84BA-8D41-84A6-DCF9C3F6F949}" destId="{442BEE1B-C439-4041-AA0B-D4684FE8793B}" srcOrd="0" destOrd="0" parTransId="{EF0C080F-BD68-4B48-99EB-C390882C2968}" sibTransId="{5A146676-E30F-0F49-97D8-66474E02752A}"/>
    <dgm:cxn modelId="{4121CE27-5B19-1A47-B80F-C73774088017}" type="presOf" srcId="{4381CEDF-08E7-E543-AD18-11A7CCA13A5C}" destId="{649F1264-48DC-6541-9336-76B264F62EFB}" srcOrd="0" destOrd="0" presId="urn:microsoft.com/office/officeart/2005/8/layout/hierarchy1"/>
    <dgm:cxn modelId="{40739398-9603-9147-9A87-E77B18D1ED2B}" type="presParOf" srcId="{D32086A8-FB68-6B48-B0A1-44464C294440}" destId="{5A9E0A92-025C-FE40-8E06-60DCA70EA82C}" srcOrd="0" destOrd="0" presId="urn:microsoft.com/office/officeart/2005/8/layout/hierarchy1"/>
    <dgm:cxn modelId="{3B716E30-4E92-F04A-9193-78DFE0B4D700}" type="presParOf" srcId="{5A9E0A92-025C-FE40-8E06-60DCA70EA82C}" destId="{EED7BF2A-1ADA-BE43-A119-C98AC48C4867}" srcOrd="0" destOrd="0" presId="urn:microsoft.com/office/officeart/2005/8/layout/hierarchy1"/>
    <dgm:cxn modelId="{B864E1F6-7CA1-4742-AA35-94F4288688F5}" type="presParOf" srcId="{EED7BF2A-1ADA-BE43-A119-C98AC48C4867}" destId="{F37C43D8-C810-234D-8AE2-6DC758F63CB0}" srcOrd="0" destOrd="0" presId="urn:microsoft.com/office/officeart/2005/8/layout/hierarchy1"/>
    <dgm:cxn modelId="{60252B61-8EC8-E742-A3F9-DF1AFB9C52CF}" type="presParOf" srcId="{EED7BF2A-1ADA-BE43-A119-C98AC48C4867}" destId="{9EAFCF7C-593A-DD44-8A06-1FB78A33F922}" srcOrd="1" destOrd="0" presId="urn:microsoft.com/office/officeart/2005/8/layout/hierarchy1"/>
    <dgm:cxn modelId="{C4204673-3ECF-5649-BE4D-43E7DCE3ABFB}" type="presParOf" srcId="{5A9E0A92-025C-FE40-8E06-60DCA70EA82C}" destId="{1951EAE3-3076-C046-BB42-426348555321}" srcOrd="1" destOrd="0" presId="urn:microsoft.com/office/officeart/2005/8/layout/hierarchy1"/>
    <dgm:cxn modelId="{02382EEE-FF48-A047-8962-EC899F19AC08}" type="presParOf" srcId="{1951EAE3-3076-C046-BB42-426348555321}" destId="{DBDEE543-A947-1F4C-A81A-B77321792492}" srcOrd="0" destOrd="0" presId="urn:microsoft.com/office/officeart/2005/8/layout/hierarchy1"/>
    <dgm:cxn modelId="{3828EABA-4561-5B4D-B9AE-65FA470E748E}" type="presParOf" srcId="{1951EAE3-3076-C046-BB42-426348555321}" destId="{3CFF4366-309F-5446-951F-73CEA933F026}" srcOrd="1" destOrd="0" presId="urn:microsoft.com/office/officeart/2005/8/layout/hierarchy1"/>
    <dgm:cxn modelId="{1D4BF97B-6877-C44B-950E-A779FE56667E}" type="presParOf" srcId="{3CFF4366-309F-5446-951F-73CEA933F026}" destId="{2A52CFF9-FA58-E44C-8C12-939BD49AB23E}" srcOrd="0" destOrd="0" presId="urn:microsoft.com/office/officeart/2005/8/layout/hierarchy1"/>
    <dgm:cxn modelId="{F4725179-4DD0-1F4F-B3BE-BD731AFE775F}" type="presParOf" srcId="{2A52CFF9-FA58-E44C-8C12-939BD49AB23E}" destId="{2B488973-6994-6443-9CDD-109EC713CF84}" srcOrd="0" destOrd="0" presId="urn:microsoft.com/office/officeart/2005/8/layout/hierarchy1"/>
    <dgm:cxn modelId="{E719BB2E-2B22-D84D-81FE-8CF1F05612A4}" type="presParOf" srcId="{2A52CFF9-FA58-E44C-8C12-939BD49AB23E}" destId="{99CEF4F9-310A-3846-9388-B375387AA363}" srcOrd="1" destOrd="0" presId="urn:microsoft.com/office/officeart/2005/8/layout/hierarchy1"/>
    <dgm:cxn modelId="{42E01F64-AAD0-F140-8713-41D52BFE4491}" type="presParOf" srcId="{3CFF4366-309F-5446-951F-73CEA933F026}" destId="{69B4C750-1F1E-6F43-9352-3F92F3BE91F8}" srcOrd="1" destOrd="0" presId="urn:microsoft.com/office/officeart/2005/8/layout/hierarchy1"/>
    <dgm:cxn modelId="{47F0F100-E861-BD47-AE66-6721669A54F0}" type="presParOf" srcId="{69B4C750-1F1E-6F43-9352-3F92F3BE91F8}" destId="{362602EF-40E7-1A4A-8AAB-A418ED670F65}" srcOrd="0" destOrd="0" presId="urn:microsoft.com/office/officeart/2005/8/layout/hierarchy1"/>
    <dgm:cxn modelId="{A55FB8D3-DE97-994D-8EE5-B86D3E01EC61}" type="presParOf" srcId="{69B4C750-1F1E-6F43-9352-3F92F3BE91F8}" destId="{2E7BADFB-E80A-9B4E-9A49-0DD44EFD98FC}" srcOrd="1" destOrd="0" presId="urn:microsoft.com/office/officeart/2005/8/layout/hierarchy1"/>
    <dgm:cxn modelId="{81C3D1AE-D8AC-FA4A-B6AC-DD5C752C8772}" type="presParOf" srcId="{2E7BADFB-E80A-9B4E-9A49-0DD44EFD98FC}" destId="{4402FB5D-00B2-2448-8362-A6F2F60B3D13}" srcOrd="0" destOrd="0" presId="urn:microsoft.com/office/officeart/2005/8/layout/hierarchy1"/>
    <dgm:cxn modelId="{C4FB15F1-BAC8-154F-BD51-9A2FB01526CC}" type="presParOf" srcId="{4402FB5D-00B2-2448-8362-A6F2F60B3D13}" destId="{C4CA920A-CFD7-3143-A1A8-D73E4C974444}" srcOrd="0" destOrd="0" presId="urn:microsoft.com/office/officeart/2005/8/layout/hierarchy1"/>
    <dgm:cxn modelId="{A141AC81-C6F3-724E-95A3-BCCA85AFAD26}" type="presParOf" srcId="{4402FB5D-00B2-2448-8362-A6F2F60B3D13}" destId="{DBF59C3B-ABE1-4245-95CF-A29B69A560EF}" srcOrd="1" destOrd="0" presId="urn:microsoft.com/office/officeart/2005/8/layout/hierarchy1"/>
    <dgm:cxn modelId="{E8D53D91-15D2-4142-91B6-5DA57078712A}" type="presParOf" srcId="{2E7BADFB-E80A-9B4E-9A49-0DD44EFD98FC}" destId="{7FA92655-84D1-5C49-9807-7A829C7CDBF8}" srcOrd="1" destOrd="0" presId="urn:microsoft.com/office/officeart/2005/8/layout/hierarchy1"/>
    <dgm:cxn modelId="{E62B3D10-75E3-8445-ADF8-A64C7CD1E035}" type="presParOf" srcId="{69B4C750-1F1E-6F43-9352-3F92F3BE91F8}" destId="{88773529-AD82-8F48-A286-439823868D8C}" srcOrd="2" destOrd="0" presId="urn:microsoft.com/office/officeart/2005/8/layout/hierarchy1"/>
    <dgm:cxn modelId="{B6C39954-CB6C-FD4A-9306-3B2B99F0A87A}" type="presParOf" srcId="{69B4C750-1F1E-6F43-9352-3F92F3BE91F8}" destId="{8D260165-499E-B24B-96B2-E4C8ECA36CC2}" srcOrd="3" destOrd="0" presId="urn:microsoft.com/office/officeart/2005/8/layout/hierarchy1"/>
    <dgm:cxn modelId="{ABA31A88-A0CB-DE4E-AE5C-99EBD0AC045F}" type="presParOf" srcId="{8D260165-499E-B24B-96B2-E4C8ECA36CC2}" destId="{7BD7692C-7BC2-3A42-8D31-2644DAE0FFE3}" srcOrd="0" destOrd="0" presId="urn:microsoft.com/office/officeart/2005/8/layout/hierarchy1"/>
    <dgm:cxn modelId="{0CD4CA75-DCFE-EB4D-AFED-D2E7AF2FE75F}" type="presParOf" srcId="{7BD7692C-7BC2-3A42-8D31-2644DAE0FFE3}" destId="{CA5806A7-6C75-3345-A30C-756528928259}" srcOrd="0" destOrd="0" presId="urn:microsoft.com/office/officeart/2005/8/layout/hierarchy1"/>
    <dgm:cxn modelId="{B6839171-C947-DF41-8C04-124F32CBE85C}" type="presParOf" srcId="{7BD7692C-7BC2-3A42-8D31-2644DAE0FFE3}" destId="{79606F9E-B9DB-A54B-85E5-892947BCBB6D}" srcOrd="1" destOrd="0" presId="urn:microsoft.com/office/officeart/2005/8/layout/hierarchy1"/>
    <dgm:cxn modelId="{0B97CD75-A92D-9942-8A90-476499ABAD63}" type="presParOf" srcId="{8D260165-499E-B24B-96B2-E4C8ECA36CC2}" destId="{9DDD9940-7576-F94E-97E9-144EB30984E7}" srcOrd="1" destOrd="0" presId="urn:microsoft.com/office/officeart/2005/8/layout/hierarchy1"/>
    <dgm:cxn modelId="{C74E0EDF-3188-434A-9E61-ADBDFEB869D3}" type="presParOf" srcId="{69B4C750-1F1E-6F43-9352-3F92F3BE91F8}" destId="{7FAD577E-CF58-A843-9D87-22CBBC7648BC}" srcOrd="4" destOrd="0" presId="urn:microsoft.com/office/officeart/2005/8/layout/hierarchy1"/>
    <dgm:cxn modelId="{3E540FD3-DB4D-6548-95C3-67A97FCB5C22}" type="presParOf" srcId="{69B4C750-1F1E-6F43-9352-3F92F3BE91F8}" destId="{4FE66B9D-7FDB-4245-ABC3-6D35E3AE0211}" srcOrd="5" destOrd="0" presId="urn:microsoft.com/office/officeart/2005/8/layout/hierarchy1"/>
    <dgm:cxn modelId="{4D452CBE-005E-BC4F-8BEA-D54172C899B4}" type="presParOf" srcId="{4FE66B9D-7FDB-4245-ABC3-6D35E3AE0211}" destId="{1C39538B-6AAE-FB47-A58B-36FA35F7252E}" srcOrd="0" destOrd="0" presId="urn:microsoft.com/office/officeart/2005/8/layout/hierarchy1"/>
    <dgm:cxn modelId="{91646269-9ECD-F541-961F-982E58963CE4}" type="presParOf" srcId="{1C39538B-6AAE-FB47-A58B-36FA35F7252E}" destId="{580A6B2C-E1B7-B740-9890-42F2DED78F2A}" srcOrd="0" destOrd="0" presId="urn:microsoft.com/office/officeart/2005/8/layout/hierarchy1"/>
    <dgm:cxn modelId="{94DC5FC7-301B-964F-9DBF-9FBA32B4EB88}" type="presParOf" srcId="{1C39538B-6AAE-FB47-A58B-36FA35F7252E}" destId="{BA2A0A67-C80A-9E47-986B-51D8E11AB3B7}" srcOrd="1" destOrd="0" presId="urn:microsoft.com/office/officeart/2005/8/layout/hierarchy1"/>
    <dgm:cxn modelId="{549A118E-7ECA-2A48-9F70-63119A3E58C9}" type="presParOf" srcId="{4FE66B9D-7FDB-4245-ABC3-6D35E3AE0211}" destId="{3A49267C-6967-4C4E-8D4D-B4280A932B97}" srcOrd="1" destOrd="0" presId="urn:microsoft.com/office/officeart/2005/8/layout/hierarchy1"/>
    <dgm:cxn modelId="{2550058D-3830-E841-83A6-42A6C74E14BE}" type="presParOf" srcId="{1951EAE3-3076-C046-BB42-426348555321}" destId="{649F1264-48DC-6541-9336-76B264F62EFB}" srcOrd="2" destOrd="0" presId="urn:microsoft.com/office/officeart/2005/8/layout/hierarchy1"/>
    <dgm:cxn modelId="{8BC87A1D-A775-BD4F-9A60-C23A4BF3F90D}" type="presParOf" srcId="{1951EAE3-3076-C046-BB42-426348555321}" destId="{79F8453B-ABFC-5544-830E-70D264B27D5D}" srcOrd="3" destOrd="0" presId="urn:microsoft.com/office/officeart/2005/8/layout/hierarchy1"/>
    <dgm:cxn modelId="{88EB20FB-1F16-4E49-A8CE-457C0F84E8CE}" type="presParOf" srcId="{79F8453B-ABFC-5544-830E-70D264B27D5D}" destId="{F5EB903E-B6B9-6E49-987A-B1E86D092A28}" srcOrd="0" destOrd="0" presId="urn:microsoft.com/office/officeart/2005/8/layout/hierarchy1"/>
    <dgm:cxn modelId="{5D80DC89-8815-3447-8FA0-3A7C13E755EE}" type="presParOf" srcId="{F5EB903E-B6B9-6E49-987A-B1E86D092A28}" destId="{F8C21A33-9D30-7243-A4F0-89C1FE374859}" srcOrd="0" destOrd="0" presId="urn:microsoft.com/office/officeart/2005/8/layout/hierarchy1"/>
    <dgm:cxn modelId="{DC46D16D-0E4E-4244-9FD0-B757D3A4547D}" type="presParOf" srcId="{F5EB903E-B6B9-6E49-987A-B1E86D092A28}" destId="{DCEE32AE-4727-8844-A969-6333491C4237}" srcOrd="1" destOrd="0" presId="urn:microsoft.com/office/officeart/2005/8/layout/hierarchy1"/>
    <dgm:cxn modelId="{BC82E270-A70A-BD42-B672-54DC90701D8A}" type="presParOf" srcId="{79F8453B-ABFC-5544-830E-70D264B27D5D}" destId="{68A4314D-B020-FD46-970A-D87CD6FC09A8}" srcOrd="1" destOrd="0" presId="urn:microsoft.com/office/officeart/2005/8/layout/hierarchy1"/>
    <dgm:cxn modelId="{F7B045CC-FCAE-E449-BA51-208281CE599F}" type="presParOf" srcId="{68A4314D-B020-FD46-970A-D87CD6FC09A8}" destId="{BDE714D6-87A6-2F4D-8A7A-D83750E7D5CA}" srcOrd="0" destOrd="0" presId="urn:microsoft.com/office/officeart/2005/8/layout/hierarchy1"/>
    <dgm:cxn modelId="{0DB4F9E4-B96D-8E40-8CB4-AC833ABC17CE}" type="presParOf" srcId="{68A4314D-B020-FD46-970A-D87CD6FC09A8}" destId="{42924622-AF54-F34C-AB5D-A3DC36E78C40}" srcOrd="1" destOrd="0" presId="urn:microsoft.com/office/officeart/2005/8/layout/hierarchy1"/>
    <dgm:cxn modelId="{8BFFE920-130A-AF4A-9B58-327C0E57E558}" type="presParOf" srcId="{42924622-AF54-F34C-AB5D-A3DC36E78C40}" destId="{483AD876-CEF3-554C-B72F-D4BF588AD290}" srcOrd="0" destOrd="0" presId="urn:microsoft.com/office/officeart/2005/8/layout/hierarchy1"/>
    <dgm:cxn modelId="{7BF0491F-3DA3-214C-A5F7-AE4350A8C763}" type="presParOf" srcId="{483AD876-CEF3-554C-B72F-D4BF588AD290}" destId="{7D53973D-D893-9D41-9CED-704AA8119B19}" srcOrd="0" destOrd="0" presId="urn:microsoft.com/office/officeart/2005/8/layout/hierarchy1"/>
    <dgm:cxn modelId="{C00BBF4E-7E68-5948-8084-F1782E3A1647}" type="presParOf" srcId="{483AD876-CEF3-554C-B72F-D4BF588AD290}" destId="{83F0A3D1-DCD6-EB4D-B170-F1EC019A2EB2}" srcOrd="1" destOrd="0" presId="urn:microsoft.com/office/officeart/2005/8/layout/hierarchy1"/>
    <dgm:cxn modelId="{E7AEF527-E025-8F45-A8D7-73CE5592594B}" type="presParOf" srcId="{42924622-AF54-F34C-AB5D-A3DC36E78C40}" destId="{1B7A7EBC-ED2D-8340-A006-5A70068F8314}" srcOrd="1" destOrd="0" presId="urn:microsoft.com/office/officeart/2005/8/layout/hierarchy1"/>
    <dgm:cxn modelId="{7CF38559-6ADB-604C-9D2D-96A6B68DFB81}" type="presParOf" srcId="{68A4314D-B020-FD46-970A-D87CD6FC09A8}" destId="{B7ECE9B3-F151-2246-A336-D2ECE9EF037F}" srcOrd="2" destOrd="0" presId="urn:microsoft.com/office/officeart/2005/8/layout/hierarchy1"/>
    <dgm:cxn modelId="{482B2245-9D13-E54C-BB70-B2EE7DD75561}" type="presParOf" srcId="{68A4314D-B020-FD46-970A-D87CD6FC09A8}" destId="{1C5C7827-FCE8-394B-B11F-2039EDE6719C}" srcOrd="3" destOrd="0" presId="urn:microsoft.com/office/officeart/2005/8/layout/hierarchy1"/>
    <dgm:cxn modelId="{83B310C0-7202-F244-B7FE-A961186144C9}" type="presParOf" srcId="{1C5C7827-FCE8-394B-B11F-2039EDE6719C}" destId="{01BD92FF-D989-2848-BB4B-1FE4935CED1D}" srcOrd="0" destOrd="0" presId="urn:microsoft.com/office/officeart/2005/8/layout/hierarchy1"/>
    <dgm:cxn modelId="{D48A4375-BFA1-F549-9380-7949B92C88EE}" type="presParOf" srcId="{01BD92FF-D989-2848-BB4B-1FE4935CED1D}" destId="{FB27CD2E-1426-0043-BFA1-8E76B35BD418}" srcOrd="0" destOrd="0" presId="urn:microsoft.com/office/officeart/2005/8/layout/hierarchy1"/>
    <dgm:cxn modelId="{76EC5E6A-8157-A946-B79B-2E3F90FA2734}" type="presParOf" srcId="{01BD92FF-D989-2848-BB4B-1FE4935CED1D}" destId="{3CF42C60-060A-0D41-A2B3-E448B46A6756}" srcOrd="1" destOrd="0" presId="urn:microsoft.com/office/officeart/2005/8/layout/hierarchy1"/>
    <dgm:cxn modelId="{7EF862AF-CBF3-694A-AA41-1C00DA33BA6C}" type="presParOf" srcId="{1C5C7827-FCE8-394B-B11F-2039EDE6719C}" destId="{52A2C122-21F4-1849-B7AB-E00800B356EA}" srcOrd="1" destOrd="0" presId="urn:microsoft.com/office/officeart/2005/8/layout/hierarchy1"/>
    <dgm:cxn modelId="{C115AB40-1D8D-BE44-B192-88D89FA5F4F2}" type="presParOf" srcId="{68A4314D-B020-FD46-970A-D87CD6FC09A8}" destId="{24F4ED16-59E5-A248-AE0D-11130CFD281A}" srcOrd="4" destOrd="0" presId="urn:microsoft.com/office/officeart/2005/8/layout/hierarchy1"/>
    <dgm:cxn modelId="{B2056832-6EB5-FD4C-A43A-B6B3D668FD6F}" type="presParOf" srcId="{68A4314D-B020-FD46-970A-D87CD6FC09A8}" destId="{60016F9E-F71D-B842-BEAC-6E153E321A4D}" srcOrd="5" destOrd="0" presId="urn:microsoft.com/office/officeart/2005/8/layout/hierarchy1"/>
    <dgm:cxn modelId="{763A7417-BDF6-6747-AD4C-05CF516330C4}" type="presParOf" srcId="{60016F9E-F71D-B842-BEAC-6E153E321A4D}" destId="{367077F8-C2E7-3D47-985E-BAFD53834996}" srcOrd="0" destOrd="0" presId="urn:microsoft.com/office/officeart/2005/8/layout/hierarchy1"/>
    <dgm:cxn modelId="{00A6C959-B0A4-084B-98A2-27C9F85FEED8}" type="presParOf" srcId="{367077F8-C2E7-3D47-985E-BAFD53834996}" destId="{26C946AA-CA7D-8A43-A55F-48D2C2D42582}" srcOrd="0" destOrd="0" presId="urn:microsoft.com/office/officeart/2005/8/layout/hierarchy1"/>
    <dgm:cxn modelId="{06747BFE-C730-B84F-AB66-FCFDA3DA4940}" type="presParOf" srcId="{367077F8-C2E7-3D47-985E-BAFD53834996}" destId="{386E8661-0E17-1944-97E5-241897B84154}" srcOrd="1" destOrd="0" presId="urn:microsoft.com/office/officeart/2005/8/layout/hierarchy1"/>
    <dgm:cxn modelId="{E60F257F-9208-FD46-95CE-E02E26D2C875}" type="presParOf" srcId="{60016F9E-F71D-B842-BEAC-6E153E321A4D}" destId="{9735C965-9F04-2E43-B5C3-9BCA35AA9AE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E4A9D6-BD18-ED4C-BFD6-686750EF6818}" type="doc">
      <dgm:prSet loTypeId="urn:microsoft.com/office/officeart/2005/8/layout/hierarchy1" loCatId="" qsTypeId="urn:microsoft.com/office/officeart/2005/8/quickstyle/simple3" qsCatId="simple" csTypeId="urn:microsoft.com/office/officeart/2005/8/colors/accent3_3" csCatId="accent3" phldr="1"/>
      <dgm:spPr/>
      <dgm:t>
        <a:bodyPr/>
        <a:lstStyle/>
        <a:p>
          <a:endParaRPr lang="en-US"/>
        </a:p>
      </dgm:t>
    </dgm:pt>
    <dgm:pt modelId="{9413E5B7-84BA-8D41-84A6-DCF9C3F6F949}">
      <dgm:prSet phldrT="[Text]"/>
      <dgm:spPr/>
      <dgm:t>
        <a:bodyPr/>
        <a:lstStyle/>
        <a:p>
          <a:r>
            <a:rPr lang="zh-CN" altLang="en-US"/>
            <a:t>管理员登陆</a:t>
          </a:r>
          <a:endParaRPr lang="en-US"/>
        </a:p>
      </dgm:t>
    </dgm:pt>
    <dgm:pt modelId="{1C20EABE-E909-1D4A-914B-E913C0AE675C}" type="parTrans" cxnId="{294F896F-A7F3-5944-B91A-9C5DB08201F5}">
      <dgm:prSet/>
      <dgm:spPr/>
      <dgm:t>
        <a:bodyPr/>
        <a:lstStyle/>
        <a:p>
          <a:endParaRPr lang="en-US"/>
        </a:p>
      </dgm:t>
    </dgm:pt>
    <dgm:pt modelId="{E4DC85C9-495F-AD42-9382-96526BBD180B}" type="sibTrans" cxnId="{294F896F-A7F3-5944-B91A-9C5DB08201F5}">
      <dgm:prSet/>
      <dgm:spPr/>
      <dgm:t>
        <a:bodyPr/>
        <a:lstStyle/>
        <a:p>
          <a:endParaRPr lang="en-US"/>
        </a:p>
      </dgm:t>
    </dgm:pt>
    <dgm:pt modelId="{442BEE1B-C439-4041-AA0B-D4684FE8793B}">
      <dgm:prSet phldrT="[Text]"/>
      <dgm:spPr/>
      <dgm:t>
        <a:bodyPr/>
        <a:lstStyle/>
        <a:p>
          <a:r>
            <a:rPr lang="zh-CN" altLang="en-US"/>
            <a:t>生活服务</a:t>
          </a:r>
          <a:endParaRPr lang="en-US"/>
        </a:p>
      </dgm:t>
    </dgm:pt>
    <dgm:pt modelId="{EF0C080F-BD68-4B48-99EB-C390882C2968}" type="parTrans" cxnId="{7CE1A70A-4A7B-5747-8919-09AA677E0D07}">
      <dgm:prSet/>
      <dgm:spPr/>
      <dgm:t>
        <a:bodyPr/>
        <a:lstStyle/>
        <a:p>
          <a:endParaRPr lang="en-US"/>
        </a:p>
      </dgm:t>
    </dgm:pt>
    <dgm:pt modelId="{5A146676-E30F-0F49-97D8-66474E02752A}" type="sibTrans" cxnId="{7CE1A70A-4A7B-5747-8919-09AA677E0D07}">
      <dgm:prSet/>
      <dgm:spPr/>
      <dgm:t>
        <a:bodyPr/>
        <a:lstStyle/>
        <a:p>
          <a:endParaRPr lang="en-US"/>
        </a:p>
      </dgm:t>
    </dgm:pt>
    <dgm:pt modelId="{C143DE0C-50B0-B24A-8C01-9DE9C9EAF7D6}">
      <dgm:prSet/>
      <dgm:spPr/>
      <dgm:t>
        <a:bodyPr/>
        <a:lstStyle/>
        <a:p>
          <a:r>
            <a:rPr lang="zh-CN" altLang="en-US"/>
            <a:t>一卡通</a:t>
          </a:r>
          <a:endParaRPr lang="en-US"/>
        </a:p>
      </dgm:t>
    </dgm:pt>
    <dgm:pt modelId="{4B4E6CB7-5BCB-4D45-9288-2AE685838FF5}" type="parTrans" cxnId="{0CC2121F-A252-C245-A9CA-20BB6C6957ED}">
      <dgm:prSet/>
      <dgm:spPr/>
      <dgm:t>
        <a:bodyPr/>
        <a:lstStyle/>
        <a:p>
          <a:endParaRPr lang="en-US"/>
        </a:p>
      </dgm:t>
    </dgm:pt>
    <dgm:pt modelId="{523DF5A4-951A-7F47-8C34-FE247E00C616}" type="sibTrans" cxnId="{0CC2121F-A252-C245-A9CA-20BB6C6957ED}">
      <dgm:prSet/>
      <dgm:spPr/>
      <dgm:t>
        <a:bodyPr/>
        <a:lstStyle/>
        <a:p>
          <a:endParaRPr lang="en-US"/>
        </a:p>
      </dgm:t>
    </dgm:pt>
    <dgm:pt modelId="{393A3104-D508-D34F-894A-8810B29134DD}">
      <dgm:prSet/>
      <dgm:spPr/>
      <dgm:t>
        <a:bodyPr/>
        <a:lstStyle/>
        <a:p>
          <a:r>
            <a:rPr lang="zh-CN" altLang="en-US"/>
            <a:t>网上商店</a:t>
          </a:r>
          <a:endParaRPr lang="en-US"/>
        </a:p>
      </dgm:t>
    </dgm:pt>
    <dgm:pt modelId="{4381CEDF-08E7-E543-AD18-11A7CCA13A5C}" type="parTrans" cxnId="{ADAAC570-3897-8645-AC29-57F9BCFF368E}">
      <dgm:prSet/>
      <dgm:spPr/>
      <dgm:t>
        <a:bodyPr/>
        <a:lstStyle/>
        <a:p>
          <a:endParaRPr lang="en-US"/>
        </a:p>
      </dgm:t>
    </dgm:pt>
    <dgm:pt modelId="{8367EAA6-949E-2A45-AB35-31A0213F3451}" type="sibTrans" cxnId="{ADAAC570-3897-8645-AC29-57F9BCFF368E}">
      <dgm:prSet/>
      <dgm:spPr/>
      <dgm:t>
        <a:bodyPr/>
        <a:lstStyle/>
        <a:p>
          <a:endParaRPr lang="en-US"/>
        </a:p>
      </dgm:t>
    </dgm:pt>
    <dgm:pt modelId="{021DFF5E-6BBF-A849-8ECB-D155FAE4A08B}">
      <dgm:prSet/>
      <dgm:spPr/>
      <dgm:t>
        <a:bodyPr/>
        <a:lstStyle/>
        <a:p>
          <a:r>
            <a:rPr lang="zh-CN" altLang="en-US"/>
            <a:t>宿舍管理</a:t>
          </a:r>
          <a:endParaRPr lang="en-US"/>
        </a:p>
      </dgm:t>
    </dgm:pt>
    <dgm:pt modelId="{B889E359-D598-0E40-8F1C-8A35D8EF9DA1}" type="parTrans" cxnId="{C1837DBC-0BBC-9940-B294-CCBEEFCE38BE}">
      <dgm:prSet/>
      <dgm:spPr/>
      <dgm:t>
        <a:bodyPr/>
        <a:lstStyle/>
        <a:p>
          <a:endParaRPr lang="en-US"/>
        </a:p>
      </dgm:t>
    </dgm:pt>
    <dgm:pt modelId="{C172560E-4171-B84F-BB05-CB837E841140}" type="sibTrans" cxnId="{C1837DBC-0BBC-9940-B294-CCBEEFCE38BE}">
      <dgm:prSet/>
      <dgm:spPr/>
      <dgm:t>
        <a:bodyPr/>
        <a:lstStyle/>
        <a:p>
          <a:endParaRPr lang="en-US"/>
        </a:p>
      </dgm:t>
    </dgm:pt>
    <dgm:pt modelId="{DB1D06DB-33E9-9A48-A694-4535C9684353}">
      <dgm:prSet/>
      <dgm:spPr/>
      <dgm:t>
        <a:bodyPr/>
        <a:lstStyle/>
        <a:p>
          <a:r>
            <a:rPr lang="zh-CN" altLang="en-US"/>
            <a:t>商品列表</a:t>
          </a:r>
          <a:endParaRPr lang="en-US"/>
        </a:p>
      </dgm:t>
    </dgm:pt>
    <dgm:pt modelId="{C765E955-0D48-9D4C-A073-39CED24CCBA1}" type="parTrans" cxnId="{7EC9B146-9D82-B44C-BBFA-AB8A283304A2}">
      <dgm:prSet/>
      <dgm:spPr/>
      <dgm:t>
        <a:bodyPr/>
        <a:lstStyle/>
        <a:p>
          <a:endParaRPr lang="en-US"/>
        </a:p>
      </dgm:t>
    </dgm:pt>
    <dgm:pt modelId="{A57F5F58-074C-4A41-BB8B-74C5F0217FA8}" type="sibTrans" cxnId="{7EC9B146-9D82-B44C-BBFA-AB8A283304A2}">
      <dgm:prSet/>
      <dgm:spPr/>
      <dgm:t>
        <a:bodyPr/>
        <a:lstStyle/>
        <a:p>
          <a:endParaRPr lang="en-US"/>
        </a:p>
      </dgm:t>
    </dgm:pt>
    <dgm:pt modelId="{9FA9FF5D-6EFE-7D4A-BBB8-F4AE68124FA2}">
      <dgm:prSet/>
      <dgm:spPr/>
      <dgm:t>
        <a:bodyPr/>
        <a:lstStyle/>
        <a:p>
          <a:r>
            <a:rPr lang="zh-CN" altLang="en-US"/>
            <a:t>购物车</a:t>
          </a:r>
          <a:endParaRPr lang="en-US"/>
        </a:p>
      </dgm:t>
    </dgm:pt>
    <dgm:pt modelId="{D3D556E2-5D91-7F4E-B464-4DE8808C1CD1}" type="parTrans" cxnId="{9EA5FDC7-8CA2-C147-BF3E-EF3B66E323FF}">
      <dgm:prSet/>
      <dgm:spPr/>
      <dgm:t>
        <a:bodyPr/>
        <a:lstStyle/>
        <a:p>
          <a:endParaRPr lang="en-US"/>
        </a:p>
      </dgm:t>
    </dgm:pt>
    <dgm:pt modelId="{F60CC529-F626-D548-81B2-C61630EE1BD1}" type="sibTrans" cxnId="{9EA5FDC7-8CA2-C147-BF3E-EF3B66E323FF}">
      <dgm:prSet/>
      <dgm:spPr/>
      <dgm:t>
        <a:bodyPr/>
        <a:lstStyle/>
        <a:p>
          <a:endParaRPr lang="en-US"/>
        </a:p>
      </dgm:t>
    </dgm:pt>
    <dgm:pt modelId="{2A37860E-0B57-E84A-99A1-9C4523954A64}">
      <dgm:prSet/>
      <dgm:spPr/>
      <dgm:t>
        <a:bodyPr/>
        <a:lstStyle/>
        <a:p>
          <a:r>
            <a:rPr lang="zh-CN" altLang="en-US"/>
            <a:t>购买历史</a:t>
          </a:r>
          <a:endParaRPr lang="en-US"/>
        </a:p>
      </dgm:t>
    </dgm:pt>
    <dgm:pt modelId="{D1E4BC07-59B9-534D-A615-E2A155A81917}" type="parTrans" cxnId="{6A73F427-800E-664E-B781-0C60F4A13C38}">
      <dgm:prSet/>
      <dgm:spPr/>
      <dgm:t>
        <a:bodyPr/>
        <a:lstStyle/>
        <a:p>
          <a:endParaRPr lang="en-US"/>
        </a:p>
      </dgm:t>
    </dgm:pt>
    <dgm:pt modelId="{20E6B244-5E60-7845-963F-6790E90073FC}" type="sibTrans" cxnId="{6A73F427-800E-664E-B781-0C60F4A13C38}">
      <dgm:prSet/>
      <dgm:spPr/>
      <dgm:t>
        <a:bodyPr/>
        <a:lstStyle/>
        <a:p>
          <a:endParaRPr lang="en-US"/>
        </a:p>
      </dgm:t>
    </dgm:pt>
    <dgm:pt modelId="{AB9EA4EB-F6CD-D145-9C1E-D87CF7CA48F9}">
      <dgm:prSet/>
      <dgm:spPr/>
      <dgm:t>
        <a:bodyPr/>
        <a:lstStyle/>
        <a:p>
          <a:r>
            <a:rPr lang="zh-CN" altLang="en-US"/>
            <a:t>医疗系统</a:t>
          </a:r>
          <a:endParaRPr lang="en-US"/>
        </a:p>
      </dgm:t>
    </dgm:pt>
    <dgm:pt modelId="{C284F379-FA53-E14A-BCFB-A259CC76BA02}" type="parTrans" cxnId="{8F0483D4-0766-1047-A685-DF3132DA0D70}">
      <dgm:prSet/>
      <dgm:spPr/>
      <dgm:t>
        <a:bodyPr/>
        <a:lstStyle/>
        <a:p>
          <a:endParaRPr lang="en-US"/>
        </a:p>
      </dgm:t>
    </dgm:pt>
    <dgm:pt modelId="{35BFA606-FFAD-5744-A372-DDE99FECD486}" type="sibTrans" cxnId="{8F0483D4-0766-1047-A685-DF3132DA0D70}">
      <dgm:prSet/>
      <dgm:spPr/>
      <dgm:t>
        <a:bodyPr/>
        <a:lstStyle/>
        <a:p>
          <a:endParaRPr lang="en-US"/>
        </a:p>
      </dgm:t>
    </dgm:pt>
    <dgm:pt modelId="{D32086A8-FB68-6B48-B0A1-44464C294440}" type="pres">
      <dgm:prSet presAssocID="{47E4A9D6-BD18-ED4C-BFD6-686750EF681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A9E0A92-025C-FE40-8E06-60DCA70EA82C}" type="pres">
      <dgm:prSet presAssocID="{9413E5B7-84BA-8D41-84A6-DCF9C3F6F949}" presName="hierRoot1" presStyleCnt="0"/>
      <dgm:spPr/>
    </dgm:pt>
    <dgm:pt modelId="{EED7BF2A-1ADA-BE43-A119-C98AC48C4867}" type="pres">
      <dgm:prSet presAssocID="{9413E5B7-84BA-8D41-84A6-DCF9C3F6F949}" presName="composite" presStyleCnt="0"/>
      <dgm:spPr/>
    </dgm:pt>
    <dgm:pt modelId="{F37C43D8-C810-234D-8AE2-6DC758F63CB0}" type="pres">
      <dgm:prSet presAssocID="{9413E5B7-84BA-8D41-84A6-DCF9C3F6F949}" presName="background" presStyleLbl="node0" presStyleIdx="0" presStyleCnt="1"/>
      <dgm:spPr/>
    </dgm:pt>
    <dgm:pt modelId="{9EAFCF7C-593A-DD44-8A06-1FB78A33F922}" type="pres">
      <dgm:prSet presAssocID="{9413E5B7-84BA-8D41-84A6-DCF9C3F6F949}" presName="text" presStyleLbl="fgAcc0" presStyleIdx="0" presStyleCnt="1" custScaleX="1478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51EAE3-3076-C046-BB42-426348555321}" type="pres">
      <dgm:prSet presAssocID="{9413E5B7-84BA-8D41-84A6-DCF9C3F6F949}" presName="hierChild2" presStyleCnt="0"/>
      <dgm:spPr/>
    </dgm:pt>
    <dgm:pt modelId="{DBDEE543-A947-1F4C-A81A-B77321792492}" type="pres">
      <dgm:prSet presAssocID="{EF0C080F-BD68-4B48-99EB-C390882C2968}" presName="Name10" presStyleLbl="parChTrans1D2" presStyleIdx="0" presStyleCnt="2"/>
      <dgm:spPr/>
      <dgm:t>
        <a:bodyPr/>
        <a:lstStyle/>
        <a:p>
          <a:endParaRPr lang="en-US"/>
        </a:p>
      </dgm:t>
    </dgm:pt>
    <dgm:pt modelId="{3CFF4366-309F-5446-951F-73CEA933F026}" type="pres">
      <dgm:prSet presAssocID="{442BEE1B-C439-4041-AA0B-D4684FE8793B}" presName="hierRoot2" presStyleCnt="0"/>
      <dgm:spPr/>
    </dgm:pt>
    <dgm:pt modelId="{2A52CFF9-FA58-E44C-8C12-939BD49AB23E}" type="pres">
      <dgm:prSet presAssocID="{442BEE1B-C439-4041-AA0B-D4684FE8793B}" presName="composite2" presStyleCnt="0"/>
      <dgm:spPr/>
    </dgm:pt>
    <dgm:pt modelId="{2B488973-6994-6443-9CDD-109EC713CF84}" type="pres">
      <dgm:prSet presAssocID="{442BEE1B-C439-4041-AA0B-D4684FE8793B}" presName="background2" presStyleLbl="node2" presStyleIdx="0" presStyleCnt="2"/>
      <dgm:spPr/>
    </dgm:pt>
    <dgm:pt modelId="{99CEF4F9-310A-3846-9388-B375387AA363}" type="pres">
      <dgm:prSet presAssocID="{442BEE1B-C439-4041-AA0B-D4684FE8793B}" presName="text2" presStyleLbl="fgAcc2" presStyleIdx="0" presStyleCnt="2" custScaleX="1488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B4C750-1F1E-6F43-9352-3F92F3BE91F8}" type="pres">
      <dgm:prSet presAssocID="{442BEE1B-C439-4041-AA0B-D4684FE8793B}" presName="hierChild3" presStyleCnt="0"/>
      <dgm:spPr/>
    </dgm:pt>
    <dgm:pt modelId="{362602EF-40E7-1A4A-8AAB-A418ED670F65}" type="pres">
      <dgm:prSet presAssocID="{4B4E6CB7-5BCB-4D45-9288-2AE685838FF5}" presName="Name17" presStyleLbl="parChTrans1D3" presStyleIdx="0" presStyleCnt="6"/>
      <dgm:spPr/>
      <dgm:t>
        <a:bodyPr/>
        <a:lstStyle/>
        <a:p>
          <a:endParaRPr lang="en-US"/>
        </a:p>
      </dgm:t>
    </dgm:pt>
    <dgm:pt modelId="{2E7BADFB-E80A-9B4E-9A49-0DD44EFD98FC}" type="pres">
      <dgm:prSet presAssocID="{C143DE0C-50B0-B24A-8C01-9DE9C9EAF7D6}" presName="hierRoot3" presStyleCnt="0"/>
      <dgm:spPr/>
    </dgm:pt>
    <dgm:pt modelId="{4402FB5D-00B2-2448-8362-A6F2F60B3D13}" type="pres">
      <dgm:prSet presAssocID="{C143DE0C-50B0-B24A-8C01-9DE9C9EAF7D6}" presName="composite3" presStyleCnt="0"/>
      <dgm:spPr/>
    </dgm:pt>
    <dgm:pt modelId="{C4CA920A-CFD7-3143-A1A8-D73E4C974444}" type="pres">
      <dgm:prSet presAssocID="{C143DE0C-50B0-B24A-8C01-9DE9C9EAF7D6}" presName="background3" presStyleLbl="node3" presStyleIdx="0" presStyleCnt="6"/>
      <dgm:spPr/>
    </dgm:pt>
    <dgm:pt modelId="{DBF59C3B-ABE1-4245-95CF-A29B69A560EF}" type="pres">
      <dgm:prSet presAssocID="{C143DE0C-50B0-B24A-8C01-9DE9C9EAF7D6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FA92655-84D1-5C49-9807-7A829C7CDBF8}" type="pres">
      <dgm:prSet presAssocID="{C143DE0C-50B0-B24A-8C01-9DE9C9EAF7D6}" presName="hierChild4" presStyleCnt="0"/>
      <dgm:spPr/>
    </dgm:pt>
    <dgm:pt modelId="{88773529-AD82-8F48-A286-439823868D8C}" type="pres">
      <dgm:prSet presAssocID="{B889E359-D598-0E40-8F1C-8A35D8EF9DA1}" presName="Name17" presStyleLbl="parChTrans1D3" presStyleIdx="1" presStyleCnt="6"/>
      <dgm:spPr/>
      <dgm:t>
        <a:bodyPr/>
        <a:lstStyle/>
        <a:p>
          <a:endParaRPr lang="en-US"/>
        </a:p>
      </dgm:t>
    </dgm:pt>
    <dgm:pt modelId="{8D260165-499E-B24B-96B2-E4C8ECA36CC2}" type="pres">
      <dgm:prSet presAssocID="{021DFF5E-6BBF-A849-8ECB-D155FAE4A08B}" presName="hierRoot3" presStyleCnt="0"/>
      <dgm:spPr/>
    </dgm:pt>
    <dgm:pt modelId="{7BD7692C-7BC2-3A42-8D31-2644DAE0FFE3}" type="pres">
      <dgm:prSet presAssocID="{021DFF5E-6BBF-A849-8ECB-D155FAE4A08B}" presName="composite3" presStyleCnt="0"/>
      <dgm:spPr/>
    </dgm:pt>
    <dgm:pt modelId="{CA5806A7-6C75-3345-A30C-756528928259}" type="pres">
      <dgm:prSet presAssocID="{021DFF5E-6BBF-A849-8ECB-D155FAE4A08B}" presName="background3" presStyleLbl="node3" presStyleIdx="1" presStyleCnt="6"/>
      <dgm:spPr/>
    </dgm:pt>
    <dgm:pt modelId="{79606F9E-B9DB-A54B-85E5-892947BCBB6D}" type="pres">
      <dgm:prSet presAssocID="{021DFF5E-6BBF-A849-8ECB-D155FAE4A08B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DD9940-7576-F94E-97E9-144EB30984E7}" type="pres">
      <dgm:prSet presAssocID="{021DFF5E-6BBF-A849-8ECB-D155FAE4A08B}" presName="hierChild4" presStyleCnt="0"/>
      <dgm:spPr/>
    </dgm:pt>
    <dgm:pt modelId="{7FAD577E-CF58-A843-9D87-22CBBC7648BC}" type="pres">
      <dgm:prSet presAssocID="{C284F379-FA53-E14A-BCFB-A259CC76BA02}" presName="Name17" presStyleLbl="parChTrans1D3" presStyleIdx="2" presStyleCnt="6"/>
      <dgm:spPr/>
      <dgm:t>
        <a:bodyPr/>
        <a:lstStyle/>
        <a:p>
          <a:endParaRPr lang="en-US"/>
        </a:p>
      </dgm:t>
    </dgm:pt>
    <dgm:pt modelId="{4FE66B9D-7FDB-4245-ABC3-6D35E3AE0211}" type="pres">
      <dgm:prSet presAssocID="{AB9EA4EB-F6CD-D145-9C1E-D87CF7CA48F9}" presName="hierRoot3" presStyleCnt="0"/>
      <dgm:spPr/>
    </dgm:pt>
    <dgm:pt modelId="{1C39538B-6AAE-FB47-A58B-36FA35F7252E}" type="pres">
      <dgm:prSet presAssocID="{AB9EA4EB-F6CD-D145-9C1E-D87CF7CA48F9}" presName="composite3" presStyleCnt="0"/>
      <dgm:spPr/>
    </dgm:pt>
    <dgm:pt modelId="{580A6B2C-E1B7-B740-9890-42F2DED78F2A}" type="pres">
      <dgm:prSet presAssocID="{AB9EA4EB-F6CD-D145-9C1E-D87CF7CA48F9}" presName="background3" presStyleLbl="node3" presStyleIdx="2" presStyleCnt="6"/>
      <dgm:spPr/>
    </dgm:pt>
    <dgm:pt modelId="{BA2A0A67-C80A-9E47-986B-51D8E11AB3B7}" type="pres">
      <dgm:prSet presAssocID="{AB9EA4EB-F6CD-D145-9C1E-D87CF7CA48F9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A49267C-6967-4C4E-8D4D-B4280A932B97}" type="pres">
      <dgm:prSet presAssocID="{AB9EA4EB-F6CD-D145-9C1E-D87CF7CA48F9}" presName="hierChild4" presStyleCnt="0"/>
      <dgm:spPr/>
    </dgm:pt>
    <dgm:pt modelId="{649F1264-48DC-6541-9336-76B264F62EFB}" type="pres">
      <dgm:prSet presAssocID="{4381CEDF-08E7-E543-AD18-11A7CCA13A5C}" presName="Name10" presStyleLbl="parChTrans1D2" presStyleIdx="1" presStyleCnt="2"/>
      <dgm:spPr/>
      <dgm:t>
        <a:bodyPr/>
        <a:lstStyle/>
        <a:p>
          <a:endParaRPr lang="en-US"/>
        </a:p>
      </dgm:t>
    </dgm:pt>
    <dgm:pt modelId="{79F8453B-ABFC-5544-830E-70D264B27D5D}" type="pres">
      <dgm:prSet presAssocID="{393A3104-D508-D34F-894A-8810B29134DD}" presName="hierRoot2" presStyleCnt="0"/>
      <dgm:spPr/>
    </dgm:pt>
    <dgm:pt modelId="{F5EB903E-B6B9-6E49-987A-B1E86D092A28}" type="pres">
      <dgm:prSet presAssocID="{393A3104-D508-D34F-894A-8810B29134DD}" presName="composite2" presStyleCnt="0"/>
      <dgm:spPr/>
    </dgm:pt>
    <dgm:pt modelId="{F8C21A33-9D30-7243-A4F0-89C1FE374859}" type="pres">
      <dgm:prSet presAssocID="{393A3104-D508-D34F-894A-8810B29134DD}" presName="background2" presStyleLbl="node2" presStyleIdx="1" presStyleCnt="2"/>
      <dgm:spPr/>
    </dgm:pt>
    <dgm:pt modelId="{DCEE32AE-4727-8844-A969-6333491C4237}" type="pres">
      <dgm:prSet presAssocID="{393A3104-D508-D34F-894A-8810B29134DD}" presName="text2" presStyleLbl="fgAcc2" presStyleIdx="1" presStyleCnt="2" custScaleX="1339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A4314D-B020-FD46-970A-D87CD6FC09A8}" type="pres">
      <dgm:prSet presAssocID="{393A3104-D508-D34F-894A-8810B29134DD}" presName="hierChild3" presStyleCnt="0"/>
      <dgm:spPr/>
    </dgm:pt>
    <dgm:pt modelId="{BDE714D6-87A6-2F4D-8A7A-D83750E7D5CA}" type="pres">
      <dgm:prSet presAssocID="{C765E955-0D48-9D4C-A073-39CED24CCBA1}" presName="Name17" presStyleLbl="parChTrans1D3" presStyleIdx="3" presStyleCnt="6"/>
      <dgm:spPr/>
      <dgm:t>
        <a:bodyPr/>
        <a:lstStyle/>
        <a:p>
          <a:endParaRPr lang="en-US"/>
        </a:p>
      </dgm:t>
    </dgm:pt>
    <dgm:pt modelId="{42924622-AF54-F34C-AB5D-A3DC36E78C40}" type="pres">
      <dgm:prSet presAssocID="{DB1D06DB-33E9-9A48-A694-4535C9684353}" presName="hierRoot3" presStyleCnt="0"/>
      <dgm:spPr/>
    </dgm:pt>
    <dgm:pt modelId="{483AD876-CEF3-554C-B72F-D4BF588AD290}" type="pres">
      <dgm:prSet presAssocID="{DB1D06DB-33E9-9A48-A694-4535C9684353}" presName="composite3" presStyleCnt="0"/>
      <dgm:spPr/>
    </dgm:pt>
    <dgm:pt modelId="{7D53973D-D893-9D41-9CED-704AA8119B19}" type="pres">
      <dgm:prSet presAssocID="{DB1D06DB-33E9-9A48-A694-4535C9684353}" presName="background3" presStyleLbl="node3" presStyleIdx="3" presStyleCnt="6"/>
      <dgm:spPr/>
    </dgm:pt>
    <dgm:pt modelId="{83F0A3D1-DCD6-EB4D-B170-F1EC019A2EB2}" type="pres">
      <dgm:prSet presAssocID="{DB1D06DB-33E9-9A48-A694-4535C9684353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7A7EBC-ED2D-8340-A006-5A70068F8314}" type="pres">
      <dgm:prSet presAssocID="{DB1D06DB-33E9-9A48-A694-4535C9684353}" presName="hierChild4" presStyleCnt="0"/>
      <dgm:spPr/>
    </dgm:pt>
    <dgm:pt modelId="{B7ECE9B3-F151-2246-A336-D2ECE9EF037F}" type="pres">
      <dgm:prSet presAssocID="{D3D556E2-5D91-7F4E-B464-4DE8808C1CD1}" presName="Name17" presStyleLbl="parChTrans1D3" presStyleIdx="4" presStyleCnt="6"/>
      <dgm:spPr/>
      <dgm:t>
        <a:bodyPr/>
        <a:lstStyle/>
        <a:p>
          <a:endParaRPr lang="en-US"/>
        </a:p>
      </dgm:t>
    </dgm:pt>
    <dgm:pt modelId="{1C5C7827-FCE8-394B-B11F-2039EDE6719C}" type="pres">
      <dgm:prSet presAssocID="{9FA9FF5D-6EFE-7D4A-BBB8-F4AE68124FA2}" presName="hierRoot3" presStyleCnt="0"/>
      <dgm:spPr/>
    </dgm:pt>
    <dgm:pt modelId="{01BD92FF-D989-2848-BB4B-1FE4935CED1D}" type="pres">
      <dgm:prSet presAssocID="{9FA9FF5D-6EFE-7D4A-BBB8-F4AE68124FA2}" presName="composite3" presStyleCnt="0"/>
      <dgm:spPr/>
    </dgm:pt>
    <dgm:pt modelId="{FB27CD2E-1426-0043-BFA1-8E76B35BD418}" type="pres">
      <dgm:prSet presAssocID="{9FA9FF5D-6EFE-7D4A-BBB8-F4AE68124FA2}" presName="background3" presStyleLbl="node3" presStyleIdx="4" presStyleCnt="6"/>
      <dgm:spPr/>
    </dgm:pt>
    <dgm:pt modelId="{3CF42C60-060A-0D41-A2B3-E448B46A6756}" type="pres">
      <dgm:prSet presAssocID="{9FA9FF5D-6EFE-7D4A-BBB8-F4AE68124FA2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2A2C122-21F4-1849-B7AB-E00800B356EA}" type="pres">
      <dgm:prSet presAssocID="{9FA9FF5D-6EFE-7D4A-BBB8-F4AE68124FA2}" presName="hierChild4" presStyleCnt="0"/>
      <dgm:spPr/>
    </dgm:pt>
    <dgm:pt modelId="{24F4ED16-59E5-A248-AE0D-11130CFD281A}" type="pres">
      <dgm:prSet presAssocID="{D1E4BC07-59B9-534D-A615-E2A155A81917}" presName="Name17" presStyleLbl="parChTrans1D3" presStyleIdx="5" presStyleCnt="6"/>
      <dgm:spPr/>
      <dgm:t>
        <a:bodyPr/>
        <a:lstStyle/>
        <a:p>
          <a:endParaRPr lang="en-US"/>
        </a:p>
      </dgm:t>
    </dgm:pt>
    <dgm:pt modelId="{60016F9E-F71D-B842-BEAC-6E153E321A4D}" type="pres">
      <dgm:prSet presAssocID="{2A37860E-0B57-E84A-99A1-9C4523954A64}" presName="hierRoot3" presStyleCnt="0"/>
      <dgm:spPr/>
    </dgm:pt>
    <dgm:pt modelId="{367077F8-C2E7-3D47-985E-BAFD53834996}" type="pres">
      <dgm:prSet presAssocID="{2A37860E-0B57-E84A-99A1-9C4523954A64}" presName="composite3" presStyleCnt="0"/>
      <dgm:spPr/>
    </dgm:pt>
    <dgm:pt modelId="{26C946AA-CA7D-8A43-A55F-48D2C2D42582}" type="pres">
      <dgm:prSet presAssocID="{2A37860E-0B57-E84A-99A1-9C4523954A64}" presName="background3" presStyleLbl="node3" presStyleIdx="5" presStyleCnt="6"/>
      <dgm:spPr/>
    </dgm:pt>
    <dgm:pt modelId="{386E8661-0E17-1944-97E5-241897B84154}" type="pres">
      <dgm:prSet presAssocID="{2A37860E-0B57-E84A-99A1-9C4523954A64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35C965-9F04-2E43-B5C3-9BCA35AA9AE7}" type="pres">
      <dgm:prSet presAssocID="{2A37860E-0B57-E84A-99A1-9C4523954A64}" presName="hierChild4" presStyleCnt="0"/>
      <dgm:spPr/>
    </dgm:pt>
  </dgm:ptLst>
  <dgm:cxnLst>
    <dgm:cxn modelId="{5B05CA5C-74A9-1A40-B19B-FA26539E1BBA}" type="presOf" srcId="{DB1D06DB-33E9-9A48-A694-4535C9684353}" destId="{83F0A3D1-DCD6-EB4D-B170-F1EC019A2EB2}" srcOrd="0" destOrd="0" presId="urn:microsoft.com/office/officeart/2005/8/layout/hierarchy1"/>
    <dgm:cxn modelId="{C62A0AF1-5DDA-464A-8127-7A62B78B6407}" type="presOf" srcId="{9FA9FF5D-6EFE-7D4A-BBB8-F4AE68124FA2}" destId="{3CF42C60-060A-0D41-A2B3-E448B46A6756}" srcOrd="0" destOrd="0" presId="urn:microsoft.com/office/officeart/2005/8/layout/hierarchy1"/>
    <dgm:cxn modelId="{2F5AF76C-3F60-1346-924A-183230DBFD4B}" type="presOf" srcId="{393A3104-D508-D34F-894A-8810B29134DD}" destId="{DCEE32AE-4727-8844-A969-6333491C4237}" srcOrd="0" destOrd="0" presId="urn:microsoft.com/office/officeart/2005/8/layout/hierarchy1"/>
    <dgm:cxn modelId="{294F896F-A7F3-5944-B91A-9C5DB08201F5}" srcId="{47E4A9D6-BD18-ED4C-BFD6-686750EF6818}" destId="{9413E5B7-84BA-8D41-84A6-DCF9C3F6F949}" srcOrd="0" destOrd="0" parTransId="{1C20EABE-E909-1D4A-914B-E913C0AE675C}" sibTransId="{E4DC85C9-495F-AD42-9382-96526BBD180B}"/>
    <dgm:cxn modelId="{880EBBD0-503F-FB46-9CDD-B4AFF90E51F2}" type="presOf" srcId="{021DFF5E-6BBF-A849-8ECB-D155FAE4A08B}" destId="{79606F9E-B9DB-A54B-85E5-892947BCBB6D}" srcOrd="0" destOrd="0" presId="urn:microsoft.com/office/officeart/2005/8/layout/hierarchy1"/>
    <dgm:cxn modelId="{ADAAC570-3897-8645-AC29-57F9BCFF368E}" srcId="{9413E5B7-84BA-8D41-84A6-DCF9C3F6F949}" destId="{393A3104-D508-D34F-894A-8810B29134DD}" srcOrd="1" destOrd="0" parTransId="{4381CEDF-08E7-E543-AD18-11A7CCA13A5C}" sibTransId="{8367EAA6-949E-2A45-AB35-31A0213F3451}"/>
    <dgm:cxn modelId="{8F0483D4-0766-1047-A685-DF3132DA0D70}" srcId="{442BEE1B-C439-4041-AA0B-D4684FE8793B}" destId="{AB9EA4EB-F6CD-D145-9C1E-D87CF7CA48F9}" srcOrd="2" destOrd="0" parTransId="{C284F379-FA53-E14A-BCFB-A259CC76BA02}" sibTransId="{35BFA606-FFAD-5744-A372-DDE99FECD486}"/>
    <dgm:cxn modelId="{EE6875C9-12AC-A143-861C-BA27BB6AD0D3}" type="presOf" srcId="{2A37860E-0B57-E84A-99A1-9C4523954A64}" destId="{386E8661-0E17-1944-97E5-241897B84154}" srcOrd="0" destOrd="0" presId="urn:microsoft.com/office/officeart/2005/8/layout/hierarchy1"/>
    <dgm:cxn modelId="{B8859B09-3C82-2D41-B046-BC699F59DCB7}" type="presOf" srcId="{47E4A9D6-BD18-ED4C-BFD6-686750EF6818}" destId="{D32086A8-FB68-6B48-B0A1-44464C294440}" srcOrd="0" destOrd="0" presId="urn:microsoft.com/office/officeart/2005/8/layout/hierarchy1"/>
    <dgm:cxn modelId="{FC258C48-1EE7-6941-82AB-12E132FB5271}" type="presOf" srcId="{442BEE1B-C439-4041-AA0B-D4684FE8793B}" destId="{99CEF4F9-310A-3846-9388-B375387AA363}" srcOrd="0" destOrd="0" presId="urn:microsoft.com/office/officeart/2005/8/layout/hierarchy1"/>
    <dgm:cxn modelId="{3B6FAC3E-AAA0-9443-A6A2-2A61170554C4}" type="presOf" srcId="{AB9EA4EB-F6CD-D145-9C1E-D87CF7CA48F9}" destId="{BA2A0A67-C80A-9E47-986B-51D8E11AB3B7}" srcOrd="0" destOrd="0" presId="urn:microsoft.com/office/officeart/2005/8/layout/hierarchy1"/>
    <dgm:cxn modelId="{9EA5FDC7-8CA2-C147-BF3E-EF3B66E323FF}" srcId="{393A3104-D508-D34F-894A-8810B29134DD}" destId="{9FA9FF5D-6EFE-7D4A-BBB8-F4AE68124FA2}" srcOrd="1" destOrd="0" parTransId="{D3D556E2-5D91-7F4E-B464-4DE8808C1CD1}" sibTransId="{F60CC529-F626-D548-81B2-C61630EE1BD1}"/>
    <dgm:cxn modelId="{96FDB4DF-6DF9-4740-B032-480F4C897814}" type="presOf" srcId="{C143DE0C-50B0-B24A-8C01-9DE9C9EAF7D6}" destId="{DBF59C3B-ABE1-4245-95CF-A29B69A560EF}" srcOrd="0" destOrd="0" presId="urn:microsoft.com/office/officeart/2005/8/layout/hierarchy1"/>
    <dgm:cxn modelId="{0CC2121F-A252-C245-A9CA-20BB6C6957ED}" srcId="{442BEE1B-C439-4041-AA0B-D4684FE8793B}" destId="{C143DE0C-50B0-B24A-8C01-9DE9C9EAF7D6}" srcOrd="0" destOrd="0" parTransId="{4B4E6CB7-5BCB-4D45-9288-2AE685838FF5}" sibTransId="{523DF5A4-951A-7F47-8C34-FE247E00C616}"/>
    <dgm:cxn modelId="{0AC19B58-5A77-2C48-8F3E-42CF8C55BFBC}" type="presOf" srcId="{D3D556E2-5D91-7F4E-B464-4DE8808C1CD1}" destId="{B7ECE9B3-F151-2246-A336-D2ECE9EF037F}" srcOrd="0" destOrd="0" presId="urn:microsoft.com/office/officeart/2005/8/layout/hierarchy1"/>
    <dgm:cxn modelId="{AD888AE9-A7CC-7848-9D7F-9121B57355EF}" type="presOf" srcId="{EF0C080F-BD68-4B48-99EB-C390882C2968}" destId="{DBDEE543-A947-1F4C-A81A-B77321792492}" srcOrd="0" destOrd="0" presId="urn:microsoft.com/office/officeart/2005/8/layout/hierarchy1"/>
    <dgm:cxn modelId="{FDEE1F4D-B17A-A845-AA0B-972D3B2AF089}" type="presOf" srcId="{9413E5B7-84BA-8D41-84A6-DCF9C3F6F949}" destId="{9EAFCF7C-593A-DD44-8A06-1FB78A33F922}" srcOrd="0" destOrd="0" presId="urn:microsoft.com/office/officeart/2005/8/layout/hierarchy1"/>
    <dgm:cxn modelId="{0565FB65-0B29-4840-8EEA-0C0934C642E0}" type="presOf" srcId="{4B4E6CB7-5BCB-4D45-9288-2AE685838FF5}" destId="{362602EF-40E7-1A4A-8AAB-A418ED670F65}" srcOrd="0" destOrd="0" presId="urn:microsoft.com/office/officeart/2005/8/layout/hierarchy1"/>
    <dgm:cxn modelId="{1B320C35-B972-E446-8EB0-CBD041478C13}" type="presOf" srcId="{C284F379-FA53-E14A-BCFB-A259CC76BA02}" destId="{7FAD577E-CF58-A843-9D87-22CBBC7648BC}" srcOrd="0" destOrd="0" presId="urn:microsoft.com/office/officeart/2005/8/layout/hierarchy1"/>
    <dgm:cxn modelId="{6A73F427-800E-664E-B781-0C60F4A13C38}" srcId="{393A3104-D508-D34F-894A-8810B29134DD}" destId="{2A37860E-0B57-E84A-99A1-9C4523954A64}" srcOrd="2" destOrd="0" parTransId="{D1E4BC07-59B9-534D-A615-E2A155A81917}" sibTransId="{20E6B244-5E60-7845-963F-6790E90073FC}"/>
    <dgm:cxn modelId="{7EC9B146-9D82-B44C-BBFA-AB8A283304A2}" srcId="{393A3104-D508-D34F-894A-8810B29134DD}" destId="{DB1D06DB-33E9-9A48-A694-4535C9684353}" srcOrd="0" destOrd="0" parTransId="{C765E955-0D48-9D4C-A073-39CED24CCBA1}" sibTransId="{A57F5F58-074C-4A41-BB8B-74C5F0217FA8}"/>
    <dgm:cxn modelId="{0B3D6347-006C-8A4D-AD1D-511B16E1CF83}" type="presOf" srcId="{B889E359-D598-0E40-8F1C-8A35D8EF9DA1}" destId="{88773529-AD82-8F48-A286-439823868D8C}" srcOrd="0" destOrd="0" presId="urn:microsoft.com/office/officeart/2005/8/layout/hierarchy1"/>
    <dgm:cxn modelId="{F3AF0989-995B-044E-8204-C9A7648F85AA}" type="presOf" srcId="{D1E4BC07-59B9-534D-A615-E2A155A81917}" destId="{24F4ED16-59E5-A248-AE0D-11130CFD281A}" srcOrd="0" destOrd="0" presId="urn:microsoft.com/office/officeart/2005/8/layout/hierarchy1"/>
    <dgm:cxn modelId="{4BAA4F26-F833-A141-B4E5-238B9C1B734A}" type="presOf" srcId="{C765E955-0D48-9D4C-A073-39CED24CCBA1}" destId="{BDE714D6-87A6-2F4D-8A7A-D83750E7D5CA}" srcOrd="0" destOrd="0" presId="urn:microsoft.com/office/officeart/2005/8/layout/hierarchy1"/>
    <dgm:cxn modelId="{C1837DBC-0BBC-9940-B294-CCBEEFCE38BE}" srcId="{442BEE1B-C439-4041-AA0B-D4684FE8793B}" destId="{021DFF5E-6BBF-A849-8ECB-D155FAE4A08B}" srcOrd="1" destOrd="0" parTransId="{B889E359-D598-0E40-8F1C-8A35D8EF9DA1}" sibTransId="{C172560E-4171-B84F-BB05-CB837E841140}"/>
    <dgm:cxn modelId="{3FBE461B-B276-F045-82B9-A6B92E17EAEC}" type="presOf" srcId="{4381CEDF-08E7-E543-AD18-11A7CCA13A5C}" destId="{649F1264-48DC-6541-9336-76B264F62EFB}" srcOrd="0" destOrd="0" presId="urn:microsoft.com/office/officeart/2005/8/layout/hierarchy1"/>
    <dgm:cxn modelId="{7CE1A70A-4A7B-5747-8919-09AA677E0D07}" srcId="{9413E5B7-84BA-8D41-84A6-DCF9C3F6F949}" destId="{442BEE1B-C439-4041-AA0B-D4684FE8793B}" srcOrd="0" destOrd="0" parTransId="{EF0C080F-BD68-4B48-99EB-C390882C2968}" sibTransId="{5A146676-E30F-0F49-97D8-66474E02752A}"/>
    <dgm:cxn modelId="{33DCA2C0-05F7-B148-9B1C-C6181B90E4B3}" type="presParOf" srcId="{D32086A8-FB68-6B48-B0A1-44464C294440}" destId="{5A9E0A92-025C-FE40-8E06-60DCA70EA82C}" srcOrd="0" destOrd="0" presId="urn:microsoft.com/office/officeart/2005/8/layout/hierarchy1"/>
    <dgm:cxn modelId="{A9AEC0B3-ED4A-614E-B74A-3BD81F96151C}" type="presParOf" srcId="{5A9E0A92-025C-FE40-8E06-60DCA70EA82C}" destId="{EED7BF2A-1ADA-BE43-A119-C98AC48C4867}" srcOrd="0" destOrd="0" presId="urn:microsoft.com/office/officeart/2005/8/layout/hierarchy1"/>
    <dgm:cxn modelId="{AC011187-82BF-4C45-AC8E-6F3B334EF1B4}" type="presParOf" srcId="{EED7BF2A-1ADA-BE43-A119-C98AC48C4867}" destId="{F37C43D8-C810-234D-8AE2-6DC758F63CB0}" srcOrd="0" destOrd="0" presId="urn:microsoft.com/office/officeart/2005/8/layout/hierarchy1"/>
    <dgm:cxn modelId="{E5C9FE2C-BC91-4745-9294-1D76AFF82101}" type="presParOf" srcId="{EED7BF2A-1ADA-BE43-A119-C98AC48C4867}" destId="{9EAFCF7C-593A-DD44-8A06-1FB78A33F922}" srcOrd="1" destOrd="0" presId="urn:microsoft.com/office/officeart/2005/8/layout/hierarchy1"/>
    <dgm:cxn modelId="{197A7BDE-5C7B-384B-B8D8-ECE3F9BDC0A4}" type="presParOf" srcId="{5A9E0A92-025C-FE40-8E06-60DCA70EA82C}" destId="{1951EAE3-3076-C046-BB42-426348555321}" srcOrd="1" destOrd="0" presId="urn:microsoft.com/office/officeart/2005/8/layout/hierarchy1"/>
    <dgm:cxn modelId="{CD227F9E-17B8-3D48-9455-07DB86CB1DEF}" type="presParOf" srcId="{1951EAE3-3076-C046-BB42-426348555321}" destId="{DBDEE543-A947-1F4C-A81A-B77321792492}" srcOrd="0" destOrd="0" presId="urn:microsoft.com/office/officeart/2005/8/layout/hierarchy1"/>
    <dgm:cxn modelId="{A722D4D7-84C9-604E-957C-F23DB7B4CA85}" type="presParOf" srcId="{1951EAE3-3076-C046-BB42-426348555321}" destId="{3CFF4366-309F-5446-951F-73CEA933F026}" srcOrd="1" destOrd="0" presId="urn:microsoft.com/office/officeart/2005/8/layout/hierarchy1"/>
    <dgm:cxn modelId="{6F7F6D90-68BA-F544-A506-DFD820F71D39}" type="presParOf" srcId="{3CFF4366-309F-5446-951F-73CEA933F026}" destId="{2A52CFF9-FA58-E44C-8C12-939BD49AB23E}" srcOrd="0" destOrd="0" presId="urn:microsoft.com/office/officeart/2005/8/layout/hierarchy1"/>
    <dgm:cxn modelId="{0CDDF4B5-7B0A-6340-9046-13BB778AA181}" type="presParOf" srcId="{2A52CFF9-FA58-E44C-8C12-939BD49AB23E}" destId="{2B488973-6994-6443-9CDD-109EC713CF84}" srcOrd="0" destOrd="0" presId="urn:microsoft.com/office/officeart/2005/8/layout/hierarchy1"/>
    <dgm:cxn modelId="{34522287-BD7B-F24C-9F5A-9A9FC2FCD01A}" type="presParOf" srcId="{2A52CFF9-FA58-E44C-8C12-939BD49AB23E}" destId="{99CEF4F9-310A-3846-9388-B375387AA363}" srcOrd="1" destOrd="0" presId="urn:microsoft.com/office/officeart/2005/8/layout/hierarchy1"/>
    <dgm:cxn modelId="{2F1000AC-A917-E84E-9EFD-081A0E509228}" type="presParOf" srcId="{3CFF4366-309F-5446-951F-73CEA933F026}" destId="{69B4C750-1F1E-6F43-9352-3F92F3BE91F8}" srcOrd="1" destOrd="0" presId="urn:microsoft.com/office/officeart/2005/8/layout/hierarchy1"/>
    <dgm:cxn modelId="{851D413D-7A89-0D49-B1EC-E9FE6063C47C}" type="presParOf" srcId="{69B4C750-1F1E-6F43-9352-3F92F3BE91F8}" destId="{362602EF-40E7-1A4A-8AAB-A418ED670F65}" srcOrd="0" destOrd="0" presId="urn:microsoft.com/office/officeart/2005/8/layout/hierarchy1"/>
    <dgm:cxn modelId="{6A040EA7-A741-EF4C-BC48-8EDF9C737367}" type="presParOf" srcId="{69B4C750-1F1E-6F43-9352-3F92F3BE91F8}" destId="{2E7BADFB-E80A-9B4E-9A49-0DD44EFD98FC}" srcOrd="1" destOrd="0" presId="urn:microsoft.com/office/officeart/2005/8/layout/hierarchy1"/>
    <dgm:cxn modelId="{184B7D3A-57BC-6C42-BE7D-DE7724C5C098}" type="presParOf" srcId="{2E7BADFB-E80A-9B4E-9A49-0DD44EFD98FC}" destId="{4402FB5D-00B2-2448-8362-A6F2F60B3D13}" srcOrd="0" destOrd="0" presId="urn:microsoft.com/office/officeart/2005/8/layout/hierarchy1"/>
    <dgm:cxn modelId="{9E66E41A-3F05-214B-B6E9-5F3E0B5515F6}" type="presParOf" srcId="{4402FB5D-00B2-2448-8362-A6F2F60B3D13}" destId="{C4CA920A-CFD7-3143-A1A8-D73E4C974444}" srcOrd="0" destOrd="0" presId="urn:microsoft.com/office/officeart/2005/8/layout/hierarchy1"/>
    <dgm:cxn modelId="{958ED826-5532-CC49-9A41-0D89423D0D12}" type="presParOf" srcId="{4402FB5D-00B2-2448-8362-A6F2F60B3D13}" destId="{DBF59C3B-ABE1-4245-95CF-A29B69A560EF}" srcOrd="1" destOrd="0" presId="urn:microsoft.com/office/officeart/2005/8/layout/hierarchy1"/>
    <dgm:cxn modelId="{BCDBCB0B-307D-174B-B88B-399F5A0FA49A}" type="presParOf" srcId="{2E7BADFB-E80A-9B4E-9A49-0DD44EFD98FC}" destId="{7FA92655-84D1-5C49-9807-7A829C7CDBF8}" srcOrd="1" destOrd="0" presId="urn:microsoft.com/office/officeart/2005/8/layout/hierarchy1"/>
    <dgm:cxn modelId="{342ABEFC-46B4-8547-92C2-028154D671BB}" type="presParOf" srcId="{69B4C750-1F1E-6F43-9352-3F92F3BE91F8}" destId="{88773529-AD82-8F48-A286-439823868D8C}" srcOrd="2" destOrd="0" presId="urn:microsoft.com/office/officeart/2005/8/layout/hierarchy1"/>
    <dgm:cxn modelId="{E6A5515F-3D84-4348-9C3A-AA81E988BD71}" type="presParOf" srcId="{69B4C750-1F1E-6F43-9352-3F92F3BE91F8}" destId="{8D260165-499E-B24B-96B2-E4C8ECA36CC2}" srcOrd="3" destOrd="0" presId="urn:microsoft.com/office/officeart/2005/8/layout/hierarchy1"/>
    <dgm:cxn modelId="{4280D1BD-2FB7-1D4A-BCF8-CCC7592D5535}" type="presParOf" srcId="{8D260165-499E-B24B-96B2-E4C8ECA36CC2}" destId="{7BD7692C-7BC2-3A42-8D31-2644DAE0FFE3}" srcOrd="0" destOrd="0" presId="urn:microsoft.com/office/officeart/2005/8/layout/hierarchy1"/>
    <dgm:cxn modelId="{CD0FE44E-AB72-0A46-82D1-970127018CD5}" type="presParOf" srcId="{7BD7692C-7BC2-3A42-8D31-2644DAE0FFE3}" destId="{CA5806A7-6C75-3345-A30C-756528928259}" srcOrd="0" destOrd="0" presId="urn:microsoft.com/office/officeart/2005/8/layout/hierarchy1"/>
    <dgm:cxn modelId="{9737C8CF-C55F-B548-90DB-C92E01551AC6}" type="presParOf" srcId="{7BD7692C-7BC2-3A42-8D31-2644DAE0FFE3}" destId="{79606F9E-B9DB-A54B-85E5-892947BCBB6D}" srcOrd="1" destOrd="0" presId="urn:microsoft.com/office/officeart/2005/8/layout/hierarchy1"/>
    <dgm:cxn modelId="{FBFBFFA2-4207-4A43-B45C-102B9BC81F9A}" type="presParOf" srcId="{8D260165-499E-B24B-96B2-E4C8ECA36CC2}" destId="{9DDD9940-7576-F94E-97E9-144EB30984E7}" srcOrd="1" destOrd="0" presId="urn:microsoft.com/office/officeart/2005/8/layout/hierarchy1"/>
    <dgm:cxn modelId="{D0D5EBD5-A596-CD4F-B34D-7FE8062DAE1F}" type="presParOf" srcId="{69B4C750-1F1E-6F43-9352-3F92F3BE91F8}" destId="{7FAD577E-CF58-A843-9D87-22CBBC7648BC}" srcOrd="4" destOrd="0" presId="urn:microsoft.com/office/officeart/2005/8/layout/hierarchy1"/>
    <dgm:cxn modelId="{76B131ED-2199-A941-AE49-D457F4C59281}" type="presParOf" srcId="{69B4C750-1F1E-6F43-9352-3F92F3BE91F8}" destId="{4FE66B9D-7FDB-4245-ABC3-6D35E3AE0211}" srcOrd="5" destOrd="0" presId="urn:microsoft.com/office/officeart/2005/8/layout/hierarchy1"/>
    <dgm:cxn modelId="{A28C30F4-FB10-D447-8AC3-E7144013F80B}" type="presParOf" srcId="{4FE66B9D-7FDB-4245-ABC3-6D35E3AE0211}" destId="{1C39538B-6AAE-FB47-A58B-36FA35F7252E}" srcOrd="0" destOrd="0" presId="urn:microsoft.com/office/officeart/2005/8/layout/hierarchy1"/>
    <dgm:cxn modelId="{C1834B79-FFD3-864D-ADA9-5A9640887FBD}" type="presParOf" srcId="{1C39538B-6AAE-FB47-A58B-36FA35F7252E}" destId="{580A6B2C-E1B7-B740-9890-42F2DED78F2A}" srcOrd="0" destOrd="0" presId="urn:microsoft.com/office/officeart/2005/8/layout/hierarchy1"/>
    <dgm:cxn modelId="{6DF6F9A8-2719-4D47-A270-199E3EF1CFA6}" type="presParOf" srcId="{1C39538B-6AAE-FB47-A58B-36FA35F7252E}" destId="{BA2A0A67-C80A-9E47-986B-51D8E11AB3B7}" srcOrd="1" destOrd="0" presId="urn:microsoft.com/office/officeart/2005/8/layout/hierarchy1"/>
    <dgm:cxn modelId="{57088754-8F46-3E46-BD7D-056E2F3A7959}" type="presParOf" srcId="{4FE66B9D-7FDB-4245-ABC3-6D35E3AE0211}" destId="{3A49267C-6967-4C4E-8D4D-B4280A932B97}" srcOrd="1" destOrd="0" presId="urn:microsoft.com/office/officeart/2005/8/layout/hierarchy1"/>
    <dgm:cxn modelId="{352B10BF-35F7-F749-BE92-65E3F674C316}" type="presParOf" srcId="{1951EAE3-3076-C046-BB42-426348555321}" destId="{649F1264-48DC-6541-9336-76B264F62EFB}" srcOrd="2" destOrd="0" presId="urn:microsoft.com/office/officeart/2005/8/layout/hierarchy1"/>
    <dgm:cxn modelId="{C3549341-3D00-D34A-B4AF-208D9586FF62}" type="presParOf" srcId="{1951EAE3-3076-C046-BB42-426348555321}" destId="{79F8453B-ABFC-5544-830E-70D264B27D5D}" srcOrd="3" destOrd="0" presId="urn:microsoft.com/office/officeart/2005/8/layout/hierarchy1"/>
    <dgm:cxn modelId="{544408B9-1E1D-9646-A92B-64ED14421EAE}" type="presParOf" srcId="{79F8453B-ABFC-5544-830E-70D264B27D5D}" destId="{F5EB903E-B6B9-6E49-987A-B1E86D092A28}" srcOrd="0" destOrd="0" presId="urn:microsoft.com/office/officeart/2005/8/layout/hierarchy1"/>
    <dgm:cxn modelId="{CFCFFFA2-9278-5644-BD2A-E06C8FA25E41}" type="presParOf" srcId="{F5EB903E-B6B9-6E49-987A-B1E86D092A28}" destId="{F8C21A33-9D30-7243-A4F0-89C1FE374859}" srcOrd="0" destOrd="0" presId="urn:microsoft.com/office/officeart/2005/8/layout/hierarchy1"/>
    <dgm:cxn modelId="{3CC9A647-F0BB-9B41-8262-4B45A7503700}" type="presParOf" srcId="{F5EB903E-B6B9-6E49-987A-B1E86D092A28}" destId="{DCEE32AE-4727-8844-A969-6333491C4237}" srcOrd="1" destOrd="0" presId="urn:microsoft.com/office/officeart/2005/8/layout/hierarchy1"/>
    <dgm:cxn modelId="{89EDAF96-2C9B-CC4E-A4E1-F695F86A6664}" type="presParOf" srcId="{79F8453B-ABFC-5544-830E-70D264B27D5D}" destId="{68A4314D-B020-FD46-970A-D87CD6FC09A8}" srcOrd="1" destOrd="0" presId="urn:microsoft.com/office/officeart/2005/8/layout/hierarchy1"/>
    <dgm:cxn modelId="{B163C466-CB79-624C-9F0F-DC7DFB8FA235}" type="presParOf" srcId="{68A4314D-B020-FD46-970A-D87CD6FC09A8}" destId="{BDE714D6-87A6-2F4D-8A7A-D83750E7D5CA}" srcOrd="0" destOrd="0" presId="urn:microsoft.com/office/officeart/2005/8/layout/hierarchy1"/>
    <dgm:cxn modelId="{F61876CA-F0F9-D742-AAA6-7B72450A117B}" type="presParOf" srcId="{68A4314D-B020-FD46-970A-D87CD6FC09A8}" destId="{42924622-AF54-F34C-AB5D-A3DC36E78C40}" srcOrd="1" destOrd="0" presId="urn:microsoft.com/office/officeart/2005/8/layout/hierarchy1"/>
    <dgm:cxn modelId="{9D6A5447-218A-D940-A707-1591918BA4B6}" type="presParOf" srcId="{42924622-AF54-F34C-AB5D-A3DC36E78C40}" destId="{483AD876-CEF3-554C-B72F-D4BF588AD290}" srcOrd="0" destOrd="0" presId="urn:microsoft.com/office/officeart/2005/8/layout/hierarchy1"/>
    <dgm:cxn modelId="{18D3148A-FB9B-9942-96B8-64523BB578F5}" type="presParOf" srcId="{483AD876-CEF3-554C-B72F-D4BF588AD290}" destId="{7D53973D-D893-9D41-9CED-704AA8119B19}" srcOrd="0" destOrd="0" presId="urn:microsoft.com/office/officeart/2005/8/layout/hierarchy1"/>
    <dgm:cxn modelId="{6D97A689-379B-5141-AD65-3E6A4530A3C8}" type="presParOf" srcId="{483AD876-CEF3-554C-B72F-D4BF588AD290}" destId="{83F0A3D1-DCD6-EB4D-B170-F1EC019A2EB2}" srcOrd="1" destOrd="0" presId="urn:microsoft.com/office/officeart/2005/8/layout/hierarchy1"/>
    <dgm:cxn modelId="{460C2C2D-1802-4B49-B0C1-B32C8FB8BF3A}" type="presParOf" srcId="{42924622-AF54-F34C-AB5D-A3DC36E78C40}" destId="{1B7A7EBC-ED2D-8340-A006-5A70068F8314}" srcOrd="1" destOrd="0" presId="urn:microsoft.com/office/officeart/2005/8/layout/hierarchy1"/>
    <dgm:cxn modelId="{2616B12A-4135-E34B-A99F-D29084D6DC80}" type="presParOf" srcId="{68A4314D-B020-FD46-970A-D87CD6FC09A8}" destId="{B7ECE9B3-F151-2246-A336-D2ECE9EF037F}" srcOrd="2" destOrd="0" presId="urn:microsoft.com/office/officeart/2005/8/layout/hierarchy1"/>
    <dgm:cxn modelId="{F702A68E-48B9-3B46-A6A0-4E327FE7DCE8}" type="presParOf" srcId="{68A4314D-B020-FD46-970A-D87CD6FC09A8}" destId="{1C5C7827-FCE8-394B-B11F-2039EDE6719C}" srcOrd="3" destOrd="0" presId="urn:microsoft.com/office/officeart/2005/8/layout/hierarchy1"/>
    <dgm:cxn modelId="{4D4592D0-56E9-854F-91CB-65DD22C778B9}" type="presParOf" srcId="{1C5C7827-FCE8-394B-B11F-2039EDE6719C}" destId="{01BD92FF-D989-2848-BB4B-1FE4935CED1D}" srcOrd="0" destOrd="0" presId="urn:microsoft.com/office/officeart/2005/8/layout/hierarchy1"/>
    <dgm:cxn modelId="{1E338F8F-A78C-A747-9A2D-649FB3AA0915}" type="presParOf" srcId="{01BD92FF-D989-2848-BB4B-1FE4935CED1D}" destId="{FB27CD2E-1426-0043-BFA1-8E76B35BD418}" srcOrd="0" destOrd="0" presId="urn:microsoft.com/office/officeart/2005/8/layout/hierarchy1"/>
    <dgm:cxn modelId="{7505044F-FC18-1547-8007-2D8685C3EBBA}" type="presParOf" srcId="{01BD92FF-D989-2848-BB4B-1FE4935CED1D}" destId="{3CF42C60-060A-0D41-A2B3-E448B46A6756}" srcOrd="1" destOrd="0" presId="urn:microsoft.com/office/officeart/2005/8/layout/hierarchy1"/>
    <dgm:cxn modelId="{86308930-03D9-624C-8A2A-BEFC177C2F69}" type="presParOf" srcId="{1C5C7827-FCE8-394B-B11F-2039EDE6719C}" destId="{52A2C122-21F4-1849-B7AB-E00800B356EA}" srcOrd="1" destOrd="0" presId="urn:microsoft.com/office/officeart/2005/8/layout/hierarchy1"/>
    <dgm:cxn modelId="{7524FB10-0A16-5346-93F9-B4AE4C9E29B9}" type="presParOf" srcId="{68A4314D-B020-FD46-970A-D87CD6FC09A8}" destId="{24F4ED16-59E5-A248-AE0D-11130CFD281A}" srcOrd="4" destOrd="0" presId="urn:microsoft.com/office/officeart/2005/8/layout/hierarchy1"/>
    <dgm:cxn modelId="{4F0209A0-2AF7-C94B-A091-53DA049F1F6A}" type="presParOf" srcId="{68A4314D-B020-FD46-970A-D87CD6FC09A8}" destId="{60016F9E-F71D-B842-BEAC-6E153E321A4D}" srcOrd="5" destOrd="0" presId="urn:microsoft.com/office/officeart/2005/8/layout/hierarchy1"/>
    <dgm:cxn modelId="{FD410148-A60B-6E46-80BA-DAE94BD23EA9}" type="presParOf" srcId="{60016F9E-F71D-B842-BEAC-6E153E321A4D}" destId="{367077F8-C2E7-3D47-985E-BAFD53834996}" srcOrd="0" destOrd="0" presId="urn:microsoft.com/office/officeart/2005/8/layout/hierarchy1"/>
    <dgm:cxn modelId="{3368165E-AFFC-234F-84FE-B4B6A24D68BA}" type="presParOf" srcId="{367077F8-C2E7-3D47-985E-BAFD53834996}" destId="{26C946AA-CA7D-8A43-A55F-48D2C2D42582}" srcOrd="0" destOrd="0" presId="urn:microsoft.com/office/officeart/2005/8/layout/hierarchy1"/>
    <dgm:cxn modelId="{47EA1C32-91B5-C640-87DF-253C99520193}" type="presParOf" srcId="{367077F8-C2E7-3D47-985E-BAFD53834996}" destId="{386E8661-0E17-1944-97E5-241897B84154}" srcOrd="1" destOrd="0" presId="urn:microsoft.com/office/officeart/2005/8/layout/hierarchy1"/>
    <dgm:cxn modelId="{02804A82-A11B-8642-A3DA-3BFC0662E78B}" type="presParOf" srcId="{60016F9E-F71D-B842-BEAC-6E153E321A4D}" destId="{9735C965-9F04-2E43-B5C3-9BCA35AA9AE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75BBEB-14B6-D94D-8757-9864ED1D3643}">
      <dsp:nvSpPr>
        <dsp:cNvPr id="0" name=""/>
        <dsp:cNvSpPr/>
      </dsp:nvSpPr>
      <dsp:spPr>
        <a:xfrm>
          <a:off x="885742" y="837125"/>
          <a:ext cx="465319" cy="1716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61"/>
              </a:lnTo>
              <a:lnTo>
                <a:pt x="465319" y="116961"/>
              </a:lnTo>
              <a:lnTo>
                <a:pt x="465319" y="171631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DEE543-A947-1F4C-A81A-B77321792492}">
      <dsp:nvSpPr>
        <dsp:cNvPr id="0" name=""/>
        <dsp:cNvSpPr/>
      </dsp:nvSpPr>
      <dsp:spPr>
        <a:xfrm>
          <a:off x="400272" y="837125"/>
          <a:ext cx="485470" cy="171631"/>
        </a:xfrm>
        <a:custGeom>
          <a:avLst/>
          <a:gdLst/>
          <a:ahLst/>
          <a:cxnLst/>
          <a:rect l="0" t="0" r="0" b="0"/>
          <a:pathLst>
            <a:path>
              <a:moveTo>
                <a:pt x="485470" y="0"/>
              </a:moveTo>
              <a:lnTo>
                <a:pt x="485470" y="116961"/>
              </a:lnTo>
              <a:lnTo>
                <a:pt x="0" y="116961"/>
              </a:lnTo>
              <a:lnTo>
                <a:pt x="0" y="171631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7C43D8-C810-234D-8AE2-6DC758F63CB0}">
      <dsp:nvSpPr>
        <dsp:cNvPr id="0" name=""/>
        <dsp:cNvSpPr/>
      </dsp:nvSpPr>
      <dsp:spPr>
        <a:xfrm>
          <a:off x="462685" y="462389"/>
          <a:ext cx="846113" cy="37473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EAFCF7C-593A-DD44-8A06-1FB78A33F922}">
      <dsp:nvSpPr>
        <dsp:cNvPr id="0" name=""/>
        <dsp:cNvSpPr/>
      </dsp:nvSpPr>
      <dsp:spPr>
        <a:xfrm>
          <a:off x="528256" y="524681"/>
          <a:ext cx="846113" cy="3747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虚拟校园系统</a:t>
          </a:r>
          <a:endParaRPr lang="en-US" sz="1000" kern="1200"/>
        </a:p>
      </dsp:txBody>
      <dsp:txXfrm>
        <a:off x="539232" y="535657"/>
        <a:ext cx="824161" cy="352784"/>
      </dsp:txXfrm>
    </dsp:sp>
    <dsp:sp modelId="{2B488973-6994-6443-9CDD-109EC713CF84}">
      <dsp:nvSpPr>
        <dsp:cNvPr id="0" name=""/>
        <dsp:cNvSpPr/>
      </dsp:nvSpPr>
      <dsp:spPr>
        <a:xfrm>
          <a:off x="522" y="1008757"/>
          <a:ext cx="799498" cy="37473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9CEF4F9-310A-3846-9388-B375387AA363}">
      <dsp:nvSpPr>
        <dsp:cNvPr id="0" name=""/>
        <dsp:cNvSpPr/>
      </dsp:nvSpPr>
      <dsp:spPr>
        <a:xfrm>
          <a:off x="66093" y="1071049"/>
          <a:ext cx="799498" cy="3747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学生登陆</a:t>
          </a:r>
          <a:endParaRPr lang="en-US" sz="1000" kern="1200"/>
        </a:p>
      </dsp:txBody>
      <dsp:txXfrm>
        <a:off x="77069" y="1082025"/>
        <a:ext cx="777546" cy="352784"/>
      </dsp:txXfrm>
    </dsp:sp>
    <dsp:sp modelId="{48444858-7F19-114E-921E-8DB382ECB398}">
      <dsp:nvSpPr>
        <dsp:cNvPr id="0" name=""/>
        <dsp:cNvSpPr/>
      </dsp:nvSpPr>
      <dsp:spPr>
        <a:xfrm>
          <a:off x="931162" y="1008757"/>
          <a:ext cx="839798" cy="37473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CF14C4A-61C3-9C44-B76A-07761A47CEA9}">
      <dsp:nvSpPr>
        <dsp:cNvPr id="0" name=""/>
        <dsp:cNvSpPr/>
      </dsp:nvSpPr>
      <dsp:spPr>
        <a:xfrm>
          <a:off x="996733" y="1071049"/>
          <a:ext cx="839798" cy="37473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管理员登陆</a:t>
          </a:r>
          <a:endParaRPr lang="en-US" sz="1000" kern="1200"/>
        </a:p>
      </dsp:txBody>
      <dsp:txXfrm>
        <a:off x="1007709" y="1082025"/>
        <a:ext cx="817846" cy="35278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FE00D-7A8B-3D44-8FE7-FD65E3EBDFB7}">
      <dsp:nvSpPr>
        <dsp:cNvPr id="0" name=""/>
        <dsp:cNvSpPr/>
      </dsp:nvSpPr>
      <dsp:spPr>
        <a:xfrm>
          <a:off x="4269864" y="1681574"/>
          <a:ext cx="665953" cy="1584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990"/>
              </a:lnTo>
              <a:lnTo>
                <a:pt x="665953" y="107990"/>
              </a:lnTo>
              <a:lnTo>
                <a:pt x="665953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DE962B-E52D-E94E-BD2A-01FDAD1EE5A2}">
      <dsp:nvSpPr>
        <dsp:cNvPr id="0" name=""/>
        <dsp:cNvSpPr/>
      </dsp:nvSpPr>
      <dsp:spPr>
        <a:xfrm>
          <a:off x="4224144" y="1681574"/>
          <a:ext cx="91440" cy="1584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82724C-3AC6-7B44-9A7B-7CC2FF80FDC5}">
      <dsp:nvSpPr>
        <dsp:cNvPr id="0" name=""/>
        <dsp:cNvSpPr/>
      </dsp:nvSpPr>
      <dsp:spPr>
        <a:xfrm>
          <a:off x="3603910" y="1681574"/>
          <a:ext cx="665953" cy="158466"/>
        </a:xfrm>
        <a:custGeom>
          <a:avLst/>
          <a:gdLst/>
          <a:ahLst/>
          <a:cxnLst/>
          <a:rect l="0" t="0" r="0" b="0"/>
          <a:pathLst>
            <a:path>
              <a:moveTo>
                <a:pt x="665953" y="0"/>
              </a:moveTo>
              <a:lnTo>
                <a:pt x="665953" y="107990"/>
              </a:lnTo>
              <a:lnTo>
                <a:pt x="0" y="107990"/>
              </a:lnTo>
              <a:lnTo>
                <a:pt x="0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9E762C-1A8F-2846-856F-B2988522941E}">
      <dsp:nvSpPr>
        <dsp:cNvPr id="0" name=""/>
        <dsp:cNvSpPr/>
      </dsp:nvSpPr>
      <dsp:spPr>
        <a:xfrm>
          <a:off x="2435917" y="1177114"/>
          <a:ext cx="1833946" cy="1584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990"/>
              </a:lnTo>
              <a:lnTo>
                <a:pt x="1833946" y="107990"/>
              </a:lnTo>
              <a:lnTo>
                <a:pt x="1833946" y="158466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F4ED16-59E5-A248-AE0D-11130CFD281A}">
      <dsp:nvSpPr>
        <dsp:cNvPr id="0" name=""/>
        <dsp:cNvSpPr/>
      </dsp:nvSpPr>
      <dsp:spPr>
        <a:xfrm>
          <a:off x="2272002" y="1681574"/>
          <a:ext cx="665953" cy="1584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990"/>
              </a:lnTo>
              <a:lnTo>
                <a:pt x="665953" y="107990"/>
              </a:lnTo>
              <a:lnTo>
                <a:pt x="665953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ECE9B3-F151-2246-A336-D2ECE9EF037F}">
      <dsp:nvSpPr>
        <dsp:cNvPr id="0" name=""/>
        <dsp:cNvSpPr/>
      </dsp:nvSpPr>
      <dsp:spPr>
        <a:xfrm>
          <a:off x="2226282" y="1681574"/>
          <a:ext cx="91440" cy="1584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E714D6-87A6-2F4D-8A7A-D83750E7D5CA}">
      <dsp:nvSpPr>
        <dsp:cNvPr id="0" name=""/>
        <dsp:cNvSpPr/>
      </dsp:nvSpPr>
      <dsp:spPr>
        <a:xfrm>
          <a:off x="1606048" y="1681574"/>
          <a:ext cx="665953" cy="158466"/>
        </a:xfrm>
        <a:custGeom>
          <a:avLst/>
          <a:gdLst/>
          <a:ahLst/>
          <a:cxnLst/>
          <a:rect l="0" t="0" r="0" b="0"/>
          <a:pathLst>
            <a:path>
              <a:moveTo>
                <a:pt x="665953" y="0"/>
              </a:moveTo>
              <a:lnTo>
                <a:pt x="665953" y="107990"/>
              </a:lnTo>
              <a:lnTo>
                <a:pt x="0" y="107990"/>
              </a:lnTo>
              <a:lnTo>
                <a:pt x="0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F1264-48DC-6541-9336-76B264F62EFB}">
      <dsp:nvSpPr>
        <dsp:cNvPr id="0" name=""/>
        <dsp:cNvSpPr/>
      </dsp:nvSpPr>
      <dsp:spPr>
        <a:xfrm>
          <a:off x="2272002" y="1177114"/>
          <a:ext cx="163915" cy="158466"/>
        </a:xfrm>
        <a:custGeom>
          <a:avLst/>
          <a:gdLst/>
          <a:ahLst/>
          <a:cxnLst/>
          <a:rect l="0" t="0" r="0" b="0"/>
          <a:pathLst>
            <a:path>
              <a:moveTo>
                <a:pt x="163915" y="0"/>
              </a:moveTo>
              <a:lnTo>
                <a:pt x="163915" y="107990"/>
              </a:lnTo>
              <a:lnTo>
                <a:pt x="0" y="107990"/>
              </a:lnTo>
              <a:lnTo>
                <a:pt x="0" y="158466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773529-AD82-8F48-A286-439823868D8C}">
      <dsp:nvSpPr>
        <dsp:cNvPr id="0" name=""/>
        <dsp:cNvSpPr/>
      </dsp:nvSpPr>
      <dsp:spPr>
        <a:xfrm>
          <a:off x="607117" y="1681574"/>
          <a:ext cx="332976" cy="1584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990"/>
              </a:lnTo>
              <a:lnTo>
                <a:pt x="332976" y="107990"/>
              </a:lnTo>
              <a:lnTo>
                <a:pt x="332976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602EF-40E7-1A4A-8AAB-A418ED670F65}">
      <dsp:nvSpPr>
        <dsp:cNvPr id="0" name=""/>
        <dsp:cNvSpPr/>
      </dsp:nvSpPr>
      <dsp:spPr>
        <a:xfrm>
          <a:off x="274140" y="1681574"/>
          <a:ext cx="332976" cy="158466"/>
        </a:xfrm>
        <a:custGeom>
          <a:avLst/>
          <a:gdLst/>
          <a:ahLst/>
          <a:cxnLst/>
          <a:rect l="0" t="0" r="0" b="0"/>
          <a:pathLst>
            <a:path>
              <a:moveTo>
                <a:pt x="332976" y="0"/>
              </a:moveTo>
              <a:lnTo>
                <a:pt x="332976" y="107990"/>
              </a:lnTo>
              <a:lnTo>
                <a:pt x="0" y="107990"/>
              </a:lnTo>
              <a:lnTo>
                <a:pt x="0" y="158466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DEE543-A947-1F4C-A81A-B77321792492}">
      <dsp:nvSpPr>
        <dsp:cNvPr id="0" name=""/>
        <dsp:cNvSpPr/>
      </dsp:nvSpPr>
      <dsp:spPr>
        <a:xfrm>
          <a:off x="607117" y="1177114"/>
          <a:ext cx="1828800" cy="158466"/>
        </a:xfrm>
        <a:custGeom>
          <a:avLst/>
          <a:gdLst/>
          <a:ahLst/>
          <a:cxnLst/>
          <a:rect l="0" t="0" r="0" b="0"/>
          <a:pathLst>
            <a:path>
              <a:moveTo>
                <a:pt x="1828800" y="0"/>
              </a:moveTo>
              <a:lnTo>
                <a:pt x="1828800" y="107990"/>
              </a:lnTo>
              <a:lnTo>
                <a:pt x="0" y="107990"/>
              </a:lnTo>
              <a:lnTo>
                <a:pt x="0" y="158466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7C43D8-C810-234D-8AE2-6DC758F63CB0}">
      <dsp:nvSpPr>
        <dsp:cNvPr id="0" name=""/>
        <dsp:cNvSpPr/>
      </dsp:nvSpPr>
      <dsp:spPr>
        <a:xfrm>
          <a:off x="2033047" y="831121"/>
          <a:ext cx="805739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EAFCF7C-593A-DD44-8A06-1FB78A33F922}">
      <dsp:nvSpPr>
        <dsp:cNvPr id="0" name=""/>
        <dsp:cNvSpPr/>
      </dsp:nvSpPr>
      <dsp:spPr>
        <a:xfrm>
          <a:off x="2093589" y="888635"/>
          <a:ext cx="805739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学生登陆</a:t>
          </a:r>
          <a:endParaRPr lang="en-US" sz="900" kern="1200"/>
        </a:p>
      </dsp:txBody>
      <dsp:txXfrm>
        <a:off x="2103723" y="898769"/>
        <a:ext cx="785471" cy="325725"/>
      </dsp:txXfrm>
    </dsp:sp>
    <dsp:sp modelId="{2B488973-6994-6443-9CDD-109EC713CF84}">
      <dsp:nvSpPr>
        <dsp:cNvPr id="0" name=""/>
        <dsp:cNvSpPr/>
      </dsp:nvSpPr>
      <dsp:spPr>
        <a:xfrm>
          <a:off x="201673" y="1335581"/>
          <a:ext cx="810888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9CEF4F9-310A-3846-9388-B375387AA363}">
      <dsp:nvSpPr>
        <dsp:cNvPr id="0" name=""/>
        <dsp:cNvSpPr/>
      </dsp:nvSpPr>
      <dsp:spPr>
        <a:xfrm>
          <a:off x="262214" y="1393095"/>
          <a:ext cx="810888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个人信息</a:t>
          </a:r>
          <a:endParaRPr lang="en-US" sz="900" kern="1200"/>
        </a:p>
      </dsp:txBody>
      <dsp:txXfrm>
        <a:off x="272348" y="1403229"/>
        <a:ext cx="790620" cy="325725"/>
      </dsp:txXfrm>
    </dsp:sp>
    <dsp:sp modelId="{C4CA920A-CFD7-3143-A1A8-D73E4C974444}">
      <dsp:nvSpPr>
        <dsp:cNvPr id="0" name=""/>
        <dsp:cNvSpPr/>
      </dsp:nvSpPr>
      <dsp:spPr>
        <a:xfrm>
          <a:off x="1704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BF59C3B-ABE1-4245-95CF-A29B69A560EF}">
      <dsp:nvSpPr>
        <dsp:cNvPr id="0" name=""/>
        <dsp:cNvSpPr/>
      </dsp:nvSpPr>
      <dsp:spPr>
        <a:xfrm>
          <a:off x="62246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个人信息查询</a:t>
          </a:r>
          <a:endParaRPr lang="en-US" sz="900" kern="1200"/>
        </a:p>
      </dsp:txBody>
      <dsp:txXfrm>
        <a:off x="72380" y="1907689"/>
        <a:ext cx="524603" cy="325725"/>
      </dsp:txXfrm>
    </dsp:sp>
    <dsp:sp modelId="{CA5806A7-6C75-3345-A30C-756528928259}">
      <dsp:nvSpPr>
        <dsp:cNvPr id="0" name=""/>
        <dsp:cNvSpPr/>
      </dsp:nvSpPr>
      <dsp:spPr>
        <a:xfrm>
          <a:off x="667658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606F9E-B9DB-A54B-85E5-892947BCBB6D}">
      <dsp:nvSpPr>
        <dsp:cNvPr id="0" name=""/>
        <dsp:cNvSpPr/>
      </dsp:nvSpPr>
      <dsp:spPr>
        <a:xfrm>
          <a:off x="728200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个人信息维护</a:t>
          </a:r>
          <a:endParaRPr lang="en-US" sz="900" kern="1200"/>
        </a:p>
      </dsp:txBody>
      <dsp:txXfrm>
        <a:off x="738334" y="1907689"/>
        <a:ext cx="524603" cy="325725"/>
      </dsp:txXfrm>
    </dsp:sp>
    <dsp:sp modelId="{F8C21A33-9D30-7243-A4F0-89C1FE374859}">
      <dsp:nvSpPr>
        <dsp:cNvPr id="0" name=""/>
        <dsp:cNvSpPr/>
      </dsp:nvSpPr>
      <dsp:spPr>
        <a:xfrm>
          <a:off x="1931242" y="1335581"/>
          <a:ext cx="681519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CEE32AE-4727-8844-A969-6333491C4237}">
      <dsp:nvSpPr>
        <dsp:cNvPr id="0" name=""/>
        <dsp:cNvSpPr/>
      </dsp:nvSpPr>
      <dsp:spPr>
        <a:xfrm>
          <a:off x="1991783" y="1393095"/>
          <a:ext cx="681519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图书馆</a:t>
          </a:r>
          <a:endParaRPr lang="en-US" sz="900" kern="1200"/>
        </a:p>
      </dsp:txBody>
      <dsp:txXfrm>
        <a:off x="2001917" y="1403229"/>
        <a:ext cx="661251" cy="325725"/>
      </dsp:txXfrm>
    </dsp:sp>
    <dsp:sp modelId="{7D53973D-D893-9D41-9CED-704AA8119B19}">
      <dsp:nvSpPr>
        <dsp:cNvPr id="0" name=""/>
        <dsp:cNvSpPr/>
      </dsp:nvSpPr>
      <dsp:spPr>
        <a:xfrm>
          <a:off x="1333612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3F0A3D1-DCD6-EB4D-B170-F1EC019A2EB2}">
      <dsp:nvSpPr>
        <dsp:cNvPr id="0" name=""/>
        <dsp:cNvSpPr/>
      </dsp:nvSpPr>
      <dsp:spPr>
        <a:xfrm>
          <a:off x="1394154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借阅查询</a:t>
          </a:r>
          <a:endParaRPr lang="en-US" sz="900" kern="1200"/>
        </a:p>
      </dsp:txBody>
      <dsp:txXfrm>
        <a:off x="1404288" y="1907689"/>
        <a:ext cx="524603" cy="325725"/>
      </dsp:txXfrm>
    </dsp:sp>
    <dsp:sp modelId="{FB27CD2E-1426-0043-BFA1-8E76B35BD418}">
      <dsp:nvSpPr>
        <dsp:cNvPr id="0" name=""/>
        <dsp:cNvSpPr/>
      </dsp:nvSpPr>
      <dsp:spPr>
        <a:xfrm>
          <a:off x="1999566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CF42C60-060A-0D41-A2B3-E448B46A6756}">
      <dsp:nvSpPr>
        <dsp:cNvPr id="0" name=""/>
        <dsp:cNvSpPr/>
      </dsp:nvSpPr>
      <dsp:spPr>
        <a:xfrm>
          <a:off x="2060107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书籍查询</a:t>
          </a:r>
          <a:endParaRPr lang="en-US" sz="900" kern="1200"/>
        </a:p>
      </dsp:txBody>
      <dsp:txXfrm>
        <a:off x="2070241" y="1907689"/>
        <a:ext cx="524603" cy="325725"/>
      </dsp:txXfrm>
    </dsp:sp>
    <dsp:sp modelId="{26C946AA-CA7D-8A43-A55F-48D2C2D42582}">
      <dsp:nvSpPr>
        <dsp:cNvPr id="0" name=""/>
        <dsp:cNvSpPr/>
      </dsp:nvSpPr>
      <dsp:spPr>
        <a:xfrm>
          <a:off x="2665520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6E8661-0E17-1944-97E5-241897B84154}">
      <dsp:nvSpPr>
        <dsp:cNvPr id="0" name=""/>
        <dsp:cNvSpPr/>
      </dsp:nvSpPr>
      <dsp:spPr>
        <a:xfrm>
          <a:off x="2726061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借阅历史</a:t>
          </a:r>
          <a:endParaRPr lang="en-US" sz="900" kern="1200"/>
        </a:p>
      </dsp:txBody>
      <dsp:txXfrm>
        <a:off x="2736195" y="1907689"/>
        <a:ext cx="524603" cy="325725"/>
      </dsp:txXfrm>
    </dsp:sp>
    <dsp:sp modelId="{06F13BEC-EADE-CB41-BD3B-B9F186A79B55}">
      <dsp:nvSpPr>
        <dsp:cNvPr id="0" name=""/>
        <dsp:cNvSpPr/>
      </dsp:nvSpPr>
      <dsp:spPr>
        <a:xfrm>
          <a:off x="3869566" y="1335581"/>
          <a:ext cx="800595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8EE8F80-40AB-1547-B222-ECE9D982226E}">
      <dsp:nvSpPr>
        <dsp:cNvPr id="0" name=""/>
        <dsp:cNvSpPr/>
      </dsp:nvSpPr>
      <dsp:spPr>
        <a:xfrm>
          <a:off x="3930107" y="1393095"/>
          <a:ext cx="800595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课程系统</a:t>
          </a:r>
          <a:endParaRPr lang="en-US" sz="900" kern="1200"/>
        </a:p>
      </dsp:txBody>
      <dsp:txXfrm>
        <a:off x="3940241" y="1403229"/>
        <a:ext cx="780327" cy="325725"/>
      </dsp:txXfrm>
    </dsp:sp>
    <dsp:sp modelId="{26C2C880-5412-7C46-93EC-5D6B9687B445}">
      <dsp:nvSpPr>
        <dsp:cNvPr id="0" name=""/>
        <dsp:cNvSpPr/>
      </dsp:nvSpPr>
      <dsp:spPr>
        <a:xfrm>
          <a:off x="3331474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B9BCDE1-FAA6-C745-A881-9755CBCD657E}">
      <dsp:nvSpPr>
        <dsp:cNvPr id="0" name=""/>
        <dsp:cNvSpPr/>
      </dsp:nvSpPr>
      <dsp:spPr>
        <a:xfrm>
          <a:off x="3392015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课表</a:t>
          </a:r>
          <a:endParaRPr lang="en-US" sz="900" kern="1200"/>
        </a:p>
      </dsp:txBody>
      <dsp:txXfrm>
        <a:off x="3402149" y="1907689"/>
        <a:ext cx="524603" cy="325725"/>
      </dsp:txXfrm>
    </dsp:sp>
    <dsp:sp modelId="{32E6EFF2-63CA-664C-BA14-02E70400BFF3}">
      <dsp:nvSpPr>
        <dsp:cNvPr id="0" name=""/>
        <dsp:cNvSpPr/>
      </dsp:nvSpPr>
      <dsp:spPr>
        <a:xfrm>
          <a:off x="3997428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360CD9F-B7D2-0647-AFFE-47B289B1EDE2}">
      <dsp:nvSpPr>
        <dsp:cNvPr id="0" name=""/>
        <dsp:cNvSpPr/>
      </dsp:nvSpPr>
      <dsp:spPr>
        <a:xfrm>
          <a:off x="4057969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成绩查询</a:t>
          </a:r>
          <a:endParaRPr lang="en-US" sz="900" kern="1200"/>
        </a:p>
      </dsp:txBody>
      <dsp:txXfrm>
        <a:off x="4068103" y="1907689"/>
        <a:ext cx="524603" cy="325725"/>
      </dsp:txXfrm>
    </dsp:sp>
    <dsp:sp modelId="{4E1EE572-0E88-F640-B735-63DC27D84410}">
      <dsp:nvSpPr>
        <dsp:cNvPr id="0" name=""/>
        <dsp:cNvSpPr/>
      </dsp:nvSpPr>
      <dsp:spPr>
        <a:xfrm>
          <a:off x="4663382" y="1840041"/>
          <a:ext cx="544871" cy="3459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9189527-A27D-4B41-AFEB-D0779A498747}">
      <dsp:nvSpPr>
        <dsp:cNvPr id="0" name=""/>
        <dsp:cNvSpPr/>
      </dsp:nvSpPr>
      <dsp:spPr>
        <a:xfrm>
          <a:off x="4723923" y="1897555"/>
          <a:ext cx="544871" cy="3459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选课</a:t>
          </a:r>
          <a:endParaRPr lang="en-US" sz="900" kern="1200"/>
        </a:p>
      </dsp:txBody>
      <dsp:txXfrm>
        <a:off x="4734057" y="1907689"/>
        <a:ext cx="524603" cy="32572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F4ED16-59E5-A248-AE0D-11130CFD281A}">
      <dsp:nvSpPr>
        <dsp:cNvPr id="0" name=""/>
        <dsp:cNvSpPr/>
      </dsp:nvSpPr>
      <dsp:spPr>
        <a:xfrm>
          <a:off x="3932287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891713" y="144599"/>
              </a:lnTo>
              <a:lnTo>
                <a:pt x="891713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ECE9B3-F151-2246-A336-D2ECE9EF037F}">
      <dsp:nvSpPr>
        <dsp:cNvPr id="0" name=""/>
        <dsp:cNvSpPr/>
      </dsp:nvSpPr>
      <dsp:spPr>
        <a:xfrm>
          <a:off x="3886567" y="1730471"/>
          <a:ext cx="91440" cy="2121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E714D6-87A6-2F4D-8A7A-D83750E7D5CA}">
      <dsp:nvSpPr>
        <dsp:cNvPr id="0" name=""/>
        <dsp:cNvSpPr/>
      </dsp:nvSpPr>
      <dsp:spPr>
        <a:xfrm>
          <a:off x="3040574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891713" y="0"/>
              </a:moveTo>
              <a:lnTo>
                <a:pt x="891713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F1264-48DC-6541-9336-76B264F62EFB}">
      <dsp:nvSpPr>
        <dsp:cNvPr id="0" name=""/>
        <dsp:cNvSpPr/>
      </dsp:nvSpPr>
      <dsp:spPr>
        <a:xfrm>
          <a:off x="2567648" y="1054999"/>
          <a:ext cx="1364638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1364638" y="144599"/>
              </a:lnTo>
              <a:lnTo>
                <a:pt x="1364638" y="212187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D577E-CF58-A843-9D87-22CBBC7648BC}">
      <dsp:nvSpPr>
        <dsp:cNvPr id="0" name=""/>
        <dsp:cNvSpPr/>
      </dsp:nvSpPr>
      <dsp:spPr>
        <a:xfrm>
          <a:off x="1257148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891713" y="144599"/>
              </a:lnTo>
              <a:lnTo>
                <a:pt x="891713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773529-AD82-8F48-A286-439823868D8C}">
      <dsp:nvSpPr>
        <dsp:cNvPr id="0" name=""/>
        <dsp:cNvSpPr/>
      </dsp:nvSpPr>
      <dsp:spPr>
        <a:xfrm>
          <a:off x="1211428" y="1730471"/>
          <a:ext cx="91440" cy="2121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602EF-40E7-1A4A-8AAB-A418ED670F65}">
      <dsp:nvSpPr>
        <dsp:cNvPr id="0" name=""/>
        <dsp:cNvSpPr/>
      </dsp:nvSpPr>
      <dsp:spPr>
        <a:xfrm>
          <a:off x="365435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891713" y="0"/>
              </a:moveTo>
              <a:lnTo>
                <a:pt x="891713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DEE543-A947-1F4C-A81A-B77321792492}">
      <dsp:nvSpPr>
        <dsp:cNvPr id="0" name=""/>
        <dsp:cNvSpPr/>
      </dsp:nvSpPr>
      <dsp:spPr>
        <a:xfrm>
          <a:off x="1257148" y="1054999"/>
          <a:ext cx="1310500" cy="212187"/>
        </a:xfrm>
        <a:custGeom>
          <a:avLst/>
          <a:gdLst/>
          <a:ahLst/>
          <a:cxnLst/>
          <a:rect l="0" t="0" r="0" b="0"/>
          <a:pathLst>
            <a:path>
              <a:moveTo>
                <a:pt x="1310500" y="0"/>
              </a:moveTo>
              <a:lnTo>
                <a:pt x="1310500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7C43D8-C810-234D-8AE2-6DC758F63CB0}">
      <dsp:nvSpPr>
        <dsp:cNvPr id="0" name=""/>
        <dsp:cNvSpPr/>
      </dsp:nvSpPr>
      <dsp:spPr>
        <a:xfrm>
          <a:off x="2028205" y="591713"/>
          <a:ext cx="1078886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EAFCF7C-593A-DD44-8A06-1FB78A33F922}">
      <dsp:nvSpPr>
        <dsp:cNvPr id="0" name=""/>
        <dsp:cNvSpPr/>
      </dsp:nvSpPr>
      <dsp:spPr>
        <a:xfrm>
          <a:off x="2109270" y="668725"/>
          <a:ext cx="1078886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学生登陆</a:t>
          </a:r>
          <a:endParaRPr lang="en-US" sz="1200" kern="1200"/>
        </a:p>
      </dsp:txBody>
      <dsp:txXfrm>
        <a:off x="2122839" y="682294"/>
        <a:ext cx="1051748" cy="436147"/>
      </dsp:txXfrm>
    </dsp:sp>
    <dsp:sp modelId="{2B488973-6994-6443-9CDD-109EC713CF84}">
      <dsp:nvSpPr>
        <dsp:cNvPr id="0" name=""/>
        <dsp:cNvSpPr/>
      </dsp:nvSpPr>
      <dsp:spPr>
        <a:xfrm>
          <a:off x="714257" y="1267186"/>
          <a:ext cx="1085780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9CEF4F9-310A-3846-9388-B375387AA363}">
      <dsp:nvSpPr>
        <dsp:cNvPr id="0" name=""/>
        <dsp:cNvSpPr/>
      </dsp:nvSpPr>
      <dsp:spPr>
        <a:xfrm>
          <a:off x="795322" y="1344198"/>
          <a:ext cx="1085780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生活服务</a:t>
          </a:r>
          <a:endParaRPr lang="en-US" sz="1200" kern="1200"/>
        </a:p>
      </dsp:txBody>
      <dsp:txXfrm>
        <a:off x="808891" y="1357767"/>
        <a:ext cx="1058642" cy="436147"/>
      </dsp:txXfrm>
    </dsp:sp>
    <dsp:sp modelId="{C4CA920A-CFD7-3143-A1A8-D73E4C974444}">
      <dsp:nvSpPr>
        <dsp:cNvPr id="0" name=""/>
        <dsp:cNvSpPr/>
      </dsp:nvSpPr>
      <dsp:spPr>
        <a:xfrm>
          <a:off x="643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BF59C3B-ABE1-4245-95CF-A29B69A560EF}">
      <dsp:nvSpPr>
        <dsp:cNvPr id="0" name=""/>
        <dsp:cNvSpPr/>
      </dsp:nvSpPr>
      <dsp:spPr>
        <a:xfrm>
          <a:off x="81708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一卡通</a:t>
          </a:r>
          <a:endParaRPr lang="en-US" sz="1200" kern="1200"/>
        </a:p>
      </dsp:txBody>
      <dsp:txXfrm>
        <a:off x="95277" y="2033239"/>
        <a:ext cx="702445" cy="436147"/>
      </dsp:txXfrm>
    </dsp:sp>
    <dsp:sp modelId="{CA5806A7-6C75-3345-A30C-756528928259}">
      <dsp:nvSpPr>
        <dsp:cNvPr id="0" name=""/>
        <dsp:cNvSpPr/>
      </dsp:nvSpPr>
      <dsp:spPr>
        <a:xfrm>
          <a:off x="892356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606F9E-B9DB-A54B-85E5-892947BCBB6D}">
      <dsp:nvSpPr>
        <dsp:cNvPr id="0" name=""/>
        <dsp:cNvSpPr/>
      </dsp:nvSpPr>
      <dsp:spPr>
        <a:xfrm>
          <a:off x="973421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宿舍管理</a:t>
          </a:r>
          <a:endParaRPr lang="en-US" sz="1200" kern="1200"/>
        </a:p>
      </dsp:txBody>
      <dsp:txXfrm>
        <a:off x="986990" y="2033239"/>
        <a:ext cx="702445" cy="436147"/>
      </dsp:txXfrm>
    </dsp:sp>
    <dsp:sp modelId="{580A6B2C-E1B7-B740-9890-42F2DED78F2A}">
      <dsp:nvSpPr>
        <dsp:cNvPr id="0" name=""/>
        <dsp:cNvSpPr/>
      </dsp:nvSpPr>
      <dsp:spPr>
        <a:xfrm>
          <a:off x="1784069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A2A0A67-C80A-9E47-986B-51D8E11AB3B7}">
      <dsp:nvSpPr>
        <dsp:cNvPr id="0" name=""/>
        <dsp:cNvSpPr/>
      </dsp:nvSpPr>
      <dsp:spPr>
        <a:xfrm>
          <a:off x="1865134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医疗系统</a:t>
          </a:r>
          <a:endParaRPr lang="en-US" sz="1200" kern="1200"/>
        </a:p>
      </dsp:txBody>
      <dsp:txXfrm>
        <a:off x="1878703" y="2033239"/>
        <a:ext cx="702445" cy="436147"/>
      </dsp:txXfrm>
    </dsp:sp>
    <dsp:sp modelId="{F8C21A33-9D30-7243-A4F0-89C1FE374859}">
      <dsp:nvSpPr>
        <dsp:cNvPr id="0" name=""/>
        <dsp:cNvSpPr/>
      </dsp:nvSpPr>
      <dsp:spPr>
        <a:xfrm>
          <a:off x="3443535" y="1267186"/>
          <a:ext cx="97750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CEE32AE-4727-8844-A969-6333491C4237}">
      <dsp:nvSpPr>
        <dsp:cNvPr id="0" name=""/>
        <dsp:cNvSpPr/>
      </dsp:nvSpPr>
      <dsp:spPr>
        <a:xfrm>
          <a:off x="3524600" y="1344198"/>
          <a:ext cx="97750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网上商店</a:t>
          </a:r>
          <a:endParaRPr lang="en-US" sz="1200" kern="1200"/>
        </a:p>
      </dsp:txBody>
      <dsp:txXfrm>
        <a:off x="3538169" y="1357767"/>
        <a:ext cx="950365" cy="436147"/>
      </dsp:txXfrm>
    </dsp:sp>
    <dsp:sp modelId="{7D53973D-D893-9D41-9CED-704AA8119B19}">
      <dsp:nvSpPr>
        <dsp:cNvPr id="0" name=""/>
        <dsp:cNvSpPr/>
      </dsp:nvSpPr>
      <dsp:spPr>
        <a:xfrm>
          <a:off x="2675782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3F0A3D1-DCD6-EB4D-B170-F1EC019A2EB2}">
      <dsp:nvSpPr>
        <dsp:cNvPr id="0" name=""/>
        <dsp:cNvSpPr/>
      </dsp:nvSpPr>
      <dsp:spPr>
        <a:xfrm>
          <a:off x="2756847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商品列表</a:t>
          </a:r>
          <a:endParaRPr lang="en-US" sz="1200" kern="1200"/>
        </a:p>
      </dsp:txBody>
      <dsp:txXfrm>
        <a:off x="2770416" y="2033239"/>
        <a:ext cx="702445" cy="436147"/>
      </dsp:txXfrm>
    </dsp:sp>
    <dsp:sp modelId="{FB27CD2E-1426-0043-BFA1-8E76B35BD418}">
      <dsp:nvSpPr>
        <dsp:cNvPr id="0" name=""/>
        <dsp:cNvSpPr/>
      </dsp:nvSpPr>
      <dsp:spPr>
        <a:xfrm>
          <a:off x="3567495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CF42C60-060A-0D41-A2B3-E448B46A6756}">
      <dsp:nvSpPr>
        <dsp:cNvPr id="0" name=""/>
        <dsp:cNvSpPr/>
      </dsp:nvSpPr>
      <dsp:spPr>
        <a:xfrm>
          <a:off x="3648560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购物车</a:t>
          </a:r>
          <a:endParaRPr lang="en-US" sz="1200" kern="1200"/>
        </a:p>
      </dsp:txBody>
      <dsp:txXfrm>
        <a:off x="3662129" y="2033239"/>
        <a:ext cx="702445" cy="436147"/>
      </dsp:txXfrm>
    </dsp:sp>
    <dsp:sp modelId="{26C946AA-CA7D-8A43-A55F-48D2C2D42582}">
      <dsp:nvSpPr>
        <dsp:cNvPr id="0" name=""/>
        <dsp:cNvSpPr/>
      </dsp:nvSpPr>
      <dsp:spPr>
        <a:xfrm>
          <a:off x="4459208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6E8661-0E17-1944-97E5-241897B84154}">
      <dsp:nvSpPr>
        <dsp:cNvPr id="0" name=""/>
        <dsp:cNvSpPr/>
      </dsp:nvSpPr>
      <dsp:spPr>
        <a:xfrm>
          <a:off x="4540273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购买历史</a:t>
          </a:r>
          <a:endParaRPr lang="en-US" sz="1200" kern="1200"/>
        </a:p>
      </dsp:txBody>
      <dsp:txXfrm>
        <a:off x="4553842" y="2033239"/>
        <a:ext cx="702445" cy="43614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F4ED16-59E5-A248-AE0D-11130CFD281A}">
      <dsp:nvSpPr>
        <dsp:cNvPr id="0" name=""/>
        <dsp:cNvSpPr/>
      </dsp:nvSpPr>
      <dsp:spPr>
        <a:xfrm>
          <a:off x="3932287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891713" y="144599"/>
              </a:lnTo>
              <a:lnTo>
                <a:pt x="891713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ECE9B3-F151-2246-A336-D2ECE9EF037F}">
      <dsp:nvSpPr>
        <dsp:cNvPr id="0" name=""/>
        <dsp:cNvSpPr/>
      </dsp:nvSpPr>
      <dsp:spPr>
        <a:xfrm>
          <a:off x="3886567" y="1730471"/>
          <a:ext cx="91440" cy="2121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E714D6-87A6-2F4D-8A7A-D83750E7D5CA}">
      <dsp:nvSpPr>
        <dsp:cNvPr id="0" name=""/>
        <dsp:cNvSpPr/>
      </dsp:nvSpPr>
      <dsp:spPr>
        <a:xfrm>
          <a:off x="3040574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891713" y="0"/>
              </a:moveTo>
              <a:lnTo>
                <a:pt x="891713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F1264-48DC-6541-9336-76B264F62EFB}">
      <dsp:nvSpPr>
        <dsp:cNvPr id="0" name=""/>
        <dsp:cNvSpPr/>
      </dsp:nvSpPr>
      <dsp:spPr>
        <a:xfrm>
          <a:off x="2567648" y="1054999"/>
          <a:ext cx="1364638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1364638" y="144599"/>
              </a:lnTo>
              <a:lnTo>
                <a:pt x="1364638" y="212187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D577E-CF58-A843-9D87-22CBBC7648BC}">
      <dsp:nvSpPr>
        <dsp:cNvPr id="0" name=""/>
        <dsp:cNvSpPr/>
      </dsp:nvSpPr>
      <dsp:spPr>
        <a:xfrm>
          <a:off x="1257148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99"/>
              </a:lnTo>
              <a:lnTo>
                <a:pt x="891713" y="144599"/>
              </a:lnTo>
              <a:lnTo>
                <a:pt x="891713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773529-AD82-8F48-A286-439823868D8C}">
      <dsp:nvSpPr>
        <dsp:cNvPr id="0" name=""/>
        <dsp:cNvSpPr/>
      </dsp:nvSpPr>
      <dsp:spPr>
        <a:xfrm>
          <a:off x="1211428" y="1730471"/>
          <a:ext cx="91440" cy="2121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602EF-40E7-1A4A-8AAB-A418ED670F65}">
      <dsp:nvSpPr>
        <dsp:cNvPr id="0" name=""/>
        <dsp:cNvSpPr/>
      </dsp:nvSpPr>
      <dsp:spPr>
        <a:xfrm>
          <a:off x="365435" y="1730471"/>
          <a:ext cx="891713" cy="212187"/>
        </a:xfrm>
        <a:custGeom>
          <a:avLst/>
          <a:gdLst/>
          <a:ahLst/>
          <a:cxnLst/>
          <a:rect l="0" t="0" r="0" b="0"/>
          <a:pathLst>
            <a:path>
              <a:moveTo>
                <a:pt x="891713" y="0"/>
              </a:moveTo>
              <a:lnTo>
                <a:pt x="891713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DEE543-A947-1F4C-A81A-B77321792492}">
      <dsp:nvSpPr>
        <dsp:cNvPr id="0" name=""/>
        <dsp:cNvSpPr/>
      </dsp:nvSpPr>
      <dsp:spPr>
        <a:xfrm>
          <a:off x="1257148" y="1054999"/>
          <a:ext cx="1310500" cy="212187"/>
        </a:xfrm>
        <a:custGeom>
          <a:avLst/>
          <a:gdLst/>
          <a:ahLst/>
          <a:cxnLst/>
          <a:rect l="0" t="0" r="0" b="0"/>
          <a:pathLst>
            <a:path>
              <a:moveTo>
                <a:pt x="1310500" y="0"/>
              </a:moveTo>
              <a:lnTo>
                <a:pt x="1310500" y="144599"/>
              </a:lnTo>
              <a:lnTo>
                <a:pt x="0" y="144599"/>
              </a:lnTo>
              <a:lnTo>
                <a:pt x="0" y="212187"/>
              </a:lnTo>
            </a:path>
          </a:pathLst>
        </a:custGeom>
        <a:noFill/>
        <a:ln w="1270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7C43D8-C810-234D-8AE2-6DC758F63CB0}">
      <dsp:nvSpPr>
        <dsp:cNvPr id="0" name=""/>
        <dsp:cNvSpPr/>
      </dsp:nvSpPr>
      <dsp:spPr>
        <a:xfrm>
          <a:off x="2028205" y="591713"/>
          <a:ext cx="1078886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shade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shade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EAFCF7C-593A-DD44-8A06-1FB78A33F922}">
      <dsp:nvSpPr>
        <dsp:cNvPr id="0" name=""/>
        <dsp:cNvSpPr/>
      </dsp:nvSpPr>
      <dsp:spPr>
        <a:xfrm>
          <a:off x="2109270" y="668725"/>
          <a:ext cx="1078886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管理员登陆</a:t>
          </a:r>
          <a:endParaRPr lang="en-US" sz="1200" kern="1200"/>
        </a:p>
      </dsp:txBody>
      <dsp:txXfrm>
        <a:off x="2122839" y="682294"/>
        <a:ext cx="1051748" cy="436147"/>
      </dsp:txXfrm>
    </dsp:sp>
    <dsp:sp modelId="{2B488973-6994-6443-9CDD-109EC713CF84}">
      <dsp:nvSpPr>
        <dsp:cNvPr id="0" name=""/>
        <dsp:cNvSpPr/>
      </dsp:nvSpPr>
      <dsp:spPr>
        <a:xfrm>
          <a:off x="714257" y="1267186"/>
          <a:ext cx="1085780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99CEF4F9-310A-3846-9388-B375387AA363}">
      <dsp:nvSpPr>
        <dsp:cNvPr id="0" name=""/>
        <dsp:cNvSpPr/>
      </dsp:nvSpPr>
      <dsp:spPr>
        <a:xfrm>
          <a:off x="795322" y="1344198"/>
          <a:ext cx="1085780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生活服务</a:t>
          </a:r>
          <a:endParaRPr lang="en-US" sz="1200" kern="1200"/>
        </a:p>
      </dsp:txBody>
      <dsp:txXfrm>
        <a:off x="808891" y="1357767"/>
        <a:ext cx="1058642" cy="436147"/>
      </dsp:txXfrm>
    </dsp:sp>
    <dsp:sp modelId="{C4CA920A-CFD7-3143-A1A8-D73E4C974444}">
      <dsp:nvSpPr>
        <dsp:cNvPr id="0" name=""/>
        <dsp:cNvSpPr/>
      </dsp:nvSpPr>
      <dsp:spPr>
        <a:xfrm>
          <a:off x="643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BF59C3B-ABE1-4245-95CF-A29B69A560EF}">
      <dsp:nvSpPr>
        <dsp:cNvPr id="0" name=""/>
        <dsp:cNvSpPr/>
      </dsp:nvSpPr>
      <dsp:spPr>
        <a:xfrm>
          <a:off x="81708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一卡通</a:t>
          </a:r>
          <a:endParaRPr lang="en-US" sz="1200" kern="1200"/>
        </a:p>
      </dsp:txBody>
      <dsp:txXfrm>
        <a:off x="95277" y="2033239"/>
        <a:ext cx="702445" cy="436147"/>
      </dsp:txXfrm>
    </dsp:sp>
    <dsp:sp modelId="{CA5806A7-6C75-3345-A30C-756528928259}">
      <dsp:nvSpPr>
        <dsp:cNvPr id="0" name=""/>
        <dsp:cNvSpPr/>
      </dsp:nvSpPr>
      <dsp:spPr>
        <a:xfrm>
          <a:off x="892356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606F9E-B9DB-A54B-85E5-892947BCBB6D}">
      <dsp:nvSpPr>
        <dsp:cNvPr id="0" name=""/>
        <dsp:cNvSpPr/>
      </dsp:nvSpPr>
      <dsp:spPr>
        <a:xfrm>
          <a:off x="973421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宿舍管理</a:t>
          </a:r>
          <a:endParaRPr lang="en-US" sz="1200" kern="1200"/>
        </a:p>
      </dsp:txBody>
      <dsp:txXfrm>
        <a:off x="986990" y="2033239"/>
        <a:ext cx="702445" cy="436147"/>
      </dsp:txXfrm>
    </dsp:sp>
    <dsp:sp modelId="{580A6B2C-E1B7-B740-9890-42F2DED78F2A}">
      <dsp:nvSpPr>
        <dsp:cNvPr id="0" name=""/>
        <dsp:cNvSpPr/>
      </dsp:nvSpPr>
      <dsp:spPr>
        <a:xfrm>
          <a:off x="1784069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A2A0A67-C80A-9E47-986B-51D8E11AB3B7}">
      <dsp:nvSpPr>
        <dsp:cNvPr id="0" name=""/>
        <dsp:cNvSpPr/>
      </dsp:nvSpPr>
      <dsp:spPr>
        <a:xfrm>
          <a:off x="1865134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医疗系统</a:t>
          </a:r>
          <a:endParaRPr lang="en-US" sz="1200" kern="1200"/>
        </a:p>
      </dsp:txBody>
      <dsp:txXfrm>
        <a:off x="1878703" y="2033239"/>
        <a:ext cx="702445" cy="436147"/>
      </dsp:txXfrm>
    </dsp:sp>
    <dsp:sp modelId="{F8C21A33-9D30-7243-A4F0-89C1FE374859}">
      <dsp:nvSpPr>
        <dsp:cNvPr id="0" name=""/>
        <dsp:cNvSpPr/>
      </dsp:nvSpPr>
      <dsp:spPr>
        <a:xfrm>
          <a:off x="3443535" y="1267186"/>
          <a:ext cx="97750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99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99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CEE32AE-4727-8844-A969-6333491C4237}">
      <dsp:nvSpPr>
        <dsp:cNvPr id="0" name=""/>
        <dsp:cNvSpPr/>
      </dsp:nvSpPr>
      <dsp:spPr>
        <a:xfrm>
          <a:off x="3524600" y="1344198"/>
          <a:ext cx="97750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网上商店</a:t>
          </a:r>
          <a:endParaRPr lang="en-US" sz="1200" kern="1200"/>
        </a:p>
      </dsp:txBody>
      <dsp:txXfrm>
        <a:off x="3538169" y="1357767"/>
        <a:ext cx="950365" cy="436147"/>
      </dsp:txXfrm>
    </dsp:sp>
    <dsp:sp modelId="{7D53973D-D893-9D41-9CED-704AA8119B19}">
      <dsp:nvSpPr>
        <dsp:cNvPr id="0" name=""/>
        <dsp:cNvSpPr/>
      </dsp:nvSpPr>
      <dsp:spPr>
        <a:xfrm>
          <a:off x="2675782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83F0A3D1-DCD6-EB4D-B170-F1EC019A2EB2}">
      <dsp:nvSpPr>
        <dsp:cNvPr id="0" name=""/>
        <dsp:cNvSpPr/>
      </dsp:nvSpPr>
      <dsp:spPr>
        <a:xfrm>
          <a:off x="2756847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商品列表</a:t>
          </a:r>
          <a:endParaRPr lang="en-US" sz="1200" kern="1200"/>
        </a:p>
      </dsp:txBody>
      <dsp:txXfrm>
        <a:off x="2770416" y="2033239"/>
        <a:ext cx="702445" cy="436147"/>
      </dsp:txXfrm>
    </dsp:sp>
    <dsp:sp modelId="{FB27CD2E-1426-0043-BFA1-8E76B35BD418}">
      <dsp:nvSpPr>
        <dsp:cNvPr id="0" name=""/>
        <dsp:cNvSpPr/>
      </dsp:nvSpPr>
      <dsp:spPr>
        <a:xfrm>
          <a:off x="3567495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CF42C60-060A-0D41-A2B3-E448B46A6756}">
      <dsp:nvSpPr>
        <dsp:cNvPr id="0" name=""/>
        <dsp:cNvSpPr/>
      </dsp:nvSpPr>
      <dsp:spPr>
        <a:xfrm>
          <a:off x="3648560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购物车</a:t>
          </a:r>
          <a:endParaRPr lang="en-US" sz="1200" kern="1200"/>
        </a:p>
      </dsp:txBody>
      <dsp:txXfrm>
        <a:off x="3662129" y="2033239"/>
        <a:ext cx="702445" cy="436147"/>
      </dsp:txXfrm>
    </dsp:sp>
    <dsp:sp modelId="{26C946AA-CA7D-8A43-A55F-48D2C2D42582}">
      <dsp:nvSpPr>
        <dsp:cNvPr id="0" name=""/>
        <dsp:cNvSpPr/>
      </dsp:nvSpPr>
      <dsp:spPr>
        <a:xfrm>
          <a:off x="4459208" y="1942659"/>
          <a:ext cx="729583" cy="46328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tint val="8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tint val="8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6E8661-0E17-1944-97E5-241897B84154}">
      <dsp:nvSpPr>
        <dsp:cNvPr id="0" name=""/>
        <dsp:cNvSpPr/>
      </dsp:nvSpPr>
      <dsp:spPr>
        <a:xfrm>
          <a:off x="4540273" y="2019670"/>
          <a:ext cx="729583" cy="4632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购买历史</a:t>
          </a:r>
          <a:endParaRPr lang="en-US" sz="1200" kern="1200"/>
        </a:p>
      </dsp:txBody>
      <dsp:txXfrm>
        <a:off x="4553842" y="2033239"/>
        <a:ext cx="702445" cy="4361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482</Words>
  <Characters>2750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2016-09-15T08:05:00Z</dcterms:created>
  <dcterms:modified xsi:type="dcterms:W3CDTF">2016-09-18T00:36:00Z</dcterms:modified>
</cp:coreProperties>
</file>