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2ED" w:rsidRDefault="00AC02ED" w:rsidP="00160C5D">
      <w:pPr>
        <w:spacing w:after="0" w:line="240" w:lineRule="auto"/>
        <w:ind w:right="-660"/>
        <w:rPr>
          <w:rFonts w:ascii="Arial" w:eastAsia="Calibri" w:hAnsi="Arial" w:cs="Arial"/>
        </w:rPr>
      </w:pPr>
    </w:p>
    <w:p w:rsidR="00A76E21" w:rsidRPr="00EF16A7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  <w:r w:rsidRPr="00F70C9F">
        <w:rPr>
          <w:rFonts w:ascii="Arial" w:hAnsi="Arial" w:cs="Arial"/>
          <w:lang w:val="id-ID"/>
        </w:rPr>
        <w:t>Nomor</w:t>
      </w:r>
      <w:r w:rsidRPr="00F70C9F"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      </w:t>
      </w:r>
      <w:r>
        <w:rPr>
          <w:rFonts w:ascii="Arial" w:hAnsi="Arial" w:cs="Arial"/>
        </w:rPr>
        <w:t>/KOMINFO/</w:t>
      </w:r>
      <w:r>
        <w:rPr>
          <w:rFonts w:ascii="Arial" w:hAnsi="Arial" w:cs="Arial"/>
          <w:lang w:val="id-ID"/>
        </w:rPr>
        <w:t>BBPSDMP-MDN</w:t>
      </w:r>
      <w:r w:rsidRPr="00F70C9F">
        <w:rPr>
          <w:rFonts w:ascii="Arial" w:hAnsi="Arial" w:cs="Arial"/>
        </w:rPr>
        <w:t>/</w:t>
      </w:r>
      <w:r w:rsidRPr="00F70C9F">
        <w:rPr>
          <w:rFonts w:ascii="Arial" w:hAnsi="Arial" w:cs="Arial"/>
          <w:lang w:val="id-ID"/>
        </w:rPr>
        <w:t>KS</w:t>
      </w:r>
      <w:r w:rsidRPr="00F70C9F">
        <w:rPr>
          <w:rFonts w:ascii="Arial" w:hAnsi="Arial" w:cs="Arial"/>
        </w:rPr>
        <w:t>.</w:t>
      </w:r>
      <w:r w:rsidRPr="00F70C9F">
        <w:rPr>
          <w:rFonts w:ascii="Arial" w:hAnsi="Arial" w:cs="Arial"/>
          <w:lang w:val="id-ID"/>
        </w:rPr>
        <w:t>01</w:t>
      </w:r>
      <w:r>
        <w:rPr>
          <w:rFonts w:ascii="Arial" w:hAnsi="Arial" w:cs="Arial"/>
        </w:rPr>
        <w:t>.0</w:t>
      </w:r>
      <w:r>
        <w:rPr>
          <w:rFonts w:ascii="Arial" w:hAnsi="Arial" w:cs="Arial"/>
          <w:lang w:val="id-ID"/>
        </w:rPr>
        <w:t>8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>III</w:t>
      </w:r>
      <w:r w:rsidRPr="00F70C9F">
        <w:rPr>
          <w:rFonts w:ascii="Arial" w:hAnsi="Arial" w:cs="Arial"/>
        </w:rPr>
        <w:t>/201</w:t>
      </w:r>
      <w:r>
        <w:rPr>
          <w:rFonts w:ascii="Arial" w:hAnsi="Arial" w:cs="Arial"/>
          <w:lang w:val="id-ID"/>
        </w:rPr>
        <w:t>9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          </w:t>
      </w:r>
      <w:r>
        <w:rPr>
          <w:rFonts w:ascii="Arial" w:hAnsi="Arial" w:cs="Arial"/>
          <w:lang w:val="id-ID"/>
        </w:rPr>
        <w:t xml:space="preserve">   Medan</w:t>
      </w:r>
      <w:r w:rsidRPr="00F70C9F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id-ID"/>
        </w:rPr>
        <w:t xml:space="preserve">8 Maret </w:t>
      </w:r>
      <w:r w:rsidRPr="00F70C9F">
        <w:rPr>
          <w:rFonts w:ascii="Arial" w:hAnsi="Arial" w:cs="Arial"/>
        </w:rPr>
        <w:t>201</w:t>
      </w:r>
      <w:r>
        <w:rPr>
          <w:rFonts w:ascii="Arial" w:hAnsi="Arial" w:cs="Arial"/>
          <w:lang w:val="id-ID"/>
        </w:rPr>
        <w:t>9</w:t>
      </w: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  <w:proofErr w:type="gramStart"/>
      <w:r w:rsidRPr="00F70C9F">
        <w:rPr>
          <w:rFonts w:ascii="Arial" w:hAnsi="Arial" w:cs="Arial"/>
        </w:rPr>
        <w:t>Lamp.</w:t>
      </w:r>
      <w:proofErr w:type="gramEnd"/>
      <w:r w:rsidRPr="00F70C9F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1 (satu) berkas</w:t>
      </w: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u w:val="single"/>
          <w:lang w:val="id-ID"/>
        </w:rPr>
      </w:pPr>
      <w:r w:rsidRPr="00F70C9F">
        <w:rPr>
          <w:rFonts w:ascii="Arial" w:hAnsi="Arial" w:cs="Arial"/>
        </w:rPr>
        <w:t>Hal</w:t>
      </w:r>
      <w:r w:rsidRPr="00F70C9F">
        <w:rPr>
          <w:rFonts w:ascii="Arial" w:hAnsi="Arial" w:cs="Arial"/>
        </w:rPr>
        <w:tab/>
        <w:t xml:space="preserve">:  </w:t>
      </w:r>
      <w:r w:rsidRPr="00F70C9F">
        <w:rPr>
          <w:rFonts w:ascii="Arial" w:hAnsi="Arial" w:cs="Arial"/>
          <w:u w:val="single"/>
          <w:lang w:val="id-ID"/>
        </w:rPr>
        <w:t xml:space="preserve">Undangan dan Permohonan </w:t>
      </w:r>
      <w:r w:rsidRPr="00F70C9F">
        <w:rPr>
          <w:rFonts w:ascii="Arial" w:hAnsi="Arial" w:cs="Arial"/>
          <w:i/>
          <w:u w:val="single"/>
        </w:rPr>
        <w:t>Key</w:t>
      </w:r>
      <w:r w:rsidRPr="00F70C9F">
        <w:rPr>
          <w:rFonts w:ascii="Arial" w:hAnsi="Arial" w:cs="Arial"/>
          <w:i/>
          <w:u w:val="single"/>
          <w:lang w:val="id-ID"/>
        </w:rPr>
        <w:t>n</w:t>
      </w:r>
      <w:proofErr w:type="spellStart"/>
      <w:r w:rsidRPr="00F70C9F">
        <w:rPr>
          <w:rFonts w:ascii="Arial" w:hAnsi="Arial" w:cs="Arial"/>
          <w:i/>
          <w:u w:val="single"/>
        </w:rPr>
        <w:t>ote</w:t>
      </w:r>
      <w:proofErr w:type="spellEnd"/>
      <w:r w:rsidRPr="00F70C9F">
        <w:rPr>
          <w:rFonts w:ascii="Arial" w:hAnsi="Arial" w:cs="Arial"/>
          <w:i/>
          <w:u w:val="single"/>
        </w:rPr>
        <w:t xml:space="preserve"> Speech</w:t>
      </w: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/>
          <w:u w:val="single"/>
        </w:rPr>
      </w:pP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/>
          <w:u w:val="single"/>
        </w:rPr>
      </w:pPr>
    </w:p>
    <w:p w:rsidR="00A76E21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</w:rPr>
      </w:pPr>
      <w:proofErr w:type="spellStart"/>
      <w:r w:rsidRPr="00F70C9F">
        <w:rPr>
          <w:rFonts w:ascii="Arial" w:hAnsi="Arial" w:cs="Arial"/>
        </w:rPr>
        <w:t>Kepada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Yth</w:t>
      </w:r>
      <w:proofErr w:type="spellEnd"/>
      <w:r w:rsidRPr="00F70C9F">
        <w:rPr>
          <w:rFonts w:ascii="Arial" w:hAnsi="Arial" w:cs="Arial"/>
        </w:rPr>
        <w:t>.</w:t>
      </w: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Cs/>
          <w:lang w:val="id-ID"/>
        </w:rPr>
      </w:pPr>
      <w:r w:rsidRPr="00F70C9F">
        <w:rPr>
          <w:rFonts w:ascii="Arial" w:hAnsi="Arial" w:cs="Arial"/>
          <w:bCs/>
          <w:lang w:val="id-ID"/>
        </w:rPr>
        <w:t>Ibu Meutya Hafid</w:t>
      </w: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Wakil Ketua</w:t>
      </w:r>
      <w:r w:rsidRPr="00F70C9F">
        <w:rPr>
          <w:rFonts w:ascii="Arial" w:hAnsi="Arial" w:cs="Arial"/>
          <w:bCs/>
          <w:lang w:val="id-ID"/>
        </w:rPr>
        <w:t xml:space="preserve"> Komisi I DPR-RI</w:t>
      </w: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</w:rPr>
      </w:pPr>
      <w:r w:rsidRPr="00F70C9F">
        <w:rPr>
          <w:rFonts w:ascii="Arial" w:hAnsi="Arial" w:cs="Arial"/>
          <w:lang w:val="id-ID"/>
        </w:rPr>
        <w:t>d</w:t>
      </w:r>
      <w:r w:rsidRPr="00F70C9F">
        <w:rPr>
          <w:rFonts w:ascii="Arial" w:hAnsi="Arial" w:cs="Arial"/>
        </w:rPr>
        <w:t>i</w:t>
      </w:r>
      <w:r w:rsidRPr="00F70C9F">
        <w:rPr>
          <w:rFonts w:ascii="Arial" w:hAnsi="Arial" w:cs="Arial"/>
          <w:lang w:val="id-ID"/>
        </w:rPr>
        <w:t xml:space="preserve"> Jakarta</w:t>
      </w:r>
    </w:p>
    <w:p w:rsidR="00A76E21" w:rsidRPr="00F70C9F" w:rsidRDefault="00A76E21" w:rsidP="00A76E21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/>
          <w:lang w:val="id-ID"/>
        </w:rPr>
      </w:pPr>
    </w:p>
    <w:p w:rsidR="00A76E21" w:rsidRDefault="00A76E21" w:rsidP="00A76E21">
      <w:pPr>
        <w:tabs>
          <w:tab w:val="left" w:pos="-142"/>
          <w:tab w:val="left" w:pos="567"/>
        </w:tabs>
        <w:spacing w:after="0" w:line="240" w:lineRule="auto"/>
        <w:ind w:left="-142" w:right="-660"/>
        <w:jc w:val="both"/>
        <w:rPr>
          <w:rFonts w:ascii="Arial" w:hAnsi="Arial" w:cs="Arial"/>
          <w:lang w:val="id-ID"/>
        </w:rPr>
      </w:pPr>
      <w:r w:rsidRPr="00F70C9F">
        <w:rPr>
          <w:rFonts w:ascii="Arial" w:hAnsi="Arial" w:cs="Arial"/>
        </w:rPr>
        <w:tab/>
      </w:r>
    </w:p>
    <w:p w:rsidR="00A76E21" w:rsidRDefault="00A76E21" w:rsidP="00827A4C">
      <w:pPr>
        <w:pStyle w:val="NoSpacing"/>
        <w:spacing w:line="276" w:lineRule="auto"/>
        <w:ind w:left="-142" w:right="-660" w:firstLine="426"/>
        <w:jc w:val="both"/>
        <w:rPr>
          <w:rFonts w:ascii="Arial" w:hAnsi="Arial" w:cs="Arial"/>
          <w:lang w:val="id-ID"/>
        </w:rPr>
      </w:pPr>
      <w:r w:rsidRPr="00696165">
        <w:rPr>
          <w:rFonts w:ascii="Arial" w:hAnsi="Arial" w:cs="Arial"/>
          <w:lang w:val="id-ID"/>
        </w:rPr>
        <w:t>Bersama ini disampaikan dengan hormat, d</w:t>
      </w:r>
      <w:proofErr w:type="spellStart"/>
      <w:r w:rsidRPr="00696165">
        <w:rPr>
          <w:rFonts w:ascii="Arial" w:hAnsi="Arial" w:cs="Arial"/>
        </w:rPr>
        <w:t>alam</w:t>
      </w:r>
      <w:proofErr w:type="spellEnd"/>
      <w:r w:rsidRPr="00696165">
        <w:rPr>
          <w:rFonts w:ascii="Arial" w:hAnsi="Arial" w:cs="Arial"/>
        </w:rPr>
        <w:t xml:space="preserve"> </w:t>
      </w:r>
      <w:proofErr w:type="spellStart"/>
      <w:r w:rsidRPr="00696165">
        <w:rPr>
          <w:rFonts w:ascii="Arial" w:hAnsi="Arial" w:cs="Arial"/>
        </w:rPr>
        <w:t>rangka</w:t>
      </w:r>
      <w:proofErr w:type="spellEnd"/>
      <w:r w:rsidRPr="00696165">
        <w:rPr>
          <w:rFonts w:ascii="Arial" w:hAnsi="Arial" w:cs="Arial"/>
        </w:rPr>
        <w:t xml:space="preserve"> </w:t>
      </w:r>
      <w:proofErr w:type="spellStart"/>
      <w:r w:rsidRPr="00696165">
        <w:rPr>
          <w:rFonts w:ascii="Arial" w:hAnsi="Arial" w:cs="Arial"/>
        </w:rPr>
        <w:t>pen</w:t>
      </w:r>
      <w:bookmarkStart w:id="0" w:name="_GoBack"/>
      <w:bookmarkEnd w:id="0"/>
      <w:r w:rsidRPr="00696165">
        <w:rPr>
          <w:rFonts w:ascii="Arial" w:hAnsi="Arial" w:cs="Arial"/>
        </w:rPr>
        <w:t>gembangan</w:t>
      </w:r>
      <w:proofErr w:type="spellEnd"/>
      <w:r w:rsidRPr="00696165">
        <w:rPr>
          <w:rFonts w:ascii="Arial" w:hAnsi="Arial" w:cs="Arial"/>
        </w:rPr>
        <w:t xml:space="preserve"> </w:t>
      </w:r>
      <w:r w:rsidRPr="00696165">
        <w:rPr>
          <w:rFonts w:ascii="Arial" w:hAnsi="Arial" w:cs="Arial"/>
          <w:lang w:val="id-ID"/>
        </w:rPr>
        <w:t>Sumber Daya Manusia (</w:t>
      </w:r>
      <w:r w:rsidRPr="00696165">
        <w:rPr>
          <w:rFonts w:ascii="Arial" w:hAnsi="Arial" w:cs="Arial"/>
        </w:rPr>
        <w:t>SDM</w:t>
      </w:r>
      <w:r w:rsidRPr="00696165">
        <w:rPr>
          <w:rFonts w:ascii="Arial" w:hAnsi="Arial" w:cs="Arial"/>
          <w:lang w:val="id-ID"/>
        </w:rPr>
        <w:t xml:space="preserve">) </w:t>
      </w:r>
      <w:proofErr w:type="spellStart"/>
      <w:r w:rsidRPr="00696165">
        <w:rPr>
          <w:rFonts w:ascii="Arial" w:hAnsi="Arial" w:cs="Arial"/>
        </w:rPr>
        <w:t>Bidang</w:t>
      </w:r>
      <w:proofErr w:type="spellEnd"/>
      <w:r w:rsidRPr="00696165">
        <w:rPr>
          <w:rFonts w:ascii="Arial" w:hAnsi="Arial" w:cs="Arial"/>
        </w:rPr>
        <w:t xml:space="preserve"> </w:t>
      </w:r>
      <w:r w:rsidRPr="00696165">
        <w:rPr>
          <w:rFonts w:ascii="Arial" w:hAnsi="Arial" w:cs="Arial"/>
          <w:lang w:val="id-ID"/>
        </w:rPr>
        <w:t>Teknologi Informas</w:t>
      </w:r>
      <w:r w:rsidRPr="00696165">
        <w:rPr>
          <w:rFonts w:ascii="Arial" w:hAnsi="Arial" w:cs="Arial"/>
        </w:rPr>
        <w:t>i</w:t>
      </w:r>
      <w:r w:rsidRPr="00696165">
        <w:rPr>
          <w:rFonts w:ascii="Arial" w:hAnsi="Arial" w:cs="Arial"/>
          <w:lang w:val="id-ID"/>
        </w:rPr>
        <w:t xml:space="preserve"> dan Komunikasi (</w:t>
      </w:r>
      <w:r w:rsidRPr="00696165">
        <w:rPr>
          <w:rFonts w:ascii="Arial" w:hAnsi="Arial" w:cs="Arial"/>
        </w:rPr>
        <w:t>TIK</w:t>
      </w:r>
      <w:r w:rsidRPr="00696165">
        <w:rPr>
          <w:rFonts w:ascii="Arial" w:hAnsi="Arial" w:cs="Arial"/>
          <w:lang w:val="id-ID"/>
        </w:rPr>
        <w:t>)</w:t>
      </w:r>
      <w:r>
        <w:rPr>
          <w:rFonts w:ascii="Arial" w:hAnsi="Arial" w:cs="Arial"/>
          <w:lang w:val="id-ID"/>
        </w:rPr>
        <w:t xml:space="preserve">, </w:t>
      </w:r>
      <w:proofErr w:type="spellStart"/>
      <w:r w:rsidRPr="00696165">
        <w:rPr>
          <w:rFonts w:ascii="Arial" w:hAnsi="Arial" w:cs="Arial"/>
        </w:rPr>
        <w:t>Balai</w:t>
      </w:r>
      <w:proofErr w:type="spellEnd"/>
      <w:r w:rsidRPr="00696165">
        <w:rPr>
          <w:rFonts w:ascii="Arial" w:hAnsi="Arial" w:cs="Arial"/>
        </w:rPr>
        <w:t xml:space="preserve"> </w:t>
      </w:r>
      <w:proofErr w:type="spellStart"/>
      <w:r w:rsidRPr="00696165">
        <w:rPr>
          <w:rFonts w:ascii="Arial" w:hAnsi="Arial" w:cs="Arial"/>
        </w:rPr>
        <w:t>Besar</w:t>
      </w:r>
      <w:proofErr w:type="spellEnd"/>
      <w:r w:rsidRPr="00696165">
        <w:rPr>
          <w:rFonts w:ascii="Arial" w:hAnsi="Arial" w:cs="Arial"/>
        </w:rPr>
        <w:t xml:space="preserve"> </w:t>
      </w:r>
      <w:r w:rsidRPr="00696165">
        <w:rPr>
          <w:rFonts w:ascii="Arial" w:hAnsi="Arial" w:cs="Arial"/>
          <w:lang w:val="id-ID"/>
        </w:rPr>
        <w:t>P</w:t>
      </w:r>
      <w:proofErr w:type="spellStart"/>
      <w:r w:rsidRPr="00696165">
        <w:rPr>
          <w:rFonts w:ascii="Arial" w:hAnsi="Arial" w:cs="Arial"/>
        </w:rPr>
        <w:t>engembangan</w:t>
      </w:r>
      <w:proofErr w:type="spellEnd"/>
      <w:r>
        <w:rPr>
          <w:rFonts w:ascii="Arial" w:hAnsi="Arial" w:cs="Arial"/>
          <w:lang w:val="id-ID"/>
        </w:rPr>
        <w:t xml:space="preserve"> SDM dan Peneltian (BBPSDMP) Kominfo </w:t>
      </w:r>
      <w:r w:rsidRPr="00696165">
        <w:rPr>
          <w:rFonts w:ascii="Arial" w:hAnsi="Arial" w:cs="Arial"/>
        </w:rPr>
        <w:t>Medan</w:t>
      </w:r>
      <w:r w:rsidRPr="0069616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bermaksud</w:t>
      </w:r>
      <w:proofErr w:type="spellEnd"/>
      <w:r>
        <w:rPr>
          <w:rFonts w:ascii="Arial" w:hAnsi="Arial" w:cs="Arial"/>
          <w:lang w:val="id-ID"/>
        </w:rPr>
        <w:t>:</w:t>
      </w:r>
    </w:p>
    <w:p w:rsidR="00A76E21" w:rsidRDefault="00A76E21" w:rsidP="00827A4C">
      <w:pPr>
        <w:pStyle w:val="NoSpacing"/>
        <w:numPr>
          <w:ilvl w:val="0"/>
          <w:numId w:val="43"/>
        </w:numPr>
        <w:spacing w:line="276" w:lineRule="auto"/>
        <w:ind w:left="142" w:right="-660" w:hanging="28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Menyelenggarakan peningkatan pengetahuan serta pengenalan TIK bagi anggota Kelompok Informasi Masyarakat (KIM) dan Pelaku Usaha Mikro Kecil Menengah (UMKM) dengan jumlah peserta sebanyak 100 orang, pada:</w:t>
      </w:r>
    </w:p>
    <w:p w:rsidR="00A76E21" w:rsidRPr="00F85D2D" w:rsidRDefault="00A76E21" w:rsidP="00827A4C">
      <w:pPr>
        <w:pStyle w:val="NoSpacing"/>
        <w:spacing w:line="276" w:lineRule="auto"/>
        <w:ind w:left="142" w:right="-660"/>
        <w:rPr>
          <w:rFonts w:ascii="Arial" w:hAnsi="Arial" w:cs="Arial"/>
          <w:lang w:val="id-ID"/>
        </w:rPr>
      </w:pPr>
      <w:r w:rsidRPr="007B442C">
        <w:rPr>
          <w:rFonts w:ascii="Arial" w:hAnsi="Arial" w:cs="Arial"/>
          <w:lang w:val="id-ID"/>
        </w:rPr>
        <w:t>Hari,Tanggal</w:t>
      </w:r>
      <w:r w:rsidRPr="007B442C">
        <w:rPr>
          <w:rFonts w:ascii="Arial" w:hAnsi="Arial" w:cs="Arial"/>
          <w:lang w:val="id-ID"/>
        </w:rPr>
        <w:tab/>
      </w:r>
      <w:r w:rsidR="00827A4C">
        <w:rPr>
          <w:rFonts w:ascii="Arial" w:hAnsi="Arial" w:cs="Arial"/>
          <w:lang w:val="id-ID"/>
        </w:rPr>
        <w:tab/>
      </w:r>
      <w:r w:rsidRPr="007B442C">
        <w:rPr>
          <w:rFonts w:ascii="Arial" w:hAnsi="Arial" w:cs="Arial"/>
          <w:lang w:val="id-ID"/>
        </w:rPr>
        <w:t xml:space="preserve">: </w:t>
      </w:r>
      <w:r>
        <w:rPr>
          <w:rFonts w:ascii="Arial" w:hAnsi="Arial" w:cs="Arial"/>
          <w:lang w:val="id-ID"/>
        </w:rPr>
        <w:t>Senin</w:t>
      </w:r>
      <w:r w:rsidRPr="007B442C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lang w:val="id-ID"/>
        </w:rPr>
        <w:t>25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Maret</w:t>
      </w:r>
      <w:r w:rsidRPr="007B442C">
        <w:rPr>
          <w:rFonts w:ascii="Arial" w:hAnsi="Arial" w:cs="Arial"/>
          <w:lang w:val="id-ID"/>
        </w:rPr>
        <w:t xml:space="preserve"> 201</w:t>
      </w:r>
      <w:r>
        <w:rPr>
          <w:rFonts w:ascii="Arial" w:hAnsi="Arial" w:cs="Arial"/>
          <w:lang w:val="id-ID"/>
        </w:rPr>
        <w:t>9</w:t>
      </w:r>
    </w:p>
    <w:p w:rsidR="00A76E21" w:rsidRPr="007B442C" w:rsidRDefault="00A76E21" w:rsidP="00827A4C">
      <w:pPr>
        <w:pStyle w:val="NoSpacing"/>
        <w:spacing w:line="276" w:lineRule="auto"/>
        <w:ind w:left="142" w:right="-66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Waktu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09</w:t>
      </w:r>
      <w:r w:rsidRPr="007B442C">
        <w:rPr>
          <w:rFonts w:ascii="Arial" w:hAnsi="Arial" w:cs="Arial"/>
          <w:lang w:val="id-ID"/>
        </w:rPr>
        <w:t>.00  WIB  s.d Selesai</w:t>
      </w:r>
    </w:p>
    <w:p w:rsidR="00827A4C" w:rsidRDefault="00A76E21" w:rsidP="00827A4C">
      <w:pPr>
        <w:spacing w:after="0"/>
        <w:ind w:left="142" w:right="-660"/>
        <w:jc w:val="both"/>
        <w:rPr>
          <w:rFonts w:ascii="Arial" w:hAnsi="Arial" w:cs="Arial"/>
          <w:lang w:val="id-ID"/>
        </w:rPr>
      </w:pPr>
      <w:r w:rsidRPr="00766873">
        <w:rPr>
          <w:rFonts w:ascii="Arial" w:hAnsi="Arial" w:cs="Arial"/>
          <w:lang w:val="id-ID"/>
        </w:rPr>
        <w:t>Tempat</w:t>
      </w:r>
      <w:r w:rsidRPr="00766873">
        <w:rPr>
          <w:rFonts w:ascii="Arial" w:hAnsi="Arial" w:cs="Arial"/>
          <w:lang w:val="id-ID"/>
        </w:rPr>
        <w:tab/>
      </w:r>
      <w:r w:rsidRPr="00766873">
        <w:rPr>
          <w:rFonts w:ascii="Arial" w:hAnsi="Arial" w:cs="Arial"/>
          <w:lang w:val="id-ID"/>
        </w:rPr>
        <w:tab/>
        <w:t>: SMK Negeri 1 Galang</w:t>
      </w:r>
    </w:p>
    <w:p w:rsidR="00A76E21" w:rsidRPr="00766873" w:rsidRDefault="00A76E21" w:rsidP="00827A4C">
      <w:pPr>
        <w:spacing w:after="0"/>
        <w:ind w:left="142" w:right="-660" w:firstLine="2126"/>
        <w:jc w:val="both"/>
        <w:rPr>
          <w:rFonts w:ascii="Arial" w:hAnsi="Arial" w:cs="Arial"/>
          <w:lang w:val="id-ID"/>
        </w:rPr>
      </w:pPr>
      <w:proofErr w:type="spellStart"/>
      <w:r w:rsidRPr="00766873">
        <w:rPr>
          <w:rFonts w:ascii="Arial" w:hAnsi="Arial" w:cs="Arial"/>
          <w:color w:val="000000" w:themeColor="text1"/>
          <w:shd w:val="clear" w:color="auto" w:fill="FFFFFF"/>
        </w:rPr>
        <w:t>Jalan</w:t>
      </w:r>
      <w:proofErr w:type="spellEnd"/>
      <w:r w:rsidRPr="00766873">
        <w:rPr>
          <w:rFonts w:ascii="Arial" w:hAnsi="Arial" w:cs="Arial"/>
          <w:color w:val="000000" w:themeColor="text1"/>
          <w:shd w:val="clear" w:color="auto" w:fill="FFFFFF"/>
        </w:rPr>
        <w:t xml:space="preserve"> Perkebunan, </w:t>
      </w:r>
      <w:proofErr w:type="spellStart"/>
      <w:r w:rsidRPr="00766873">
        <w:rPr>
          <w:rFonts w:ascii="Arial" w:hAnsi="Arial" w:cs="Arial"/>
          <w:color w:val="000000" w:themeColor="text1"/>
          <w:shd w:val="clear" w:color="auto" w:fill="FFFFFF"/>
        </w:rPr>
        <w:t>Desa</w:t>
      </w:r>
      <w:proofErr w:type="spellEnd"/>
      <w:r w:rsidRPr="0076687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766873">
        <w:rPr>
          <w:rFonts w:ascii="Arial" w:hAnsi="Arial" w:cs="Arial"/>
          <w:color w:val="000000" w:themeColor="text1"/>
          <w:shd w:val="clear" w:color="auto" w:fill="FFFFFF"/>
        </w:rPr>
        <w:t>Timbang</w:t>
      </w:r>
      <w:proofErr w:type="spellEnd"/>
      <w:r w:rsidRPr="00766873">
        <w:rPr>
          <w:rFonts w:ascii="Arial" w:hAnsi="Arial" w:cs="Arial"/>
          <w:color w:val="000000" w:themeColor="text1"/>
          <w:shd w:val="clear" w:color="auto" w:fill="FFFFFF"/>
        </w:rPr>
        <w:t xml:space="preserve"> Deli, </w:t>
      </w:r>
      <w:proofErr w:type="spellStart"/>
      <w:r w:rsidRPr="00766873">
        <w:rPr>
          <w:rFonts w:ascii="Arial" w:hAnsi="Arial" w:cs="Arial"/>
          <w:color w:val="000000" w:themeColor="text1"/>
          <w:shd w:val="clear" w:color="auto" w:fill="FFFFFF"/>
        </w:rPr>
        <w:t>Galang</w:t>
      </w:r>
      <w:proofErr w:type="spellEnd"/>
      <w:r w:rsidRPr="00766873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766873">
        <w:rPr>
          <w:rFonts w:ascii="Arial" w:hAnsi="Arial" w:cs="Arial"/>
          <w:color w:val="000000" w:themeColor="text1"/>
          <w:shd w:val="clear" w:color="auto" w:fill="FFFFFF"/>
        </w:rPr>
        <w:t>Kabupaten</w:t>
      </w:r>
      <w:proofErr w:type="spellEnd"/>
      <w:r w:rsidRPr="00766873">
        <w:rPr>
          <w:rFonts w:ascii="Arial" w:hAnsi="Arial" w:cs="Arial"/>
          <w:color w:val="000000" w:themeColor="text1"/>
          <w:shd w:val="clear" w:color="auto" w:fill="FFFFFF"/>
        </w:rPr>
        <w:t xml:space="preserve"> Deli </w:t>
      </w:r>
      <w:proofErr w:type="spellStart"/>
      <w:r w:rsidRPr="00766873">
        <w:rPr>
          <w:rFonts w:ascii="Arial" w:hAnsi="Arial" w:cs="Arial"/>
          <w:color w:val="000000" w:themeColor="text1"/>
          <w:shd w:val="clear" w:color="auto" w:fill="FFFFFF"/>
        </w:rPr>
        <w:t>Serdang</w:t>
      </w:r>
      <w:proofErr w:type="spellEnd"/>
      <w:r w:rsidRPr="00766873">
        <w:rPr>
          <w:rFonts w:ascii="Arial" w:hAnsi="Arial" w:cs="Arial"/>
          <w:color w:val="000000" w:themeColor="text1"/>
          <w:shd w:val="clear" w:color="auto" w:fill="FFFFFF"/>
          <w:lang w:val="id-ID"/>
        </w:rPr>
        <w:t>.</w:t>
      </w:r>
    </w:p>
    <w:p w:rsidR="00A76E21" w:rsidRDefault="00A76E21" w:rsidP="00827A4C">
      <w:pPr>
        <w:pStyle w:val="NoSpacing"/>
        <w:spacing w:line="276" w:lineRule="auto"/>
        <w:ind w:left="142" w:right="-660" w:hanging="28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</w:p>
    <w:p w:rsidR="00A76E21" w:rsidRPr="0038060C" w:rsidRDefault="00A76E21" w:rsidP="00827A4C">
      <w:pPr>
        <w:pStyle w:val="NoSpacing"/>
        <w:numPr>
          <w:ilvl w:val="0"/>
          <w:numId w:val="43"/>
        </w:numPr>
        <w:spacing w:line="276" w:lineRule="auto"/>
        <w:ind w:left="142" w:right="-660" w:hanging="284"/>
        <w:jc w:val="both"/>
        <w:rPr>
          <w:rFonts w:ascii="Arial" w:hAnsi="Arial" w:cs="Arial"/>
          <w:color w:val="000000"/>
          <w:shd w:val="clear" w:color="auto" w:fill="FFFFFF"/>
          <w:lang w:val="id-ID"/>
        </w:rPr>
      </w:pPr>
      <w:r>
        <w:rPr>
          <w:rFonts w:ascii="Arial" w:hAnsi="Arial" w:cs="Arial"/>
          <w:lang w:val="id-ID"/>
        </w:rPr>
        <w:t>M</w:t>
      </w:r>
      <w:proofErr w:type="spellStart"/>
      <w:r w:rsidRPr="00696165">
        <w:rPr>
          <w:rFonts w:ascii="Arial" w:hAnsi="Arial" w:cs="Arial"/>
        </w:rPr>
        <w:t>enyelenggar</w:t>
      </w:r>
      <w:proofErr w:type="spellEnd"/>
      <w:r w:rsidRPr="00696165">
        <w:rPr>
          <w:rFonts w:ascii="Arial" w:hAnsi="Arial" w:cs="Arial"/>
          <w:lang w:val="id-ID"/>
        </w:rPr>
        <w:t>a</w:t>
      </w:r>
      <w:proofErr w:type="spellStart"/>
      <w:r w:rsidRPr="00696165">
        <w:rPr>
          <w:rFonts w:ascii="Arial" w:hAnsi="Arial" w:cs="Arial"/>
        </w:rPr>
        <w:t>kan</w:t>
      </w:r>
      <w:proofErr w:type="spellEnd"/>
      <w:r w:rsidRPr="00696165">
        <w:rPr>
          <w:rFonts w:ascii="Arial" w:hAnsi="Arial" w:cs="Arial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Fasilitasi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Bimte</w:t>
      </w:r>
      <w:r>
        <w:rPr>
          <w:rFonts w:ascii="Arial" w:hAnsi="Arial" w:cs="Arial"/>
          <w:color w:val="000000"/>
          <w:shd w:val="clear" w:color="auto" w:fill="FFFFFF"/>
        </w:rPr>
        <w:t>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Sertifikasi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Standar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Kompe</w:t>
      </w:r>
      <w:r w:rsidRPr="00696165">
        <w:rPr>
          <w:rFonts w:ascii="Arial" w:hAnsi="Arial" w:cs="Arial"/>
          <w:color w:val="000000"/>
          <w:shd w:val="clear" w:color="auto" w:fill="FFFFFF"/>
        </w:rPr>
        <w:t>tensi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Kerja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Nasional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Indonesia (SKKNI)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bagi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Angkatan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Kerja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Muda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Indonesia </w:t>
      </w:r>
      <w:r>
        <w:rPr>
          <w:rFonts w:ascii="Arial" w:hAnsi="Arial" w:cs="Arial"/>
          <w:color w:val="000000"/>
          <w:shd w:val="clear" w:color="auto" w:fill="FFFFFF"/>
          <w:lang w:val="id-ID"/>
        </w:rPr>
        <w:t xml:space="preserve">lulusan Sekolah Menengah Kejuruan (SMK) </w:t>
      </w:r>
      <w:r w:rsidRPr="00696165">
        <w:rPr>
          <w:rFonts w:ascii="Arial" w:hAnsi="Arial" w:cs="Arial"/>
          <w:color w:val="000000"/>
          <w:shd w:val="clear" w:color="auto" w:fill="FFFFFF"/>
        </w:rPr>
        <w:t xml:space="preserve">di </w:t>
      </w:r>
      <w:r>
        <w:rPr>
          <w:rFonts w:ascii="Arial" w:hAnsi="Arial" w:cs="Arial"/>
          <w:color w:val="000000"/>
          <w:shd w:val="clear" w:color="auto" w:fill="FFFFFF"/>
          <w:lang w:val="id-ID"/>
        </w:rPr>
        <w:t>Kabupaten Deli Serdang dan sekitarnya dari</w:t>
      </w:r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id-ID"/>
        </w:rPr>
        <w:t xml:space="preserve">tanggal 26 s.d 30 Maret 2019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jumlah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peserta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96165">
        <w:rPr>
          <w:rFonts w:ascii="Arial" w:hAnsi="Arial" w:cs="Arial"/>
          <w:color w:val="000000"/>
          <w:shd w:val="clear" w:color="auto" w:fill="FFFFFF"/>
        </w:rPr>
        <w:t>sebanyak</w:t>
      </w:r>
      <w:proofErr w:type="spellEnd"/>
      <w:r w:rsidRPr="0069616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id-ID"/>
        </w:rPr>
        <w:t>60</w:t>
      </w:r>
      <w:r w:rsidRPr="00696165">
        <w:rPr>
          <w:rFonts w:ascii="Arial" w:hAnsi="Arial" w:cs="Arial"/>
          <w:color w:val="000000"/>
          <w:shd w:val="clear" w:color="auto" w:fill="FFFFFF"/>
        </w:rPr>
        <w:t xml:space="preserve"> orang</w:t>
      </w:r>
      <w:r>
        <w:rPr>
          <w:rFonts w:ascii="Arial" w:hAnsi="Arial" w:cs="Arial"/>
          <w:color w:val="000000"/>
          <w:shd w:val="clear" w:color="auto" w:fill="FFFFFF"/>
          <w:lang w:val="id-ID"/>
        </w:rPr>
        <w:t xml:space="preserve">, adapun </w:t>
      </w:r>
      <w:r w:rsidRPr="0038060C">
        <w:rPr>
          <w:rFonts w:ascii="Arial" w:hAnsi="Arial" w:cs="Arial"/>
          <w:color w:val="000000"/>
          <w:shd w:val="clear" w:color="auto" w:fill="FFFFFF"/>
          <w:lang w:val="id-ID"/>
        </w:rPr>
        <w:t>acara pembukaan akan dilaksanakan pada:</w:t>
      </w:r>
    </w:p>
    <w:p w:rsidR="00A76E21" w:rsidRPr="00F85D2D" w:rsidRDefault="00A76E21" w:rsidP="00827A4C">
      <w:pPr>
        <w:pStyle w:val="NoSpacing"/>
        <w:spacing w:line="276" w:lineRule="auto"/>
        <w:ind w:left="142" w:right="-660"/>
        <w:rPr>
          <w:rFonts w:ascii="Arial" w:hAnsi="Arial" w:cs="Arial"/>
          <w:lang w:val="id-ID"/>
        </w:rPr>
      </w:pPr>
      <w:r w:rsidRPr="007B442C">
        <w:rPr>
          <w:rFonts w:ascii="Arial" w:hAnsi="Arial" w:cs="Arial"/>
          <w:lang w:val="id-ID"/>
        </w:rPr>
        <w:t>Hari,Tanggal</w:t>
      </w:r>
      <w:r w:rsidRPr="007B442C">
        <w:rPr>
          <w:rFonts w:ascii="Arial" w:hAnsi="Arial" w:cs="Arial"/>
          <w:lang w:val="id-ID"/>
        </w:rPr>
        <w:tab/>
      </w:r>
      <w:r w:rsidR="000E5096">
        <w:rPr>
          <w:rFonts w:ascii="Arial" w:hAnsi="Arial" w:cs="Arial"/>
          <w:lang w:val="id-ID"/>
        </w:rPr>
        <w:tab/>
      </w:r>
      <w:r w:rsidRPr="007B442C">
        <w:rPr>
          <w:rFonts w:ascii="Arial" w:hAnsi="Arial" w:cs="Arial"/>
          <w:lang w:val="id-ID"/>
        </w:rPr>
        <w:t xml:space="preserve">: </w:t>
      </w:r>
      <w:r w:rsidR="00AD285D">
        <w:rPr>
          <w:rFonts w:ascii="Arial" w:hAnsi="Arial" w:cs="Arial"/>
          <w:lang w:val="id-ID"/>
        </w:rPr>
        <w:t>Selasa</w:t>
      </w:r>
      <w:r w:rsidRPr="007B442C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lang w:val="id-ID"/>
        </w:rPr>
        <w:t>26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Maret</w:t>
      </w:r>
      <w:r w:rsidRPr="007B442C">
        <w:rPr>
          <w:rFonts w:ascii="Arial" w:hAnsi="Arial" w:cs="Arial"/>
          <w:lang w:val="id-ID"/>
        </w:rPr>
        <w:t xml:space="preserve"> 201</w:t>
      </w:r>
      <w:r>
        <w:rPr>
          <w:rFonts w:ascii="Arial" w:hAnsi="Arial" w:cs="Arial"/>
          <w:lang w:val="id-ID"/>
        </w:rPr>
        <w:t>9</w:t>
      </w:r>
    </w:p>
    <w:p w:rsidR="00A76E21" w:rsidRPr="007B442C" w:rsidRDefault="00A76E21" w:rsidP="00827A4C">
      <w:pPr>
        <w:pStyle w:val="NoSpacing"/>
        <w:spacing w:line="276" w:lineRule="auto"/>
        <w:ind w:left="142" w:right="-66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Waktu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09</w:t>
      </w:r>
      <w:r w:rsidRPr="007B442C">
        <w:rPr>
          <w:rFonts w:ascii="Arial" w:hAnsi="Arial" w:cs="Arial"/>
          <w:lang w:val="id-ID"/>
        </w:rPr>
        <w:t>.00  WIB  s.d Selesai</w:t>
      </w:r>
    </w:p>
    <w:p w:rsidR="000F7EAA" w:rsidRDefault="00A76E21" w:rsidP="000F7EAA">
      <w:pPr>
        <w:spacing w:after="0"/>
        <w:ind w:left="142" w:right="-660"/>
        <w:jc w:val="both"/>
        <w:rPr>
          <w:rFonts w:ascii="Arial" w:hAnsi="Arial" w:cs="Arial"/>
          <w:lang w:val="id-ID"/>
        </w:rPr>
      </w:pPr>
      <w:r w:rsidRPr="00766873">
        <w:rPr>
          <w:rFonts w:ascii="Arial" w:hAnsi="Arial" w:cs="Arial"/>
          <w:lang w:val="id-ID"/>
        </w:rPr>
        <w:t>Tempat</w:t>
      </w:r>
      <w:r w:rsidRPr="00766873">
        <w:rPr>
          <w:rFonts w:ascii="Arial" w:hAnsi="Arial" w:cs="Arial"/>
          <w:lang w:val="id-ID"/>
        </w:rPr>
        <w:tab/>
      </w:r>
      <w:r w:rsidRPr="00766873">
        <w:rPr>
          <w:rFonts w:ascii="Arial" w:hAnsi="Arial" w:cs="Arial"/>
          <w:lang w:val="id-ID"/>
        </w:rPr>
        <w:tab/>
        <w:t xml:space="preserve">: </w:t>
      </w:r>
      <w:r w:rsidR="000F7EAA">
        <w:rPr>
          <w:rFonts w:ascii="Arial" w:hAnsi="Arial" w:cs="Arial"/>
          <w:lang w:val="id-ID"/>
        </w:rPr>
        <w:t>Hotel Grand Sakura Medan</w:t>
      </w:r>
    </w:p>
    <w:p w:rsidR="00A76E21" w:rsidRDefault="000F7EAA" w:rsidP="000F7EAA">
      <w:pPr>
        <w:spacing w:after="0"/>
        <w:ind w:left="142" w:right="-660" w:firstLine="2126"/>
        <w:jc w:val="both"/>
        <w:rPr>
          <w:rFonts w:ascii="Arial" w:hAnsi="Arial" w:cs="Arial"/>
          <w:color w:val="000000" w:themeColor="text1"/>
          <w:shd w:val="clear" w:color="auto" w:fill="FFFFFF"/>
          <w:lang w:val="id-ID"/>
        </w:rPr>
      </w:pPr>
      <w:proofErr w:type="gramStart"/>
      <w:r w:rsidRPr="000F7EAA">
        <w:rPr>
          <w:rFonts w:ascii="Arial" w:hAnsi="Arial" w:cs="Arial"/>
          <w:color w:val="000000" w:themeColor="text1"/>
          <w:shd w:val="clear" w:color="auto" w:fill="FFFFFF"/>
        </w:rPr>
        <w:t xml:space="preserve">Jl. Prof. HM. </w:t>
      </w:r>
      <w:proofErr w:type="spellStart"/>
      <w:r w:rsidRPr="000F7EAA">
        <w:rPr>
          <w:rFonts w:ascii="Arial" w:hAnsi="Arial" w:cs="Arial"/>
          <w:color w:val="000000" w:themeColor="text1"/>
          <w:shd w:val="clear" w:color="auto" w:fill="FFFFFF"/>
        </w:rPr>
        <w:t>Yamin</w:t>
      </w:r>
      <w:proofErr w:type="spellEnd"/>
      <w:r w:rsidRPr="000F7E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0F7EAA">
        <w:rPr>
          <w:rFonts w:ascii="Arial" w:hAnsi="Arial" w:cs="Arial"/>
          <w:color w:val="000000" w:themeColor="text1"/>
          <w:shd w:val="clear" w:color="auto" w:fill="FFFFFF"/>
        </w:rPr>
        <w:t>Sh</w:t>
      </w:r>
      <w:proofErr w:type="spellEnd"/>
      <w:r w:rsidRPr="000F7EAA">
        <w:rPr>
          <w:rFonts w:ascii="Arial" w:hAnsi="Arial" w:cs="Arial"/>
          <w:color w:val="000000" w:themeColor="text1"/>
          <w:shd w:val="clear" w:color="auto" w:fill="FFFFFF"/>
        </w:rPr>
        <w:t xml:space="preserve"> No.41, </w:t>
      </w:r>
      <w:r>
        <w:rPr>
          <w:rFonts w:ascii="Arial" w:hAnsi="Arial" w:cs="Arial"/>
          <w:color w:val="000000" w:themeColor="text1"/>
          <w:shd w:val="clear" w:color="auto" w:fill="FFFFFF"/>
        </w:rPr>
        <w:t>Medan Tim</w:t>
      </w:r>
      <w:r>
        <w:rPr>
          <w:rFonts w:ascii="Arial" w:hAnsi="Arial" w:cs="Arial"/>
          <w:color w:val="000000" w:themeColor="text1"/>
          <w:shd w:val="clear" w:color="auto" w:fill="FFFFFF"/>
          <w:lang w:val="id-ID"/>
        </w:rPr>
        <w:t>ur</w:t>
      </w:r>
      <w:r w:rsidRPr="000F7EAA">
        <w:rPr>
          <w:rFonts w:ascii="Arial" w:hAnsi="Arial" w:cs="Arial"/>
          <w:color w:val="000000" w:themeColor="text1"/>
          <w:shd w:val="clear" w:color="auto" w:fill="FFFFFF"/>
        </w:rPr>
        <w:t>, Kota Medan, Sumatera Utara</w:t>
      </w:r>
      <w:r>
        <w:rPr>
          <w:rFonts w:ascii="Arial" w:hAnsi="Arial" w:cs="Arial"/>
          <w:color w:val="000000" w:themeColor="text1"/>
          <w:shd w:val="clear" w:color="auto" w:fill="FFFFFF"/>
          <w:lang w:val="id-ID"/>
        </w:rPr>
        <w:t>.</w:t>
      </w:r>
      <w:proofErr w:type="gramEnd"/>
    </w:p>
    <w:p w:rsidR="000F7EAA" w:rsidRPr="000F7EAA" w:rsidRDefault="000F7EAA" w:rsidP="000F7EAA">
      <w:pPr>
        <w:spacing w:after="0"/>
        <w:ind w:left="142" w:right="-660" w:firstLine="2126"/>
        <w:jc w:val="both"/>
        <w:rPr>
          <w:rFonts w:ascii="Arial" w:hAnsi="Arial" w:cs="Arial"/>
          <w:lang w:val="id-ID"/>
        </w:rPr>
      </w:pPr>
    </w:p>
    <w:p w:rsidR="00A76E21" w:rsidRDefault="00A76E21" w:rsidP="00827A4C">
      <w:pPr>
        <w:pStyle w:val="NoSpacing"/>
        <w:spacing w:line="276" w:lineRule="auto"/>
        <w:ind w:left="-142" w:right="-660" w:firstLine="426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</w:t>
      </w:r>
      <w:proofErr w:type="spellStart"/>
      <w:r w:rsidRPr="00EA355E">
        <w:rPr>
          <w:rFonts w:ascii="Arial" w:hAnsi="Arial" w:cs="Arial"/>
        </w:rPr>
        <w:t>ehubungan</w:t>
      </w:r>
      <w:proofErr w:type="spellEnd"/>
      <w:r w:rsidRPr="00EA355E">
        <w:rPr>
          <w:rFonts w:ascii="Arial" w:hAnsi="Arial" w:cs="Arial"/>
        </w:rPr>
        <w:t xml:space="preserve"> </w:t>
      </w:r>
      <w:proofErr w:type="spellStart"/>
      <w:r w:rsidRPr="00EA355E">
        <w:rPr>
          <w:rFonts w:ascii="Arial" w:hAnsi="Arial" w:cs="Arial"/>
        </w:rPr>
        <w:t>dengan</w:t>
      </w:r>
      <w:proofErr w:type="spellEnd"/>
      <w:r w:rsidRPr="00EA355E">
        <w:rPr>
          <w:rFonts w:ascii="Arial" w:hAnsi="Arial" w:cs="Arial"/>
        </w:rPr>
        <w:t xml:space="preserve"> </w:t>
      </w:r>
      <w:proofErr w:type="spellStart"/>
      <w:r w:rsidRPr="00EA355E">
        <w:rPr>
          <w:rFonts w:ascii="Arial" w:hAnsi="Arial" w:cs="Arial"/>
        </w:rPr>
        <w:t>hal</w:t>
      </w:r>
      <w:proofErr w:type="spellEnd"/>
      <w:r w:rsidRPr="00EA355E">
        <w:rPr>
          <w:rFonts w:ascii="Arial" w:hAnsi="Arial" w:cs="Arial"/>
        </w:rPr>
        <w:t xml:space="preserve"> </w:t>
      </w:r>
      <w:proofErr w:type="spellStart"/>
      <w:r w:rsidRPr="00EA355E">
        <w:rPr>
          <w:rFonts w:ascii="Arial" w:hAnsi="Arial" w:cs="Arial"/>
        </w:rPr>
        <w:t>tersebut</w:t>
      </w:r>
      <w:proofErr w:type="spellEnd"/>
      <w:r w:rsidRPr="00EA355E"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 xml:space="preserve">kami </w:t>
      </w:r>
      <w:proofErr w:type="spellStart"/>
      <w:r w:rsidRPr="00EA355E">
        <w:rPr>
          <w:rFonts w:ascii="Arial" w:hAnsi="Arial" w:cs="Arial"/>
        </w:rPr>
        <w:t>mohon</w:t>
      </w:r>
      <w:proofErr w:type="spellEnd"/>
      <w:r w:rsidRPr="00EA355E">
        <w:rPr>
          <w:rFonts w:ascii="Arial" w:hAnsi="Arial" w:cs="Arial"/>
        </w:rPr>
        <w:t xml:space="preserve"> </w:t>
      </w:r>
      <w:proofErr w:type="spellStart"/>
      <w:r w:rsidRPr="00EA355E">
        <w:rPr>
          <w:rFonts w:ascii="Arial" w:hAnsi="Arial" w:cs="Arial"/>
        </w:rPr>
        <w:t>kesediaan</w:t>
      </w:r>
      <w:proofErr w:type="spellEnd"/>
      <w:r w:rsidRPr="00EA355E">
        <w:rPr>
          <w:rFonts w:ascii="Arial" w:hAnsi="Arial" w:cs="Arial"/>
        </w:rPr>
        <w:t xml:space="preserve"> </w:t>
      </w:r>
      <w:r w:rsidR="00827A4C">
        <w:rPr>
          <w:rFonts w:ascii="Arial" w:hAnsi="Arial" w:cs="Arial"/>
          <w:lang w:val="id-ID"/>
        </w:rPr>
        <w:t>Ibu</w:t>
      </w:r>
      <w:r w:rsidRPr="00EA355E">
        <w:rPr>
          <w:rFonts w:ascii="Arial" w:hAnsi="Arial" w:cs="Arial"/>
        </w:rPr>
        <w:t xml:space="preserve"> </w:t>
      </w:r>
      <w:proofErr w:type="spellStart"/>
      <w:r w:rsidRPr="00EA355E">
        <w:rPr>
          <w:rFonts w:ascii="Arial" w:hAnsi="Arial" w:cs="Arial"/>
        </w:rPr>
        <w:t>berkenan</w:t>
      </w:r>
      <w:proofErr w:type="spellEnd"/>
      <w:r w:rsidRPr="00EA355E">
        <w:rPr>
          <w:rFonts w:ascii="Arial" w:hAnsi="Arial" w:cs="Arial"/>
        </w:rPr>
        <w:t xml:space="preserve"> </w:t>
      </w:r>
      <w:proofErr w:type="spellStart"/>
      <w:r w:rsidRPr="00EA355E">
        <w:rPr>
          <w:rFonts w:ascii="Arial" w:hAnsi="Arial" w:cs="Arial"/>
        </w:rPr>
        <w:t>hadir</w:t>
      </w:r>
      <w:proofErr w:type="spellEnd"/>
      <w:r>
        <w:rPr>
          <w:rFonts w:ascii="Arial" w:hAnsi="Arial" w:cs="Arial"/>
          <w:lang w:val="id-ID"/>
        </w:rPr>
        <w:t xml:space="preserve"> sebagai </w:t>
      </w:r>
      <w:r w:rsidRPr="00FE5EF2">
        <w:rPr>
          <w:rFonts w:ascii="Arial" w:hAnsi="Arial" w:cs="Arial"/>
          <w:i/>
          <w:lang w:val="id-ID"/>
        </w:rPr>
        <w:t>Keynote Speech</w:t>
      </w:r>
      <w:r>
        <w:rPr>
          <w:rFonts w:ascii="Arial" w:hAnsi="Arial" w:cs="Arial"/>
          <w:lang w:val="id-ID"/>
        </w:rPr>
        <w:t xml:space="preserve"> pada kedua kegiatan dimaksud.</w:t>
      </w:r>
    </w:p>
    <w:p w:rsidR="00827A4C" w:rsidRDefault="00827A4C" w:rsidP="00827A4C">
      <w:pPr>
        <w:pStyle w:val="NoSpacing"/>
        <w:spacing w:line="276" w:lineRule="auto"/>
        <w:ind w:left="-142" w:right="-660" w:firstLine="426"/>
        <w:jc w:val="both"/>
        <w:rPr>
          <w:rFonts w:ascii="Arial" w:hAnsi="Arial" w:cs="Arial"/>
          <w:lang w:val="id-ID"/>
        </w:rPr>
      </w:pPr>
    </w:p>
    <w:p w:rsidR="00827A4C" w:rsidRPr="00F70C9F" w:rsidRDefault="00827A4C" w:rsidP="00827A4C">
      <w:pPr>
        <w:tabs>
          <w:tab w:val="left" w:pos="-142"/>
        </w:tabs>
        <w:spacing w:after="0"/>
        <w:ind w:left="-142" w:right="-660" w:firstLine="426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Perlu kami sampaikan</w:t>
      </w:r>
      <w:r w:rsidR="00AD285D">
        <w:rPr>
          <w:rFonts w:ascii="Arial" w:hAnsi="Arial" w:cs="Arial"/>
          <w:lang w:val="id-ID"/>
        </w:rPr>
        <w:t>,</w:t>
      </w:r>
      <w:r>
        <w:rPr>
          <w:rFonts w:ascii="Arial" w:hAnsi="Arial" w:cs="Arial"/>
          <w:lang w:val="id-ID"/>
        </w:rPr>
        <w:t xml:space="preserve"> b</w:t>
      </w:r>
      <w:proofErr w:type="spellStart"/>
      <w:r w:rsidRPr="00F70C9F">
        <w:rPr>
          <w:rFonts w:ascii="Arial" w:hAnsi="Arial" w:cs="Arial"/>
        </w:rPr>
        <w:t>iaya</w:t>
      </w:r>
      <w:proofErr w:type="spellEnd"/>
      <w:r w:rsidRPr="00F70C9F">
        <w:rPr>
          <w:rFonts w:ascii="Arial" w:hAnsi="Arial" w:cs="Arial"/>
        </w:rPr>
        <w:t xml:space="preserve"> </w:t>
      </w:r>
      <w:r w:rsidRPr="00F70C9F">
        <w:rPr>
          <w:rFonts w:ascii="Arial" w:hAnsi="Arial" w:cs="Arial"/>
          <w:lang w:val="id-ID"/>
        </w:rPr>
        <w:t xml:space="preserve">perjalanan dinas 1 (satu) </w:t>
      </w:r>
      <w:r>
        <w:rPr>
          <w:rFonts w:ascii="Arial" w:hAnsi="Arial" w:cs="Arial"/>
          <w:lang w:val="id-ID"/>
        </w:rPr>
        <w:t xml:space="preserve">orang </w:t>
      </w:r>
      <w:r w:rsidRPr="00F70C9F">
        <w:rPr>
          <w:rFonts w:ascii="Arial" w:hAnsi="Arial" w:cs="Arial"/>
          <w:i/>
          <w:lang w:val="id-ID"/>
        </w:rPr>
        <w:t>keynote speech</w:t>
      </w:r>
      <w:r w:rsidR="00C26FAC">
        <w:rPr>
          <w:rFonts w:ascii="Arial" w:hAnsi="Arial" w:cs="Arial"/>
          <w:lang w:val="id-ID"/>
        </w:rPr>
        <w:t xml:space="preserve"> dan 1 (satu) orang staf</w:t>
      </w:r>
      <w:r w:rsidRPr="00F70C9F">
        <w:rPr>
          <w:rFonts w:ascii="Arial" w:hAnsi="Arial" w:cs="Arial"/>
          <w:lang w:val="id-ID"/>
        </w:rPr>
        <w:t xml:space="preserve"> </w:t>
      </w:r>
      <w:r w:rsidRPr="00F70C9F">
        <w:rPr>
          <w:rFonts w:ascii="Arial" w:hAnsi="Arial" w:cs="Arial"/>
        </w:rPr>
        <w:t>di</w:t>
      </w:r>
      <w:r w:rsidR="00C26FAC">
        <w:rPr>
          <w:rFonts w:ascii="Arial" w:hAnsi="Arial" w:cs="Arial"/>
          <w:lang w:val="id-ID"/>
        </w:rPr>
        <w:t xml:space="preserve">tanggung oleh </w:t>
      </w:r>
      <w:r w:rsidRPr="00F70C9F">
        <w:rPr>
          <w:rFonts w:ascii="Arial" w:hAnsi="Arial" w:cs="Arial"/>
          <w:lang w:val="id-ID"/>
        </w:rPr>
        <w:t xml:space="preserve">BBPSDMP Kominfo </w:t>
      </w:r>
      <w:r>
        <w:rPr>
          <w:rFonts w:ascii="Arial" w:hAnsi="Arial" w:cs="Arial"/>
        </w:rPr>
        <w:t xml:space="preserve">Medan. </w:t>
      </w:r>
      <w:proofErr w:type="spellStart"/>
      <w:proofErr w:type="gramStart"/>
      <w:r>
        <w:rPr>
          <w:rFonts w:ascii="Arial" w:hAnsi="Arial" w:cs="Arial"/>
        </w:rPr>
        <w:t>Kontak</w:t>
      </w:r>
      <w:proofErr w:type="spellEnd"/>
      <w:r>
        <w:rPr>
          <w:rFonts w:ascii="Arial" w:hAnsi="Arial" w:cs="Arial"/>
        </w:rPr>
        <w:t xml:space="preserve"> person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 w:rsidRPr="00F70C9F">
        <w:rPr>
          <w:rFonts w:ascii="Arial" w:hAnsi="Arial" w:cs="Arial"/>
        </w:rPr>
        <w:t>menghubungi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sdr</w:t>
      </w:r>
      <w:proofErr w:type="spellEnd"/>
      <w:r w:rsidRPr="00F70C9F">
        <w:rPr>
          <w:rFonts w:ascii="Arial" w:hAnsi="Arial" w:cs="Arial"/>
        </w:rPr>
        <w:t>.</w:t>
      </w:r>
      <w:proofErr w:type="gramEnd"/>
      <w:r w:rsidR="00C26FAC">
        <w:rPr>
          <w:rFonts w:ascii="Arial" w:hAnsi="Arial" w:cs="Arial"/>
          <w:lang w:val="id-ID"/>
        </w:rPr>
        <w:t xml:space="preserve"> </w:t>
      </w:r>
      <w:proofErr w:type="gramStart"/>
      <w:r w:rsidRPr="00F70C9F">
        <w:rPr>
          <w:rFonts w:ascii="Arial" w:hAnsi="Arial" w:cs="Arial"/>
        </w:rPr>
        <w:t xml:space="preserve">Abdul </w:t>
      </w:r>
      <w:proofErr w:type="spellStart"/>
      <w:r w:rsidRPr="00F70C9F">
        <w:rPr>
          <w:rFonts w:ascii="Arial" w:hAnsi="Arial" w:cs="Arial"/>
        </w:rPr>
        <w:t>Rahman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Harahap</w:t>
      </w:r>
      <w:proofErr w:type="spellEnd"/>
      <w:r w:rsidRPr="00F70C9F">
        <w:rPr>
          <w:rFonts w:ascii="Arial" w:hAnsi="Arial" w:cs="Arial"/>
        </w:rPr>
        <w:t xml:space="preserve"> </w:t>
      </w:r>
      <w:r w:rsidRPr="00F70C9F">
        <w:rPr>
          <w:rFonts w:ascii="Arial" w:hAnsi="Arial" w:cs="Arial"/>
          <w:lang w:val="id-ID"/>
        </w:rPr>
        <w:t xml:space="preserve">HP </w:t>
      </w:r>
      <w:r>
        <w:rPr>
          <w:rFonts w:ascii="Arial" w:hAnsi="Arial" w:cs="Arial"/>
        </w:rPr>
        <w:t xml:space="preserve">08126485009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sdr</w:t>
      </w:r>
      <w:proofErr w:type="spellEnd"/>
      <w:r>
        <w:rPr>
          <w:rFonts w:ascii="Arial" w:hAnsi="Arial" w:cs="Arial"/>
        </w:rPr>
        <w:t>.</w:t>
      </w:r>
      <w:proofErr w:type="gramEnd"/>
      <w:r w:rsidR="00C26FAC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Yusrizal</w:t>
      </w:r>
      <w:r w:rsidRPr="00F70C9F">
        <w:rPr>
          <w:rFonts w:ascii="Arial" w:hAnsi="Arial" w:cs="Arial"/>
        </w:rPr>
        <w:t xml:space="preserve"> HP</w:t>
      </w:r>
      <w:r>
        <w:rPr>
          <w:rFonts w:ascii="Arial" w:hAnsi="Arial" w:cs="Arial"/>
          <w:lang w:val="id-ID"/>
        </w:rPr>
        <w:t xml:space="preserve"> 085327696545</w:t>
      </w:r>
      <w:r w:rsidRPr="00F70C9F">
        <w:rPr>
          <w:rFonts w:ascii="Arial" w:hAnsi="Arial" w:cs="Arial"/>
        </w:rPr>
        <w:t>.</w:t>
      </w:r>
    </w:p>
    <w:p w:rsidR="00A76E21" w:rsidRDefault="00A76E21" w:rsidP="00827A4C">
      <w:pPr>
        <w:pStyle w:val="NoSpacing"/>
        <w:spacing w:line="276" w:lineRule="auto"/>
        <w:ind w:left="-142" w:right="-660" w:firstLine="426"/>
        <w:jc w:val="both"/>
        <w:rPr>
          <w:rFonts w:ascii="Arial" w:hAnsi="Arial" w:cs="Arial"/>
          <w:lang w:val="id-ID"/>
        </w:rPr>
      </w:pPr>
    </w:p>
    <w:p w:rsidR="00A76E21" w:rsidRDefault="00A76E21" w:rsidP="00827A4C">
      <w:pPr>
        <w:spacing w:after="0"/>
        <w:ind w:left="-142" w:right="-660" w:firstLine="426"/>
        <w:jc w:val="both"/>
        <w:rPr>
          <w:rFonts w:ascii="Arial" w:hAnsi="Arial" w:cs="Arial"/>
          <w:sz w:val="20"/>
          <w:szCs w:val="20"/>
          <w:lang w:val="id-ID"/>
        </w:rPr>
      </w:pPr>
      <w:r w:rsidRPr="00696165">
        <w:rPr>
          <w:rFonts w:ascii="Arial" w:hAnsi="Arial" w:cs="Arial"/>
          <w:lang w:val="id-ID"/>
        </w:rPr>
        <w:t xml:space="preserve">Demikian disampaikan, atas perhatian dan perkenan </w:t>
      </w:r>
      <w:r w:rsidR="00827A4C">
        <w:rPr>
          <w:rFonts w:ascii="Arial" w:hAnsi="Arial" w:cs="Arial"/>
          <w:lang w:val="id-ID"/>
        </w:rPr>
        <w:t>Ibu</w:t>
      </w:r>
      <w:r w:rsidRPr="00696165">
        <w:rPr>
          <w:rFonts w:ascii="Arial" w:hAnsi="Arial" w:cs="Arial"/>
          <w:lang w:val="id-ID"/>
        </w:rPr>
        <w:t xml:space="preserve"> kami ucapkan terima</w:t>
      </w:r>
      <w:r w:rsidRPr="00696165">
        <w:rPr>
          <w:rFonts w:ascii="Arial" w:hAnsi="Arial" w:cs="Arial"/>
        </w:rPr>
        <w:t xml:space="preserve"> </w:t>
      </w:r>
      <w:r w:rsidRPr="00696165">
        <w:rPr>
          <w:rFonts w:ascii="Arial" w:hAnsi="Arial" w:cs="Arial"/>
          <w:lang w:val="id-ID"/>
        </w:rPr>
        <w:t>kasih</w:t>
      </w:r>
      <w:r w:rsidRPr="006736F5">
        <w:rPr>
          <w:rFonts w:ascii="Arial" w:hAnsi="Arial" w:cs="Arial"/>
          <w:sz w:val="20"/>
          <w:szCs w:val="20"/>
          <w:lang w:val="id-ID"/>
        </w:rPr>
        <w:t>.</w:t>
      </w:r>
    </w:p>
    <w:p w:rsidR="00A76E21" w:rsidRDefault="00A76E21" w:rsidP="00827A4C">
      <w:pPr>
        <w:spacing w:after="0"/>
        <w:ind w:left="-142" w:right="-660" w:firstLine="426"/>
        <w:jc w:val="both"/>
        <w:rPr>
          <w:rFonts w:ascii="Arial" w:hAnsi="Arial" w:cs="Arial"/>
          <w:sz w:val="20"/>
          <w:szCs w:val="20"/>
          <w:lang w:val="id-ID"/>
        </w:rPr>
      </w:pPr>
    </w:p>
    <w:p w:rsidR="00827A4C" w:rsidRDefault="00827A4C" w:rsidP="00827A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Kepala,</w:t>
      </w:r>
    </w:p>
    <w:p w:rsidR="00827A4C" w:rsidRDefault="00827A4C" w:rsidP="00827A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</w:p>
    <w:p w:rsidR="00827A4C" w:rsidRDefault="00827A4C" w:rsidP="00827A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</w:p>
    <w:p w:rsidR="00827A4C" w:rsidRDefault="00827A4C" w:rsidP="00827A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</w:p>
    <w:p w:rsidR="00827A4C" w:rsidRDefault="00827A4C" w:rsidP="00827A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</w:p>
    <w:p w:rsidR="00827A4C" w:rsidRPr="00EF16A7" w:rsidRDefault="00827A4C" w:rsidP="00827A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Drs. Irbar Samekto, M.Si</w:t>
      </w:r>
    </w:p>
    <w:p w:rsidR="00A76E21" w:rsidRDefault="00A76E21" w:rsidP="00827A4C">
      <w:pPr>
        <w:spacing w:after="0"/>
        <w:ind w:left="-142" w:right="-660" w:firstLine="426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               </w:t>
      </w:r>
    </w:p>
    <w:p w:rsidR="00A76E21" w:rsidRPr="006736F5" w:rsidRDefault="00A76E21" w:rsidP="00827A4C">
      <w:pPr>
        <w:pStyle w:val="NoSpacing"/>
        <w:spacing w:line="276" w:lineRule="auto"/>
        <w:ind w:left="142" w:right="-660" w:hanging="284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6736F5">
        <w:rPr>
          <w:rFonts w:ascii="Arial" w:hAnsi="Arial" w:cs="Arial"/>
          <w:b/>
          <w:sz w:val="20"/>
          <w:szCs w:val="20"/>
          <w:u w:val="single"/>
          <w:lang w:val="id-ID"/>
        </w:rPr>
        <w:t>Tembusan :</w:t>
      </w:r>
    </w:p>
    <w:p w:rsidR="00827A4C" w:rsidRDefault="00A76E21" w:rsidP="00827A4C">
      <w:pPr>
        <w:pStyle w:val="NoSpacing"/>
        <w:numPr>
          <w:ilvl w:val="0"/>
          <w:numId w:val="44"/>
        </w:numPr>
        <w:spacing w:line="276" w:lineRule="auto"/>
        <w:ind w:left="142" w:right="-660" w:hanging="284"/>
        <w:rPr>
          <w:rFonts w:ascii="Arial" w:hAnsi="Arial" w:cs="Arial"/>
          <w:sz w:val="18"/>
          <w:szCs w:val="18"/>
          <w:lang w:val="id-ID"/>
        </w:rPr>
      </w:pPr>
      <w:r w:rsidRPr="006736F5">
        <w:rPr>
          <w:rFonts w:ascii="Arial" w:hAnsi="Arial" w:cs="Arial"/>
          <w:sz w:val="18"/>
          <w:szCs w:val="18"/>
          <w:lang w:val="id-ID"/>
        </w:rPr>
        <w:t xml:space="preserve">Yth. </w:t>
      </w:r>
      <w:r w:rsidR="00827A4C">
        <w:rPr>
          <w:rFonts w:ascii="Arial" w:hAnsi="Arial" w:cs="Arial"/>
          <w:sz w:val="18"/>
          <w:szCs w:val="18"/>
          <w:lang w:val="id-ID"/>
        </w:rPr>
        <w:t>Bapak Kepala Badan Litbang SDM Kementerian Kominfo RI (sebagai laporan);</w:t>
      </w:r>
    </w:p>
    <w:p w:rsidR="00827A4C" w:rsidRPr="00827A4C" w:rsidRDefault="00827A4C" w:rsidP="00827A4C">
      <w:pPr>
        <w:pStyle w:val="NoSpacing"/>
        <w:numPr>
          <w:ilvl w:val="0"/>
          <w:numId w:val="44"/>
        </w:numPr>
        <w:spacing w:line="276" w:lineRule="auto"/>
        <w:ind w:left="142" w:right="-660" w:hanging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id-ID"/>
        </w:rPr>
        <w:t xml:space="preserve">Yth. </w:t>
      </w:r>
      <w:proofErr w:type="spellStart"/>
      <w:r w:rsidR="00A76E21" w:rsidRPr="006736F5">
        <w:rPr>
          <w:rFonts w:ascii="Arial" w:hAnsi="Arial" w:cs="Arial"/>
          <w:sz w:val="18"/>
          <w:szCs w:val="18"/>
        </w:rPr>
        <w:t>Sekretaris</w:t>
      </w:r>
      <w:proofErr w:type="spellEnd"/>
      <w:r w:rsidR="00A76E21" w:rsidRPr="006736F5">
        <w:rPr>
          <w:rFonts w:ascii="Arial" w:hAnsi="Arial" w:cs="Arial"/>
          <w:sz w:val="18"/>
          <w:szCs w:val="18"/>
          <w:lang w:val="id-ID"/>
        </w:rPr>
        <w:t xml:space="preserve"> Badan Litbang  SDM Kementerian Kominfo</w:t>
      </w:r>
      <w:r w:rsidR="00A76E21" w:rsidRPr="006736F5">
        <w:rPr>
          <w:rFonts w:ascii="Arial" w:hAnsi="Arial" w:cs="Arial"/>
          <w:sz w:val="18"/>
          <w:szCs w:val="18"/>
        </w:rPr>
        <w:t>;</w:t>
      </w:r>
    </w:p>
    <w:p w:rsidR="00A76E21" w:rsidRPr="00827A4C" w:rsidRDefault="00A76E21" w:rsidP="00827A4C">
      <w:pPr>
        <w:pStyle w:val="NoSpacing"/>
        <w:numPr>
          <w:ilvl w:val="0"/>
          <w:numId w:val="44"/>
        </w:numPr>
        <w:spacing w:line="276" w:lineRule="auto"/>
        <w:ind w:left="142" w:right="-660" w:hanging="284"/>
        <w:rPr>
          <w:rFonts w:ascii="Arial" w:hAnsi="Arial" w:cs="Arial"/>
          <w:sz w:val="18"/>
          <w:szCs w:val="18"/>
        </w:rPr>
      </w:pPr>
      <w:r w:rsidRPr="00827A4C">
        <w:rPr>
          <w:rFonts w:ascii="Arial" w:hAnsi="Arial" w:cs="Arial"/>
          <w:sz w:val="18"/>
          <w:szCs w:val="18"/>
          <w:lang w:val="id-ID"/>
        </w:rPr>
        <w:t>Arsip.</w:t>
      </w:r>
    </w:p>
    <w:p w:rsidR="00A76E21" w:rsidRPr="00F70C9F" w:rsidRDefault="00A76E21" w:rsidP="00A76E21">
      <w:pPr>
        <w:tabs>
          <w:tab w:val="left" w:pos="-142"/>
          <w:tab w:val="left" w:pos="567"/>
        </w:tabs>
        <w:spacing w:after="0" w:line="240" w:lineRule="auto"/>
        <w:ind w:left="-142" w:right="-660"/>
        <w:jc w:val="both"/>
        <w:rPr>
          <w:rStyle w:val="apple-converted-space"/>
          <w:rFonts w:ascii="Arial" w:hAnsi="Arial" w:cs="Arial"/>
        </w:rPr>
      </w:pPr>
    </w:p>
    <w:p w:rsidR="00A76E21" w:rsidRPr="00F70C9F" w:rsidRDefault="00A76E21" w:rsidP="00A76E21">
      <w:pPr>
        <w:tabs>
          <w:tab w:val="left" w:pos="-142"/>
          <w:tab w:val="left" w:pos="567"/>
        </w:tabs>
        <w:spacing w:after="0"/>
        <w:ind w:left="-142" w:right="-660"/>
        <w:jc w:val="both"/>
        <w:rPr>
          <w:rFonts w:ascii="Arial" w:hAnsi="Arial" w:cs="Arial"/>
        </w:rPr>
      </w:pPr>
      <w:r w:rsidRPr="00F70C9F">
        <w:rPr>
          <w:rFonts w:ascii="Arial" w:hAnsi="Arial" w:cs="Arial"/>
        </w:rPr>
        <w:tab/>
      </w:r>
    </w:p>
    <w:p w:rsidR="00A76E21" w:rsidRPr="00F70C9F" w:rsidRDefault="00A76E21" w:rsidP="00A76E21">
      <w:pPr>
        <w:tabs>
          <w:tab w:val="left" w:pos="-142"/>
        </w:tabs>
        <w:spacing w:after="0"/>
        <w:ind w:left="-142" w:right="-660"/>
        <w:jc w:val="both"/>
        <w:rPr>
          <w:rFonts w:ascii="Arial" w:hAnsi="Arial" w:cs="Arial"/>
        </w:rPr>
      </w:pPr>
    </w:p>
    <w:p w:rsidR="00A76E21" w:rsidRDefault="00A76E21" w:rsidP="00827A4C">
      <w:pPr>
        <w:pStyle w:val="ListParagraph"/>
        <w:tabs>
          <w:tab w:val="left" w:pos="-142"/>
          <w:tab w:val="left" w:pos="567"/>
        </w:tabs>
        <w:spacing w:after="0"/>
        <w:ind w:left="-142" w:right="-6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:rsidR="00A76E21" w:rsidRDefault="00A76E21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</w:p>
    <w:p w:rsidR="00A76E21" w:rsidRDefault="00A76E21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</w:p>
    <w:p w:rsidR="00A76E21" w:rsidRDefault="00A76E21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</w:p>
    <w:p w:rsidR="00A76E21" w:rsidRDefault="00A76E21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</w:p>
    <w:p w:rsidR="00394F4C" w:rsidRPr="00EF16A7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  <w:r w:rsidRPr="00F70C9F">
        <w:rPr>
          <w:rFonts w:ascii="Arial" w:hAnsi="Arial" w:cs="Arial"/>
          <w:lang w:val="id-ID"/>
        </w:rPr>
        <w:t>Nomor</w:t>
      </w:r>
      <w:r w:rsidRPr="00F70C9F">
        <w:rPr>
          <w:rFonts w:ascii="Arial" w:hAnsi="Arial" w:cs="Arial"/>
          <w:lang w:val="id-ID"/>
        </w:rPr>
        <w:tab/>
        <w:t xml:space="preserve">: </w:t>
      </w:r>
      <w:r w:rsidR="00E703ED">
        <w:rPr>
          <w:rFonts w:ascii="Arial" w:hAnsi="Arial" w:cs="Arial"/>
        </w:rPr>
        <w:t xml:space="preserve"> </w:t>
      </w:r>
      <w:r w:rsidR="00E703ED">
        <w:rPr>
          <w:rFonts w:ascii="Arial" w:hAnsi="Arial" w:cs="Arial"/>
          <w:lang w:val="id-ID"/>
        </w:rPr>
        <w:t>074</w:t>
      </w:r>
      <w:r>
        <w:rPr>
          <w:rFonts w:ascii="Arial" w:hAnsi="Arial" w:cs="Arial"/>
        </w:rPr>
        <w:t>/KOMINFO/</w:t>
      </w:r>
      <w:r>
        <w:rPr>
          <w:rFonts w:ascii="Arial" w:hAnsi="Arial" w:cs="Arial"/>
          <w:lang w:val="id-ID"/>
        </w:rPr>
        <w:t>BBPSDMP-MDN</w:t>
      </w:r>
      <w:r w:rsidRPr="00F70C9F">
        <w:rPr>
          <w:rFonts w:ascii="Arial" w:hAnsi="Arial" w:cs="Arial"/>
        </w:rPr>
        <w:t>/</w:t>
      </w:r>
      <w:r w:rsidRPr="00F70C9F">
        <w:rPr>
          <w:rFonts w:ascii="Arial" w:hAnsi="Arial" w:cs="Arial"/>
          <w:lang w:val="id-ID"/>
        </w:rPr>
        <w:t>KS</w:t>
      </w:r>
      <w:r w:rsidRPr="00F70C9F">
        <w:rPr>
          <w:rFonts w:ascii="Arial" w:hAnsi="Arial" w:cs="Arial"/>
        </w:rPr>
        <w:t>.</w:t>
      </w:r>
      <w:r w:rsidRPr="00F70C9F">
        <w:rPr>
          <w:rFonts w:ascii="Arial" w:hAnsi="Arial" w:cs="Arial"/>
          <w:lang w:val="id-ID"/>
        </w:rPr>
        <w:t>01</w:t>
      </w:r>
      <w:r>
        <w:rPr>
          <w:rFonts w:ascii="Arial" w:hAnsi="Arial" w:cs="Arial"/>
        </w:rPr>
        <w:t>.0</w:t>
      </w:r>
      <w:r>
        <w:rPr>
          <w:rFonts w:ascii="Arial" w:hAnsi="Arial" w:cs="Arial"/>
          <w:lang w:val="id-ID"/>
        </w:rPr>
        <w:t>8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>I</w:t>
      </w:r>
      <w:r w:rsidRPr="00F70C9F">
        <w:rPr>
          <w:rFonts w:ascii="Arial" w:hAnsi="Arial" w:cs="Arial"/>
        </w:rPr>
        <w:t>/201</w:t>
      </w:r>
      <w:r>
        <w:rPr>
          <w:rFonts w:ascii="Arial" w:hAnsi="Arial" w:cs="Arial"/>
          <w:lang w:val="id-ID"/>
        </w:rPr>
        <w:t>9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          </w:t>
      </w:r>
      <w:r>
        <w:rPr>
          <w:rFonts w:ascii="Arial" w:hAnsi="Arial" w:cs="Arial"/>
          <w:lang w:val="id-ID"/>
        </w:rPr>
        <w:t>Medan</w:t>
      </w:r>
      <w:r w:rsidRPr="00F70C9F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id-ID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Januari</w:t>
      </w:r>
      <w:r>
        <w:rPr>
          <w:rFonts w:ascii="Arial" w:hAnsi="Arial" w:cs="Arial"/>
        </w:rPr>
        <w:t xml:space="preserve"> </w:t>
      </w:r>
      <w:r w:rsidRPr="00F70C9F">
        <w:rPr>
          <w:rFonts w:ascii="Arial" w:hAnsi="Arial" w:cs="Arial"/>
        </w:rPr>
        <w:t>201</w:t>
      </w:r>
      <w:r>
        <w:rPr>
          <w:rFonts w:ascii="Arial" w:hAnsi="Arial" w:cs="Arial"/>
          <w:lang w:val="id-ID"/>
        </w:rPr>
        <w:t>9</w:t>
      </w: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  <w:proofErr w:type="gramStart"/>
      <w:r w:rsidRPr="00F70C9F">
        <w:rPr>
          <w:rFonts w:ascii="Arial" w:hAnsi="Arial" w:cs="Arial"/>
        </w:rPr>
        <w:t>Lamp.</w:t>
      </w:r>
      <w:proofErr w:type="gramEnd"/>
      <w:r w:rsidRPr="00F70C9F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>1 (satu) berkas</w:t>
      </w: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u w:val="single"/>
          <w:lang w:val="id-ID"/>
        </w:rPr>
      </w:pPr>
      <w:r w:rsidRPr="00F70C9F">
        <w:rPr>
          <w:rFonts w:ascii="Arial" w:hAnsi="Arial" w:cs="Arial"/>
        </w:rPr>
        <w:t>Hal</w:t>
      </w:r>
      <w:r w:rsidRPr="00F70C9F">
        <w:rPr>
          <w:rFonts w:ascii="Arial" w:hAnsi="Arial" w:cs="Arial"/>
        </w:rPr>
        <w:tab/>
        <w:t xml:space="preserve">:  </w:t>
      </w:r>
      <w:r w:rsidRPr="00F70C9F">
        <w:rPr>
          <w:rFonts w:ascii="Arial" w:hAnsi="Arial" w:cs="Arial"/>
          <w:u w:val="single"/>
          <w:lang w:val="id-ID"/>
        </w:rPr>
        <w:t xml:space="preserve">Undangan dan Permohonan </w:t>
      </w:r>
      <w:r w:rsidRPr="00F70C9F">
        <w:rPr>
          <w:rFonts w:ascii="Arial" w:hAnsi="Arial" w:cs="Arial"/>
          <w:i/>
          <w:u w:val="single"/>
        </w:rPr>
        <w:t>Key</w:t>
      </w:r>
      <w:r w:rsidRPr="00F70C9F">
        <w:rPr>
          <w:rFonts w:ascii="Arial" w:hAnsi="Arial" w:cs="Arial"/>
          <w:i/>
          <w:u w:val="single"/>
          <w:lang w:val="id-ID"/>
        </w:rPr>
        <w:t>n</w:t>
      </w:r>
      <w:proofErr w:type="spellStart"/>
      <w:r w:rsidRPr="00F70C9F">
        <w:rPr>
          <w:rFonts w:ascii="Arial" w:hAnsi="Arial" w:cs="Arial"/>
          <w:i/>
          <w:u w:val="single"/>
        </w:rPr>
        <w:t>ote</w:t>
      </w:r>
      <w:proofErr w:type="spellEnd"/>
      <w:r w:rsidRPr="00F70C9F">
        <w:rPr>
          <w:rFonts w:ascii="Arial" w:hAnsi="Arial" w:cs="Arial"/>
          <w:i/>
          <w:u w:val="single"/>
        </w:rPr>
        <w:t xml:space="preserve"> Speech</w:t>
      </w: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/>
          <w:u w:val="single"/>
        </w:rPr>
      </w:pP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/>
          <w:u w:val="single"/>
        </w:rPr>
      </w:pPr>
    </w:p>
    <w:p w:rsidR="00394F4C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lang w:val="id-ID"/>
        </w:rPr>
      </w:pP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</w:rPr>
      </w:pPr>
      <w:proofErr w:type="spellStart"/>
      <w:r w:rsidRPr="00F70C9F">
        <w:rPr>
          <w:rFonts w:ascii="Arial" w:hAnsi="Arial" w:cs="Arial"/>
        </w:rPr>
        <w:t>Kepada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Yth</w:t>
      </w:r>
      <w:proofErr w:type="spellEnd"/>
      <w:r w:rsidRPr="00F70C9F">
        <w:rPr>
          <w:rFonts w:ascii="Arial" w:hAnsi="Arial" w:cs="Arial"/>
        </w:rPr>
        <w:t>.</w:t>
      </w: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Cs/>
          <w:lang w:val="id-ID"/>
        </w:rPr>
      </w:pPr>
      <w:r w:rsidRPr="00F70C9F">
        <w:rPr>
          <w:rFonts w:ascii="Arial" w:hAnsi="Arial" w:cs="Arial"/>
          <w:bCs/>
          <w:lang w:val="id-ID"/>
        </w:rPr>
        <w:t>Ibu Meutya Viada Hafid</w:t>
      </w: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Wakil Ketua</w:t>
      </w:r>
      <w:r w:rsidRPr="00F70C9F">
        <w:rPr>
          <w:rFonts w:ascii="Arial" w:hAnsi="Arial" w:cs="Arial"/>
          <w:bCs/>
          <w:lang w:val="id-ID"/>
        </w:rPr>
        <w:t xml:space="preserve"> Komisi I DPR-RI</w:t>
      </w: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</w:rPr>
      </w:pPr>
      <w:r w:rsidRPr="00F70C9F">
        <w:rPr>
          <w:rFonts w:ascii="Arial" w:hAnsi="Arial" w:cs="Arial"/>
          <w:lang w:val="id-ID"/>
        </w:rPr>
        <w:t>d</w:t>
      </w:r>
      <w:r w:rsidRPr="00F70C9F">
        <w:rPr>
          <w:rFonts w:ascii="Arial" w:hAnsi="Arial" w:cs="Arial"/>
        </w:rPr>
        <w:t>i</w:t>
      </w:r>
      <w:r w:rsidRPr="00F70C9F">
        <w:rPr>
          <w:rFonts w:ascii="Arial" w:hAnsi="Arial" w:cs="Arial"/>
          <w:lang w:val="id-ID"/>
        </w:rPr>
        <w:t xml:space="preserve"> Jakarta</w:t>
      </w:r>
    </w:p>
    <w:p w:rsidR="00394F4C" w:rsidRPr="00F70C9F" w:rsidRDefault="00394F4C" w:rsidP="00394F4C">
      <w:pPr>
        <w:tabs>
          <w:tab w:val="left" w:pos="-142"/>
        </w:tabs>
        <w:spacing w:after="0" w:line="240" w:lineRule="auto"/>
        <w:ind w:left="-142" w:right="-660"/>
        <w:rPr>
          <w:rFonts w:ascii="Arial" w:hAnsi="Arial" w:cs="Arial"/>
          <w:b/>
          <w:lang w:val="id-ID"/>
        </w:rPr>
      </w:pPr>
    </w:p>
    <w:p w:rsidR="00394F4C" w:rsidRDefault="00394F4C" w:rsidP="00394F4C">
      <w:pPr>
        <w:tabs>
          <w:tab w:val="left" w:pos="-142"/>
          <w:tab w:val="left" w:pos="567"/>
        </w:tabs>
        <w:spacing w:after="0" w:line="240" w:lineRule="auto"/>
        <w:ind w:left="-142" w:right="-660"/>
        <w:jc w:val="both"/>
        <w:rPr>
          <w:rFonts w:ascii="Arial" w:hAnsi="Arial" w:cs="Arial"/>
          <w:lang w:val="id-ID"/>
        </w:rPr>
      </w:pPr>
      <w:r w:rsidRPr="00F70C9F">
        <w:rPr>
          <w:rFonts w:ascii="Arial" w:hAnsi="Arial" w:cs="Arial"/>
        </w:rPr>
        <w:tab/>
      </w:r>
    </w:p>
    <w:p w:rsidR="00394F4C" w:rsidRDefault="00394F4C" w:rsidP="00394F4C">
      <w:pPr>
        <w:tabs>
          <w:tab w:val="left" w:pos="-142"/>
          <w:tab w:val="left" w:pos="567"/>
        </w:tabs>
        <w:spacing w:after="0" w:line="240" w:lineRule="auto"/>
        <w:ind w:left="-142" w:right="-6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proofErr w:type="spellStart"/>
      <w:r w:rsidRPr="00F70C9F">
        <w:rPr>
          <w:rFonts w:ascii="Arial" w:hAnsi="Arial" w:cs="Arial"/>
        </w:rPr>
        <w:t>Bersama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ini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disampaikan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dengan</w:t>
      </w:r>
      <w:proofErr w:type="spellEnd"/>
      <w:r w:rsidRPr="00F70C9F">
        <w:rPr>
          <w:rFonts w:ascii="Arial" w:hAnsi="Arial" w:cs="Arial"/>
        </w:rPr>
        <w:t xml:space="preserve">  </w:t>
      </w:r>
      <w:proofErr w:type="spellStart"/>
      <w:r w:rsidRPr="00F70C9F">
        <w:rPr>
          <w:rFonts w:ascii="Arial" w:hAnsi="Arial" w:cs="Arial"/>
        </w:rPr>
        <w:t>hormat</w:t>
      </w:r>
      <w:proofErr w:type="spellEnd"/>
      <w:r w:rsidRPr="00F70C9F">
        <w:rPr>
          <w:rFonts w:ascii="Arial" w:hAnsi="Arial" w:cs="Arial"/>
        </w:rPr>
        <w:t xml:space="preserve">, </w:t>
      </w:r>
      <w:r w:rsidRPr="007B442C">
        <w:rPr>
          <w:rFonts w:ascii="Arial" w:hAnsi="Arial" w:cs="Arial"/>
          <w:lang w:val="id-ID"/>
        </w:rPr>
        <w:t>d</w:t>
      </w:r>
      <w:proofErr w:type="spellStart"/>
      <w:r w:rsidRPr="007B442C">
        <w:rPr>
          <w:rFonts w:ascii="Arial" w:hAnsi="Arial" w:cs="Arial"/>
        </w:rPr>
        <w:t>alam</w:t>
      </w:r>
      <w:proofErr w:type="spellEnd"/>
      <w:r w:rsidRPr="007B442C">
        <w:rPr>
          <w:rFonts w:ascii="Arial" w:hAnsi="Arial" w:cs="Arial"/>
        </w:rPr>
        <w:t xml:space="preserve"> </w:t>
      </w:r>
      <w:proofErr w:type="spellStart"/>
      <w:r w:rsidRPr="007B442C">
        <w:rPr>
          <w:rFonts w:ascii="Arial" w:hAnsi="Arial" w:cs="Arial"/>
        </w:rPr>
        <w:t>rangka</w:t>
      </w:r>
      <w:proofErr w:type="spellEnd"/>
      <w:r w:rsidRPr="007B442C">
        <w:rPr>
          <w:rFonts w:ascii="Arial" w:hAnsi="Arial" w:cs="Arial"/>
        </w:rPr>
        <w:t xml:space="preserve"> </w:t>
      </w:r>
      <w:proofErr w:type="spellStart"/>
      <w:r w:rsidRPr="007B442C">
        <w:rPr>
          <w:rFonts w:ascii="Arial" w:hAnsi="Arial" w:cs="Arial"/>
        </w:rPr>
        <w:t>pengembangan</w:t>
      </w:r>
      <w:proofErr w:type="spellEnd"/>
      <w:r w:rsidRPr="007B442C">
        <w:rPr>
          <w:rFonts w:ascii="Arial" w:hAnsi="Arial" w:cs="Arial"/>
        </w:rPr>
        <w:t xml:space="preserve"> </w:t>
      </w:r>
      <w:r w:rsidRPr="007B442C">
        <w:rPr>
          <w:rFonts w:ascii="Arial" w:hAnsi="Arial" w:cs="Arial"/>
          <w:lang w:val="id-ID"/>
        </w:rPr>
        <w:t>Sumber Daya Manusia (</w:t>
      </w:r>
      <w:r w:rsidRPr="007B442C">
        <w:rPr>
          <w:rFonts w:ascii="Arial" w:hAnsi="Arial" w:cs="Arial"/>
        </w:rPr>
        <w:t>SDM</w:t>
      </w:r>
      <w:r w:rsidRPr="007B442C">
        <w:rPr>
          <w:rFonts w:ascii="Arial" w:hAnsi="Arial" w:cs="Arial"/>
          <w:lang w:val="id-ID"/>
        </w:rPr>
        <w:t>)</w:t>
      </w:r>
      <w:r>
        <w:rPr>
          <w:rFonts w:ascii="Arial" w:hAnsi="Arial" w:cs="Arial"/>
          <w:lang w:val="id-ID"/>
        </w:rPr>
        <w:t xml:space="preserve"> dan untuk peningkatan pemahaman serta penguasaan masyarakat dibidang Teknologi Informasi dan Komunikasi (TIK) khususnya bagi pelaku Usaha Mikro Kecil Menengah (UMKM) dan anggota Kelompok Informasi Masyarakat (KIM). </w:t>
      </w:r>
      <w:r w:rsidR="00862B2A">
        <w:rPr>
          <w:rFonts w:ascii="Arial" w:hAnsi="Arial" w:cs="Arial"/>
          <w:lang w:val="id-ID"/>
        </w:rPr>
        <w:t>Balai Besar Pengembangan Sum</w:t>
      </w:r>
      <w:r w:rsidR="00D00FE1">
        <w:rPr>
          <w:rFonts w:ascii="Arial" w:hAnsi="Arial" w:cs="Arial"/>
          <w:lang w:val="id-ID"/>
        </w:rPr>
        <w:t xml:space="preserve">ber Daya Manusia dan Penelitian (BBPSDMP) Kominfo Medan, Badan Litbang SDM </w:t>
      </w:r>
      <w:r w:rsidRPr="00F70C9F">
        <w:rPr>
          <w:rFonts w:ascii="Arial" w:hAnsi="Arial" w:cs="Arial"/>
          <w:lang w:val="id-ID"/>
        </w:rPr>
        <w:t xml:space="preserve">Kementerian Komunikasi dan Informatika bermaksud </w:t>
      </w:r>
      <w:r>
        <w:rPr>
          <w:rFonts w:ascii="Arial" w:hAnsi="Arial" w:cs="Arial"/>
          <w:lang w:val="id-ID"/>
        </w:rPr>
        <w:t>menyelengarakan:</w:t>
      </w:r>
    </w:p>
    <w:p w:rsidR="00394F4C" w:rsidRDefault="00394F4C" w:rsidP="00394F4C">
      <w:pPr>
        <w:tabs>
          <w:tab w:val="left" w:pos="-142"/>
          <w:tab w:val="left" w:pos="567"/>
        </w:tabs>
        <w:spacing w:after="0" w:line="240" w:lineRule="auto"/>
        <w:ind w:left="-142" w:right="-660"/>
        <w:jc w:val="both"/>
        <w:rPr>
          <w:rFonts w:ascii="Arial" w:hAnsi="Arial" w:cs="Arial"/>
          <w:lang w:val="id-ID"/>
        </w:rPr>
      </w:pPr>
    </w:p>
    <w:p w:rsidR="00394F4C" w:rsidRPr="00821BF2" w:rsidRDefault="00B81488" w:rsidP="00394F4C">
      <w:pPr>
        <w:pStyle w:val="NoSpacing"/>
        <w:numPr>
          <w:ilvl w:val="0"/>
          <w:numId w:val="41"/>
        </w:numPr>
        <w:tabs>
          <w:tab w:val="left" w:pos="-142"/>
        </w:tabs>
        <w:spacing w:line="276" w:lineRule="auto"/>
        <w:ind w:left="142" w:right="-660" w:hanging="284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Bimtek</w:t>
      </w:r>
      <w:r w:rsidR="00394F4C">
        <w:rPr>
          <w:rFonts w:ascii="Arial" w:hAnsi="Arial" w:cs="Arial"/>
          <w:lang w:val="id-ID"/>
        </w:rPr>
        <w:t xml:space="preserve"> pembuatan dan pengelolaan blog dan website untuk optimalisasi pemasaran secara online bagi pelaku UMKM (50 peserta);</w:t>
      </w:r>
    </w:p>
    <w:p w:rsidR="00394F4C" w:rsidRPr="00D1414C" w:rsidRDefault="00E703ED" w:rsidP="00394F4C">
      <w:pPr>
        <w:pStyle w:val="NoSpacing"/>
        <w:numPr>
          <w:ilvl w:val="0"/>
          <w:numId w:val="41"/>
        </w:numPr>
        <w:tabs>
          <w:tab w:val="left" w:pos="-142"/>
        </w:tabs>
        <w:spacing w:line="276" w:lineRule="auto"/>
        <w:ind w:left="142" w:right="-660" w:hanging="284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Pengenalan internet sehat, </w:t>
      </w:r>
      <w:r w:rsidR="00C83323">
        <w:rPr>
          <w:rFonts w:ascii="Arial" w:hAnsi="Arial" w:cs="Arial"/>
          <w:lang w:val="id-ID"/>
        </w:rPr>
        <w:t xml:space="preserve">aman </w:t>
      </w:r>
      <w:r>
        <w:rPr>
          <w:rFonts w:ascii="Arial" w:hAnsi="Arial" w:cs="Arial"/>
          <w:lang w:val="id-ID"/>
        </w:rPr>
        <w:t xml:space="preserve">dan produktif </w:t>
      </w:r>
      <w:r w:rsidR="00394F4C">
        <w:rPr>
          <w:rFonts w:ascii="Arial" w:hAnsi="Arial" w:cs="Arial"/>
          <w:lang w:val="id-ID"/>
        </w:rPr>
        <w:t>bagi anggota KIM (50 peserta).</w:t>
      </w:r>
    </w:p>
    <w:p w:rsidR="00394F4C" w:rsidRPr="00F70C9F" w:rsidRDefault="00394F4C" w:rsidP="00394F4C">
      <w:pPr>
        <w:tabs>
          <w:tab w:val="left" w:pos="-142"/>
          <w:tab w:val="left" w:pos="567"/>
        </w:tabs>
        <w:spacing w:after="0" w:line="240" w:lineRule="auto"/>
        <w:ind w:left="-142" w:right="-660"/>
        <w:jc w:val="both"/>
        <w:rPr>
          <w:rFonts w:ascii="Arial" w:hAnsi="Arial" w:cs="Arial"/>
        </w:rPr>
      </w:pPr>
    </w:p>
    <w:p w:rsidR="00394F4C" w:rsidRPr="00F70C9F" w:rsidRDefault="00394F4C" w:rsidP="00394F4C">
      <w:pPr>
        <w:pStyle w:val="ListParagraph"/>
        <w:tabs>
          <w:tab w:val="left" w:pos="-142"/>
          <w:tab w:val="left" w:pos="567"/>
        </w:tabs>
        <w:spacing w:after="0" w:line="240" w:lineRule="auto"/>
        <w:ind w:left="-142" w:right="-66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proofErr w:type="spellStart"/>
      <w:r w:rsidRPr="00F70C9F">
        <w:rPr>
          <w:rFonts w:ascii="Arial" w:hAnsi="Arial" w:cs="Arial"/>
        </w:rPr>
        <w:t>Sehubungan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dengan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hal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tersebut</w:t>
      </w:r>
      <w:proofErr w:type="spellEnd"/>
      <w:r w:rsidRPr="00F70C9F">
        <w:rPr>
          <w:rFonts w:ascii="Arial" w:hAnsi="Arial" w:cs="Arial"/>
        </w:rPr>
        <w:t xml:space="preserve">, </w:t>
      </w:r>
      <w:r w:rsidR="00D00FE1">
        <w:rPr>
          <w:rFonts w:ascii="Arial" w:hAnsi="Arial" w:cs="Arial"/>
          <w:lang w:val="id-ID"/>
        </w:rPr>
        <w:t xml:space="preserve">kami mohon kesediaan Ibu </w:t>
      </w:r>
      <w:proofErr w:type="spellStart"/>
      <w:r w:rsidRPr="00F70C9F">
        <w:rPr>
          <w:rFonts w:ascii="Arial" w:hAnsi="Arial" w:cs="Arial"/>
        </w:rPr>
        <w:t>berkenan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hadir</w:t>
      </w:r>
      <w:proofErr w:type="spellEnd"/>
      <w:r w:rsidRPr="00F70C9F">
        <w:rPr>
          <w:rFonts w:ascii="Arial" w:hAnsi="Arial" w:cs="Arial"/>
          <w:lang w:val="id-ID"/>
        </w:rPr>
        <w:t xml:space="preserve"> sebagai </w:t>
      </w:r>
      <w:r w:rsidRPr="00F70C9F">
        <w:rPr>
          <w:rFonts w:ascii="Arial" w:hAnsi="Arial" w:cs="Arial"/>
          <w:i/>
        </w:rPr>
        <w:t>Key</w:t>
      </w:r>
      <w:r w:rsidRPr="00F70C9F">
        <w:rPr>
          <w:rFonts w:ascii="Arial" w:hAnsi="Arial" w:cs="Arial"/>
          <w:i/>
          <w:lang w:val="id-ID"/>
        </w:rPr>
        <w:t>n</w:t>
      </w:r>
      <w:proofErr w:type="spellStart"/>
      <w:r w:rsidRPr="00F70C9F">
        <w:rPr>
          <w:rFonts w:ascii="Arial" w:hAnsi="Arial" w:cs="Arial"/>
          <w:i/>
        </w:rPr>
        <w:t>ote</w:t>
      </w:r>
      <w:proofErr w:type="spellEnd"/>
      <w:r w:rsidRPr="00F70C9F">
        <w:rPr>
          <w:rFonts w:ascii="Arial" w:hAnsi="Arial" w:cs="Arial"/>
          <w:i/>
        </w:rPr>
        <w:t xml:space="preserve"> Speech</w:t>
      </w:r>
      <w:r w:rsidRPr="00F70C9F">
        <w:rPr>
          <w:rFonts w:ascii="Arial" w:hAnsi="Arial" w:cs="Arial"/>
          <w:i/>
          <w:lang w:val="id-ID"/>
        </w:rPr>
        <w:t xml:space="preserve"> </w:t>
      </w:r>
      <w:r w:rsidRPr="00DF3378">
        <w:rPr>
          <w:rFonts w:ascii="Arial" w:hAnsi="Arial" w:cs="Arial"/>
          <w:lang w:val="id-ID"/>
        </w:rPr>
        <w:t>dengan tema</w:t>
      </w:r>
      <w:r>
        <w:rPr>
          <w:rFonts w:ascii="Arial" w:hAnsi="Arial" w:cs="Arial"/>
          <w:i/>
          <w:lang w:val="id-ID"/>
        </w:rPr>
        <w:t xml:space="preserve"> </w:t>
      </w:r>
      <w:r>
        <w:rPr>
          <w:rFonts w:ascii="Arial" w:hAnsi="Arial" w:cs="Arial"/>
          <w:lang w:val="id-ID"/>
        </w:rPr>
        <w:t>“</w:t>
      </w:r>
      <w:r w:rsidRPr="008B2286">
        <w:rPr>
          <w:rFonts w:ascii="Arial" w:hAnsi="Arial" w:cs="Arial"/>
          <w:b/>
          <w:lang w:val="id-ID"/>
        </w:rPr>
        <w:t>Penggunaan Internet Sehat, Aman dan Produktif untuk Peningkatan Ekonomi Masyarakat</w:t>
      </w:r>
      <w:r>
        <w:rPr>
          <w:rFonts w:ascii="Arial" w:hAnsi="Arial" w:cs="Arial"/>
          <w:lang w:val="id-ID"/>
        </w:rPr>
        <w:t xml:space="preserve">” </w:t>
      </w:r>
      <w:r w:rsidRPr="00F70C9F">
        <w:rPr>
          <w:rFonts w:ascii="Arial" w:hAnsi="Arial" w:cs="Arial"/>
          <w:lang w:val="id-ID"/>
        </w:rPr>
        <w:t>dalam</w:t>
      </w:r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acara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pembukaan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kegiatan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dimaksud</w:t>
      </w:r>
      <w:proofErr w:type="spellEnd"/>
      <w:r w:rsidRPr="00F70C9F">
        <w:rPr>
          <w:rFonts w:ascii="Arial" w:hAnsi="Arial" w:cs="Arial"/>
        </w:rPr>
        <w:t xml:space="preserve">, </w:t>
      </w:r>
      <w:proofErr w:type="spellStart"/>
      <w:r w:rsidRPr="00F70C9F">
        <w:rPr>
          <w:rFonts w:ascii="Arial" w:hAnsi="Arial" w:cs="Arial"/>
        </w:rPr>
        <w:t>pada</w:t>
      </w:r>
      <w:proofErr w:type="spellEnd"/>
      <w:r w:rsidRPr="00F70C9F">
        <w:rPr>
          <w:rFonts w:ascii="Arial" w:hAnsi="Arial" w:cs="Arial"/>
        </w:rPr>
        <w:t>;</w:t>
      </w:r>
    </w:p>
    <w:p w:rsidR="00394F4C" w:rsidRPr="00F70C9F" w:rsidRDefault="00394F4C" w:rsidP="00394F4C">
      <w:pPr>
        <w:tabs>
          <w:tab w:val="left" w:pos="-142"/>
        </w:tabs>
        <w:spacing w:after="0"/>
        <w:ind w:left="-142" w:right="-660"/>
        <w:jc w:val="both"/>
        <w:rPr>
          <w:rFonts w:ascii="Arial" w:hAnsi="Arial" w:cs="Arial"/>
        </w:rPr>
      </w:pPr>
    </w:p>
    <w:p w:rsidR="00394F4C" w:rsidRPr="00F85D2D" w:rsidRDefault="00394F4C" w:rsidP="00394F4C">
      <w:pPr>
        <w:pStyle w:val="NoSpacing"/>
        <w:tabs>
          <w:tab w:val="left" w:pos="-142"/>
        </w:tabs>
        <w:spacing w:line="276" w:lineRule="auto"/>
        <w:ind w:left="-142" w:right="-660"/>
        <w:rPr>
          <w:rFonts w:ascii="Arial" w:hAnsi="Arial" w:cs="Arial"/>
          <w:lang w:val="id-ID"/>
        </w:rPr>
      </w:pPr>
      <w:r w:rsidRPr="007B442C">
        <w:rPr>
          <w:rFonts w:ascii="Arial" w:hAnsi="Arial" w:cs="Arial"/>
          <w:lang w:val="id-ID"/>
        </w:rPr>
        <w:t>Hari,Tanggal</w:t>
      </w:r>
      <w:r w:rsidRPr="007B442C"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id-ID"/>
        </w:rPr>
        <w:t>Selasa</w:t>
      </w:r>
      <w:r w:rsidRPr="007B442C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lang w:val="id-ID"/>
        </w:rPr>
        <w:t>22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Januari</w:t>
      </w:r>
      <w:r w:rsidRPr="007B442C">
        <w:rPr>
          <w:rFonts w:ascii="Arial" w:hAnsi="Arial" w:cs="Arial"/>
          <w:lang w:val="id-ID"/>
        </w:rPr>
        <w:t xml:space="preserve"> 201</w:t>
      </w:r>
      <w:r>
        <w:rPr>
          <w:rFonts w:ascii="Arial" w:hAnsi="Arial" w:cs="Arial"/>
          <w:lang w:val="id-ID"/>
        </w:rPr>
        <w:t>9</w:t>
      </w:r>
    </w:p>
    <w:p w:rsidR="00394F4C" w:rsidRPr="007B442C" w:rsidRDefault="00394F4C" w:rsidP="00394F4C">
      <w:pPr>
        <w:pStyle w:val="NoSpacing"/>
        <w:tabs>
          <w:tab w:val="left" w:pos="-142"/>
        </w:tabs>
        <w:spacing w:line="276" w:lineRule="auto"/>
        <w:ind w:left="-142" w:right="-660"/>
        <w:rPr>
          <w:rFonts w:ascii="Arial" w:hAnsi="Arial" w:cs="Arial"/>
          <w:lang w:val="id-ID"/>
        </w:rPr>
      </w:pPr>
      <w:r w:rsidRPr="007B442C">
        <w:rPr>
          <w:rFonts w:ascii="Arial" w:hAnsi="Arial" w:cs="Arial"/>
          <w:lang w:val="id-ID"/>
        </w:rPr>
        <w:t>Waktu</w:t>
      </w:r>
      <w:r w:rsidRPr="007B442C">
        <w:rPr>
          <w:rFonts w:ascii="Arial" w:hAnsi="Arial" w:cs="Arial"/>
          <w:lang w:val="id-ID"/>
        </w:rPr>
        <w:tab/>
      </w:r>
      <w:r w:rsidRPr="007B442C">
        <w:rPr>
          <w:rFonts w:ascii="Arial" w:hAnsi="Arial" w:cs="Arial"/>
          <w:lang w:val="id-ID"/>
        </w:rPr>
        <w:tab/>
        <w:t>: 09.00  WIB  s.d Selesai</w:t>
      </w:r>
    </w:p>
    <w:p w:rsidR="00394F4C" w:rsidRDefault="00394F4C" w:rsidP="00394F4C">
      <w:pPr>
        <w:pStyle w:val="ListParagraph"/>
        <w:tabs>
          <w:tab w:val="left" w:pos="-142"/>
        </w:tabs>
        <w:spacing w:after="0"/>
        <w:ind w:left="-142" w:right="-660"/>
        <w:jc w:val="both"/>
        <w:rPr>
          <w:rFonts w:ascii="Arial" w:hAnsi="Arial" w:cs="Arial"/>
          <w:lang w:val="id-ID"/>
        </w:rPr>
      </w:pPr>
      <w:r w:rsidRPr="007B442C">
        <w:rPr>
          <w:rFonts w:ascii="Arial" w:hAnsi="Arial" w:cs="Arial"/>
          <w:lang w:val="id-ID"/>
        </w:rPr>
        <w:t>Tempat</w:t>
      </w:r>
      <w:r w:rsidRPr="007B442C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Pr="007B442C">
        <w:rPr>
          <w:rFonts w:ascii="Arial" w:hAnsi="Arial" w:cs="Arial"/>
          <w:lang w:val="id-ID"/>
        </w:rPr>
        <w:t xml:space="preserve">: </w:t>
      </w:r>
      <w:r>
        <w:rPr>
          <w:rFonts w:ascii="Arial" w:hAnsi="Arial" w:cs="Arial"/>
          <w:lang w:val="id-ID"/>
        </w:rPr>
        <w:t>Auditorium Politeknik Negeri Media Kreatif</w:t>
      </w:r>
    </w:p>
    <w:p w:rsidR="00394F4C" w:rsidRPr="00394F4C" w:rsidRDefault="00394F4C" w:rsidP="00394F4C">
      <w:pPr>
        <w:pStyle w:val="ListParagraph"/>
        <w:tabs>
          <w:tab w:val="left" w:pos="-142"/>
        </w:tabs>
        <w:spacing w:after="0"/>
        <w:ind w:left="-142" w:right="-660" w:firstLine="1702"/>
        <w:jc w:val="both"/>
        <w:rPr>
          <w:rFonts w:ascii="Arial" w:hAnsi="Arial" w:cs="Arial"/>
          <w:lang w:val="id-ID"/>
        </w:rPr>
      </w:pPr>
      <w:r w:rsidRPr="00394F4C">
        <w:rPr>
          <w:rFonts w:ascii="Arial" w:hAnsi="Arial" w:cs="Arial"/>
          <w:lang w:val="id-ID"/>
        </w:rPr>
        <w:t>Jl. Guru Sinumba No.6, Helvetia Timur, Medan Helvetia, Kota Medan.</w:t>
      </w:r>
    </w:p>
    <w:p w:rsidR="00394F4C" w:rsidRPr="00F70C9F" w:rsidRDefault="00394F4C" w:rsidP="00394F4C">
      <w:pPr>
        <w:pStyle w:val="NoSpacing"/>
        <w:tabs>
          <w:tab w:val="left" w:pos="-142"/>
        </w:tabs>
        <w:ind w:left="-142" w:right="-660"/>
        <w:rPr>
          <w:rStyle w:val="apple-converted-space"/>
          <w:rFonts w:ascii="Arial" w:hAnsi="Arial" w:cs="Arial"/>
        </w:rPr>
      </w:pPr>
    </w:p>
    <w:p w:rsidR="00394F4C" w:rsidRPr="00F70C9F" w:rsidRDefault="00394F4C" w:rsidP="00394F4C">
      <w:pPr>
        <w:tabs>
          <w:tab w:val="left" w:pos="-142"/>
          <w:tab w:val="left" w:pos="567"/>
        </w:tabs>
        <w:spacing w:after="0"/>
        <w:ind w:left="-142" w:right="-660"/>
        <w:jc w:val="both"/>
        <w:rPr>
          <w:rFonts w:ascii="Arial" w:hAnsi="Arial" w:cs="Arial"/>
        </w:rPr>
      </w:pPr>
      <w:r w:rsidRPr="00F70C9F">
        <w:rPr>
          <w:rFonts w:ascii="Arial" w:hAnsi="Arial" w:cs="Arial"/>
        </w:rPr>
        <w:tab/>
      </w:r>
      <w:proofErr w:type="spellStart"/>
      <w:r w:rsidRPr="00F70C9F">
        <w:rPr>
          <w:rFonts w:ascii="Arial" w:hAnsi="Arial" w:cs="Arial"/>
        </w:rPr>
        <w:t>Biaya</w:t>
      </w:r>
      <w:proofErr w:type="spellEnd"/>
      <w:r w:rsidRPr="00F70C9F">
        <w:rPr>
          <w:rFonts w:ascii="Arial" w:hAnsi="Arial" w:cs="Arial"/>
        </w:rPr>
        <w:t xml:space="preserve"> </w:t>
      </w:r>
      <w:r w:rsidRPr="00F70C9F">
        <w:rPr>
          <w:rFonts w:ascii="Arial" w:hAnsi="Arial" w:cs="Arial"/>
          <w:lang w:val="id-ID"/>
        </w:rPr>
        <w:t xml:space="preserve">perjalanan </w:t>
      </w:r>
      <w:proofErr w:type="gramStart"/>
      <w:r w:rsidRPr="00F70C9F">
        <w:rPr>
          <w:rFonts w:ascii="Arial" w:hAnsi="Arial" w:cs="Arial"/>
          <w:lang w:val="id-ID"/>
        </w:rPr>
        <w:t>dinas</w:t>
      </w:r>
      <w:proofErr w:type="gramEnd"/>
      <w:r w:rsidRPr="00F70C9F">
        <w:rPr>
          <w:rFonts w:ascii="Arial" w:hAnsi="Arial" w:cs="Arial"/>
          <w:lang w:val="id-ID"/>
        </w:rPr>
        <w:t xml:space="preserve"> diperuntukkan </w:t>
      </w:r>
      <w:proofErr w:type="spellStart"/>
      <w:r w:rsidRPr="00F70C9F">
        <w:rPr>
          <w:rFonts w:ascii="Arial" w:hAnsi="Arial" w:cs="Arial"/>
        </w:rPr>
        <w:t>bagi</w:t>
      </w:r>
      <w:proofErr w:type="spellEnd"/>
      <w:r w:rsidRPr="00F70C9F">
        <w:rPr>
          <w:rFonts w:ascii="Arial" w:hAnsi="Arial" w:cs="Arial"/>
        </w:rPr>
        <w:t xml:space="preserve"> </w:t>
      </w:r>
      <w:r w:rsidRPr="00F70C9F">
        <w:rPr>
          <w:rFonts w:ascii="Arial" w:hAnsi="Arial" w:cs="Arial"/>
          <w:lang w:val="id-ID"/>
        </w:rPr>
        <w:t xml:space="preserve">1 (satu) </w:t>
      </w:r>
      <w:r w:rsidRPr="00F70C9F">
        <w:rPr>
          <w:rFonts w:ascii="Arial" w:hAnsi="Arial" w:cs="Arial"/>
          <w:i/>
          <w:lang w:val="id-ID"/>
        </w:rPr>
        <w:t>keynote speech</w:t>
      </w:r>
      <w:r w:rsidRPr="00F70C9F">
        <w:rPr>
          <w:rFonts w:ascii="Arial" w:hAnsi="Arial" w:cs="Arial"/>
          <w:lang w:val="id-ID"/>
        </w:rPr>
        <w:t xml:space="preserve"> dan 1 (satu) orang staf, </w:t>
      </w:r>
      <w:proofErr w:type="spellStart"/>
      <w:r w:rsidRPr="00F70C9F">
        <w:rPr>
          <w:rFonts w:ascii="Arial" w:hAnsi="Arial" w:cs="Arial"/>
        </w:rPr>
        <w:t>dibebankan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dalam</w:t>
      </w:r>
      <w:proofErr w:type="spellEnd"/>
      <w:r w:rsidRPr="00F70C9F">
        <w:rPr>
          <w:rFonts w:ascii="Arial" w:hAnsi="Arial" w:cs="Arial"/>
        </w:rPr>
        <w:t xml:space="preserve"> DIPA </w:t>
      </w:r>
      <w:r w:rsidRPr="00F70C9F">
        <w:rPr>
          <w:rFonts w:ascii="Arial" w:hAnsi="Arial" w:cs="Arial"/>
          <w:lang w:val="id-ID"/>
        </w:rPr>
        <w:t xml:space="preserve">BBPSDMP Kominfo </w:t>
      </w:r>
      <w:r>
        <w:rPr>
          <w:rFonts w:ascii="Arial" w:hAnsi="Arial" w:cs="Arial"/>
        </w:rPr>
        <w:t xml:space="preserve">Medan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</w:t>
      </w:r>
      <w:r>
        <w:rPr>
          <w:rFonts w:ascii="Arial" w:hAnsi="Arial" w:cs="Arial"/>
          <w:lang w:val="id-ID"/>
        </w:rPr>
        <w:t>19</w:t>
      </w:r>
      <w:r w:rsidR="008F2EF6">
        <w:rPr>
          <w:rFonts w:ascii="Arial" w:hAnsi="Arial" w:cs="Arial"/>
        </w:rPr>
        <w:t xml:space="preserve">. </w:t>
      </w:r>
      <w:proofErr w:type="spellStart"/>
      <w:proofErr w:type="gramStart"/>
      <w:r w:rsidR="008F2EF6">
        <w:rPr>
          <w:rFonts w:ascii="Arial" w:hAnsi="Arial" w:cs="Arial"/>
        </w:rPr>
        <w:t>Kontak</w:t>
      </w:r>
      <w:proofErr w:type="spellEnd"/>
      <w:r w:rsidR="008F2EF6">
        <w:rPr>
          <w:rFonts w:ascii="Arial" w:hAnsi="Arial" w:cs="Arial"/>
        </w:rPr>
        <w:t xml:space="preserve"> person</w:t>
      </w:r>
      <w:r w:rsidR="008F2EF6">
        <w:rPr>
          <w:rFonts w:ascii="Arial" w:hAnsi="Arial" w:cs="Arial"/>
          <w:lang w:val="id-ID"/>
        </w:rPr>
        <w:t xml:space="preserve"> </w:t>
      </w:r>
      <w:proofErr w:type="spellStart"/>
      <w:r w:rsidR="008F2EF6">
        <w:rPr>
          <w:rFonts w:ascii="Arial" w:hAnsi="Arial" w:cs="Arial"/>
        </w:rPr>
        <w:t>untuk</w:t>
      </w:r>
      <w:proofErr w:type="spellEnd"/>
      <w:r w:rsidR="008F2EF6">
        <w:rPr>
          <w:rFonts w:ascii="Arial" w:hAnsi="Arial" w:cs="Arial"/>
        </w:rPr>
        <w:t xml:space="preserve"> </w:t>
      </w:r>
      <w:proofErr w:type="spellStart"/>
      <w:r w:rsidR="008F2EF6">
        <w:rPr>
          <w:rFonts w:ascii="Arial" w:hAnsi="Arial" w:cs="Arial"/>
        </w:rPr>
        <w:t>kegiatan</w:t>
      </w:r>
      <w:proofErr w:type="spellEnd"/>
      <w:r w:rsidR="008F2EF6">
        <w:rPr>
          <w:rFonts w:ascii="Arial" w:hAnsi="Arial" w:cs="Arial"/>
        </w:rPr>
        <w:t xml:space="preserve"> </w:t>
      </w:r>
      <w:proofErr w:type="spellStart"/>
      <w:r w:rsidR="008F2EF6">
        <w:rPr>
          <w:rFonts w:ascii="Arial" w:hAnsi="Arial" w:cs="Arial"/>
        </w:rPr>
        <w:t>ini</w:t>
      </w:r>
      <w:proofErr w:type="spellEnd"/>
      <w:r w:rsidR="008F2EF6">
        <w:rPr>
          <w:rFonts w:ascii="Arial" w:hAnsi="Arial" w:cs="Arial"/>
        </w:rPr>
        <w:t xml:space="preserve"> </w:t>
      </w:r>
      <w:proofErr w:type="spellStart"/>
      <w:r w:rsidR="008F2EF6">
        <w:rPr>
          <w:rFonts w:ascii="Arial" w:hAnsi="Arial" w:cs="Arial"/>
        </w:rPr>
        <w:t>dapat</w:t>
      </w:r>
      <w:proofErr w:type="spellEnd"/>
      <w:r w:rsidR="008F2EF6">
        <w:rPr>
          <w:rFonts w:ascii="Arial" w:hAnsi="Arial" w:cs="Arial"/>
          <w:lang w:val="id-ID"/>
        </w:rPr>
        <w:t xml:space="preserve"> </w:t>
      </w:r>
      <w:proofErr w:type="spellStart"/>
      <w:r w:rsidRPr="00F70C9F">
        <w:rPr>
          <w:rFonts w:ascii="Arial" w:hAnsi="Arial" w:cs="Arial"/>
        </w:rPr>
        <w:t>menghubungi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sdr.Abdul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Rahman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Harahap</w:t>
      </w:r>
      <w:proofErr w:type="spellEnd"/>
      <w:r w:rsidRPr="00F70C9F">
        <w:rPr>
          <w:rFonts w:ascii="Arial" w:hAnsi="Arial" w:cs="Arial"/>
        </w:rPr>
        <w:t xml:space="preserve"> </w:t>
      </w:r>
      <w:r w:rsidRPr="00F70C9F">
        <w:rPr>
          <w:rFonts w:ascii="Arial" w:hAnsi="Arial" w:cs="Arial"/>
          <w:lang w:val="id-ID"/>
        </w:rPr>
        <w:t xml:space="preserve">HP </w:t>
      </w:r>
      <w:r w:rsidR="008F2EF6">
        <w:rPr>
          <w:rFonts w:ascii="Arial" w:hAnsi="Arial" w:cs="Arial"/>
        </w:rPr>
        <w:t xml:space="preserve">08126485009 </w:t>
      </w:r>
      <w:proofErr w:type="spellStart"/>
      <w:r w:rsidR="008F2EF6">
        <w:rPr>
          <w:rFonts w:ascii="Arial" w:hAnsi="Arial" w:cs="Arial"/>
        </w:rPr>
        <w:t>dan</w:t>
      </w:r>
      <w:proofErr w:type="spellEnd"/>
      <w:r w:rsidR="008F2EF6">
        <w:rPr>
          <w:rFonts w:ascii="Arial" w:hAnsi="Arial" w:cs="Arial"/>
        </w:rPr>
        <w:t xml:space="preserve"> </w:t>
      </w:r>
      <w:proofErr w:type="spellStart"/>
      <w:r w:rsidR="008F2EF6">
        <w:rPr>
          <w:rFonts w:ascii="Arial" w:hAnsi="Arial" w:cs="Arial"/>
        </w:rPr>
        <w:t>sdr</w:t>
      </w:r>
      <w:proofErr w:type="spellEnd"/>
      <w:r w:rsidR="008F2EF6">
        <w:rPr>
          <w:rFonts w:ascii="Arial" w:hAnsi="Arial" w:cs="Arial"/>
        </w:rPr>
        <w:t>.</w:t>
      </w:r>
      <w:r>
        <w:rPr>
          <w:rFonts w:ascii="Arial" w:hAnsi="Arial" w:cs="Arial"/>
          <w:lang w:val="id-ID"/>
        </w:rPr>
        <w:t>Yusrizal</w:t>
      </w:r>
      <w:r w:rsidRPr="00F70C9F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                            </w:t>
      </w:r>
      <w:r w:rsidRPr="00F70C9F">
        <w:rPr>
          <w:rFonts w:ascii="Arial" w:hAnsi="Arial" w:cs="Arial"/>
        </w:rPr>
        <w:t>HP</w:t>
      </w:r>
      <w:r>
        <w:rPr>
          <w:rFonts w:ascii="Arial" w:hAnsi="Arial" w:cs="Arial"/>
          <w:lang w:val="id-ID"/>
        </w:rPr>
        <w:t xml:space="preserve"> 085327696545</w:t>
      </w:r>
      <w:r w:rsidRPr="00F70C9F">
        <w:rPr>
          <w:rFonts w:ascii="Arial" w:hAnsi="Arial" w:cs="Arial"/>
        </w:rPr>
        <w:t>.</w:t>
      </w:r>
      <w:proofErr w:type="gramEnd"/>
    </w:p>
    <w:p w:rsidR="00394F4C" w:rsidRPr="00F70C9F" w:rsidRDefault="00394F4C" w:rsidP="00394F4C">
      <w:pPr>
        <w:tabs>
          <w:tab w:val="left" w:pos="-142"/>
        </w:tabs>
        <w:spacing w:after="0"/>
        <w:ind w:left="-142" w:right="-660"/>
        <w:jc w:val="both"/>
        <w:rPr>
          <w:rFonts w:ascii="Arial" w:hAnsi="Arial" w:cs="Arial"/>
        </w:rPr>
      </w:pPr>
    </w:p>
    <w:p w:rsidR="00394F4C" w:rsidRDefault="00394F4C" w:rsidP="00394F4C">
      <w:pPr>
        <w:pStyle w:val="ListParagraph"/>
        <w:tabs>
          <w:tab w:val="left" w:pos="-142"/>
          <w:tab w:val="left" w:pos="567"/>
        </w:tabs>
        <w:spacing w:after="0"/>
        <w:ind w:left="-142" w:right="-6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proofErr w:type="spellStart"/>
      <w:proofErr w:type="gramStart"/>
      <w:r w:rsidRPr="00F70C9F">
        <w:rPr>
          <w:rFonts w:ascii="Arial" w:hAnsi="Arial" w:cs="Arial"/>
        </w:rPr>
        <w:t>Demikian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disampaikan</w:t>
      </w:r>
      <w:proofErr w:type="spellEnd"/>
      <w:r w:rsidRPr="00F70C9F">
        <w:rPr>
          <w:rFonts w:ascii="Arial" w:hAnsi="Arial" w:cs="Arial"/>
        </w:rPr>
        <w:t xml:space="preserve">, </w:t>
      </w:r>
      <w:proofErr w:type="spellStart"/>
      <w:r w:rsidRPr="00F70C9F">
        <w:rPr>
          <w:rFonts w:ascii="Arial" w:hAnsi="Arial" w:cs="Arial"/>
        </w:rPr>
        <w:t>atas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perhatian</w:t>
      </w:r>
      <w:proofErr w:type="spellEnd"/>
      <w:r w:rsidRPr="00F70C9F">
        <w:rPr>
          <w:rFonts w:ascii="Arial" w:hAnsi="Arial" w:cs="Arial"/>
          <w:lang w:val="id-ID"/>
        </w:rPr>
        <w:t xml:space="preserve"> dan</w:t>
      </w:r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perkenan</w:t>
      </w:r>
      <w:proofErr w:type="spellEnd"/>
      <w:r w:rsidRPr="00F70C9F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Ibu</w:t>
      </w:r>
      <w:r w:rsidRPr="00F70C9F">
        <w:rPr>
          <w:rFonts w:ascii="Arial" w:hAnsi="Arial" w:cs="Arial"/>
          <w:lang w:val="id-ID"/>
        </w:rPr>
        <w:t xml:space="preserve"> </w:t>
      </w:r>
      <w:r w:rsidR="008F2EF6">
        <w:rPr>
          <w:rFonts w:ascii="Arial" w:hAnsi="Arial" w:cs="Arial"/>
        </w:rPr>
        <w:t xml:space="preserve">kami </w:t>
      </w:r>
      <w:proofErr w:type="spellStart"/>
      <w:r w:rsidR="008F2EF6">
        <w:rPr>
          <w:rFonts w:ascii="Arial" w:hAnsi="Arial" w:cs="Arial"/>
        </w:rPr>
        <w:t>ucapkan</w:t>
      </w:r>
      <w:proofErr w:type="spellEnd"/>
      <w:r w:rsidR="008F2EF6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terima</w:t>
      </w:r>
      <w:proofErr w:type="spellEnd"/>
      <w:r w:rsidRPr="00F70C9F">
        <w:rPr>
          <w:rFonts w:ascii="Arial" w:hAnsi="Arial" w:cs="Arial"/>
        </w:rPr>
        <w:t xml:space="preserve"> </w:t>
      </w:r>
      <w:proofErr w:type="spellStart"/>
      <w:r w:rsidRPr="00F70C9F">
        <w:rPr>
          <w:rFonts w:ascii="Arial" w:hAnsi="Arial" w:cs="Arial"/>
        </w:rPr>
        <w:t>kasih</w:t>
      </w:r>
      <w:proofErr w:type="spellEnd"/>
      <w:r w:rsidRPr="00F70C9F">
        <w:rPr>
          <w:rFonts w:ascii="Arial" w:hAnsi="Arial" w:cs="Arial"/>
        </w:rPr>
        <w:t>.</w:t>
      </w:r>
      <w:proofErr w:type="gramEnd"/>
    </w:p>
    <w:p w:rsidR="00394F4C" w:rsidRPr="00394F4C" w:rsidRDefault="00394F4C" w:rsidP="00394F4C">
      <w:pPr>
        <w:pStyle w:val="ListParagraph"/>
        <w:tabs>
          <w:tab w:val="left" w:pos="-142"/>
          <w:tab w:val="left" w:pos="567"/>
        </w:tabs>
        <w:spacing w:after="0"/>
        <w:ind w:left="-142" w:right="-660"/>
        <w:jc w:val="both"/>
        <w:rPr>
          <w:rFonts w:ascii="Arial" w:hAnsi="Arial" w:cs="Arial"/>
          <w:lang w:val="id-ID"/>
        </w:rPr>
      </w:pPr>
    </w:p>
    <w:p w:rsidR="00394F4C" w:rsidRDefault="00D00FE1" w:rsidP="00D00FE1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Kepala,</w:t>
      </w:r>
    </w:p>
    <w:p w:rsidR="00394F4C" w:rsidRDefault="00394F4C" w:rsidP="00394F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</w:p>
    <w:p w:rsidR="00394F4C" w:rsidRDefault="00394F4C" w:rsidP="00394F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</w:p>
    <w:p w:rsidR="00394F4C" w:rsidRDefault="00394F4C" w:rsidP="00394F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</w:p>
    <w:p w:rsidR="00394F4C" w:rsidRDefault="00394F4C" w:rsidP="00394F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</w:p>
    <w:p w:rsidR="00394F4C" w:rsidRPr="00EF16A7" w:rsidRDefault="00394F4C" w:rsidP="00394F4C">
      <w:pPr>
        <w:tabs>
          <w:tab w:val="left" w:pos="-142"/>
        </w:tabs>
        <w:spacing w:after="0"/>
        <w:ind w:left="-142" w:right="-660" w:firstLine="6379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Drs. Irbar Samekto, M.Si</w:t>
      </w:r>
    </w:p>
    <w:p w:rsidR="00394F4C" w:rsidRPr="00F70C9F" w:rsidRDefault="00394F4C" w:rsidP="00394F4C">
      <w:pPr>
        <w:tabs>
          <w:tab w:val="left" w:pos="-142"/>
        </w:tabs>
        <w:spacing w:after="0"/>
        <w:ind w:left="-142" w:right="-660"/>
        <w:jc w:val="both"/>
        <w:rPr>
          <w:rFonts w:ascii="Arial" w:hAnsi="Arial" w:cs="Arial"/>
        </w:rPr>
      </w:pPr>
    </w:p>
    <w:p w:rsidR="00394F4C" w:rsidRDefault="00394F4C" w:rsidP="00394F4C">
      <w:pPr>
        <w:tabs>
          <w:tab w:val="left" w:pos="-142"/>
        </w:tabs>
        <w:spacing w:after="0"/>
        <w:ind w:left="-142" w:right="-660"/>
        <w:jc w:val="both"/>
        <w:rPr>
          <w:rFonts w:ascii="Arial" w:hAnsi="Arial" w:cs="Arial"/>
        </w:rPr>
      </w:pPr>
    </w:p>
    <w:p w:rsidR="00394F4C" w:rsidRPr="008F2EF6" w:rsidRDefault="00394F4C" w:rsidP="00394F4C">
      <w:pPr>
        <w:tabs>
          <w:tab w:val="left" w:pos="-142"/>
        </w:tabs>
        <w:spacing w:after="0"/>
        <w:ind w:left="-142" w:right="-660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8F2EF6">
        <w:rPr>
          <w:rFonts w:ascii="Arial" w:hAnsi="Arial" w:cs="Arial"/>
          <w:sz w:val="20"/>
          <w:szCs w:val="20"/>
        </w:rPr>
        <w:t>Tembusan</w:t>
      </w:r>
      <w:proofErr w:type="spellEnd"/>
      <w:r w:rsidRPr="008F2EF6">
        <w:rPr>
          <w:rFonts w:ascii="Arial" w:hAnsi="Arial" w:cs="Arial"/>
          <w:sz w:val="20"/>
          <w:szCs w:val="20"/>
          <w:lang w:val="id-ID"/>
        </w:rPr>
        <w:t xml:space="preserve"> Yth,</w:t>
      </w:r>
    </w:p>
    <w:p w:rsidR="00394F4C" w:rsidRPr="008F2EF6" w:rsidRDefault="00394F4C" w:rsidP="00394F4C">
      <w:pPr>
        <w:pStyle w:val="ListParagraph"/>
        <w:numPr>
          <w:ilvl w:val="0"/>
          <w:numId w:val="42"/>
        </w:numPr>
        <w:tabs>
          <w:tab w:val="left" w:pos="-142"/>
        </w:tabs>
        <w:spacing w:after="0"/>
        <w:ind w:right="-660"/>
        <w:jc w:val="both"/>
        <w:rPr>
          <w:rFonts w:ascii="Arial" w:hAnsi="Arial" w:cs="Arial"/>
          <w:sz w:val="20"/>
          <w:szCs w:val="20"/>
          <w:lang w:val="id-ID"/>
        </w:rPr>
      </w:pPr>
      <w:r w:rsidRPr="008F2EF6">
        <w:rPr>
          <w:rFonts w:ascii="Arial" w:hAnsi="Arial" w:cs="Arial"/>
          <w:sz w:val="20"/>
          <w:szCs w:val="20"/>
          <w:lang w:val="id-ID"/>
        </w:rPr>
        <w:t>Bapak Kepala Badan Litbang SDM Kementerian Kominfo;</w:t>
      </w:r>
    </w:p>
    <w:p w:rsidR="00394F4C" w:rsidRPr="008F2EF6" w:rsidRDefault="00394F4C" w:rsidP="00394F4C">
      <w:pPr>
        <w:pStyle w:val="ListParagraph"/>
        <w:numPr>
          <w:ilvl w:val="0"/>
          <w:numId w:val="42"/>
        </w:numPr>
        <w:tabs>
          <w:tab w:val="left" w:pos="-142"/>
        </w:tabs>
        <w:spacing w:after="0"/>
        <w:ind w:right="-660"/>
        <w:jc w:val="both"/>
        <w:rPr>
          <w:rFonts w:ascii="Arial" w:hAnsi="Arial" w:cs="Arial"/>
          <w:sz w:val="20"/>
          <w:szCs w:val="20"/>
          <w:lang w:val="id-ID"/>
        </w:rPr>
      </w:pPr>
      <w:r w:rsidRPr="008F2EF6">
        <w:rPr>
          <w:rFonts w:ascii="Arial" w:hAnsi="Arial" w:cs="Arial"/>
          <w:sz w:val="20"/>
          <w:szCs w:val="20"/>
          <w:lang w:val="id-ID"/>
        </w:rPr>
        <w:t>Arsip.</w:t>
      </w:r>
    </w:p>
    <w:p w:rsidR="00394F4C" w:rsidRDefault="00394F4C" w:rsidP="00160C5D">
      <w:pPr>
        <w:spacing w:after="0" w:line="240" w:lineRule="auto"/>
        <w:ind w:left="-142" w:right="-660"/>
        <w:rPr>
          <w:rFonts w:ascii="Arial" w:eastAsia="Calibri" w:hAnsi="Arial" w:cs="Arial"/>
          <w:lang w:val="id-ID"/>
        </w:rPr>
      </w:pPr>
    </w:p>
    <w:p w:rsidR="00394F4C" w:rsidRDefault="00394F4C" w:rsidP="00160C5D">
      <w:pPr>
        <w:spacing w:after="0" w:line="240" w:lineRule="auto"/>
        <w:ind w:left="-142" w:right="-660"/>
        <w:rPr>
          <w:rFonts w:ascii="Arial" w:eastAsia="Calibri" w:hAnsi="Arial" w:cs="Arial"/>
          <w:lang w:val="id-ID"/>
        </w:rPr>
      </w:pPr>
    </w:p>
    <w:p w:rsidR="00394F4C" w:rsidRDefault="00394F4C" w:rsidP="00160C5D">
      <w:pPr>
        <w:spacing w:after="0" w:line="240" w:lineRule="auto"/>
        <w:ind w:left="-142" w:right="-660"/>
        <w:rPr>
          <w:rFonts w:ascii="Arial" w:eastAsia="Calibri" w:hAnsi="Arial" w:cs="Arial"/>
          <w:lang w:val="id-ID"/>
        </w:rPr>
      </w:pPr>
    </w:p>
    <w:p w:rsidR="00394F4C" w:rsidRDefault="00394F4C" w:rsidP="00160C5D">
      <w:pPr>
        <w:spacing w:after="0" w:line="240" w:lineRule="auto"/>
        <w:ind w:left="-142" w:right="-660"/>
        <w:rPr>
          <w:rFonts w:ascii="Arial" w:eastAsia="Calibri" w:hAnsi="Arial" w:cs="Arial"/>
          <w:lang w:val="id-ID"/>
        </w:rPr>
      </w:pPr>
    </w:p>
    <w:p w:rsidR="00394F4C" w:rsidRDefault="00394F4C" w:rsidP="00160C5D">
      <w:pPr>
        <w:spacing w:after="0" w:line="240" w:lineRule="auto"/>
        <w:ind w:left="-142" w:right="-660"/>
        <w:rPr>
          <w:rFonts w:ascii="Arial" w:eastAsia="Calibri" w:hAnsi="Arial" w:cs="Arial"/>
          <w:lang w:val="id-ID"/>
        </w:rPr>
      </w:pPr>
    </w:p>
    <w:p w:rsidR="00394F4C" w:rsidRDefault="00394F4C" w:rsidP="00160C5D">
      <w:pPr>
        <w:spacing w:after="0" w:line="240" w:lineRule="auto"/>
        <w:ind w:left="-142" w:right="-660"/>
        <w:rPr>
          <w:rFonts w:ascii="Arial" w:eastAsia="Calibri" w:hAnsi="Arial" w:cs="Arial"/>
          <w:lang w:val="id-ID"/>
        </w:rPr>
      </w:pPr>
    </w:p>
    <w:p w:rsidR="00394F4C" w:rsidRDefault="00394F4C" w:rsidP="00160C5D">
      <w:pPr>
        <w:spacing w:after="0" w:line="240" w:lineRule="auto"/>
        <w:ind w:left="-142" w:right="-660"/>
        <w:rPr>
          <w:rFonts w:ascii="Arial" w:eastAsia="Calibri" w:hAnsi="Arial" w:cs="Arial"/>
          <w:lang w:val="id-ID"/>
        </w:rPr>
      </w:pPr>
    </w:p>
    <w:p w:rsidR="00394F4C" w:rsidRDefault="00394F4C" w:rsidP="00160C5D">
      <w:pPr>
        <w:spacing w:after="0" w:line="240" w:lineRule="auto"/>
        <w:ind w:left="-142" w:right="-660"/>
        <w:rPr>
          <w:rFonts w:ascii="Arial" w:eastAsia="Calibri" w:hAnsi="Arial" w:cs="Arial"/>
          <w:lang w:val="id-ID"/>
        </w:rPr>
      </w:pPr>
    </w:p>
    <w:sectPr w:rsidR="00394F4C" w:rsidSect="00160C5D">
      <w:headerReference w:type="even" r:id="rId8"/>
      <w:headerReference w:type="default" r:id="rId9"/>
      <w:footerReference w:type="default" r:id="rId10"/>
      <w:pgSz w:w="12240" w:h="20160" w:code="5"/>
      <w:pgMar w:top="1134" w:right="1701" w:bottom="1134" w:left="1418" w:header="141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225" w:rsidRDefault="00973225" w:rsidP="00F63B4E">
      <w:pPr>
        <w:spacing w:after="0" w:line="240" w:lineRule="auto"/>
      </w:pPr>
      <w:r>
        <w:separator/>
      </w:r>
    </w:p>
  </w:endnote>
  <w:endnote w:type="continuationSeparator" w:id="0">
    <w:p w:rsidR="00973225" w:rsidRDefault="00973225" w:rsidP="00F6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794" w:rsidRDefault="002F2794">
    <w:pPr>
      <w:pStyle w:val="Footer"/>
    </w:pPr>
  </w:p>
  <w:p w:rsidR="002F2794" w:rsidRDefault="002F2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225" w:rsidRDefault="00973225" w:rsidP="00F63B4E">
      <w:pPr>
        <w:spacing w:after="0" w:line="240" w:lineRule="auto"/>
      </w:pPr>
      <w:r>
        <w:separator/>
      </w:r>
    </w:p>
  </w:footnote>
  <w:footnote w:type="continuationSeparator" w:id="0">
    <w:p w:rsidR="00973225" w:rsidRDefault="00973225" w:rsidP="00F63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794" w:rsidRPr="005D43F8" w:rsidRDefault="00687AD3" w:rsidP="004950F9">
    <w:pPr>
      <w:ind w:left="6804"/>
      <w:rPr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B937A4" wp14:editId="5098498C">
              <wp:simplePos x="0" y="0"/>
              <wp:positionH relativeFrom="column">
                <wp:posOffset>542925</wp:posOffset>
              </wp:positionH>
              <wp:positionV relativeFrom="paragraph">
                <wp:posOffset>-539750</wp:posOffset>
              </wp:positionV>
              <wp:extent cx="5977890" cy="1143000"/>
              <wp:effectExtent l="0" t="0" r="3810" b="0"/>
              <wp:wrapNone/>
              <wp:docPr id="6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77890" cy="1143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2794" w:rsidRPr="003E5F64" w:rsidRDefault="002F2794" w:rsidP="004950F9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3E5F64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KEMENTERIAN KOMUNIKASI DAN INFORMATIKA REPUBLIK INDONESIA</w:t>
                          </w:r>
                        </w:p>
                        <w:p w:rsidR="002F2794" w:rsidRPr="003E5F64" w:rsidRDefault="002F2794" w:rsidP="004950F9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 w:rsidRPr="003E5F64">
                            <w:rPr>
                              <w:rFonts w:ascii="Times New Roman" w:hAnsi="Times New Roman" w:cs="Times New Roman"/>
                            </w:rPr>
                            <w:t>BADAN PENELITIAN DAN PENGEMBANGAN SUMBER DAYA MANUSIA</w:t>
                          </w:r>
                        </w:p>
                        <w:p w:rsidR="002F2794" w:rsidRPr="00C54353" w:rsidRDefault="002F2794" w:rsidP="004950F9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C5435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BALAI BESAR PENGEMBANGAN </w:t>
                          </w:r>
                          <w:r w:rsidR="0066338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SDM DAN PENELITIAN </w:t>
                          </w:r>
                          <w:proofErr w:type="gramStart"/>
                          <w:r w:rsidR="0066338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KOMINFO</w:t>
                          </w:r>
                          <w:r w:rsidRPr="00C5435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MEDAN</w:t>
                          </w:r>
                          <w:proofErr w:type="gramEnd"/>
                        </w:p>
                        <w:p w:rsidR="002F2794" w:rsidRPr="000E0753" w:rsidRDefault="002F2794" w:rsidP="004950F9">
                          <w:pPr>
                            <w:spacing w:after="0"/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>Menuju</w:t>
                          </w:r>
                          <w:proofErr w:type="spellEnd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>Masyarakat</w:t>
                          </w:r>
                          <w:proofErr w:type="spellEnd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>Informasi</w:t>
                          </w:r>
                          <w:proofErr w:type="spellEnd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 xml:space="preserve"> Indonesia</w:t>
                          </w:r>
                        </w:p>
                        <w:p w:rsidR="002F2794" w:rsidRDefault="002F2794" w:rsidP="004950F9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Jl. </w:t>
                          </w:r>
                          <w:proofErr w:type="spellStart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Tombak</w:t>
                          </w:r>
                          <w:proofErr w:type="spellEnd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No. 31 Medan 20222 </w:t>
                          </w:r>
                          <w:proofErr w:type="spellStart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Telp</w:t>
                          </w:r>
                          <w:proofErr w:type="spellEnd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/ </w:t>
                          </w:r>
                          <w:proofErr w:type="gramStart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Fax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:</w:t>
                          </w:r>
                          <w:proofErr w:type="gramEnd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061-6639816 / 6639817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 e-</w:t>
                          </w:r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mail :</w:t>
                          </w:r>
                          <w:r w:rsidR="0066338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bbpsdmp.</w:t>
                          </w:r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medan@mail.kominfo.go.id</w:t>
                          </w:r>
                        </w:p>
                        <w:p w:rsidR="002F2794" w:rsidRPr="003E5F64" w:rsidRDefault="002F2794" w:rsidP="004950F9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42.75pt;margin-top:-42.5pt;width:470.7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" stroked="f">
              <v:textbox>
                <w:txbxContent>
                  <w:p w:rsidR="002F2794" w:rsidRPr="003E5F64" w:rsidRDefault="002F2794" w:rsidP="004950F9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3E5F6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KEMENTERIAN KOMUNIKASI DAN INFORMATIKA REPUBLIK INDONESIA</w:t>
                    </w:r>
                  </w:p>
                  <w:p w:rsidR="002F2794" w:rsidRPr="003E5F64" w:rsidRDefault="002F2794" w:rsidP="004950F9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3E5F64">
                      <w:rPr>
                        <w:rFonts w:ascii="Times New Roman" w:hAnsi="Times New Roman" w:cs="Times New Roman"/>
                      </w:rPr>
                      <w:t>BADAN PENELITIAN DAN PENGEMBANGAN SUMBER DAYA MANUSIA</w:t>
                    </w:r>
                  </w:p>
                  <w:p w:rsidR="002F2794" w:rsidRPr="00C54353" w:rsidRDefault="002F2794" w:rsidP="004950F9">
                    <w:pPr>
                      <w:spacing w:after="0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543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BALAI BESAR PENGEMBANGAN </w:t>
                    </w:r>
                    <w:r w:rsidR="00663387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SDM DAN PENELITIAN </w:t>
                    </w:r>
                    <w:proofErr w:type="gramStart"/>
                    <w:r w:rsidR="00663387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KOMINFO</w:t>
                    </w:r>
                    <w:r w:rsidRPr="00C543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 MEDAN</w:t>
                    </w:r>
                    <w:proofErr w:type="gramEnd"/>
                  </w:p>
                  <w:p w:rsidR="002F2794" w:rsidRPr="000E0753" w:rsidRDefault="002F2794" w:rsidP="004950F9">
                    <w:pPr>
                      <w:spacing w:after="0"/>
                      <w:rPr>
                        <w:rFonts w:ascii="Brush Script MT" w:hAnsi="Brush Script MT"/>
                        <w:sz w:val="30"/>
                        <w:szCs w:val="30"/>
                      </w:rPr>
                    </w:pPr>
                    <w:proofErr w:type="spellStart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>Menuju</w:t>
                    </w:r>
                    <w:proofErr w:type="spellEnd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 xml:space="preserve"> </w:t>
                    </w:r>
                    <w:proofErr w:type="spellStart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>Masyarakat</w:t>
                    </w:r>
                    <w:proofErr w:type="spellEnd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 xml:space="preserve"> </w:t>
                    </w:r>
                    <w:proofErr w:type="spellStart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>Informasi</w:t>
                    </w:r>
                    <w:proofErr w:type="spellEnd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 xml:space="preserve"> Indonesia</w:t>
                    </w:r>
                  </w:p>
                  <w:p w:rsidR="002F2794" w:rsidRDefault="002F2794" w:rsidP="004950F9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Jl. </w:t>
                    </w:r>
                    <w:proofErr w:type="spellStart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Tombak</w:t>
                    </w:r>
                    <w:proofErr w:type="spellEnd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No. 31 Medan 20222 </w:t>
                    </w:r>
                    <w:proofErr w:type="spellStart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Telp</w:t>
                    </w:r>
                    <w:proofErr w:type="spellEnd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/ </w:t>
                    </w:r>
                    <w:proofErr w:type="gramStart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Fax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:</w:t>
                    </w:r>
                    <w:proofErr w:type="gramEnd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061-6639816 / 6639817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 e-</w:t>
                    </w:r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mail :</w:t>
                    </w:r>
                    <w:r w:rsidR="00663387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bbpsdmp.</w:t>
                    </w:r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medan@mail.kominfo.go.id</w:t>
                    </w:r>
                  </w:p>
                  <w:p w:rsidR="002F2794" w:rsidRPr="003E5F64" w:rsidRDefault="002F2794" w:rsidP="004950F9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b/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4A57D2" wp14:editId="28181CEF">
              <wp:simplePos x="0" y="0"/>
              <wp:positionH relativeFrom="column">
                <wp:posOffset>-428625</wp:posOffset>
              </wp:positionH>
              <wp:positionV relativeFrom="paragraph">
                <wp:posOffset>278130</wp:posOffset>
              </wp:positionV>
              <wp:extent cx="1333500" cy="313055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350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2794" w:rsidRPr="00E67776" w:rsidRDefault="002F2794" w:rsidP="004950F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70C0"/>
                              <w:spacing w:val="26"/>
                              <w:sz w:val="14"/>
                              <w:szCs w:val="14"/>
                            </w:rPr>
                          </w:pPr>
                          <w:r w:rsidRPr="00E67776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70C0"/>
                              <w:spacing w:val="26"/>
                              <w:sz w:val="14"/>
                              <w:szCs w:val="14"/>
                            </w:rPr>
                            <w:t>KOMINFO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33.75pt;margin-top:21.9pt;width:105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" filled="f" stroked="f">
              <v:textbox>
                <w:txbxContent>
                  <w:p w:rsidR="002F2794" w:rsidRPr="00E67776" w:rsidRDefault="002F2794" w:rsidP="004950F9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70C0"/>
                        <w:spacing w:val="26"/>
                        <w:sz w:val="14"/>
                        <w:szCs w:val="14"/>
                      </w:rPr>
                    </w:pPr>
                    <w:r w:rsidRPr="00E67776">
                      <w:rPr>
                        <w:rFonts w:ascii="Times New Roman" w:hAnsi="Times New Roman" w:cs="Times New Roman"/>
                        <w:b/>
                        <w:bCs/>
                        <w:color w:val="0070C0"/>
                        <w:spacing w:val="26"/>
                        <w:sz w:val="14"/>
                        <w:szCs w:val="14"/>
                      </w:rPr>
                      <w:t>KOMINFO</w:t>
                    </w:r>
                  </w:p>
                </w:txbxContent>
              </v:textbox>
            </v:rect>
          </w:pict>
        </mc:Fallback>
      </mc:AlternateContent>
    </w:r>
    <w:r w:rsidR="002F2794" w:rsidRPr="005D43F8">
      <w:rPr>
        <w:noProof/>
        <w:lang w:val="id-ID" w:eastAsia="id-ID"/>
      </w:rPr>
      <w:drawing>
        <wp:anchor distT="0" distB="0" distL="114300" distR="114300" simplePos="0" relativeHeight="251666432" behindDoc="1" locked="0" layoutInCell="1" allowOverlap="1" wp14:anchorId="401ACA3A" wp14:editId="5ECCDEE5">
          <wp:simplePos x="0" y="0"/>
          <wp:positionH relativeFrom="column">
            <wp:posOffset>-114300</wp:posOffset>
          </wp:positionH>
          <wp:positionV relativeFrom="paragraph">
            <wp:posOffset>-494583</wp:posOffset>
          </wp:positionV>
          <wp:extent cx="657225" cy="650158"/>
          <wp:effectExtent l="0" t="0" r="0" b="0"/>
          <wp:wrapNone/>
          <wp:docPr id="1" name="Picture 0" descr="kominf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minf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913" cy="650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F2794" w:rsidRDefault="00687AD3" w:rsidP="004950F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8FF07F" wp14:editId="510A3B43">
              <wp:simplePos x="0" y="0"/>
              <wp:positionH relativeFrom="column">
                <wp:posOffset>-83185</wp:posOffset>
              </wp:positionH>
              <wp:positionV relativeFrom="paragraph">
                <wp:posOffset>150495</wp:posOffset>
              </wp:positionV>
              <wp:extent cx="6297295" cy="635"/>
              <wp:effectExtent l="0" t="0" r="27305" b="37465"/>
              <wp:wrapNone/>
              <wp:docPr id="6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729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6.55pt;margin-top:11.85pt;width:495.8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0904E3D" wp14:editId="0B1625EC">
              <wp:simplePos x="0" y="0"/>
              <wp:positionH relativeFrom="column">
                <wp:posOffset>-84455</wp:posOffset>
              </wp:positionH>
              <wp:positionV relativeFrom="paragraph">
                <wp:posOffset>205739</wp:posOffset>
              </wp:positionV>
              <wp:extent cx="6297295" cy="0"/>
              <wp:effectExtent l="0" t="19050" r="8255" b="19050"/>
              <wp:wrapNone/>
              <wp:docPr id="7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" o:spid="_x0000_s1026" type="#_x0000_t32" style="position:absolute;margin-left:-6.65pt;margin-top:16.2pt;width:495.8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" strokeweight="2.25pt"/>
          </w:pict>
        </mc:Fallback>
      </mc:AlternateContent>
    </w:r>
  </w:p>
  <w:p w:rsidR="002F2794" w:rsidRDefault="002F27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794" w:rsidRPr="005D43F8" w:rsidRDefault="00687AD3" w:rsidP="00F63B4E">
    <w:pPr>
      <w:ind w:left="6804"/>
      <w:rPr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B98534" wp14:editId="47381E1E">
              <wp:simplePos x="0" y="0"/>
              <wp:positionH relativeFrom="column">
                <wp:posOffset>542925</wp:posOffset>
              </wp:positionH>
              <wp:positionV relativeFrom="paragraph">
                <wp:posOffset>-539750</wp:posOffset>
              </wp:positionV>
              <wp:extent cx="5730240" cy="1143000"/>
              <wp:effectExtent l="0" t="0" r="3810" b="0"/>
              <wp:wrapNone/>
              <wp:docPr id="4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0240" cy="1143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2794" w:rsidRPr="003E5F64" w:rsidRDefault="002F2794" w:rsidP="00F63B4E">
                          <w:pPr>
                            <w:spacing w:after="0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3E5F64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KEMENTERIAN KOMUNIKASI DAN INFORMATIKA REPUBLIK INDONESIA</w:t>
                          </w:r>
                        </w:p>
                        <w:p w:rsidR="002F2794" w:rsidRPr="003E5F64" w:rsidRDefault="002F2794" w:rsidP="00F63B4E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 w:rsidRPr="003E5F64">
                            <w:rPr>
                              <w:rFonts w:ascii="Times New Roman" w:hAnsi="Times New Roman" w:cs="Times New Roman"/>
                            </w:rPr>
                            <w:t>BADAN PENELITIAN DAN PENGEMBANGAN SUMBER DAYA MANUSIA</w:t>
                          </w:r>
                        </w:p>
                        <w:p w:rsidR="002F2794" w:rsidRPr="00F118B6" w:rsidRDefault="002F2794" w:rsidP="00F63B4E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</w:pPr>
                          <w:r w:rsidRPr="00C5435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BALAI BESAR PENGEMBANGAN </w:t>
                          </w:r>
                          <w:proofErr w:type="gramStart"/>
                          <w:r w:rsidR="00F118B6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SDM </w:t>
                          </w:r>
                          <w:r w:rsidR="00364B1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 w:rsidR="00F118B6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DAN</w:t>
                          </w:r>
                          <w:proofErr w:type="gramEnd"/>
                          <w:r w:rsidR="00F118B6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PENELITIAN KOMINFO</w:t>
                          </w:r>
                          <w:r w:rsidR="0090135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MEDAN</w:t>
                          </w:r>
                        </w:p>
                        <w:p w:rsidR="002F2794" w:rsidRPr="000E0753" w:rsidRDefault="002F2794" w:rsidP="00F63B4E">
                          <w:pPr>
                            <w:spacing w:after="0"/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>Menuju</w:t>
                          </w:r>
                          <w:proofErr w:type="spellEnd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>Masyarakat</w:t>
                          </w:r>
                          <w:proofErr w:type="spellEnd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>Informasi</w:t>
                          </w:r>
                          <w:proofErr w:type="spellEnd"/>
                          <w:r w:rsidRPr="000E0753">
                            <w:rPr>
                              <w:rFonts w:ascii="Brush Script MT" w:hAnsi="Brush Script MT"/>
                              <w:sz w:val="30"/>
                              <w:szCs w:val="30"/>
                            </w:rPr>
                            <w:t xml:space="preserve"> Indonesia</w:t>
                          </w:r>
                        </w:p>
                        <w:p w:rsidR="002F2794" w:rsidRDefault="002F2794" w:rsidP="00F63B4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gramStart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Jl. </w:t>
                          </w:r>
                          <w:proofErr w:type="spellStart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Tombak</w:t>
                          </w:r>
                          <w:proofErr w:type="spellEnd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No. 31 Medan 20222 </w:t>
                          </w:r>
                          <w:proofErr w:type="spellStart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/ </w:t>
                          </w:r>
                          <w:proofErr w:type="gramStart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Fax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:</w:t>
                          </w:r>
                          <w:proofErr w:type="gramEnd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061-6639816 / 6639817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 e-</w:t>
                          </w:r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mail : </w:t>
                          </w:r>
                          <w:proofErr w:type="spellStart"/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bbp</w:t>
                          </w:r>
                          <w:proofErr w:type="spellEnd"/>
                          <w:r w:rsidR="00F118B6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sdmp</w:t>
                          </w:r>
                          <w:r w:rsidRPr="003E5F6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.medan@mail.kominfo.go.id</w:t>
                          </w:r>
                        </w:p>
                        <w:p w:rsidR="002F2794" w:rsidRPr="003E5F64" w:rsidRDefault="002F2794" w:rsidP="00F63B4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8" style="position:absolute;left:0;text-align:left;margin-left:42.75pt;margin-top:-42.5pt;width:451.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" stroked="f">
              <v:textbox>
                <w:txbxContent>
                  <w:p w:rsidR="002F2794" w:rsidRPr="003E5F64" w:rsidRDefault="002F2794" w:rsidP="00F63B4E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3E5F6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KEMENTERIAN KOMUNIKASI DAN INFORMATIKA REPUBLIK INDONESIA</w:t>
                    </w:r>
                  </w:p>
                  <w:p w:rsidR="002F2794" w:rsidRPr="003E5F64" w:rsidRDefault="002F2794" w:rsidP="00F63B4E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3E5F64">
                      <w:rPr>
                        <w:rFonts w:ascii="Times New Roman" w:hAnsi="Times New Roman" w:cs="Times New Roman"/>
                      </w:rPr>
                      <w:t>BADAN PENELITIAN DAN PENGEMBANGAN SUMBER DAYA MANUSIA</w:t>
                    </w:r>
                  </w:p>
                  <w:p w:rsidR="002F2794" w:rsidRPr="00F118B6" w:rsidRDefault="002F2794" w:rsidP="00F63B4E">
                    <w:pPr>
                      <w:spacing w:after="0"/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</w:pPr>
                    <w:r w:rsidRPr="00C543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BALAI BESAR PENGEMBANGAN </w:t>
                    </w:r>
                    <w:proofErr w:type="gramStart"/>
                    <w:r w:rsidR="00F118B6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SDM </w:t>
                    </w:r>
                    <w:r w:rsidR="00364B19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  <w:r w:rsidR="00F118B6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DAN</w:t>
                    </w:r>
                    <w:proofErr w:type="gramEnd"/>
                    <w:r w:rsidR="00F118B6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PENELITIAN KOMINFO</w:t>
                    </w:r>
                    <w:r w:rsidR="0090135E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MEDAN</w:t>
                    </w:r>
                  </w:p>
                  <w:p w:rsidR="002F2794" w:rsidRPr="000E0753" w:rsidRDefault="002F2794" w:rsidP="00F63B4E">
                    <w:pPr>
                      <w:spacing w:after="0"/>
                      <w:rPr>
                        <w:rFonts w:ascii="Brush Script MT" w:hAnsi="Brush Script MT"/>
                        <w:sz w:val="30"/>
                        <w:szCs w:val="30"/>
                      </w:rPr>
                    </w:pPr>
                    <w:proofErr w:type="spellStart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>Menuju</w:t>
                    </w:r>
                    <w:proofErr w:type="spellEnd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 xml:space="preserve"> </w:t>
                    </w:r>
                    <w:proofErr w:type="spellStart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>Masyarakat</w:t>
                    </w:r>
                    <w:proofErr w:type="spellEnd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 xml:space="preserve"> </w:t>
                    </w:r>
                    <w:proofErr w:type="spellStart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>Informasi</w:t>
                    </w:r>
                    <w:proofErr w:type="spellEnd"/>
                    <w:r w:rsidRPr="000E0753">
                      <w:rPr>
                        <w:rFonts w:ascii="Brush Script MT" w:hAnsi="Brush Script MT"/>
                        <w:sz w:val="30"/>
                        <w:szCs w:val="30"/>
                      </w:rPr>
                      <w:t xml:space="preserve"> Indonesia</w:t>
                    </w:r>
                  </w:p>
                  <w:p w:rsidR="002F2794" w:rsidRDefault="002F2794" w:rsidP="00F63B4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proofErr w:type="gramStart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Jl. </w:t>
                    </w:r>
                    <w:proofErr w:type="spellStart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Tombak</w:t>
                    </w:r>
                    <w:proofErr w:type="spellEnd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No. 31 Medan 20222 </w:t>
                    </w:r>
                    <w:proofErr w:type="spellStart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Telp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.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/ </w:t>
                    </w:r>
                    <w:proofErr w:type="gramStart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Fax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:</w:t>
                    </w:r>
                    <w:proofErr w:type="gramEnd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061-6639816 / 6639817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 e-</w:t>
                    </w:r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mail : </w:t>
                    </w:r>
                    <w:proofErr w:type="spellStart"/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bbp</w:t>
                    </w:r>
                    <w:proofErr w:type="spellEnd"/>
                    <w:r w:rsidR="00F118B6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sdmp</w:t>
                    </w:r>
                    <w:r w:rsidRPr="003E5F64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.medan@mail.kominfo.go.id</w:t>
                    </w:r>
                  </w:p>
                  <w:p w:rsidR="002F2794" w:rsidRPr="003E5F64" w:rsidRDefault="002F2794" w:rsidP="00F63B4E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b/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E832E6" wp14:editId="3CF57EC4">
              <wp:simplePos x="0" y="0"/>
              <wp:positionH relativeFrom="column">
                <wp:posOffset>-428625</wp:posOffset>
              </wp:positionH>
              <wp:positionV relativeFrom="paragraph">
                <wp:posOffset>278130</wp:posOffset>
              </wp:positionV>
              <wp:extent cx="1333500" cy="313055"/>
              <wp:effectExtent l="0" t="0" r="0" b="0"/>
              <wp:wrapNone/>
              <wp:docPr id="5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350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2794" w:rsidRPr="00E67776" w:rsidRDefault="002F2794" w:rsidP="00F63B4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70C0"/>
                              <w:spacing w:val="26"/>
                              <w:sz w:val="14"/>
                              <w:szCs w:val="14"/>
                            </w:rPr>
                          </w:pPr>
                          <w:r w:rsidRPr="00E67776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70C0"/>
                              <w:spacing w:val="26"/>
                              <w:sz w:val="14"/>
                              <w:szCs w:val="14"/>
                            </w:rPr>
                            <w:t>KOMINFO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9" style="position:absolute;left:0;text-align:left;margin-left:-33.75pt;margin-top:21.9pt;width:10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" filled="f" stroked="f">
              <v:textbox>
                <w:txbxContent>
                  <w:p w:rsidR="002F2794" w:rsidRPr="00E67776" w:rsidRDefault="002F2794" w:rsidP="00F63B4E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70C0"/>
                        <w:spacing w:val="26"/>
                        <w:sz w:val="14"/>
                        <w:szCs w:val="14"/>
                      </w:rPr>
                    </w:pPr>
                    <w:r w:rsidRPr="00E67776">
                      <w:rPr>
                        <w:rFonts w:ascii="Times New Roman" w:hAnsi="Times New Roman" w:cs="Times New Roman"/>
                        <w:b/>
                        <w:bCs/>
                        <w:color w:val="0070C0"/>
                        <w:spacing w:val="26"/>
                        <w:sz w:val="14"/>
                        <w:szCs w:val="14"/>
                      </w:rPr>
                      <w:t>KOMINFO</w:t>
                    </w:r>
                  </w:p>
                </w:txbxContent>
              </v:textbox>
            </v:rect>
          </w:pict>
        </mc:Fallback>
      </mc:AlternateContent>
    </w:r>
    <w:r w:rsidR="002F2794" w:rsidRPr="005D43F8"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310CFD8B" wp14:editId="5A679D41">
          <wp:simplePos x="0" y="0"/>
          <wp:positionH relativeFrom="column">
            <wp:posOffset>-114300</wp:posOffset>
          </wp:positionH>
          <wp:positionV relativeFrom="paragraph">
            <wp:posOffset>-494583</wp:posOffset>
          </wp:positionV>
          <wp:extent cx="657225" cy="650158"/>
          <wp:effectExtent l="0" t="0" r="0" b="0"/>
          <wp:wrapNone/>
          <wp:docPr id="2" name="Picture 0" descr="kominf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minf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913" cy="650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F2794" w:rsidRDefault="00687AD3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08A5B2" wp14:editId="6AC98AC2">
              <wp:simplePos x="0" y="0"/>
              <wp:positionH relativeFrom="column">
                <wp:posOffset>-83185</wp:posOffset>
              </wp:positionH>
              <wp:positionV relativeFrom="paragraph">
                <wp:posOffset>150495</wp:posOffset>
              </wp:positionV>
              <wp:extent cx="6251575" cy="0"/>
              <wp:effectExtent l="12065" t="7620" r="13335" b="1143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1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6.55pt;margin-top:11.85pt;width:492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zK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DD204C" wp14:editId="4E2CEC22">
              <wp:simplePos x="0" y="0"/>
              <wp:positionH relativeFrom="column">
                <wp:posOffset>-84455</wp:posOffset>
              </wp:positionH>
              <wp:positionV relativeFrom="paragraph">
                <wp:posOffset>205740</wp:posOffset>
              </wp:positionV>
              <wp:extent cx="6252845" cy="0"/>
              <wp:effectExtent l="20320" t="15240" r="22860" b="2286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284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" o:spid="_x0000_s1026" type="#_x0000_t32" style="position:absolute;margin-left:-6.65pt;margin-top:16.2pt;width:492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A75"/>
    <w:multiLevelType w:val="hybridMultilevel"/>
    <w:tmpl w:val="BF8E543C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CD44B27"/>
    <w:multiLevelType w:val="hybridMultilevel"/>
    <w:tmpl w:val="A6CA3A24"/>
    <w:lvl w:ilvl="0" w:tplc="E08AD28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124C6"/>
    <w:multiLevelType w:val="hybridMultilevel"/>
    <w:tmpl w:val="5AA2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34CCE"/>
    <w:multiLevelType w:val="hybridMultilevel"/>
    <w:tmpl w:val="A662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45E76"/>
    <w:multiLevelType w:val="hybridMultilevel"/>
    <w:tmpl w:val="3C807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C1C9A"/>
    <w:multiLevelType w:val="hybridMultilevel"/>
    <w:tmpl w:val="F558DE22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15E51D52"/>
    <w:multiLevelType w:val="hybridMultilevel"/>
    <w:tmpl w:val="AF668D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E6628"/>
    <w:multiLevelType w:val="hybridMultilevel"/>
    <w:tmpl w:val="93AA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4223D"/>
    <w:multiLevelType w:val="hybridMultilevel"/>
    <w:tmpl w:val="866664B8"/>
    <w:lvl w:ilvl="0" w:tplc="733E78F0">
      <w:start w:val="1"/>
      <w:numFmt w:val="decimal"/>
      <w:lvlText w:val="%1."/>
      <w:lvlJc w:val="left"/>
      <w:pPr>
        <w:ind w:left="1080" w:hanging="360"/>
      </w:pPr>
      <w:rPr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BD5BB8"/>
    <w:multiLevelType w:val="hybridMultilevel"/>
    <w:tmpl w:val="F3525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24DA"/>
    <w:multiLevelType w:val="hybridMultilevel"/>
    <w:tmpl w:val="2D3600C4"/>
    <w:lvl w:ilvl="0" w:tplc="0A7CBB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1753F57"/>
    <w:multiLevelType w:val="hybridMultilevel"/>
    <w:tmpl w:val="77AC9C64"/>
    <w:lvl w:ilvl="0" w:tplc="CE5084AE">
      <w:start w:val="1"/>
      <w:numFmt w:val="bullet"/>
      <w:lvlText w:val="-"/>
      <w:lvlJc w:val="left"/>
      <w:pPr>
        <w:ind w:left="220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>
    <w:nsid w:val="274B180E"/>
    <w:multiLevelType w:val="hybridMultilevel"/>
    <w:tmpl w:val="0C16121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79F3607"/>
    <w:multiLevelType w:val="hybridMultilevel"/>
    <w:tmpl w:val="AA2CCCBE"/>
    <w:lvl w:ilvl="0" w:tplc="24A0686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54F55"/>
    <w:multiLevelType w:val="hybridMultilevel"/>
    <w:tmpl w:val="C06688FE"/>
    <w:lvl w:ilvl="0" w:tplc="AFDE51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92F3130"/>
    <w:multiLevelType w:val="hybridMultilevel"/>
    <w:tmpl w:val="41106C58"/>
    <w:lvl w:ilvl="0" w:tplc="CA187C68">
      <w:start w:val="1"/>
      <w:numFmt w:val="upperRoman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2BB33F6A"/>
    <w:multiLevelType w:val="hybridMultilevel"/>
    <w:tmpl w:val="31EEC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5628B"/>
    <w:multiLevelType w:val="hybridMultilevel"/>
    <w:tmpl w:val="0EF08000"/>
    <w:lvl w:ilvl="0" w:tplc="7A2A38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E942640"/>
    <w:multiLevelType w:val="hybridMultilevel"/>
    <w:tmpl w:val="3F70FA72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33810BF6"/>
    <w:multiLevelType w:val="hybridMultilevel"/>
    <w:tmpl w:val="308A75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8F0735"/>
    <w:multiLevelType w:val="hybridMultilevel"/>
    <w:tmpl w:val="43D2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F4F0E"/>
    <w:multiLevelType w:val="hybridMultilevel"/>
    <w:tmpl w:val="1A7EC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B20F2"/>
    <w:multiLevelType w:val="hybridMultilevel"/>
    <w:tmpl w:val="50900D36"/>
    <w:lvl w:ilvl="0" w:tplc="8FC88B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E602626"/>
    <w:multiLevelType w:val="hybridMultilevel"/>
    <w:tmpl w:val="E4FAE82E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4">
    <w:nsid w:val="40CC0730"/>
    <w:multiLevelType w:val="hybridMultilevel"/>
    <w:tmpl w:val="F2AEB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11571"/>
    <w:multiLevelType w:val="hybridMultilevel"/>
    <w:tmpl w:val="E21ABA78"/>
    <w:lvl w:ilvl="0" w:tplc="AE8A70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435A23B5"/>
    <w:multiLevelType w:val="hybridMultilevel"/>
    <w:tmpl w:val="27401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6E15B9"/>
    <w:multiLevelType w:val="hybridMultilevel"/>
    <w:tmpl w:val="4484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40DD6"/>
    <w:multiLevelType w:val="hybridMultilevel"/>
    <w:tmpl w:val="C0BEB01E"/>
    <w:lvl w:ilvl="0" w:tplc="160298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4A4878F5"/>
    <w:multiLevelType w:val="hybridMultilevel"/>
    <w:tmpl w:val="F0D853EA"/>
    <w:lvl w:ilvl="0" w:tplc="211CB19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0">
    <w:nsid w:val="4A5A211F"/>
    <w:multiLevelType w:val="hybridMultilevel"/>
    <w:tmpl w:val="CB42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562FA"/>
    <w:multiLevelType w:val="hybridMultilevel"/>
    <w:tmpl w:val="53903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573593"/>
    <w:multiLevelType w:val="hybridMultilevel"/>
    <w:tmpl w:val="4814794E"/>
    <w:lvl w:ilvl="0" w:tplc="F760BE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3861486"/>
    <w:multiLevelType w:val="hybridMultilevel"/>
    <w:tmpl w:val="586C9E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5B3387"/>
    <w:multiLevelType w:val="hybridMultilevel"/>
    <w:tmpl w:val="217A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F50E3A"/>
    <w:multiLevelType w:val="hybridMultilevel"/>
    <w:tmpl w:val="E2C6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40393B"/>
    <w:multiLevelType w:val="hybridMultilevel"/>
    <w:tmpl w:val="B1B4D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D5CD1"/>
    <w:multiLevelType w:val="hybridMultilevel"/>
    <w:tmpl w:val="5AB2E7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9952E4"/>
    <w:multiLevelType w:val="hybridMultilevel"/>
    <w:tmpl w:val="14FC867A"/>
    <w:lvl w:ilvl="0" w:tplc="2FCA9D82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>
    <w:nsid w:val="6DAE7A92"/>
    <w:multiLevelType w:val="hybridMultilevel"/>
    <w:tmpl w:val="3A9010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220246"/>
    <w:multiLevelType w:val="hybridMultilevel"/>
    <w:tmpl w:val="AA620330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1">
    <w:nsid w:val="76A576B1"/>
    <w:multiLevelType w:val="hybridMultilevel"/>
    <w:tmpl w:val="5DFCF2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A5667"/>
    <w:multiLevelType w:val="hybridMultilevel"/>
    <w:tmpl w:val="8736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7A3881"/>
    <w:multiLevelType w:val="hybridMultilevel"/>
    <w:tmpl w:val="FE42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36"/>
  </w:num>
  <w:num w:numId="4">
    <w:abstractNumId w:val="19"/>
  </w:num>
  <w:num w:numId="5">
    <w:abstractNumId w:val="37"/>
  </w:num>
  <w:num w:numId="6">
    <w:abstractNumId w:val="14"/>
  </w:num>
  <w:num w:numId="7">
    <w:abstractNumId w:val="17"/>
  </w:num>
  <w:num w:numId="8">
    <w:abstractNumId w:val="10"/>
  </w:num>
  <w:num w:numId="9">
    <w:abstractNumId w:val="2"/>
  </w:num>
  <w:num w:numId="10">
    <w:abstractNumId w:val="21"/>
  </w:num>
  <w:num w:numId="11">
    <w:abstractNumId w:val="13"/>
  </w:num>
  <w:num w:numId="12">
    <w:abstractNumId w:val="43"/>
  </w:num>
  <w:num w:numId="13">
    <w:abstractNumId w:val="28"/>
  </w:num>
  <w:num w:numId="14">
    <w:abstractNumId w:val="22"/>
  </w:num>
  <w:num w:numId="15">
    <w:abstractNumId w:val="42"/>
  </w:num>
  <w:num w:numId="16">
    <w:abstractNumId w:val="15"/>
  </w:num>
  <w:num w:numId="17">
    <w:abstractNumId w:val="11"/>
  </w:num>
  <w:num w:numId="18">
    <w:abstractNumId w:val="25"/>
  </w:num>
  <w:num w:numId="19">
    <w:abstractNumId w:val="27"/>
  </w:num>
  <w:num w:numId="20">
    <w:abstractNumId w:val="39"/>
  </w:num>
  <w:num w:numId="21">
    <w:abstractNumId w:val="26"/>
  </w:num>
  <w:num w:numId="22">
    <w:abstractNumId w:val="20"/>
  </w:num>
  <w:num w:numId="23">
    <w:abstractNumId w:val="4"/>
  </w:num>
  <w:num w:numId="24">
    <w:abstractNumId w:val="30"/>
  </w:num>
  <w:num w:numId="25">
    <w:abstractNumId w:val="23"/>
  </w:num>
  <w:num w:numId="26">
    <w:abstractNumId w:val="3"/>
  </w:num>
  <w:num w:numId="27">
    <w:abstractNumId w:val="35"/>
  </w:num>
  <w:num w:numId="28">
    <w:abstractNumId w:val="7"/>
  </w:num>
  <w:num w:numId="29">
    <w:abstractNumId w:val="16"/>
  </w:num>
  <w:num w:numId="30">
    <w:abstractNumId w:val="34"/>
  </w:num>
  <w:num w:numId="31">
    <w:abstractNumId w:val="9"/>
  </w:num>
  <w:num w:numId="32">
    <w:abstractNumId w:val="8"/>
  </w:num>
  <w:num w:numId="33">
    <w:abstractNumId w:val="5"/>
  </w:num>
  <w:num w:numId="34">
    <w:abstractNumId w:val="0"/>
  </w:num>
  <w:num w:numId="35">
    <w:abstractNumId w:val="1"/>
  </w:num>
  <w:num w:numId="36">
    <w:abstractNumId w:val="40"/>
  </w:num>
  <w:num w:numId="37">
    <w:abstractNumId w:val="38"/>
  </w:num>
  <w:num w:numId="38">
    <w:abstractNumId w:val="33"/>
  </w:num>
  <w:num w:numId="39">
    <w:abstractNumId w:val="12"/>
  </w:num>
  <w:num w:numId="40">
    <w:abstractNumId w:val="41"/>
  </w:num>
  <w:num w:numId="41">
    <w:abstractNumId w:val="18"/>
  </w:num>
  <w:num w:numId="42">
    <w:abstractNumId w:val="29"/>
  </w:num>
  <w:num w:numId="43">
    <w:abstractNumId w:val="6"/>
  </w:num>
  <w:num w:numId="44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EE"/>
    <w:rsid w:val="0000063D"/>
    <w:rsid w:val="000023BB"/>
    <w:rsid w:val="000024FB"/>
    <w:rsid w:val="00002546"/>
    <w:rsid w:val="00006729"/>
    <w:rsid w:val="00007461"/>
    <w:rsid w:val="00007F5F"/>
    <w:rsid w:val="00010A6C"/>
    <w:rsid w:val="00011AC6"/>
    <w:rsid w:val="00014788"/>
    <w:rsid w:val="000154EA"/>
    <w:rsid w:val="00015DAB"/>
    <w:rsid w:val="00016ABB"/>
    <w:rsid w:val="0001786D"/>
    <w:rsid w:val="00020224"/>
    <w:rsid w:val="000217F7"/>
    <w:rsid w:val="0002253B"/>
    <w:rsid w:val="0002389B"/>
    <w:rsid w:val="000253F2"/>
    <w:rsid w:val="000254F6"/>
    <w:rsid w:val="0002559A"/>
    <w:rsid w:val="0003085D"/>
    <w:rsid w:val="000325AB"/>
    <w:rsid w:val="0003343B"/>
    <w:rsid w:val="000348E7"/>
    <w:rsid w:val="00040A33"/>
    <w:rsid w:val="000414FF"/>
    <w:rsid w:val="00041C99"/>
    <w:rsid w:val="00042E5F"/>
    <w:rsid w:val="000431C6"/>
    <w:rsid w:val="00046164"/>
    <w:rsid w:val="000506AF"/>
    <w:rsid w:val="00050E27"/>
    <w:rsid w:val="0005198E"/>
    <w:rsid w:val="000528CA"/>
    <w:rsid w:val="000528DF"/>
    <w:rsid w:val="000553CD"/>
    <w:rsid w:val="000605B4"/>
    <w:rsid w:val="00061F88"/>
    <w:rsid w:val="00062C80"/>
    <w:rsid w:val="0006301E"/>
    <w:rsid w:val="0006435F"/>
    <w:rsid w:val="0006518C"/>
    <w:rsid w:val="00065C63"/>
    <w:rsid w:val="00065DB9"/>
    <w:rsid w:val="000664B4"/>
    <w:rsid w:val="000677BC"/>
    <w:rsid w:val="00070CC6"/>
    <w:rsid w:val="00071B12"/>
    <w:rsid w:val="00072D30"/>
    <w:rsid w:val="00076B18"/>
    <w:rsid w:val="00077C61"/>
    <w:rsid w:val="00080689"/>
    <w:rsid w:val="00081248"/>
    <w:rsid w:val="00081F6B"/>
    <w:rsid w:val="000828AA"/>
    <w:rsid w:val="00082FB4"/>
    <w:rsid w:val="00083A42"/>
    <w:rsid w:val="00087328"/>
    <w:rsid w:val="00087547"/>
    <w:rsid w:val="000878CE"/>
    <w:rsid w:val="000906A3"/>
    <w:rsid w:val="00090CD0"/>
    <w:rsid w:val="000911A6"/>
    <w:rsid w:val="00091CFE"/>
    <w:rsid w:val="00092014"/>
    <w:rsid w:val="00093A3C"/>
    <w:rsid w:val="00093DEE"/>
    <w:rsid w:val="000949D3"/>
    <w:rsid w:val="00094F69"/>
    <w:rsid w:val="000955D9"/>
    <w:rsid w:val="00096561"/>
    <w:rsid w:val="00097D2A"/>
    <w:rsid w:val="00097DF3"/>
    <w:rsid w:val="000A1650"/>
    <w:rsid w:val="000A1B0C"/>
    <w:rsid w:val="000A233A"/>
    <w:rsid w:val="000A2C26"/>
    <w:rsid w:val="000A3032"/>
    <w:rsid w:val="000A407D"/>
    <w:rsid w:val="000A4734"/>
    <w:rsid w:val="000A47ED"/>
    <w:rsid w:val="000A48D4"/>
    <w:rsid w:val="000A4CF1"/>
    <w:rsid w:val="000A520F"/>
    <w:rsid w:val="000A7339"/>
    <w:rsid w:val="000A780D"/>
    <w:rsid w:val="000B0815"/>
    <w:rsid w:val="000B08C7"/>
    <w:rsid w:val="000B2FB3"/>
    <w:rsid w:val="000B30AB"/>
    <w:rsid w:val="000B5E25"/>
    <w:rsid w:val="000B7062"/>
    <w:rsid w:val="000B7086"/>
    <w:rsid w:val="000C4509"/>
    <w:rsid w:val="000C6EF0"/>
    <w:rsid w:val="000C7113"/>
    <w:rsid w:val="000C79F8"/>
    <w:rsid w:val="000D0171"/>
    <w:rsid w:val="000D02F0"/>
    <w:rsid w:val="000D0D0D"/>
    <w:rsid w:val="000D2657"/>
    <w:rsid w:val="000D7D48"/>
    <w:rsid w:val="000E0A27"/>
    <w:rsid w:val="000E0D61"/>
    <w:rsid w:val="000E0D9A"/>
    <w:rsid w:val="000E45D6"/>
    <w:rsid w:val="000E5096"/>
    <w:rsid w:val="000E5925"/>
    <w:rsid w:val="000E5F9A"/>
    <w:rsid w:val="000E7C21"/>
    <w:rsid w:val="000F00C9"/>
    <w:rsid w:val="000F02ED"/>
    <w:rsid w:val="000F0B0E"/>
    <w:rsid w:val="000F1042"/>
    <w:rsid w:val="000F1CB5"/>
    <w:rsid w:val="000F1F2F"/>
    <w:rsid w:val="000F2E1C"/>
    <w:rsid w:val="000F3292"/>
    <w:rsid w:val="000F7EAA"/>
    <w:rsid w:val="001020E1"/>
    <w:rsid w:val="001026D7"/>
    <w:rsid w:val="00103A89"/>
    <w:rsid w:val="00104BA8"/>
    <w:rsid w:val="001050BD"/>
    <w:rsid w:val="0010719F"/>
    <w:rsid w:val="00107C67"/>
    <w:rsid w:val="00107F48"/>
    <w:rsid w:val="0011077A"/>
    <w:rsid w:val="001109C4"/>
    <w:rsid w:val="00112893"/>
    <w:rsid w:val="001142A0"/>
    <w:rsid w:val="00114F88"/>
    <w:rsid w:val="001152BA"/>
    <w:rsid w:val="0011618E"/>
    <w:rsid w:val="00117041"/>
    <w:rsid w:val="001226E5"/>
    <w:rsid w:val="00122B8B"/>
    <w:rsid w:val="00122C04"/>
    <w:rsid w:val="00124BD9"/>
    <w:rsid w:val="00125A09"/>
    <w:rsid w:val="001268F3"/>
    <w:rsid w:val="0013070A"/>
    <w:rsid w:val="00130CB5"/>
    <w:rsid w:val="00130D78"/>
    <w:rsid w:val="00131304"/>
    <w:rsid w:val="001314F2"/>
    <w:rsid w:val="00131C6A"/>
    <w:rsid w:val="00133C3F"/>
    <w:rsid w:val="00133DBB"/>
    <w:rsid w:val="0013515F"/>
    <w:rsid w:val="001403AD"/>
    <w:rsid w:val="001414B2"/>
    <w:rsid w:val="0014439D"/>
    <w:rsid w:val="0014529D"/>
    <w:rsid w:val="0014539A"/>
    <w:rsid w:val="001465DE"/>
    <w:rsid w:val="00146E82"/>
    <w:rsid w:val="001470C1"/>
    <w:rsid w:val="00150111"/>
    <w:rsid w:val="0015068B"/>
    <w:rsid w:val="00151F25"/>
    <w:rsid w:val="00153306"/>
    <w:rsid w:val="0015344A"/>
    <w:rsid w:val="00153B47"/>
    <w:rsid w:val="001560C8"/>
    <w:rsid w:val="00156D04"/>
    <w:rsid w:val="00160786"/>
    <w:rsid w:val="0016080B"/>
    <w:rsid w:val="00160A1D"/>
    <w:rsid w:val="00160B97"/>
    <w:rsid w:val="00160C5D"/>
    <w:rsid w:val="00160E8A"/>
    <w:rsid w:val="00161033"/>
    <w:rsid w:val="0016217D"/>
    <w:rsid w:val="001629FF"/>
    <w:rsid w:val="00162F47"/>
    <w:rsid w:val="00163275"/>
    <w:rsid w:val="00163B13"/>
    <w:rsid w:val="00164964"/>
    <w:rsid w:val="00165CD7"/>
    <w:rsid w:val="00166B73"/>
    <w:rsid w:val="00167AC9"/>
    <w:rsid w:val="00167CF0"/>
    <w:rsid w:val="00170AB5"/>
    <w:rsid w:val="00171A52"/>
    <w:rsid w:val="00174957"/>
    <w:rsid w:val="001758A8"/>
    <w:rsid w:val="00176096"/>
    <w:rsid w:val="0018023A"/>
    <w:rsid w:val="001802C3"/>
    <w:rsid w:val="001806C4"/>
    <w:rsid w:val="00180FDE"/>
    <w:rsid w:val="001844EA"/>
    <w:rsid w:val="00184E7F"/>
    <w:rsid w:val="0018567B"/>
    <w:rsid w:val="00186104"/>
    <w:rsid w:val="00186366"/>
    <w:rsid w:val="00186B91"/>
    <w:rsid w:val="00187A1A"/>
    <w:rsid w:val="00192E63"/>
    <w:rsid w:val="001954C5"/>
    <w:rsid w:val="00195A5A"/>
    <w:rsid w:val="00196358"/>
    <w:rsid w:val="0019665B"/>
    <w:rsid w:val="00196B34"/>
    <w:rsid w:val="00196E37"/>
    <w:rsid w:val="00197444"/>
    <w:rsid w:val="00197970"/>
    <w:rsid w:val="001A27F7"/>
    <w:rsid w:val="001A2936"/>
    <w:rsid w:val="001A4ECF"/>
    <w:rsid w:val="001A67FA"/>
    <w:rsid w:val="001A700C"/>
    <w:rsid w:val="001A75EF"/>
    <w:rsid w:val="001B2D43"/>
    <w:rsid w:val="001B33B4"/>
    <w:rsid w:val="001B7990"/>
    <w:rsid w:val="001B7B05"/>
    <w:rsid w:val="001C0012"/>
    <w:rsid w:val="001C0814"/>
    <w:rsid w:val="001C1436"/>
    <w:rsid w:val="001C459A"/>
    <w:rsid w:val="001C5CE6"/>
    <w:rsid w:val="001C710F"/>
    <w:rsid w:val="001D234F"/>
    <w:rsid w:val="001D24C7"/>
    <w:rsid w:val="001D2899"/>
    <w:rsid w:val="001D2B30"/>
    <w:rsid w:val="001D43A1"/>
    <w:rsid w:val="001D443F"/>
    <w:rsid w:val="001D474F"/>
    <w:rsid w:val="001D6915"/>
    <w:rsid w:val="001D7EF6"/>
    <w:rsid w:val="001E20F0"/>
    <w:rsid w:val="001E419A"/>
    <w:rsid w:val="001E4B61"/>
    <w:rsid w:val="001E4FFD"/>
    <w:rsid w:val="001E78D9"/>
    <w:rsid w:val="001F09A9"/>
    <w:rsid w:val="001F3E8F"/>
    <w:rsid w:val="001F4C7E"/>
    <w:rsid w:val="00200D01"/>
    <w:rsid w:val="00202576"/>
    <w:rsid w:val="00202EE2"/>
    <w:rsid w:val="00203400"/>
    <w:rsid w:val="00203574"/>
    <w:rsid w:val="00204B33"/>
    <w:rsid w:val="002058F6"/>
    <w:rsid w:val="0020644E"/>
    <w:rsid w:val="00207627"/>
    <w:rsid w:val="00207BED"/>
    <w:rsid w:val="00210A16"/>
    <w:rsid w:val="00217D3E"/>
    <w:rsid w:val="00220F75"/>
    <w:rsid w:val="002223CD"/>
    <w:rsid w:val="00223ED5"/>
    <w:rsid w:val="00224559"/>
    <w:rsid w:val="00225AC4"/>
    <w:rsid w:val="00227AFF"/>
    <w:rsid w:val="00232DAD"/>
    <w:rsid w:val="00234068"/>
    <w:rsid w:val="00235F4F"/>
    <w:rsid w:val="00236C4F"/>
    <w:rsid w:val="00236CA1"/>
    <w:rsid w:val="00236CEE"/>
    <w:rsid w:val="002408E5"/>
    <w:rsid w:val="00241305"/>
    <w:rsid w:val="0024132C"/>
    <w:rsid w:val="002417BA"/>
    <w:rsid w:val="0024277E"/>
    <w:rsid w:val="002437AD"/>
    <w:rsid w:val="00244615"/>
    <w:rsid w:val="002456E4"/>
    <w:rsid w:val="002463D3"/>
    <w:rsid w:val="00247097"/>
    <w:rsid w:val="00247F45"/>
    <w:rsid w:val="00256069"/>
    <w:rsid w:val="00256099"/>
    <w:rsid w:val="00257D08"/>
    <w:rsid w:val="00260728"/>
    <w:rsid w:val="00261360"/>
    <w:rsid w:val="002666F4"/>
    <w:rsid w:val="002702D4"/>
    <w:rsid w:val="002713BE"/>
    <w:rsid w:val="0027323B"/>
    <w:rsid w:val="002735D0"/>
    <w:rsid w:val="002767BC"/>
    <w:rsid w:val="00277D66"/>
    <w:rsid w:val="00277F40"/>
    <w:rsid w:val="0028418F"/>
    <w:rsid w:val="00285D90"/>
    <w:rsid w:val="0028619D"/>
    <w:rsid w:val="0028752B"/>
    <w:rsid w:val="00291C88"/>
    <w:rsid w:val="00292547"/>
    <w:rsid w:val="002933CB"/>
    <w:rsid w:val="0029381E"/>
    <w:rsid w:val="00294E9B"/>
    <w:rsid w:val="00295413"/>
    <w:rsid w:val="002954B4"/>
    <w:rsid w:val="002A0036"/>
    <w:rsid w:val="002A0A2A"/>
    <w:rsid w:val="002A0A3F"/>
    <w:rsid w:val="002A2683"/>
    <w:rsid w:val="002A4002"/>
    <w:rsid w:val="002A5978"/>
    <w:rsid w:val="002A5DCE"/>
    <w:rsid w:val="002A5F1C"/>
    <w:rsid w:val="002A664B"/>
    <w:rsid w:val="002A7055"/>
    <w:rsid w:val="002A7E4C"/>
    <w:rsid w:val="002B524F"/>
    <w:rsid w:val="002B5973"/>
    <w:rsid w:val="002B5BE5"/>
    <w:rsid w:val="002B6F03"/>
    <w:rsid w:val="002B74BD"/>
    <w:rsid w:val="002C0291"/>
    <w:rsid w:val="002C067B"/>
    <w:rsid w:val="002C215E"/>
    <w:rsid w:val="002C4751"/>
    <w:rsid w:val="002C59E6"/>
    <w:rsid w:val="002C5A5C"/>
    <w:rsid w:val="002C5C13"/>
    <w:rsid w:val="002C7949"/>
    <w:rsid w:val="002C7B74"/>
    <w:rsid w:val="002D2947"/>
    <w:rsid w:val="002D3C91"/>
    <w:rsid w:val="002D509C"/>
    <w:rsid w:val="002D7028"/>
    <w:rsid w:val="002E00A7"/>
    <w:rsid w:val="002E057A"/>
    <w:rsid w:val="002E2839"/>
    <w:rsid w:val="002E28CB"/>
    <w:rsid w:val="002E58C2"/>
    <w:rsid w:val="002E5BC5"/>
    <w:rsid w:val="002E60C5"/>
    <w:rsid w:val="002F09F0"/>
    <w:rsid w:val="002F2794"/>
    <w:rsid w:val="002F2AAF"/>
    <w:rsid w:val="002F4489"/>
    <w:rsid w:val="002F6599"/>
    <w:rsid w:val="003002F6"/>
    <w:rsid w:val="00300B07"/>
    <w:rsid w:val="003020E2"/>
    <w:rsid w:val="00305846"/>
    <w:rsid w:val="003063DA"/>
    <w:rsid w:val="00306F09"/>
    <w:rsid w:val="003077D0"/>
    <w:rsid w:val="00307FDA"/>
    <w:rsid w:val="0031132F"/>
    <w:rsid w:val="00311442"/>
    <w:rsid w:val="0031200A"/>
    <w:rsid w:val="003122AD"/>
    <w:rsid w:val="00315374"/>
    <w:rsid w:val="00317BC7"/>
    <w:rsid w:val="00321A63"/>
    <w:rsid w:val="00322388"/>
    <w:rsid w:val="00322F6A"/>
    <w:rsid w:val="0032326D"/>
    <w:rsid w:val="00323D41"/>
    <w:rsid w:val="00325F5E"/>
    <w:rsid w:val="0032645C"/>
    <w:rsid w:val="00327C84"/>
    <w:rsid w:val="0033097C"/>
    <w:rsid w:val="00330B28"/>
    <w:rsid w:val="00330FB9"/>
    <w:rsid w:val="003312B5"/>
    <w:rsid w:val="00331C32"/>
    <w:rsid w:val="00333B18"/>
    <w:rsid w:val="003343F8"/>
    <w:rsid w:val="0033482E"/>
    <w:rsid w:val="00336C16"/>
    <w:rsid w:val="00336CE0"/>
    <w:rsid w:val="00336FF6"/>
    <w:rsid w:val="003374A4"/>
    <w:rsid w:val="00341AE0"/>
    <w:rsid w:val="00342BD6"/>
    <w:rsid w:val="003452EF"/>
    <w:rsid w:val="003477C4"/>
    <w:rsid w:val="00347DDC"/>
    <w:rsid w:val="003504B4"/>
    <w:rsid w:val="003507FF"/>
    <w:rsid w:val="00351824"/>
    <w:rsid w:val="0035201F"/>
    <w:rsid w:val="003547C7"/>
    <w:rsid w:val="003555D3"/>
    <w:rsid w:val="00355F09"/>
    <w:rsid w:val="00357352"/>
    <w:rsid w:val="00357C6C"/>
    <w:rsid w:val="0036012F"/>
    <w:rsid w:val="0036033D"/>
    <w:rsid w:val="00360B8C"/>
    <w:rsid w:val="003611D8"/>
    <w:rsid w:val="00362AEB"/>
    <w:rsid w:val="00363881"/>
    <w:rsid w:val="00363E9E"/>
    <w:rsid w:val="00364B19"/>
    <w:rsid w:val="00364B55"/>
    <w:rsid w:val="00364DB5"/>
    <w:rsid w:val="00365554"/>
    <w:rsid w:val="003661F6"/>
    <w:rsid w:val="003666D4"/>
    <w:rsid w:val="00366758"/>
    <w:rsid w:val="00366951"/>
    <w:rsid w:val="00366C1A"/>
    <w:rsid w:val="00366EA0"/>
    <w:rsid w:val="00367308"/>
    <w:rsid w:val="00372C67"/>
    <w:rsid w:val="00372FAA"/>
    <w:rsid w:val="003743AA"/>
    <w:rsid w:val="003744E8"/>
    <w:rsid w:val="00374C7C"/>
    <w:rsid w:val="00375109"/>
    <w:rsid w:val="00376511"/>
    <w:rsid w:val="00376DC0"/>
    <w:rsid w:val="00380A02"/>
    <w:rsid w:val="00381303"/>
    <w:rsid w:val="003830E7"/>
    <w:rsid w:val="003835D5"/>
    <w:rsid w:val="003846F2"/>
    <w:rsid w:val="00385E69"/>
    <w:rsid w:val="00386D07"/>
    <w:rsid w:val="003870A4"/>
    <w:rsid w:val="00392765"/>
    <w:rsid w:val="00394F4C"/>
    <w:rsid w:val="00395F9C"/>
    <w:rsid w:val="003962AE"/>
    <w:rsid w:val="00396697"/>
    <w:rsid w:val="00397DC3"/>
    <w:rsid w:val="003A09F7"/>
    <w:rsid w:val="003A2FF2"/>
    <w:rsid w:val="003A6C44"/>
    <w:rsid w:val="003A6DD7"/>
    <w:rsid w:val="003A6F42"/>
    <w:rsid w:val="003A7FBB"/>
    <w:rsid w:val="003B0746"/>
    <w:rsid w:val="003B172B"/>
    <w:rsid w:val="003B29DC"/>
    <w:rsid w:val="003B37DE"/>
    <w:rsid w:val="003B3B96"/>
    <w:rsid w:val="003B3D2A"/>
    <w:rsid w:val="003B480A"/>
    <w:rsid w:val="003B67FA"/>
    <w:rsid w:val="003C1312"/>
    <w:rsid w:val="003C229B"/>
    <w:rsid w:val="003C492C"/>
    <w:rsid w:val="003C5ADF"/>
    <w:rsid w:val="003C6B09"/>
    <w:rsid w:val="003C7752"/>
    <w:rsid w:val="003D1BF2"/>
    <w:rsid w:val="003D3366"/>
    <w:rsid w:val="003D3972"/>
    <w:rsid w:val="003D39B6"/>
    <w:rsid w:val="003D6A4D"/>
    <w:rsid w:val="003D7029"/>
    <w:rsid w:val="003E08D5"/>
    <w:rsid w:val="003E2AA9"/>
    <w:rsid w:val="003E37CA"/>
    <w:rsid w:val="003E3C9F"/>
    <w:rsid w:val="003E3DF7"/>
    <w:rsid w:val="003E609E"/>
    <w:rsid w:val="003F146C"/>
    <w:rsid w:val="003F1ADC"/>
    <w:rsid w:val="003F3685"/>
    <w:rsid w:val="003F497B"/>
    <w:rsid w:val="003F4E10"/>
    <w:rsid w:val="00400B38"/>
    <w:rsid w:val="00400F49"/>
    <w:rsid w:val="00401A8D"/>
    <w:rsid w:val="00401FE2"/>
    <w:rsid w:val="00402BEF"/>
    <w:rsid w:val="00403E0D"/>
    <w:rsid w:val="00405261"/>
    <w:rsid w:val="004058D1"/>
    <w:rsid w:val="004114AD"/>
    <w:rsid w:val="00413FF6"/>
    <w:rsid w:val="00414413"/>
    <w:rsid w:val="00414553"/>
    <w:rsid w:val="004160E9"/>
    <w:rsid w:val="00417748"/>
    <w:rsid w:val="00420089"/>
    <w:rsid w:val="00421DDC"/>
    <w:rsid w:val="00422AB7"/>
    <w:rsid w:val="00423FCA"/>
    <w:rsid w:val="004250AA"/>
    <w:rsid w:val="00426BA7"/>
    <w:rsid w:val="00427012"/>
    <w:rsid w:val="00427633"/>
    <w:rsid w:val="00432B28"/>
    <w:rsid w:val="00433399"/>
    <w:rsid w:val="004334FD"/>
    <w:rsid w:val="00434556"/>
    <w:rsid w:val="00434BD8"/>
    <w:rsid w:val="00434EA8"/>
    <w:rsid w:val="0043747C"/>
    <w:rsid w:val="00440B3F"/>
    <w:rsid w:val="004419EC"/>
    <w:rsid w:val="004423F0"/>
    <w:rsid w:val="00442884"/>
    <w:rsid w:val="004451F1"/>
    <w:rsid w:val="00445E89"/>
    <w:rsid w:val="004465E6"/>
    <w:rsid w:val="00446D9F"/>
    <w:rsid w:val="004474B1"/>
    <w:rsid w:val="00450F75"/>
    <w:rsid w:val="00455194"/>
    <w:rsid w:val="00455E07"/>
    <w:rsid w:val="004563B0"/>
    <w:rsid w:val="00457F04"/>
    <w:rsid w:val="0046045C"/>
    <w:rsid w:val="00460AB6"/>
    <w:rsid w:val="00461C94"/>
    <w:rsid w:val="004621B8"/>
    <w:rsid w:val="004628FC"/>
    <w:rsid w:val="00463A9D"/>
    <w:rsid w:val="00463BD2"/>
    <w:rsid w:val="00464BE3"/>
    <w:rsid w:val="004651AF"/>
    <w:rsid w:val="0046607B"/>
    <w:rsid w:val="004712B5"/>
    <w:rsid w:val="0047170F"/>
    <w:rsid w:val="00472128"/>
    <w:rsid w:val="00476854"/>
    <w:rsid w:val="00477D52"/>
    <w:rsid w:val="00480A3A"/>
    <w:rsid w:val="00481BFD"/>
    <w:rsid w:val="00483560"/>
    <w:rsid w:val="004838C3"/>
    <w:rsid w:val="0048439F"/>
    <w:rsid w:val="00485173"/>
    <w:rsid w:val="004859F6"/>
    <w:rsid w:val="00486F49"/>
    <w:rsid w:val="00487933"/>
    <w:rsid w:val="004914D8"/>
    <w:rsid w:val="004915AE"/>
    <w:rsid w:val="00491CEE"/>
    <w:rsid w:val="0049386D"/>
    <w:rsid w:val="00494CCC"/>
    <w:rsid w:val="00495087"/>
    <w:rsid w:val="004950F9"/>
    <w:rsid w:val="00496768"/>
    <w:rsid w:val="004A07B7"/>
    <w:rsid w:val="004A2892"/>
    <w:rsid w:val="004A3558"/>
    <w:rsid w:val="004A41D4"/>
    <w:rsid w:val="004A7898"/>
    <w:rsid w:val="004B0B1D"/>
    <w:rsid w:val="004B0D14"/>
    <w:rsid w:val="004B0D27"/>
    <w:rsid w:val="004B26F0"/>
    <w:rsid w:val="004B2D42"/>
    <w:rsid w:val="004B4596"/>
    <w:rsid w:val="004B478F"/>
    <w:rsid w:val="004B5BB6"/>
    <w:rsid w:val="004B7D9D"/>
    <w:rsid w:val="004C0F9C"/>
    <w:rsid w:val="004C30F8"/>
    <w:rsid w:val="004C4212"/>
    <w:rsid w:val="004C6336"/>
    <w:rsid w:val="004C6EEA"/>
    <w:rsid w:val="004D0EE9"/>
    <w:rsid w:val="004D120C"/>
    <w:rsid w:val="004D1FAF"/>
    <w:rsid w:val="004D3BA5"/>
    <w:rsid w:val="004E167F"/>
    <w:rsid w:val="004E1786"/>
    <w:rsid w:val="004E1B7D"/>
    <w:rsid w:val="004E2723"/>
    <w:rsid w:val="004E3627"/>
    <w:rsid w:val="004E3E9D"/>
    <w:rsid w:val="004E6E98"/>
    <w:rsid w:val="004E73AB"/>
    <w:rsid w:val="004F2DE8"/>
    <w:rsid w:val="004F376D"/>
    <w:rsid w:val="004F5118"/>
    <w:rsid w:val="004F5C21"/>
    <w:rsid w:val="004F6B90"/>
    <w:rsid w:val="004F7300"/>
    <w:rsid w:val="004F7C36"/>
    <w:rsid w:val="004F7C7A"/>
    <w:rsid w:val="005006CC"/>
    <w:rsid w:val="00500B0A"/>
    <w:rsid w:val="005035A2"/>
    <w:rsid w:val="00505E7E"/>
    <w:rsid w:val="00506D40"/>
    <w:rsid w:val="00511025"/>
    <w:rsid w:val="005123A7"/>
    <w:rsid w:val="0051339F"/>
    <w:rsid w:val="00513CEC"/>
    <w:rsid w:val="00516520"/>
    <w:rsid w:val="00516A38"/>
    <w:rsid w:val="00517B77"/>
    <w:rsid w:val="00520AE6"/>
    <w:rsid w:val="00523BAD"/>
    <w:rsid w:val="00524106"/>
    <w:rsid w:val="00524391"/>
    <w:rsid w:val="005270C1"/>
    <w:rsid w:val="005335EA"/>
    <w:rsid w:val="00533A0B"/>
    <w:rsid w:val="005371CD"/>
    <w:rsid w:val="00537855"/>
    <w:rsid w:val="00537F51"/>
    <w:rsid w:val="0054038B"/>
    <w:rsid w:val="005425C6"/>
    <w:rsid w:val="0054294C"/>
    <w:rsid w:val="005470AC"/>
    <w:rsid w:val="005521E5"/>
    <w:rsid w:val="0055251A"/>
    <w:rsid w:val="00553B51"/>
    <w:rsid w:val="00553FEC"/>
    <w:rsid w:val="005548F5"/>
    <w:rsid w:val="00555475"/>
    <w:rsid w:val="00556106"/>
    <w:rsid w:val="00556355"/>
    <w:rsid w:val="00556EC9"/>
    <w:rsid w:val="0055704E"/>
    <w:rsid w:val="0055783B"/>
    <w:rsid w:val="005603F4"/>
    <w:rsid w:val="005623F6"/>
    <w:rsid w:val="00563001"/>
    <w:rsid w:val="005634A5"/>
    <w:rsid w:val="0056362D"/>
    <w:rsid w:val="0056408A"/>
    <w:rsid w:val="00564AB8"/>
    <w:rsid w:val="0056623D"/>
    <w:rsid w:val="005703E2"/>
    <w:rsid w:val="0057122E"/>
    <w:rsid w:val="0057306D"/>
    <w:rsid w:val="005736ED"/>
    <w:rsid w:val="00574551"/>
    <w:rsid w:val="00575C55"/>
    <w:rsid w:val="005769C0"/>
    <w:rsid w:val="00577EBC"/>
    <w:rsid w:val="00577EEF"/>
    <w:rsid w:val="00581DBF"/>
    <w:rsid w:val="00585251"/>
    <w:rsid w:val="00586B9E"/>
    <w:rsid w:val="00586C15"/>
    <w:rsid w:val="00586C65"/>
    <w:rsid w:val="00587FE3"/>
    <w:rsid w:val="005930E4"/>
    <w:rsid w:val="00594720"/>
    <w:rsid w:val="005A1936"/>
    <w:rsid w:val="005A1FA3"/>
    <w:rsid w:val="005A30ED"/>
    <w:rsid w:val="005A36F0"/>
    <w:rsid w:val="005A51D6"/>
    <w:rsid w:val="005A6039"/>
    <w:rsid w:val="005A6DCF"/>
    <w:rsid w:val="005A7257"/>
    <w:rsid w:val="005A75BF"/>
    <w:rsid w:val="005A760B"/>
    <w:rsid w:val="005A7751"/>
    <w:rsid w:val="005B0D95"/>
    <w:rsid w:val="005B0F9F"/>
    <w:rsid w:val="005B2006"/>
    <w:rsid w:val="005B21F1"/>
    <w:rsid w:val="005B2F71"/>
    <w:rsid w:val="005B4F6D"/>
    <w:rsid w:val="005B55C8"/>
    <w:rsid w:val="005B66F5"/>
    <w:rsid w:val="005C165C"/>
    <w:rsid w:val="005C23F8"/>
    <w:rsid w:val="005C40CB"/>
    <w:rsid w:val="005C556C"/>
    <w:rsid w:val="005C7B16"/>
    <w:rsid w:val="005D1CBE"/>
    <w:rsid w:val="005D298C"/>
    <w:rsid w:val="005D36F8"/>
    <w:rsid w:val="005D3BD3"/>
    <w:rsid w:val="005D43F8"/>
    <w:rsid w:val="005D4880"/>
    <w:rsid w:val="005D7184"/>
    <w:rsid w:val="005E0243"/>
    <w:rsid w:val="005E0E44"/>
    <w:rsid w:val="005E2B07"/>
    <w:rsid w:val="005E3496"/>
    <w:rsid w:val="005E77D5"/>
    <w:rsid w:val="005E7AAB"/>
    <w:rsid w:val="005F0F0F"/>
    <w:rsid w:val="005F567B"/>
    <w:rsid w:val="005F6127"/>
    <w:rsid w:val="005F6696"/>
    <w:rsid w:val="006013E8"/>
    <w:rsid w:val="00603527"/>
    <w:rsid w:val="00603B30"/>
    <w:rsid w:val="00604369"/>
    <w:rsid w:val="006065C5"/>
    <w:rsid w:val="006077E9"/>
    <w:rsid w:val="00607A38"/>
    <w:rsid w:val="0061356D"/>
    <w:rsid w:val="00613721"/>
    <w:rsid w:val="006138E5"/>
    <w:rsid w:val="00613CE8"/>
    <w:rsid w:val="006158C1"/>
    <w:rsid w:val="00616426"/>
    <w:rsid w:val="0061713D"/>
    <w:rsid w:val="006206BC"/>
    <w:rsid w:val="00621F62"/>
    <w:rsid w:val="00622E64"/>
    <w:rsid w:val="00623B98"/>
    <w:rsid w:val="006243E9"/>
    <w:rsid w:val="00624886"/>
    <w:rsid w:val="00625F0E"/>
    <w:rsid w:val="0063069B"/>
    <w:rsid w:val="00632B25"/>
    <w:rsid w:val="00635D9A"/>
    <w:rsid w:val="00637CA8"/>
    <w:rsid w:val="00640055"/>
    <w:rsid w:val="0064111F"/>
    <w:rsid w:val="006413C4"/>
    <w:rsid w:val="006426E2"/>
    <w:rsid w:val="00642F8D"/>
    <w:rsid w:val="0064395B"/>
    <w:rsid w:val="00644A20"/>
    <w:rsid w:val="00644F4A"/>
    <w:rsid w:val="006459FA"/>
    <w:rsid w:val="006460D5"/>
    <w:rsid w:val="006463A8"/>
    <w:rsid w:val="00647BEC"/>
    <w:rsid w:val="006505A7"/>
    <w:rsid w:val="0065682C"/>
    <w:rsid w:val="00656A38"/>
    <w:rsid w:val="00656E11"/>
    <w:rsid w:val="00662213"/>
    <w:rsid w:val="00663155"/>
    <w:rsid w:val="00663387"/>
    <w:rsid w:val="006633EA"/>
    <w:rsid w:val="00663483"/>
    <w:rsid w:val="0066616F"/>
    <w:rsid w:val="006671B9"/>
    <w:rsid w:val="00671E7A"/>
    <w:rsid w:val="00672BE7"/>
    <w:rsid w:val="006750E1"/>
    <w:rsid w:val="006757CB"/>
    <w:rsid w:val="0067589D"/>
    <w:rsid w:val="00676076"/>
    <w:rsid w:val="006809AB"/>
    <w:rsid w:val="00682BAE"/>
    <w:rsid w:val="00683FD7"/>
    <w:rsid w:val="0068426C"/>
    <w:rsid w:val="00687AD3"/>
    <w:rsid w:val="006913BC"/>
    <w:rsid w:val="0069157B"/>
    <w:rsid w:val="00694199"/>
    <w:rsid w:val="006952E8"/>
    <w:rsid w:val="00695D59"/>
    <w:rsid w:val="006A3212"/>
    <w:rsid w:val="006A5767"/>
    <w:rsid w:val="006A63F5"/>
    <w:rsid w:val="006B016B"/>
    <w:rsid w:val="006B07BF"/>
    <w:rsid w:val="006B36DF"/>
    <w:rsid w:val="006B4817"/>
    <w:rsid w:val="006B5227"/>
    <w:rsid w:val="006B560B"/>
    <w:rsid w:val="006B5F22"/>
    <w:rsid w:val="006C10A0"/>
    <w:rsid w:val="006C1B71"/>
    <w:rsid w:val="006C2BE9"/>
    <w:rsid w:val="006C34D8"/>
    <w:rsid w:val="006C58EE"/>
    <w:rsid w:val="006C6FEE"/>
    <w:rsid w:val="006C7D61"/>
    <w:rsid w:val="006D0505"/>
    <w:rsid w:val="006D10BD"/>
    <w:rsid w:val="006D1727"/>
    <w:rsid w:val="006D3239"/>
    <w:rsid w:val="006D34C5"/>
    <w:rsid w:val="006D3600"/>
    <w:rsid w:val="006D3F43"/>
    <w:rsid w:val="006D471E"/>
    <w:rsid w:val="006D5B2E"/>
    <w:rsid w:val="006D7967"/>
    <w:rsid w:val="006E37A5"/>
    <w:rsid w:val="006E5069"/>
    <w:rsid w:val="006E7B89"/>
    <w:rsid w:val="006F1690"/>
    <w:rsid w:val="006F29FD"/>
    <w:rsid w:val="006F5471"/>
    <w:rsid w:val="006F6B29"/>
    <w:rsid w:val="006F7065"/>
    <w:rsid w:val="006F7972"/>
    <w:rsid w:val="006F7C99"/>
    <w:rsid w:val="007007C1"/>
    <w:rsid w:val="0070430B"/>
    <w:rsid w:val="007043A3"/>
    <w:rsid w:val="00706666"/>
    <w:rsid w:val="00706AC0"/>
    <w:rsid w:val="00707F1A"/>
    <w:rsid w:val="007107F7"/>
    <w:rsid w:val="00711A0D"/>
    <w:rsid w:val="007134D2"/>
    <w:rsid w:val="00713EFE"/>
    <w:rsid w:val="007153D0"/>
    <w:rsid w:val="00716D6B"/>
    <w:rsid w:val="00716F2B"/>
    <w:rsid w:val="0072323E"/>
    <w:rsid w:val="007272EC"/>
    <w:rsid w:val="007276FC"/>
    <w:rsid w:val="00730B88"/>
    <w:rsid w:val="00731725"/>
    <w:rsid w:val="007324DC"/>
    <w:rsid w:val="00734353"/>
    <w:rsid w:val="00735487"/>
    <w:rsid w:val="007364F0"/>
    <w:rsid w:val="00736602"/>
    <w:rsid w:val="00736A66"/>
    <w:rsid w:val="00737C8C"/>
    <w:rsid w:val="00740016"/>
    <w:rsid w:val="00740694"/>
    <w:rsid w:val="007435E6"/>
    <w:rsid w:val="0074482D"/>
    <w:rsid w:val="00744DE6"/>
    <w:rsid w:val="00745841"/>
    <w:rsid w:val="007474DB"/>
    <w:rsid w:val="00753F08"/>
    <w:rsid w:val="007562A4"/>
    <w:rsid w:val="00761D4A"/>
    <w:rsid w:val="00762AE1"/>
    <w:rsid w:val="00763C88"/>
    <w:rsid w:val="0076448A"/>
    <w:rsid w:val="00765B0E"/>
    <w:rsid w:val="00766B80"/>
    <w:rsid w:val="00770497"/>
    <w:rsid w:val="00771248"/>
    <w:rsid w:val="00775228"/>
    <w:rsid w:val="007758BE"/>
    <w:rsid w:val="0077768A"/>
    <w:rsid w:val="007777E8"/>
    <w:rsid w:val="0078258C"/>
    <w:rsid w:val="00785502"/>
    <w:rsid w:val="007855F0"/>
    <w:rsid w:val="00786917"/>
    <w:rsid w:val="007874CF"/>
    <w:rsid w:val="00787CD2"/>
    <w:rsid w:val="0079014E"/>
    <w:rsid w:val="007923D1"/>
    <w:rsid w:val="00793619"/>
    <w:rsid w:val="007937C4"/>
    <w:rsid w:val="00794CE0"/>
    <w:rsid w:val="00795221"/>
    <w:rsid w:val="00796345"/>
    <w:rsid w:val="00796785"/>
    <w:rsid w:val="007A2092"/>
    <w:rsid w:val="007A2C85"/>
    <w:rsid w:val="007A442B"/>
    <w:rsid w:val="007A499E"/>
    <w:rsid w:val="007A4B21"/>
    <w:rsid w:val="007A6B01"/>
    <w:rsid w:val="007B0C6F"/>
    <w:rsid w:val="007B0D7A"/>
    <w:rsid w:val="007B12BC"/>
    <w:rsid w:val="007B1B73"/>
    <w:rsid w:val="007B1CC7"/>
    <w:rsid w:val="007B2B17"/>
    <w:rsid w:val="007B2B6F"/>
    <w:rsid w:val="007B2E99"/>
    <w:rsid w:val="007B455C"/>
    <w:rsid w:val="007B4E66"/>
    <w:rsid w:val="007B5077"/>
    <w:rsid w:val="007B57F3"/>
    <w:rsid w:val="007B72A7"/>
    <w:rsid w:val="007C05A6"/>
    <w:rsid w:val="007C1881"/>
    <w:rsid w:val="007C232D"/>
    <w:rsid w:val="007C4156"/>
    <w:rsid w:val="007C5CD6"/>
    <w:rsid w:val="007C79B4"/>
    <w:rsid w:val="007D0F24"/>
    <w:rsid w:val="007D1269"/>
    <w:rsid w:val="007D1E17"/>
    <w:rsid w:val="007D4617"/>
    <w:rsid w:val="007D4D23"/>
    <w:rsid w:val="007D72DF"/>
    <w:rsid w:val="007D742B"/>
    <w:rsid w:val="007E2FB7"/>
    <w:rsid w:val="007E3453"/>
    <w:rsid w:val="007E5197"/>
    <w:rsid w:val="007E53B0"/>
    <w:rsid w:val="007E5DB1"/>
    <w:rsid w:val="007F0846"/>
    <w:rsid w:val="007F10DC"/>
    <w:rsid w:val="007F3F76"/>
    <w:rsid w:val="007F4D2C"/>
    <w:rsid w:val="00800C8D"/>
    <w:rsid w:val="00801E59"/>
    <w:rsid w:val="008037CC"/>
    <w:rsid w:val="00804029"/>
    <w:rsid w:val="008059A5"/>
    <w:rsid w:val="008066BA"/>
    <w:rsid w:val="00806869"/>
    <w:rsid w:val="008070E0"/>
    <w:rsid w:val="0080750C"/>
    <w:rsid w:val="0081040D"/>
    <w:rsid w:val="00810D38"/>
    <w:rsid w:val="00811464"/>
    <w:rsid w:val="00811C1A"/>
    <w:rsid w:val="00812661"/>
    <w:rsid w:val="00812A11"/>
    <w:rsid w:val="00812D8D"/>
    <w:rsid w:val="0081362D"/>
    <w:rsid w:val="00813F5A"/>
    <w:rsid w:val="00814785"/>
    <w:rsid w:val="0081670B"/>
    <w:rsid w:val="00816E3F"/>
    <w:rsid w:val="0081795E"/>
    <w:rsid w:val="0082123F"/>
    <w:rsid w:val="00821B8C"/>
    <w:rsid w:val="008221C2"/>
    <w:rsid w:val="00822213"/>
    <w:rsid w:val="00822907"/>
    <w:rsid w:val="0082298F"/>
    <w:rsid w:val="0082377E"/>
    <w:rsid w:val="00825937"/>
    <w:rsid w:val="00825EB0"/>
    <w:rsid w:val="00826636"/>
    <w:rsid w:val="00827781"/>
    <w:rsid w:val="00827A4C"/>
    <w:rsid w:val="00830D72"/>
    <w:rsid w:val="00831648"/>
    <w:rsid w:val="00831AF8"/>
    <w:rsid w:val="00831B99"/>
    <w:rsid w:val="0083259B"/>
    <w:rsid w:val="00832BA1"/>
    <w:rsid w:val="00833409"/>
    <w:rsid w:val="00833B87"/>
    <w:rsid w:val="008344CD"/>
    <w:rsid w:val="00835029"/>
    <w:rsid w:val="008350A3"/>
    <w:rsid w:val="00835B5F"/>
    <w:rsid w:val="00836B9B"/>
    <w:rsid w:val="00841071"/>
    <w:rsid w:val="0084186D"/>
    <w:rsid w:val="00846E73"/>
    <w:rsid w:val="00851CAE"/>
    <w:rsid w:val="00851E7D"/>
    <w:rsid w:val="00854C9E"/>
    <w:rsid w:val="0085711D"/>
    <w:rsid w:val="00860B7B"/>
    <w:rsid w:val="00862B2A"/>
    <w:rsid w:val="008640E0"/>
    <w:rsid w:val="008654C1"/>
    <w:rsid w:val="00867A2E"/>
    <w:rsid w:val="00870821"/>
    <w:rsid w:val="0087123F"/>
    <w:rsid w:val="0087358F"/>
    <w:rsid w:val="00873FCE"/>
    <w:rsid w:val="00874962"/>
    <w:rsid w:val="0087565D"/>
    <w:rsid w:val="00875A92"/>
    <w:rsid w:val="008760A9"/>
    <w:rsid w:val="008761D9"/>
    <w:rsid w:val="00876F5F"/>
    <w:rsid w:val="008806D1"/>
    <w:rsid w:val="00881D0E"/>
    <w:rsid w:val="008823BB"/>
    <w:rsid w:val="00882556"/>
    <w:rsid w:val="008838F6"/>
    <w:rsid w:val="00884E6F"/>
    <w:rsid w:val="008878E5"/>
    <w:rsid w:val="008902C7"/>
    <w:rsid w:val="00892628"/>
    <w:rsid w:val="00892FB0"/>
    <w:rsid w:val="00892FF0"/>
    <w:rsid w:val="00893719"/>
    <w:rsid w:val="00893FB1"/>
    <w:rsid w:val="008943BD"/>
    <w:rsid w:val="0089508F"/>
    <w:rsid w:val="00895250"/>
    <w:rsid w:val="008A1384"/>
    <w:rsid w:val="008A1CC4"/>
    <w:rsid w:val="008A4AD8"/>
    <w:rsid w:val="008A6524"/>
    <w:rsid w:val="008B067E"/>
    <w:rsid w:val="008B0861"/>
    <w:rsid w:val="008B0C4F"/>
    <w:rsid w:val="008B29F7"/>
    <w:rsid w:val="008B39A3"/>
    <w:rsid w:val="008B6EB5"/>
    <w:rsid w:val="008B7315"/>
    <w:rsid w:val="008C0AB5"/>
    <w:rsid w:val="008C1964"/>
    <w:rsid w:val="008C26A7"/>
    <w:rsid w:val="008C2CA7"/>
    <w:rsid w:val="008C4687"/>
    <w:rsid w:val="008C591A"/>
    <w:rsid w:val="008C6520"/>
    <w:rsid w:val="008D00C3"/>
    <w:rsid w:val="008D0B96"/>
    <w:rsid w:val="008D1DE3"/>
    <w:rsid w:val="008D1E7C"/>
    <w:rsid w:val="008D2A30"/>
    <w:rsid w:val="008D2D56"/>
    <w:rsid w:val="008D35A5"/>
    <w:rsid w:val="008D41F1"/>
    <w:rsid w:val="008D431A"/>
    <w:rsid w:val="008D43B7"/>
    <w:rsid w:val="008D6634"/>
    <w:rsid w:val="008D74F2"/>
    <w:rsid w:val="008E0D44"/>
    <w:rsid w:val="008E2E00"/>
    <w:rsid w:val="008E5937"/>
    <w:rsid w:val="008E5F80"/>
    <w:rsid w:val="008F12DD"/>
    <w:rsid w:val="008F1B00"/>
    <w:rsid w:val="008F1DF7"/>
    <w:rsid w:val="008F1F81"/>
    <w:rsid w:val="008F2EF6"/>
    <w:rsid w:val="008F3F87"/>
    <w:rsid w:val="008F5F86"/>
    <w:rsid w:val="008F7731"/>
    <w:rsid w:val="008F7FB1"/>
    <w:rsid w:val="00900503"/>
    <w:rsid w:val="0090135E"/>
    <w:rsid w:val="0090143D"/>
    <w:rsid w:val="00902AF3"/>
    <w:rsid w:val="00902F35"/>
    <w:rsid w:val="0090485F"/>
    <w:rsid w:val="0090495D"/>
    <w:rsid w:val="0090517F"/>
    <w:rsid w:val="00905E6A"/>
    <w:rsid w:val="00910722"/>
    <w:rsid w:val="009108C5"/>
    <w:rsid w:val="009109F7"/>
    <w:rsid w:val="00910D7D"/>
    <w:rsid w:val="00912DEF"/>
    <w:rsid w:val="00913059"/>
    <w:rsid w:val="00914450"/>
    <w:rsid w:val="00914D03"/>
    <w:rsid w:val="00914F75"/>
    <w:rsid w:val="009156A4"/>
    <w:rsid w:val="00915F54"/>
    <w:rsid w:val="009170E2"/>
    <w:rsid w:val="0091796E"/>
    <w:rsid w:val="00922AB2"/>
    <w:rsid w:val="00923A5D"/>
    <w:rsid w:val="0092472E"/>
    <w:rsid w:val="00924DC7"/>
    <w:rsid w:val="0092524D"/>
    <w:rsid w:val="00925A8B"/>
    <w:rsid w:val="0092680C"/>
    <w:rsid w:val="00931DEE"/>
    <w:rsid w:val="00937162"/>
    <w:rsid w:val="00937413"/>
    <w:rsid w:val="009375ED"/>
    <w:rsid w:val="00940217"/>
    <w:rsid w:val="00940F5A"/>
    <w:rsid w:val="00941288"/>
    <w:rsid w:val="00941AA0"/>
    <w:rsid w:val="009428BF"/>
    <w:rsid w:val="0094299C"/>
    <w:rsid w:val="009430D2"/>
    <w:rsid w:val="00944491"/>
    <w:rsid w:val="00946053"/>
    <w:rsid w:val="00951990"/>
    <w:rsid w:val="00955739"/>
    <w:rsid w:val="0095583C"/>
    <w:rsid w:val="00957CBB"/>
    <w:rsid w:val="0096022B"/>
    <w:rsid w:val="0096451B"/>
    <w:rsid w:val="00965BB0"/>
    <w:rsid w:val="00967DF2"/>
    <w:rsid w:val="00970D23"/>
    <w:rsid w:val="00973225"/>
    <w:rsid w:val="00976823"/>
    <w:rsid w:val="00981F94"/>
    <w:rsid w:val="00984485"/>
    <w:rsid w:val="00985E36"/>
    <w:rsid w:val="009865D6"/>
    <w:rsid w:val="00986672"/>
    <w:rsid w:val="009869B7"/>
    <w:rsid w:val="00987D66"/>
    <w:rsid w:val="009909BF"/>
    <w:rsid w:val="0099266A"/>
    <w:rsid w:val="0099333A"/>
    <w:rsid w:val="009A0FDF"/>
    <w:rsid w:val="009A174E"/>
    <w:rsid w:val="009A1BBC"/>
    <w:rsid w:val="009A314F"/>
    <w:rsid w:val="009A6CA0"/>
    <w:rsid w:val="009A7EF1"/>
    <w:rsid w:val="009B0A9B"/>
    <w:rsid w:val="009B22E7"/>
    <w:rsid w:val="009B2553"/>
    <w:rsid w:val="009B282B"/>
    <w:rsid w:val="009B2AB4"/>
    <w:rsid w:val="009B3F7C"/>
    <w:rsid w:val="009B5B91"/>
    <w:rsid w:val="009C04F7"/>
    <w:rsid w:val="009C1192"/>
    <w:rsid w:val="009C165D"/>
    <w:rsid w:val="009C2EA2"/>
    <w:rsid w:val="009C307C"/>
    <w:rsid w:val="009C6A70"/>
    <w:rsid w:val="009D0A64"/>
    <w:rsid w:val="009D441C"/>
    <w:rsid w:val="009D4661"/>
    <w:rsid w:val="009D558B"/>
    <w:rsid w:val="009D5845"/>
    <w:rsid w:val="009D6726"/>
    <w:rsid w:val="009E10F4"/>
    <w:rsid w:val="009E42D5"/>
    <w:rsid w:val="009E5EFD"/>
    <w:rsid w:val="009E67F5"/>
    <w:rsid w:val="009F0596"/>
    <w:rsid w:val="009F174B"/>
    <w:rsid w:val="009F38CE"/>
    <w:rsid w:val="009F6F46"/>
    <w:rsid w:val="00A010B4"/>
    <w:rsid w:val="00A01B42"/>
    <w:rsid w:val="00A04D44"/>
    <w:rsid w:val="00A05CAD"/>
    <w:rsid w:val="00A07231"/>
    <w:rsid w:val="00A07823"/>
    <w:rsid w:val="00A11343"/>
    <w:rsid w:val="00A11D88"/>
    <w:rsid w:val="00A12D37"/>
    <w:rsid w:val="00A12F17"/>
    <w:rsid w:val="00A132C8"/>
    <w:rsid w:val="00A134CB"/>
    <w:rsid w:val="00A138D6"/>
    <w:rsid w:val="00A145EF"/>
    <w:rsid w:val="00A14F8D"/>
    <w:rsid w:val="00A1556F"/>
    <w:rsid w:val="00A15DCF"/>
    <w:rsid w:val="00A16589"/>
    <w:rsid w:val="00A176AC"/>
    <w:rsid w:val="00A21411"/>
    <w:rsid w:val="00A26513"/>
    <w:rsid w:val="00A26652"/>
    <w:rsid w:val="00A31460"/>
    <w:rsid w:val="00A319B1"/>
    <w:rsid w:val="00A32DEF"/>
    <w:rsid w:val="00A34320"/>
    <w:rsid w:val="00A3534B"/>
    <w:rsid w:val="00A372EA"/>
    <w:rsid w:val="00A376F5"/>
    <w:rsid w:val="00A4141F"/>
    <w:rsid w:val="00A41641"/>
    <w:rsid w:val="00A42F01"/>
    <w:rsid w:val="00A430A5"/>
    <w:rsid w:val="00A43576"/>
    <w:rsid w:val="00A44AF6"/>
    <w:rsid w:val="00A44E81"/>
    <w:rsid w:val="00A453E2"/>
    <w:rsid w:val="00A4607C"/>
    <w:rsid w:val="00A47A1C"/>
    <w:rsid w:val="00A47E2F"/>
    <w:rsid w:val="00A507B7"/>
    <w:rsid w:val="00A52CD8"/>
    <w:rsid w:val="00A5480A"/>
    <w:rsid w:val="00A604FD"/>
    <w:rsid w:val="00A6187F"/>
    <w:rsid w:val="00A621D6"/>
    <w:rsid w:val="00A625B7"/>
    <w:rsid w:val="00A62BFA"/>
    <w:rsid w:val="00A67124"/>
    <w:rsid w:val="00A67FE0"/>
    <w:rsid w:val="00A70EC6"/>
    <w:rsid w:val="00A722A8"/>
    <w:rsid w:val="00A73CED"/>
    <w:rsid w:val="00A74193"/>
    <w:rsid w:val="00A74367"/>
    <w:rsid w:val="00A7474B"/>
    <w:rsid w:val="00A74B1E"/>
    <w:rsid w:val="00A74FF4"/>
    <w:rsid w:val="00A763F9"/>
    <w:rsid w:val="00A76E21"/>
    <w:rsid w:val="00A80BD5"/>
    <w:rsid w:val="00A815EB"/>
    <w:rsid w:val="00A82BE6"/>
    <w:rsid w:val="00A83524"/>
    <w:rsid w:val="00A83D11"/>
    <w:rsid w:val="00A85150"/>
    <w:rsid w:val="00A87FED"/>
    <w:rsid w:val="00A916F8"/>
    <w:rsid w:val="00A93BC4"/>
    <w:rsid w:val="00A95413"/>
    <w:rsid w:val="00A95834"/>
    <w:rsid w:val="00A97ACE"/>
    <w:rsid w:val="00AA04C2"/>
    <w:rsid w:val="00AA0640"/>
    <w:rsid w:val="00AA450E"/>
    <w:rsid w:val="00AA517F"/>
    <w:rsid w:val="00AA72FA"/>
    <w:rsid w:val="00AA75C8"/>
    <w:rsid w:val="00AB0033"/>
    <w:rsid w:val="00AB1460"/>
    <w:rsid w:val="00AB6840"/>
    <w:rsid w:val="00AB68CF"/>
    <w:rsid w:val="00AB6A7D"/>
    <w:rsid w:val="00AC02ED"/>
    <w:rsid w:val="00AC2181"/>
    <w:rsid w:val="00AC391B"/>
    <w:rsid w:val="00AC50EA"/>
    <w:rsid w:val="00AC6EED"/>
    <w:rsid w:val="00AD14BB"/>
    <w:rsid w:val="00AD18BD"/>
    <w:rsid w:val="00AD285D"/>
    <w:rsid w:val="00AD3CA7"/>
    <w:rsid w:val="00AD4C37"/>
    <w:rsid w:val="00AD52CA"/>
    <w:rsid w:val="00AD5A1D"/>
    <w:rsid w:val="00AD63BE"/>
    <w:rsid w:val="00AD7394"/>
    <w:rsid w:val="00AD7A91"/>
    <w:rsid w:val="00AD7E50"/>
    <w:rsid w:val="00AE0735"/>
    <w:rsid w:val="00AE2375"/>
    <w:rsid w:val="00AE5E25"/>
    <w:rsid w:val="00AE7EA0"/>
    <w:rsid w:val="00AF15CC"/>
    <w:rsid w:val="00AF2032"/>
    <w:rsid w:val="00B0190E"/>
    <w:rsid w:val="00B02D54"/>
    <w:rsid w:val="00B05DB4"/>
    <w:rsid w:val="00B06ADE"/>
    <w:rsid w:val="00B11B54"/>
    <w:rsid w:val="00B132F5"/>
    <w:rsid w:val="00B1412C"/>
    <w:rsid w:val="00B15E08"/>
    <w:rsid w:val="00B16E1D"/>
    <w:rsid w:val="00B17112"/>
    <w:rsid w:val="00B203CE"/>
    <w:rsid w:val="00B209E6"/>
    <w:rsid w:val="00B20E5D"/>
    <w:rsid w:val="00B21638"/>
    <w:rsid w:val="00B2184C"/>
    <w:rsid w:val="00B21B3E"/>
    <w:rsid w:val="00B21D30"/>
    <w:rsid w:val="00B248BB"/>
    <w:rsid w:val="00B30043"/>
    <w:rsid w:val="00B30C57"/>
    <w:rsid w:val="00B32B73"/>
    <w:rsid w:val="00B3411A"/>
    <w:rsid w:val="00B34705"/>
    <w:rsid w:val="00B352CF"/>
    <w:rsid w:val="00B37D27"/>
    <w:rsid w:val="00B41D8D"/>
    <w:rsid w:val="00B427A9"/>
    <w:rsid w:val="00B438B9"/>
    <w:rsid w:val="00B44CB9"/>
    <w:rsid w:val="00B46342"/>
    <w:rsid w:val="00B51999"/>
    <w:rsid w:val="00B53039"/>
    <w:rsid w:val="00B54440"/>
    <w:rsid w:val="00B54A54"/>
    <w:rsid w:val="00B56FF0"/>
    <w:rsid w:val="00B626AF"/>
    <w:rsid w:val="00B63A35"/>
    <w:rsid w:val="00B65F03"/>
    <w:rsid w:val="00B6623A"/>
    <w:rsid w:val="00B67DCA"/>
    <w:rsid w:val="00B73099"/>
    <w:rsid w:val="00B7404C"/>
    <w:rsid w:val="00B7519A"/>
    <w:rsid w:val="00B77F6A"/>
    <w:rsid w:val="00B800BE"/>
    <w:rsid w:val="00B81488"/>
    <w:rsid w:val="00B842C2"/>
    <w:rsid w:val="00B85A1F"/>
    <w:rsid w:val="00B86216"/>
    <w:rsid w:val="00B86659"/>
    <w:rsid w:val="00B943B4"/>
    <w:rsid w:val="00B94D9E"/>
    <w:rsid w:val="00B96EEF"/>
    <w:rsid w:val="00B97122"/>
    <w:rsid w:val="00B976D5"/>
    <w:rsid w:val="00B97E18"/>
    <w:rsid w:val="00BA23B7"/>
    <w:rsid w:val="00BA2AE9"/>
    <w:rsid w:val="00BA2ED8"/>
    <w:rsid w:val="00BA4708"/>
    <w:rsid w:val="00BB0755"/>
    <w:rsid w:val="00BB2336"/>
    <w:rsid w:val="00BB2A34"/>
    <w:rsid w:val="00BB50B6"/>
    <w:rsid w:val="00BB5DA5"/>
    <w:rsid w:val="00BB612A"/>
    <w:rsid w:val="00BB6D17"/>
    <w:rsid w:val="00BC0524"/>
    <w:rsid w:val="00BC1AFC"/>
    <w:rsid w:val="00BC21D9"/>
    <w:rsid w:val="00BC4291"/>
    <w:rsid w:val="00BC59C4"/>
    <w:rsid w:val="00BC6F4D"/>
    <w:rsid w:val="00BD0A9C"/>
    <w:rsid w:val="00BD0EAC"/>
    <w:rsid w:val="00BD306B"/>
    <w:rsid w:val="00BD3B76"/>
    <w:rsid w:val="00BD4CFC"/>
    <w:rsid w:val="00BD753F"/>
    <w:rsid w:val="00BE0588"/>
    <w:rsid w:val="00BE1623"/>
    <w:rsid w:val="00BE69F3"/>
    <w:rsid w:val="00BE6F0B"/>
    <w:rsid w:val="00BF037B"/>
    <w:rsid w:val="00BF1434"/>
    <w:rsid w:val="00BF1732"/>
    <w:rsid w:val="00BF1BF9"/>
    <w:rsid w:val="00BF21F1"/>
    <w:rsid w:val="00BF5143"/>
    <w:rsid w:val="00BF58E2"/>
    <w:rsid w:val="00BF5E3F"/>
    <w:rsid w:val="00BF6157"/>
    <w:rsid w:val="00BF6705"/>
    <w:rsid w:val="00BF71C6"/>
    <w:rsid w:val="00C00872"/>
    <w:rsid w:val="00C038ED"/>
    <w:rsid w:val="00C03DEB"/>
    <w:rsid w:val="00C03FAC"/>
    <w:rsid w:val="00C04E0F"/>
    <w:rsid w:val="00C05ED0"/>
    <w:rsid w:val="00C077F6"/>
    <w:rsid w:val="00C10957"/>
    <w:rsid w:val="00C13AD7"/>
    <w:rsid w:val="00C15C17"/>
    <w:rsid w:val="00C16448"/>
    <w:rsid w:val="00C17204"/>
    <w:rsid w:val="00C2040A"/>
    <w:rsid w:val="00C20E91"/>
    <w:rsid w:val="00C20ED4"/>
    <w:rsid w:val="00C216F1"/>
    <w:rsid w:val="00C26A48"/>
    <w:rsid w:val="00C26FAC"/>
    <w:rsid w:val="00C3114B"/>
    <w:rsid w:val="00C31A44"/>
    <w:rsid w:val="00C32783"/>
    <w:rsid w:val="00C3295F"/>
    <w:rsid w:val="00C340F8"/>
    <w:rsid w:val="00C35B4A"/>
    <w:rsid w:val="00C3766B"/>
    <w:rsid w:val="00C37C6F"/>
    <w:rsid w:val="00C4288D"/>
    <w:rsid w:val="00C45CF8"/>
    <w:rsid w:val="00C45FBE"/>
    <w:rsid w:val="00C46516"/>
    <w:rsid w:val="00C47C9F"/>
    <w:rsid w:val="00C5017E"/>
    <w:rsid w:val="00C512F6"/>
    <w:rsid w:val="00C520A0"/>
    <w:rsid w:val="00C5223E"/>
    <w:rsid w:val="00C55619"/>
    <w:rsid w:val="00C561C9"/>
    <w:rsid w:val="00C567CE"/>
    <w:rsid w:val="00C5696A"/>
    <w:rsid w:val="00C57A4C"/>
    <w:rsid w:val="00C57B04"/>
    <w:rsid w:val="00C57C66"/>
    <w:rsid w:val="00C603EE"/>
    <w:rsid w:val="00C6113A"/>
    <w:rsid w:val="00C61F4B"/>
    <w:rsid w:val="00C62687"/>
    <w:rsid w:val="00C63FB0"/>
    <w:rsid w:val="00C6486A"/>
    <w:rsid w:val="00C65AF1"/>
    <w:rsid w:val="00C67A51"/>
    <w:rsid w:val="00C7009B"/>
    <w:rsid w:val="00C74D80"/>
    <w:rsid w:val="00C75E17"/>
    <w:rsid w:val="00C82DDF"/>
    <w:rsid w:val="00C83323"/>
    <w:rsid w:val="00C849B0"/>
    <w:rsid w:val="00C850F6"/>
    <w:rsid w:val="00C8554E"/>
    <w:rsid w:val="00C86868"/>
    <w:rsid w:val="00C8740B"/>
    <w:rsid w:val="00C87AC5"/>
    <w:rsid w:val="00C909B5"/>
    <w:rsid w:val="00C918B4"/>
    <w:rsid w:val="00C93987"/>
    <w:rsid w:val="00C946A1"/>
    <w:rsid w:val="00CA2013"/>
    <w:rsid w:val="00CA36CB"/>
    <w:rsid w:val="00CA61E0"/>
    <w:rsid w:val="00CA6619"/>
    <w:rsid w:val="00CA6E0D"/>
    <w:rsid w:val="00CA6F1B"/>
    <w:rsid w:val="00CA7DD2"/>
    <w:rsid w:val="00CB0C72"/>
    <w:rsid w:val="00CB3071"/>
    <w:rsid w:val="00CB36D9"/>
    <w:rsid w:val="00CB5DBA"/>
    <w:rsid w:val="00CB62DE"/>
    <w:rsid w:val="00CB6DB7"/>
    <w:rsid w:val="00CC01CE"/>
    <w:rsid w:val="00CC0C71"/>
    <w:rsid w:val="00CC293D"/>
    <w:rsid w:val="00CC2B15"/>
    <w:rsid w:val="00CC4D85"/>
    <w:rsid w:val="00CC5B65"/>
    <w:rsid w:val="00CC6B2D"/>
    <w:rsid w:val="00CC71E4"/>
    <w:rsid w:val="00CD12A3"/>
    <w:rsid w:val="00CD1754"/>
    <w:rsid w:val="00CD19A6"/>
    <w:rsid w:val="00CD203A"/>
    <w:rsid w:val="00CD72E6"/>
    <w:rsid w:val="00CD7898"/>
    <w:rsid w:val="00CD78B2"/>
    <w:rsid w:val="00CE1EAD"/>
    <w:rsid w:val="00CE26FD"/>
    <w:rsid w:val="00CE2F7D"/>
    <w:rsid w:val="00CE5D04"/>
    <w:rsid w:val="00CE6E1D"/>
    <w:rsid w:val="00CF00C6"/>
    <w:rsid w:val="00CF1764"/>
    <w:rsid w:val="00CF177A"/>
    <w:rsid w:val="00CF1F59"/>
    <w:rsid w:val="00CF2642"/>
    <w:rsid w:val="00CF53A4"/>
    <w:rsid w:val="00CF5B19"/>
    <w:rsid w:val="00CF7F47"/>
    <w:rsid w:val="00D00193"/>
    <w:rsid w:val="00D00356"/>
    <w:rsid w:val="00D00FE1"/>
    <w:rsid w:val="00D035F1"/>
    <w:rsid w:val="00D03961"/>
    <w:rsid w:val="00D03F6E"/>
    <w:rsid w:val="00D04A3C"/>
    <w:rsid w:val="00D10651"/>
    <w:rsid w:val="00D10D64"/>
    <w:rsid w:val="00D12B29"/>
    <w:rsid w:val="00D14049"/>
    <w:rsid w:val="00D16DD2"/>
    <w:rsid w:val="00D2099A"/>
    <w:rsid w:val="00D20D0F"/>
    <w:rsid w:val="00D23F82"/>
    <w:rsid w:val="00D2520D"/>
    <w:rsid w:val="00D25BA3"/>
    <w:rsid w:val="00D3031F"/>
    <w:rsid w:val="00D3097C"/>
    <w:rsid w:val="00D318FA"/>
    <w:rsid w:val="00D326CA"/>
    <w:rsid w:val="00D32E4B"/>
    <w:rsid w:val="00D35C91"/>
    <w:rsid w:val="00D35CBC"/>
    <w:rsid w:val="00D364B3"/>
    <w:rsid w:val="00D37B26"/>
    <w:rsid w:val="00D41CAD"/>
    <w:rsid w:val="00D42619"/>
    <w:rsid w:val="00D43115"/>
    <w:rsid w:val="00D43BF3"/>
    <w:rsid w:val="00D440C6"/>
    <w:rsid w:val="00D44949"/>
    <w:rsid w:val="00D45D50"/>
    <w:rsid w:val="00D46150"/>
    <w:rsid w:val="00D4765B"/>
    <w:rsid w:val="00D5001A"/>
    <w:rsid w:val="00D50789"/>
    <w:rsid w:val="00D525CF"/>
    <w:rsid w:val="00D52D17"/>
    <w:rsid w:val="00D55071"/>
    <w:rsid w:val="00D551B2"/>
    <w:rsid w:val="00D56186"/>
    <w:rsid w:val="00D57230"/>
    <w:rsid w:val="00D60438"/>
    <w:rsid w:val="00D60D25"/>
    <w:rsid w:val="00D63A2C"/>
    <w:rsid w:val="00D66E8A"/>
    <w:rsid w:val="00D6760F"/>
    <w:rsid w:val="00D6789B"/>
    <w:rsid w:val="00D67A41"/>
    <w:rsid w:val="00D70023"/>
    <w:rsid w:val="00D70B06"/>
    <w:rsid w:val="00D70C63"/>
    <w:rsid w:val="00D72584"/>
    <w:rsid w:val="00D72FB6"/>
    <w:rsid w:val="00D73383"/>
    <w:rsid w:val="00D75472"/>
    <w:rsid w:val="00D75A21"/>
    <w:rsid w:val="00D82DFD"/>
    <w:rsid w:val="00D8328E"/>
    <w:rsid w:val="00D84296"/>
    <w:rsid w:val="00D84E29"/>
    <w:rsid w:val="00D8525D"/>
    <w:rsid w:val="00D85631"/>
    <w:rsid w:val="00D91368"/>
    <w:rsid w:val="00D937CC"/>
    <w:rsid w:val="00D93F80"/>
    <w:rsid w:val="00D9579A"/>
    <w:rsid w:val="00D9715A"/>
    <w:rsid w:val="00DA1F7C"/>
    <w:rsid w:val="00DA206B"/>
    <w:rsid w:val="00DA215A"/>
    <w:rsid w:val="00DA47A3"/>
    <w:rsid w:val="00DA4B61"/>
    <w:rsid w:val="00DA614D"/>
    <w:rsid w:val="00DA659F"/>
    <w:rsid w:val="00DA7C1C"/>
    <w:rsid w:val="00DB03F6"/>
    <w:rsid w:val="00DB0471"/>
    <w:rsid w:val="00DB0782"/>
    <w:rsid w:val="00DB1293"/>
    <w:rsid w:val="00DB14DF"/>
    <w:rsid w:val="00DB28FE"/>
    <w:rsid w:val="00DB2BCF"/>
    <w:rsid w:val="00DB2F2D"/>
    <w:rsid w:val="00DB37AE"/>
    <w:rsid w:val="00DB7172"/>
    <w:rsid w:val="00DC1C7A"/>
    <w:rsid w:val="00DC1E75"/>
    <w:rsid w:val="00DC24FA"/>
    <w:rsid w:val="00DC3056"/>
    <w:rsid w:val="00DC3082"/>
    <w:rsid w:val="00DC333D"/>
    <w:rsid w:val="00DC35D5"/>
    <w:rsid w:val="00DC3ADE"/>
    <w:rsid w:val="00DC4A19"/>
    <w:rsid w:val="00DC4C50"/>
    <w:rsid w:val="00DC4DFC"/>
    <w:rsid w:val="00DC76B0"/>
    <w:rsid w:val="00DC7C8B"/>
    <w:rsid w:val="00DC7F4D"/>
    <w:rsid w:val="00DD0FB4"/>
    <w:rsid w:val="00DD2464"/>
    <w:rsid w:val="00DD293F"/>
    <w:rsid w:val="00DD4D88"/>
    <w:rsid w:val="00DD6459"/>
    <w:rsid w:val="00DD66FE"/>
    <w:rsid w:val="00DD6F01"/>
    <w:rsid w:val="00DE0652"/>
    <w:rsid w:val="00DE185E"/>
    <w:rsid w:val="00DE1C28"/>
    <w:rsid w:val="00DE4203"/>
    <w:rsid w:val="00DE52CC"/>
    <w:rsid w:val="00DE5A0D"/>
    <w:rsid w:val="00DF2E91"/>
    <w:rsid w:val="00DF42B8"/>
    <w:rsid w:val="00DF5824"/>
    <w:rsid w:val="00DF60B5"/>
    <w:rsid w:val="00DF65AF"/>
    <w:rsid w:val="00DF7B31"/>
    <w:rsid w:val="00E01588"/>
    <w:rsid w:val="00E043AD"/>
    <w:rsid w:val="00E044E5"/>
    <w:rsid w:val="00E056D0"/>
    <w:rsid w:val="00E0712E"/>
    <w:rsid w:val="00E078FF"/>
    <w:rsid w:val="00E13C73"/>
    <w:rsid w:val="00E15FA4"/>
    <w:rsid w:val="00E15FFD"/>
    <w:rsid w:val="00E1681C"/>
    <w:rsid w:val="00E17FAC"/>
    <w:rsid w:val="00E23BE2"/>
    <w:rsid w:val="00E23DDA"/>
    <w:rsid w:val="00E23EC2"/>
    <w:rsid w:val="00E27550"/>
    <w:rsid w:val="00E27DCD"/>
    <w:rsid w:val="00E31207"/>
    <w:rsid w:val="00E3237B"/>
    <w:rsid w:val="00E33358"/>
    <w:rsid w:val="00E40AA5"/>
    <w:rsid w:val="00E44CEA"/>
    <w:rsid w:val="00E45AC6"/>
    <w:rsid w:val="00E466F3"/>
    <w:rsid w:val="00E47DD0"/>
    <w:rsid w:val="00E5530A"/>
    <w:rsid w:val="00E566E1"/>
    <w:rsid w:val="00E56886"/>
    <w:rsid w:val="00E57C61"/>
    <w:rsid w:val="00E6135F"/>
    <w:rsid w:val="00E67A55"/>
    <w:rsid w:val="00E67C64"/>
    <w:rsid w:val="00E703ED"/>
    <w:rsid w:val="00E745BF"/>
    <w:rsid w:val="00E7593E"/>
    <w:rsid w:val="00E77F38"/>
    <w:rsid w:val="00E804E0"/>
    <w:rsid w:val="00E80CE1"/>
    <w:rsid w:val="00E8193E"/>
    <w:rsid w:val="00E820E4"/>
    <w:rsid w:val="00E83749"/>
    <w:rsid w:val="00E85742"/>
    <w:rsid w:val="00E8628F"/>
    <w:rsid w:val="00E86831"/>
    <w:rsid w:val="00E86FB8"/>
    <w:rsid w:val="00E8700C"/>
    <w:rsid w:val="00E87391"/>
    <w:rsid w:val="00E879F9"/>
    <w:rsid w:val="00E91A62"/>
    <w:rsid w:val="00E93860"/>
    <w:rsid w:val="00E947E6"/>
    <w:rsid w:val="00E952B2"/>
    <w:rsid w:val="00E9781B"/>
    <w:rsid w:val="00E97E89"/>
    <w:rsid w:val="00EA0CAD"/>
    <w:rsid w:val="00EA20D2"/>
    <w:rsid w:val="00EA30EC"/>
    <w:rsid w:val="00EA351D"/>
    <w:rsid w:val="00EA4061"/>
    <w:rsid w:val="00EA43DA"/>
    <w:rsid w:val="00EA4563"/>
    <w:rsid w:val="00EA6F6D"/>
    <w:rsid w:val="00EA7AE7"/>
    <w:rsid w:val="00EB051B"/>
    <w:rsid w:val="00EB0558"/>
    <w:rsid w:val="00EB3CA8"/>
    <w:rsid w:val="00EB4FC9"/>
    <w:rsid w:val="00EB75B0"/>
    <w:rsid w:val="00EB75CA"/>
    <w:rsid w:val="00EC14AD"/>
    <w:rsid w:val="00EC35D4"/>
    <w:rsid w:val="00EC6183"/>
    <w:rsid w:val="00EC7391"/>
    <w:rsid w:val="00EC7DBA"/>
    <w:rsid w:val="00ED03C5"/>
    <w:rsid w:val="00ED1CED"/>
    <w:rsid w:val="00ED4317"/>
    <w:rsid w:val="00ED61D2"/>
    <w:rsid w:val="00ED7958"/>
    <w:rsid w:val="00ED7A9F"/>
    <w:rsid w:val="00ED7F01"/>
    <w:rsid w:val="00EE003A"/>
    <w:rsid w:val="00EE010C"/>
    <w:rsid w:val="00EE086F"/>
    <w:rsid w:val="00EE195F"/>
    <w:rsid w:val="00EE1A6C"/>
    <w:rsid w:val="00EE2917"/>
    <w:rsid w:val="00EE2972"/>
    <w:rsid w:val="00EE4121"/>
    <w:rsid w:val="00EE4E33"/>
    <w:rsid w:val="00EE5196"/>
    <w:rsid w:val="00EE6A8F"/>
    <w:rsid w:val="00EE757C"/>
    <w:rsid w:val="00EE76FE"/>
    <w:rsid w:val="00EF00AA"/>
    <w:rsid w:val="00EF1DEE"/>
    <w:rsid w:val="00EF264C"/>
    <w:rsid w:val="00EF2D84"/>
    <w:rsid w:val="00EF3279"/>
    <w:rsid w:val="00EF35CE"/>
    <w:rsid w:val="00EF4EAC"/>
    <w:rsid w:val="00EF5F38"/>
    <w:rsid w:val="00EF6449"/>
    <w:rsid w:val="00EF7393"/>
    <w:rsid w:val="00EF7478"/>
    <w:rsid w:val="00EF7DAB"/>
    <w:rsid w:val="00F002F8"/>
    <w:rsid w:val="00F02326"/>
    <w:rsid w:val="00F043A4"/>
    <w:rsid w:val="00F0526C"/>
    <w:rsid w:val="00F076D9"/>
    <w:rsid w:val="00F07C01"/>
    <w:rsid w:val="00F118B6"/>
    <w:rsid w:val="00F11F14"/>
    <w:rsid w:val="00F12B37"/>
    <w:rsid w:val="00F133DB"/>
    <w:rsid w:val="00F135E6"/>
    <w:rsid w:val="00F1371D"/>
    <w:rsid w:val="00F15798"/>
    <w:rsid w:val="00F16933"/>
    <w:rsid w:val="00F16CF9"/>
    <w:rsid w:val="00F16FC9"/>
    <w:rsid w:val="00F17465"/>
    <w:rsid w:val="00F208BE"/>
    <w:rsid w:val="00F20C60"/>
    <w:rsid w:val="00F20E69"/>
    <w:rsid w:val="00F231DA"/>
    <w:rsid w:val="00F23BEF"/>
    <w:rsid w:val="00F24520"/>
    <w:rsid w:val="00F25C55"/>
    <w:rsid w:val="00F270DF"/>
    <w:rsid w:val="00F27BA6"/>
    <w:rsid w:val="00F27D76"/>
    <w:rsid w:val="00F31C8A"/>
    <w:rsid w:val="00F338CD"/>
    <w:rsid w:val="00F33CAA"/>
    <w:rsid w:val="00F35993"/>
    <w:rsid w:val="00F35D82"/>
    <w:rsid w:val="00F36404"/>
    <w:rsid w:val="00F36E48"/>
    <w:rsid w:val="00F3799C"/>
    <w:rsid w:val="00F37B23"/>
    <w:rsid w:val="00F41149"/>
    <w:rsid w:val="00F42B58"/>
    <w:rsid w:val="00F46390"/>
    <w:rsid w:val="00F5016A"/>
    <w:rsid w:val="00F50CFA"/>
    <w:rsid w:val="00F53A9F"/>
    <w:rsid w:val="00F55B49"/>
    <w:rsid w:val="00F56352"/>
    <w:rsid w:val="00F5790F"/>
    <w:rsid w:val="00F57BE5"/>
    <w:rsid w:val="00F60A08"/>
    <w:rsid w:val="00F60F69"/>
    <w:rsid w:val="00F62AFC"/>
    <w:rsid w:val="00F63B4E"/>
    <w:rsid w:val="00F63BD1"/>
    <w:rsid w:val="00F6530D"/>
    <w:rsid w:val="00F6541A"/>
    <w:rsid w:val="00F70019"/>
    <w:rsid w:val="00F71498"/>
    <w:rsid w:val="00F72665"/>
    <w:rsid w:val="00F72B05"/>
    <w:rsid w:val="00F733A9"/>
    <w:rsid w:val="00F7441F"/>
    <w:rsid w:val="00F74517"/>
    <w:rsid w:val="00F748F0"/>
    <w:rsid w:val="00F757F3"/>
    <w:rsid w:val="00F75AAF"/>
    <w:rsid w:val="00F771F3"/>
    <w:rsid w:val="00F809E9"/>
    <w:rsid w:val="00F80ADC"/>
    <w:rsid w:val="00F81A2D"/>
    <w:rsid w:val="00F827FF"/>
    <w:rsid w:val="00F836A7"/>
    <w:rsid w:val="00F84038"/>
    <w:rsid w:val="00F84D09"/>
    <w:rsid w:val="00F8576D"/>
    <w:rsid w:val="00F858F1"/>
    <w:rsid w:val="00F90CF5"/>
    <w:rsid w:val="00F914BF"/>
    <w:rsid w:val="00F920EB"/>
    <w:rsid w:val="00F928F3"/>
    <w:rsid w:val="00F932BF"/>
    <w:rsid w:val="00F936F8"/>
    <w:rsid w:val="00F95D80"/>
    <w:rsid w:val="00F95DC5"/>
    <w:rsid w:val="00F96CFD"/>
    <w:rsid w:val="00FA0177"/>
    <w:rsid w:val="00FA125F"/>
    <w:rsid w:val="00FA305C"/>
    <w:rsid w:val="00FA681B"/>
    <w:rsid w:val="00FA7049"/>
    <w:rsid w:val="00FB156A"/>
    <w:rsid w:val="00FB1878"/>
    <w:rsid w:val="00FB2FE8"/>
    <w:rsid w:val="00FB33A5"/>
    <w:rsid w:val="00FB36B3"/>
    <w:rsid w:val="00FB3949"/>
    <w:rsid w:val="00FB4DEF"/>
    <w:rsid w:val="00FC0F1A"/>
    <w:rsid w:val="00FC1215"/>
    <w:rsid w:val="00FC1862"/>
    <w:rsid w:val="00FC18F1"/>
    <w:rsid w:val="00FC32E4"/>
    <w:rsid w:val="00FC34D5"/>
    <w:rsid w:val="00FD13FA"/>
    <w:rsid w:val="00FD27CB"/>
    <w:rsid w:val="00FD2F5A"/>
    <w:rsid w:val="00FD503C"/>
    <w:rsid w:val="00FD65BB"/>
    <w:rsid w:val="00FD6770"/>
    <w:rsid w:val="00FD6DD1"/>
    <w:rsid w:val="00FE2DF4"/>
    <w:rsid w:val="00FE302A"/>
    <w:rsid w:val="00FE4557"/>
    <w:rsid w:val="00FE4C4A"/>
    <w:rsid w:val="00FE52BC"/>
    <w:rsid w:val="00FE598E"/>
    <w:rsid w:val="00FE59A3"/>
    <w:rsid w:val="00FE69D4"/>
    <w:rsid w:val="00FE7B2C"/>
    <w:rsid w:val="00FE7CA3"/>
    <w:rsid w:val="00FF19F0"/>
    <w:rsid w:val="00FF1B4C"/>
    <w:rsid w:val="00FF2251"/>
    <w:rsid w:val="00FF3775"/>
    <w:rsid w:val="00FF395A"/>
    <w:rsid w:val="00FF43B3"/>
    <w:rsid w:val="00FF5752"/>
    <w:rsid w:val="00FF6FD7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C6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EE"/>
    <w:pPr>
      <w:ind w:left="720"/>
      <w:contextualSpacing/>
    </w:pPr>
  </w:style>
  <w:style w:type="paragraph" w:styleId="NoSpacing">
    <w:name w:val="No Spacing"/>
    <w:uiPriority w:val="1"/>
    <w:qFormat/>
    <w:rsid w:val="00EF1DE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80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3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4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3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4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F63B4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25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893FB1"/>
  </w:style>
  <w:style w:type="character" w:styleId="Emphasis">
    <w:name w:val="Emphasis"/>
    <w:basedOn w:val="DefaultParagraphFont"/>
    <w:uiPriority w:val="20"/>
    <w:qFormat/>
    <w:rsid w:val="00893FB1"/>
    <w:rPr>
      <w:i/>
      <w:iCs/>
    </w:rPr>
  </w:style>
  <w:style w:type="character" w:customStyle="1" w:styleId="Bodytext2">
    <w:name w:val="Body text (2)_"/>
    <w:basedOn w:val="DefaultParagraphFont"/>
    <w:link w:val="Bodytext20"/>
    <w:rsid w:val="00831AF8"/>
    <w:rPr>
      <w:rFonts w:ascii="Segoe UI" w:eastAsia="Segoe UI" w:hAnsi="Segoe UI" w:cs="Segoe UI"/>
      <w:sz w:val="20"/>
      <w:szCs w:val="20"/>
      <w:shd w:val="clear" w:color="auto" w:fill="FFFFFF"/>
    </w:rPr>
  </w:style>
  <w:style w:type="character" w:customStyle="1" w:styleId="Bodytext2Bold">
    <w:name w:val="Body text (2) + Bold"/>
    <w:basedOn w:val="Bodytext2"/>
    <w:rsid w:val="00831AF8"/>
    <w:rPr>
      <w:rFonts w:ascii="Segoe UI" w:eastAsia="Segoe UI" w:hAnsi="Segoe UI" w:cs="Segoe UI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id-ID" w:eastAsia="id-ID" w:bidi="id-ID"/>
    </w:rPr>
  </w:style>
  <w:style w:type="paragraph" w:customStyle="1" w:styleId="Bodytext20">
    <w:name w:val="Body text (2)"/>
    <w:basedOn w:val="Normal"/>
    <w:link w:val="Bodytext2"/>
    <w:rsid w:val="00831AF8"/>
    <w:pPr>
      <w:widowControl w:val="0"/>
      <w:shd w:val="clear" w:color="auto" w:fill="FFFFFF"/>
      <w:spacing w:after="240" w:line="0" w:lineRule="atLeast"/>
      <w:jc w:val="right"/>
    </w:pPr>
    <w:rPr>
      <w:rFonts w:ascii="Segoe UI" w:eastAsia="Segoe UI" w:hAnsi="Segoe UI" w:cs="Segoe UI"/>
      <w:sz w:val="20"/>
      <w:szCs w:val="20"/>
      <w:lang w:val="id-ID"/>
    </w:rPr>
  </w:style>
  <w:style w:type="character" w:customStyle="1" w:styleId="Heading1">
    <w:name w:val="Heading #1_"/>
    <w:basedOn w:val="DefaultParagraphFont"/>
    <w:link w:val="Heading10"/>
    <w:rsid w:val="009C04F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rsid w:val="009C04F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Heading10">
    <w:name w:val="Heading #1"/>
    <w:basedOn w:val="Normal"/>
    <w:link w:val="Heading1"/>
    <w:rsid w:val="009C04F7"/>
    <w:pPr>
      <w:widowControl w:val="0"/>
      <w:shd w:val="clear" w:color="auto" w:fill="FFFFFF"/>
      <w:spacing w:after="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1"/>
      <w:szCs w:val="21"/>
      <w:lang w:val="id-ID"/>
    </w:rPr>
  </w:style>
  <w:style w:type="paragraph" w:customStyle="1" w:styleId="Picturecaption0">
    <w:name w:val="Picture caption"/>
    <w:basedOn w:val="Normal"/>
    <w:link w:val="Picturecaption"/>
    <w:rsid w:val="009C04F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1"/>
      <w:szCs w:val="21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E1E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8D2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C6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EE"/>
    <w:pPr>
      <w:ind w:left="720"/>
      <w:contextualSpacing/>
    </w:pPr>
  </w:style>
  <w:style w:type="paragraph" w:styleId="NoSpacing">
    <w:name w:val="No Spacing"/>
    <w:uiPriority w:val="1"/>
    <w:qFormat/>
    <w:rsid w:val="00EF1DE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F80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3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4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3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4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F63B4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25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893FB1"/>
  </w:style>
  <w:style w:type="character" w:styleId="Emphasis">
    <w:name w:val="Emphasis"/>
    <w:basedOn w:val="DefaultParagraphFont"/>
    <w:uiPriority w:val="20"/>
    <w:qFormat/>
    <w:rsid w:val="00893FB1"/>
    <w:rPr>
      <w:i/>
      <w:iCs/>
    </w:rPr>
  </w:style>
  <w:style w:type="character" w:customStyle="1" w:styleId="Bodytext2">
    <w:name w:val="Body text (2)_"/>
    <w:basedOn w:val="DefaultParagraphFont"/>
    <w:link w:val="Bodytext20"/>
    <w:rsid w:val="00831AF8"/>
    <w:rPr>
      <w:rFonts w:ascii="Segoe UI" w:eastAsia="Segoe UI" w:hAnsi="Segoe UI" w:cs="Segoe UI"/>
      <w:sz w:val="20"/>
      <w:szCs w:val="20"/>
      <w:shd w:val="clear" w:color="auto" w:fill="FFFFFF"/>
    </w:rPr>
  </w:style>
  <w:style w:type="character" w:customStyle="1" w:styleId="Bodytext2Bold">
    <w:name w:val="Body text (2) + Bold"/>
    <w:basedOn w:val="Bodytext2"/>
    <w:rsid w:val="00831AF8"/>
    <w:rPr>
      <w:rFonts w:ascii="Segoe UI" w:eastAsia="Segoe UI" w:hAnsi="Segoe UI" w:cs="Segoe UI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id-ID" w:eastAsia="id-ID" w:bidi="id-ID"/>
    </w:rPr>
  </w:style>
  <w:style w:type="paragraph" w:customStyle="1" w:styleId="Bodytext20">
    <w:name w:val="Body text (2)"/>
    <w:basedOn w:val="Normal"/>
    <w:link w:val="Bodytext2"/>
    <w:rsid w:val="00831AF8"/>
    <w:pPr>
      <w:widowControl w:val="0"/>
      <w:shd w:val="clear" w:color="auto" w:fill="FFFFFF"/>
      <w:spacing w:after="240" w:line="0" w:lineRule="atLeast"/>
      <w:jc w:val="right"/>
    </w:pPr>
    <w:rPr>
      <w:rFonts w:ascii="Segoe UI" w:eastAsia="Segoe UI" w:hAnsi="Segoe UI" w:cs="Segoe UI"/>
      <w:sz w:val="20"/>
      <w:szCs w:val="20"/>
      <w:lang w:val="id-ID"/>
    </w:rPr>
  </w:style>
  <w:style w:type="character" w:customStyle="1" w:styleId="Heading1">
    <w:name w:val="Heading #1_"/>
    <w:basedOn w:val="DefaultParagraphFont"/>
    <w:link w:val="Heading10"/>
    <w:rsid w:val="009C04F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rsid w:val="009C04F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Heading10">
    <w:name w:val="Heading #1"/>
    <w:basedOn w:val="Normal"/>
    <w:link w:val="Heading1"/>
    <w:rsid w:val="009C04F7"/>
    <w:pPr>
      <w:widowControl w:val="0"/>
      <w:shd w:val="clear" w:color="auto" w:fill="FFFFFF"/>
      <w:spacing w:after="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1"/>
      <w:szCs w:val="21"/>
      <w:lang w:val="id-ID"/>
    </w:rPr>
  </w:style>
  <w:style w:type="paragraph" w:customStyle="1" w:styleId="Picturecaption0">
    <w:name w:val="Picture caption"/>
    <w:basedOn w:val="Normal"/>
    <w:link w:val="Picturecaption"/>
    <w:rsid w:val="009C04F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1"/>
      <w:szCs w:val="21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E1E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8D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BagUmum</dc:creator>
  <cp:lastModifiedBy>new</cp:lastModifiedBy>
  <cp:revision>22</cp:revision>
  <cp:lastPrinted>2019-03-19T02:55:00Z</cp:lastPrinted>
  <dcterms:created xsi:type="dcterms:W3CDTF">2019-01-15T07:20:00Z</dcterms:created>
  <dcterms:modified xsi:type="dcterms:W3CDTF">2019-03-19T02:56:00Z</dcterms:modified>
</cp:coreProperties>
</file>