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87B95" w14:textId="77777777" w:rsidR="000A1361" w:rsidRDefault="00C54BE8">
      <w:pPr>
        <w:spacing w:after="0"/>
      </w:pPr>
      <w:r>
        <w:rPr>
          <w:b/>
          <w:sz w:val="28"/>
        </w:rPr>
        <w:t xml:space="preserve"> </w:t>
      </w:r>
    </w:p>
    <w:p w14:paraId="265F9D1F" w14:textId="228345E9" w:rsidR="000A1361" w:rsidRDefault="00C54BE8" w:rsidP="008940CA">
      <w:pPr>
        <w:spacing w:after="179"/>
      </w:pPr>
      <w:r>
        <w:rPr>
          <w:sz w:val="20"/>
        </w:rPr>
        <w:t xml:space="preserve">  </w:t>
      </w:r>
    </w:p>
    <w:p w14:paraId="5F56E4B2" w14:textId="1B9FC1A1" w:rsidR="00193665" w:rsidRDefault="00193665" w:rsidP="00FE3F89">
      <w:pPr>
        <w:pStyle w:val="Heading1"/>
        <w:spacing w:after="120"/>
        <w:rPr>
          <w:sz w:val="44"/>
          <w:szCs w:val="44"/>
        </w:rPr>
      </w:pPr>
      <w:r>
        <w:rPr>
          <w:sz w:val="44"/>
          <w:szCs w:val="44"/>
        </w:rPr>
        <w:t>Data and Artificial Intelligence</w:t>
      </w:r>
    </w:p>
    <w:p w14:paraId="29C6801E" w14:textId="5AD3F0E3" w:rsidR="008940CA" w:rsidRDefault="00193665" w:rsidP="00FE3F89">
      <w:pPr>
        <w:pStyle w:val="Heading1"/>
        <w:spacing w:after="120"/>
        <w:rPr>
          <w:sz w:val="44"/>
          <w:szCs w:val="44"/>
        </w:rPr>
      </w:pPr>
      <w:r>
        <w:rPr>
          <w:sz w:val="44"/>
          <w:szCs w:val="44"/>
        </w:rPr>
        <w:t>Cyber Shujaa</w:t>
      </w:r>
      <w:r w:rsidRPr="008C491F">
        <w:rPr>
          <w:sz w:val="44"/>
          <w:szCs w:val="44"/>
        </w:rPr>
        <w:t xml:space="preserve"> Program</w:t>
      </w:r>
    </w:p>
    <w:p w14:paraId="3D1B882D" w14:textId="76294EF2" w:rsidR="000A1361" w:rsidRPr="008C491F" w:rsidRDefault="00C54BE8" w:rsidP="008940CA">
      <w:r w:rsidRPr="008C491F">
        <w:t xml:space="preserve"> </w:t>
      </w:r>
    </w:p>
    <w:p w14:paraId="75F09436" w14:textId="4BC611A7" w:rsidR="00193665" w:rsidRPr="00193665" w:rsidRDefault="00FE3F89" w:rsidP="00C76412">
      <w:pPr>
        <w:pStyle w:val="Heading1"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after="120"/>
      </w:pPr>
      <w:r w:rsidRPr="008C491F">
        <w:rPr>
          <w:color w:val="E97132" w:themeColor="accent2"/>
          <w:sz w:val="44"/>
          <w:szCs w:val="44"/>
        </w:rPr>
        <w:t xml:space="preserve">Week </w:t>
      </w:r>
      <w:r w:rsidR="00C76412">
        <w:rPr>
          <w:color w:val="E97132" w:themeColor="accent2"/>
          <w:sz w:val="44"/>
          <w:szCs w:val="44"/>
        </w:rPr>
        <w:t>2</w:t>
      </w:r>
      <w:r w:rsidRPr="008C491F">
        <w:rPr>
          <w:color w:val="E97132" w:themeColor="accent2"/>
          <w:sz w:val="44"/>
          <w:szCs w:val="44"/>
        </w:rPr>
        <w:t xml:space="preserve"> Assignment</w:t>
      </w:r>
      <w:r w:rsidR="00193665">
        <w:rPr>
          <w:color w:val="E97132" w:themeColor="accent2"/>
          <w:sz w:val="44"/>
          <w:szCs w:val="44"/>
        </w:rPr>
        <w:br/>
      </w:r>
      <w:r w:rsidR="00C76412" w:rsidRPr="00C76412">
        <w:rPr>
          <w:color w:val="E97132" w:themeColor="accent2"/>
          <w:sz w:val="44"/>
          <w:szCs w:val="44"/>
        </w:rPr>
        <w:t>Data Wrangling and Analysis (Netflix Dataset)</w:t>
      </w:r>
    </w:p>
    <w:p w14:paraId="62CDDC56" w14:textId="376290FD" w:rsidR="00FE3F89" w:rsidRPr="00FF75CF" w:rsidRDefault="00FE3F89" w:rsidP="008940CA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  <w:rPr>
          <w:rFonts w:ascii="Times New Roman" w:hAnsi="Times New Roman" w:cs="Times New Roman"/>
          <w:sz w:val="32"/>
          <w:szCs w:val="32"/>
        </w:rPr>
      </w:pPr>
      <w:r w:rsidRPr="008940CA">
        <w:rPr>
          <w:rFonts w:ascii="Times New Roman" w:hAnsi="Times New Roman" w:cs="Times New Roman"/>
          <w:b/>
          <w:bCs/>
          <w:sz w:val="32"/>
          <w:szCs w:val="32"/>
        </w:rPr>
        <w:t>Student Name:</w:t>
      </w:r>
      <w:r w:rsidRPr="00FF75CF">
        <w:rPr>
          <w:rFonts w:ascii="Times New Roman" w:hAnsi="Times New Roman" w:cs="Times New Roman"/>
          <w:sz w:val="32"/>
          <w:szCs w:val="32"/>
        </w:rPr>
        <w:t xml:space="preserve"> </w:t>
      </w:r>
      <w:r w:rsidR="00C76412">
        <w:rPr>
          <w:rFonts w:ascii="Times New Roman" w:hAnsi="Times New Roman" w:cs="Times New Roman"/>
          <w:sz w:val="32"/>
          <w:szCs w:val="32"/>
        </w:rPr>
        <w:t>Rodney Roy Gitonga</w:t>
      </w:r>
    </w:p>
    <w:p w14:paraId="155D157E" w14:textId="5829A1D9" w:rsidR="00FE3F89" w:rsidRPr="00FF75CF" w:rsidRDefault="00FE3F89" w:rsidP="008940CA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  <w:rPr>
          <w:rFonts w:ascii="Times New Roman" w:hAnsi="Times New Roman" w:cs="Times New Roman"/>
          <w:sz w:val="32"/>
          <w:szCs w:val="32"/>
        </w:rPr>
      </w:pPr>
      <w:r w:rsidRPr="008940CA">
        <w:rPr>
          <w:rFonts w:ascii="Times New Roman" w:hAnsi="Times New Roman" w:cs="Times New Roman"/>
          <w:b/>
          <w:bCs/>
          <w:sz w:val="32"/>
          <w:szCs w:val="32"/>
        </w:rPr>
        <w:t>Student ID:</w:t>
      </w:r>
      <w:r w:rsidR="00C76412">
        <w:rPr>
          <w:rFonts w:ascii="Times New Roman" w:hAnsi="Times New Roman" w:cs="Times New Roman"/>
          <w:sz w:val="32"/>
          <w:szCs w:val="32"/>
        </w:rPr>
        <w:t xml:space="preserve"> </w:t>
      </w:r>
      <w:r w:rsidR="00C76412" w:rsidRPr="00C76412">
        <w:rPr>
          <w:rFonts w:ascii="Times New Roman" w:hAnsi="Times New Roman" w:cs="Times New Roman"/>
          <w:sz w:val="32"/>
          <w:szCs w:val="32"/>
        </w:rPr>
        <w:t>CS-DA03-26025</w:t>
      </w:r>
    </w:p>
    <w:p w14:paraId="06C10CDC" w14:textId="77777777" w:rsidR="008940CA" w:rsidRDefault="008940CA" w:rsidP="008940CA">
      <w:pPr>
        <w:pStyle w:val="NoSpacing"/>
      </w:pPr>
    </w:p>
    <w:p w14:paraId="28A39730" w14:textId="244BB08E" w:rsidR="00FE3F89" w:rsidRPr="008C491F" w:rsidRDefault="00FE3F89" w:rsidP="008C491F">
      <w:pPr>
        <w:pStyle w:val="Heading2"/>
      </w:pPr>
      <w:r w:rsidRPr="008C491F">
        <w:t>Introduction</w:t>
      </w:r>
    </w:p>
    <w:p w14:paraId="37FD3EEA" w14:textId="77777777" w:rsidR="00C76412" w:rsidRDefault="00C76412" w:rsidP="00C76412">
      <w:pPr>
        <w:spacing w:after="0"/>
        <w:contextualSpacing/>
      </w:pPr>
      <w:r>
        <w:t>This week’s assignment focused on Data Wrangling, a critical step in the data science pipeline where raw data is cleaned and transformed into a format suitable for analysis. The task involved working with the Netflix Movies and TV Shows dataset hosted on Kaggle.</w:t>
      </w:r>
    </w:p>
    <w:p w14:paraId="51415D4A" w14:textId="47AABDF8" w:rsidR="00193665" w:rsidRDefault="00C76412" w:rsidP="00C76412">
      <w:pPr>
        <w:spacing w:after="0"/>
        <w:contextualSpacing/>
      </w:pPr>
      <w:r>
        <w:t>Using Python and the Pandas library within a Kaggle Notebook, I performed data discovery to understand the dataset's structure, applied cleaning techniques to handle missing values and duplicates, and enriched the data by extracting new features.</w:t>
      </w:r>
    </w:p>
    <w:p w14:paraId="5B86C872" w14:textId="59673DBA" w:rsidR="00193665" w:rsidRDefault="00193665" w:rsidP="00FF75CF">
      <w:pPr>
        <w:spacing w:after="0"/>
        <w:contextualSpacing/>
      </w:pPr>
      <w:r>
        <w:t>The objectives of the assignment were:</w:t>
      </w:r>
    </w:p>
    <w:p w14:paraId="36B4B4E0" w14:textId="77777777" w:rsidR="00C76412" w:rsidRDefault="00C76412" w:rsidP="00193665">
      <w:pPr>
        <w:pStyle w:val="ListParagraph"/>
        <w:numPr>
          <w:ilvl w:val="0"/>
          <w:numId w:val="2"/>
        </w:numPr>
      </w:pPr>
      <w:r w:rsidRPr="00C76412">
        <w:t>Load the Netflix dataset and perform exploratory data discovery.</w:t>
      </w:r>
    </w:p>
    <w:p w14:paraId="3DA67566" w14:textId="77777777" w:rsidR="00C76412" w:rsidRDefault="00C76412" w:rsidP="00FC4680">
      <w:pPr>
        <w:pStyle w:val="ListParagraph"/>
        <w:numPr>
          <w:ilvl w:val="0"/>
          <w:numId w:val="2"/>
        </w:numPr>
      </w:pPr>
      <w:r w:rsidRPr="00C76412">
        <w:t>Clean the dataset by handling duplicates and formatting inconsistencies.</w:t>
      </w:r>
    </w:p>
    <w:p w14:paraId="6B3F77F9" w14:textId="77777777" w:rsidR="00C76412" w:rsidRDefault="00C76412" w:rsidP="00193665">
      <w:pPr>
        <w:pStyle w:val="ListParagraph"/>
        <w:numPr>
          <w:ilvl w:val="0"/>
          <w:numId w:val="2"/>
        </w:numPr>
      </w:pPr>
      <w:r w:rsidRPr="00C76412">
        <w:t>Impute missing values for the 'Director' and 'Country' columns using logical relationships with other columns.</w:t>
      </w:r>
    </w:p>
    <w:p w14:paraId="336D67A8" w14:textId="77777777" w:rsidR="00C76412" w:rsidRDefault="00C76412" w:rsidP="008C491F">
      <w:pPr>
        <w:pStyle w:val="ListParagraph"/>
        <w:numPr>
          <w:ilvl w:val="0"/>
          <w:numId w:val="2"/>
        </w:numPr>
      </w:pPr>
      <w:r w:rsidRPr="00C76412">
        <w:t>Transform the 'Duration' column into usable numeric data.</w:t>
      </w:r>
    </w:p>
    <w:p w14:paraId="396BA11E" w14:textId="5A2408AB" w:rsidR="00C76412" w:rsidRDefault="00C76412" w:rsidP="008C491F">
      <w:pPr>
        <w:pStyle w:val="ListParagraph"/>
        <w:numPr>
          <w:ilvl w:val="0"/>
          <w:numId w:val="2"/>
        </w:numPr>
      </w:pPr>
      <w:r w:rsidRPr="00C76412">
        <w:t>Validate the logical consistency of dates (e.g., ensuring content isn't added before it is released).</w:t>
      </w:r>
    </w:p>
    <w:p w14:paraId="197A84B7" w14:textId="684F1A28" w:rsidR="00C76412" w:rsidRPr="00C76412" w:rsidRDefault="00C76412" w:rsidP="008C491F">
      <w:pPr>
        <w:pStyle w:val="ListParagraph"/>
        <w:numPr>
          <w:ilvl w:val="0"/>
          <w:numId w:val="2"/>
        </w:numPr>
      </w:pPr>
      <w:r w:rsidRPr="00C76412">
        <w:t>Export the polished dataset to a .csv file.</w:t>
      </w:r>
    </w:p>
    <w:p w14:paraId="4CA10977" w14:textId="46A169FB" w:rsidR="00FE3F89" w:rsidRDefault="00FE3F89" w:rsidP="008C491F">
      <w:pPr>
        <w:pStyle w:val="Heading2"/>
      </w:pPr>
      <w:r>
        <w:lastRenderedPageBreak/>
        <w:t>Tasks Completed</w:t>
      </w:r>
    </w:p>
    <w:p w14:paraId="7DABF7F2" w14:textId="77777777" w:rsidR="00C76412" w:rsidRDefault="00C76412" w:rsidP="00193665">
      <w:r w:rsidRPr="00C76412">
        <w:t>Below is the sequence of tasks completed to clean the dataset, supported by code snippets and evidence of execution.</w:t>
      </w:r>
    </w:p>
    <w:p w14:paraId="36E7AE37" w14:textId="4FDC4075" w:rsidR="00C76412" w:rsidRDefault="00C76412" w:rsidP="00EF1E15">
      <w:pPr>
        <w:pStyle w:val="Heading2"/>
      </w:pPr>
      <w:r w:rsidRPr="00C76412">
        <w:t>Step 1: Data Discovery</w:t>
      </w:r>
    </w:p>
    <w:p w14:paraId="188C9E11" w14:textId="6D9D9B1D" w:rsidR="00C76412" w:rsidRDefault="00C76412" w:rsidP="00193665">
      <w:r w:rsidRPr="00C76412">
        <w:t xml:space="preserve">I loaded the dataset using pd.read_csv and inspected its structure using .shape and .isnull().sum(). This revealed missing values in the </w:t>
      </w:r>
      <w:r w:rsidRPr="00C76412">
        <w:rPr>
          <w:i/>
          <w:iCs/>
        </w:rPr>
        <w:t>Director</w:t>
      </w:r>
      <w:r w:rsidRPr="00C76412">
        <w:t xml:space="preserve">, </w:t>
      </w:r>
      <w:r w:rsidRPr="00C76412">
        <w:rPr>
          <w:i/>
          <w:iCs/>
        </w:rPr>
        <w:t>Cast</w:t>
      </w:r>
      <w:r w:rsidRPr="00C76412">
        <w:t xml:space="preserve">, and </w:t>
      </w:r>
      <w:r w:rsidRPr="00C76412">
        <w:rPr>
          <w:i/>
          <w:iCs/>
        </w:rPr>
        <w:t>Country</w:t>
      </w:r>
      <w:r w:rsidRPr="00C76412">
        <w:t xml:space="preserve"> columns that needed addressing.</w:t>
      </w:r>
    </w:p>
    <w:p w14:paraId="0E7C6CE5" w14:textId="773F644A" w:rsidR="00C76412" w:rsidRDefault="001D252C" w:rsidP="00193665">
      <w:r w:rsidRPr="001D252C">
        <w:drawing>
          <wp:inline distT="0" distB="0" distL="0" distR="0" wp14:anchorId="55F75731" wp14:editId="72472844">
            <wp:extent cx="5724525" cy="1226820"/>
            <wp:effectExtent l="0" t="0" r="9525" b="0"/>
            <wp:docPr id="65670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7081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26627" w14:textId="77777777" w:rsidR="00C76412" w:rsidRDefault="00C76412" w:rsidP="00193665"/>
    <w:p w14:paraId="028B4931" w14:textId="208893B9" w:rsidR="00C76412" w:rsidRDefault="00C76412" w:rsidP="00EF1E15">
      <w:pPr>
        <w:pStyle w:val="Heading2"/>
      </w:pPr>
      <w:r w:rsidRPr="00C76412">
        <w:t>Step 2: Structuring and Feature Extraction</w:t>
      </w:r>
    </w:p>
    <w:p w14:paraId="18E399F7" w14:textId="6F8A4FA9" w:rsidR="00C76412" w:rsidRDefault="00C76412" w:rsidP="00193665">
      <w:r w:rsidRPr="00C76412">
        <w:t xml:space="preserve">To make the data </w:t>
      </w:r>
      <w:r w:rsidR="00EF1E15" w:rsidRPr="00C76412">
        <w:t>analysable</w:t>
      </w:r>
      <w:r w:rsidRPr="00C76412">
        <w:t>, I converted the date_added column to a datetime object. I also split the duration column (e.g., "90 min") into two separate columns: duration_value (numeric) and duration_unit (text).</w:t>
      </w:r>
    </w:p>
    <w:p w14:paraId="52F45E81" w14:textId="363FCEE3" w:rsidR="00EF1E15" w:rsidRDefault="001D252C" w:rsidP="00193665">
      <w:r w:rsidRPr="001D252C">
        <w:drawing>
          <wp:inline distT="0" distB="0" distL="0" distR="0" wp14:anchorId="48F0B487" wp14:editId="5CD2F1EF">
            <wp:extent cx="5724525" cy="2324735"/>
            <wp:effectExtent l="0" t="0" r="9525" b="0"/>
            <wp:docPr id="1544211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2119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4FE97" w14:textId="5B996DD5" w:rsidR="001D252C" w:rsidRDefault="001D252C" w:rsidP="00193665">
      <w:r w:rsidRPr="001D252C">
        <w:drawing>
          <wp:inline distT="0" distB="0" distL="0" distR="0" wp14:anchorId="28177778" wp14:editId="34DD6252">
            <wp:extent cx="5724525" cy="1607185"/>
            <wp:effectExtent l="0" t="0" r="9525" b="0"/>
            <wp:docPr id="509938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9381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E5765" w14:textId="15CE776B" w:rsidR="00EF1E15" w:rsidRDefault="00EF1E15" w:rsidP="00EF1E15">
      <w:pPr>
        <w:pStyle w:val="Heading2"/>
      </w:pPr>
      <w:r w:rsidRPr="00EF1E15">
        <w:t>Step 3: Data Cleaning and Imputation</w:t>
      </w:r>
    </w:p>
    <w:p w14:paraId="3C2D10A5" w14:textId="7DC6D1E3" w:rsidR="00EF1E15" w:rsidRDefault="00EF1E15" w:rsidP="00193665">
      <w:r w:rsidRPr="00EF1E15">
        <w:t xml:space="preserve">I removed exact duplicate rows to ensure data integrity. For missing 'Director' and 'Country' values, I implemented a logic to fill them based on relationships (e.g., if a specific Cast member frequently works with a Director, I used that to fill missing Director names). Remaining nulls were </w:t>
      </w:r>
      <w:r w:rsidRPr="00EF1E15">
        <w:t>labelled</w:t>
      </w:r>
      <w:r w:rsidRPr="00EF1E15">
        <w:t xml:space="preserve"> as "Not Given".</w:t>
      </w:r>
    </w:p>
    <w:p w14:paraId="340396E1" w14:textId="452AEA3F" w:rsidR="00EF1E15" w:rsidRDefault="001D252C" w:rsidP="00193665">
      <w:r w:rsidRPr="001D252C">
        <w:drawing>
          <wp:inline distT="0" distB="0" distL="0" distR="0" wp14:anchorId="1A694EE7" wp14:editId="3932297D">
            <wp:extent cx="5724525" cy="3392170"/>
            <wp:effectExtent l="0" t="0" r="9525" b="0"/>
            <wp:docPr id="679236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365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BFCDC" w14:textId="3DBDD87D" w:rsidR="001D252C" w:rsidRDefault="001D252C" w:rsidP="00193665">
      <w:r w:rsidRPr="001D252C">
        <w:drawing>
          <wp:inline distT="0" distB="0" distL="0" distR="0" wp14:anchorId="37270F7F" wp14:editId="46007A57">
            <wp:extent cx="5724525" cy="1498600"/>
            <wp:effectExtent l="0" t="0" r="9525" b="6350"/>
            <wp:docPr id="579045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452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C61D4" w14:textId="4D463A94" w:rsidR="00EF1E15" w:rsidRDefault="00EF1E15" w:rsidP="00EF1E15">
      <w:pPr>
        <w:pStyle w:val="Heading2"/>
      </w:pPr>
      <w:r w:rsidRPr="00EF1E15">
        <w:t>Step 4: Validation</w:t>
      </w:r>
    </w:p>
    <w:p w14:paraId="52BD84B0" w14:textId="66D4F91E" w:rsidR="00EF1E15" w:rsidRDefault="00EF1E15" w:rsidP="00193665">
      <w:r w:rsidRPr="00EF1E15">
        <w:t>I performed a logical check to ensure that the date_added was not earlier than the release_year. Inconsistent records were identified and removed to maintain accuracy.</w:t>
      </w:r>
    </w:p>
    <w:p w14:paraId="0CF3B72D" w14:textId="7C87A21E" w:rsidR="00EF1E15" w:rsidRDefault="001D252C" w:rsidP="00193665">
      <w:r w:rsidRPr="001D252C">
        <w:drawing>
          <wp:inline distT="0" distB="0" distL="0" distR="0" wp14:anchorId="7A634877" wp14:editId="0BAFAC6C">
            <wp:extent cx="5724525" cy="2317750"/>
            <wp:effectExtent l="0" t="0" r="9525" b="6350"/>
            <wp:docPr id="1810313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3139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0D316" w14:textId="1C7B530B" w:rsidR="001D252C" w:rsidRDefault="001D252C" w:rsidP="00193665">
      <w:r w:rsidRPr="001D252C">
        <w:drawing>
          <wp:inline distT="0" distB="0" distL="0" distR="0" wp14:anchorId="422D8797" wp14:editId="75059548">
            <wp:extent cx="5724525" cy="1503680"/>
            <wp:effectExtent l="0" t="0" r="9525" b="1270"/>
            <wp:docPr id="21020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5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B232F" w14:textId="00198F52" w:rsidR="00EF1E15" w:rsidRDefault="00EF1E15" w:rsidP="00EF1E15">
      <w:pPr>
        <w:pStyle w:val="Heading2"/>
      </w:pPr>
      <w:r w:rsidRPr="00EF1E15">
        <w:t>Step 5: Publishing</w:t>
      </w:r>
    </w:p>
    <w:p w14:paraId="4A914711" w14:textId="465934A1" w:rsidR="00EF1E15" w:rsidRDefault="00EF1E15" w:rsidP="00193665">
      <w:r w:rsidRPr="00EF1E15">
        <w:t>The final cleaned dataset was exported to the Kaggle working directory.</w:t>
      </w:r>
    </w:p>
    <w:p w14:paraId="686BB857" w14:textId="06B7F0AE" w:rsidR="00193665" w:rsidRDefault="001D252C" w:rsidP="00193665">
      <w:r w:rsidRPr="001D252C">
        <w:drawing>
          <wp:inline distT="0" distB="0" distL="0" distR="0" wp14:anchorId="59990931" wp14:editId="5B6C3238">
            <wp:extent cx="5724525" cy="594360"/>
            <wp:effectExtent l="0" t="0" r="9525" b="0"/>
            <wp:docPr id="1962061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615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F0DF6" w14:textId="79CAADE6" w:rsidR="001D252C" w:rsidRPr="00193665" w:rsidRDefault="001D252C" w:rsidP="00193665">
      <w:r w:rsidRPr="001D252C">
        <w:drawing>
          <wp:inline distT="0" distB="0" distL="0" distR="0" wp14:anchorId="6F7E5746" wp14:editId="29C5EC69">
            <wp:extent cx="5724525" cy="321310"/>
            <wp:effectExtent l="0" t="0" r="9525" b="2540"/>
            <wp:docPr id="1534961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9611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ABAE0" w14:textId="276EE0E5" w:rsidR="00FF75CF" w:rsidRDefault="00193665" w:rsidP="00EF1E15">
      <w:pPr>
        <w:pStyle w:val="Heading2"/>
      </w:pPr>
      <w:r>
        <w:t>Link to Code</w:t>
      </w:r>
      <w:r w:rsidR="008C491F" w:rsidRPr="00FF75CF">
        <w:t>:</w:t>
      </w:r>
      <w:r w:rsidR="008C491F">
        <w:t xml:space="preserve"> </w:t>
      </w:r>
    </w:p>
    <w:p w14:paraId="168D2EFF" w14:textId="061305D9" w:rsidR="00EF1E15" w:rsidRDefault="00710B6C" w:rsidP="00193665">
      <w:r w:rsidRPr="00710B6C">
        <w:t>https://www.kaggle.com/code/fytroy/rodney-roy-gitonga-data-wrangling</w:t>
      </w:r>
    </w:p>
    <w:p w14:paraId="60E1FD94" w14:textId="1592930F" w:rsidR="008C491F" w:rsidRDefault="008C491F" w:rsidP="008C491F">
      <w:pPr>
        <w:pStyle w:val="Heading2"/>
      </w:pPr>
      <w:r>
        <w:t>Conclusion</w:t>
      </w:r>
    </w:p>
    <w:p w14:paraId="1DF9EE7B" w14:textId="71609F2C" w:rsidR="000A1361" w:rsidRDefault="00EF1E15">
      <w:pPr>
        <w:spacing w:after="183"/>
      </w:pPr>
      <w:r w:rsidRPr="00EF1E15">
        <w:t>Through this assignment, I learned that real-world data is rarely ready for immediate analysis. I gained hands-on experience with advanced Pandas functions, including regex for string extraction and mapping dictionaries for data imputation. I also understood the importance of validating data logic (such as date consistency) before finalizing a dataset. This project has strengthened my ability to transform raw, messy data into a structured format, a crucial skill for my future work in Data and AI.</w:t>
      </w:r>
      <w:r w:rsidR="00C54BE8">
        <w:rPr>
          <w:b/>
          <w:sz w:val="24"/>
        </w:rPr>
        <w:t xml:space="preserve"> </w:t>
      </w:r>
    </w:p>
    <w:p w14:paraId="6B758679" w14:textId="15F0F567" w:rsidR="000A1361" w:rsidRDefault="000A1361">
      <w:pPr>
        <w:spacing w:after="0"/>
        <w:ind w:right="315"/>
        <w:jc w:val="right"/>
      </w:pPr>
    </w:p>
    <w:sectPr w:rsidR="000A1361">
      <w:headerReference w:type="even" r:id="rId17"/>
      <w:headerReference w:type="default" r:id="rId18"/>
      <w:headerReference w:type="first" r:id="rId19"/>
      <w:pgSz w:w="11906" w:h="16841"/>
      <w:pgMar w:top="1440" w:right="1451" w:bottom="1310" w:left="1440" w:header="126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894BE" w14:textId="77777777" w:rsidR="00131612" w:rsidRDefault="00131612">
      <w:pPr>
        <w:spacing w:after="0" w:line="240" w:lineRule="auto"/>
      </w:pPr>
      <w:r>
        <w:separator/>
      </w:r>
    </w:p>
  </w:endnote>
  <w:endnote w:type="continuationSeparator" w:id="0">
    <w:p w14:paraId="2EAC164F" w14:textId="77777777" w:rsidR="00131612" w:rsidRDefault="001316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B0ECE" w14:textId="77777777" w:rsidR="00131612" w:rsidRDefault="00131612">
      <w:pPr>
        <w:spacing w:after="0" w:line="240" w:lineRule="auto"/>
      </w:pPr>
      <w:r>
        <w:separator/>
      </w:r>
    </w:p>
  </w:footnote>
  <w:footnote w:type="continuationSeparator" w:id="0">
    <w:p w14:paraId="20C310F5" w14:textId="77777777" w:rsidR="00131612" w:rsidRDefault="001316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EEF49" w14:textId="77777777" w:rsidR="000A1361" w:rsidRDefault="00C54BE8">
    <w:pPr>
      <w:spacing w:after="0"/>
      <w:ind w:left="-1440" w:right="7416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AC526C6" wp14:editId="486D3AAB">
              <wp:simplePos x="0" y="0"/>
              <wp:positionH relativeFrom="page">
                <wp:posOffset>525780</wp:posOffset>
              </wp:positionH>
              <wp:positionV relativeFrom="page">
                <wp:posOffset>80048</wp:posOffset>
              </wp:positionV>
              <wp:extent cx="1404620" cy="833590"/>
              <wp:effectExtent l="0" t="0" r="0" b="0"/>
              <wp:wrapSquare wrapText="bothSides"/>
              <wp:docPr id="2006" name="Group 20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04620" cy="833590"/>
                        <a:chOff x="0" y="0"/>
                        <a:chExt cx="1404620" cy="833590"/>
                      </a:xfrm>
                    </wpg:grpSpPr>
                    <wps:wsp>
                      <wps:cNvPr id="2008" name="Rectangle 2008"/>
                      <wps:cNvSpPr/>
                      <wps:spPr>
                        <a:xfrm>
                          <a:off x="388925" y="371156"/>
                          <a:ext cx="34152" cy="20536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08D1C1" w14:textId="77777777" w:rsidR="000A1361" w:rsidRDefault="00C54BE8"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007" name="Picture 200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4620" cy="8335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AC526C6" id="Group 2006" o:spid="_x0000_s1026" style="position:absolute;left:0;text-align:left;margin-left:41.4pt;margin-top:6.3pt;width:110.6pt;height:65.65pt;z-index:251658240;mso-position-horizontal-relative:page;mso-position-vertical-relative:page" coordsize="14046,833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">
              <v:rect id="Rectangle 2008" o:spid="_x0000_s1027" style="position:absolute;left:3889;top:3711;width:341;height:2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" filled="f" stroked="f">
                <v:textbox inset="0,0,0,0">
                  <w:txbxContent>
                    <w:p w14:paraId="5308D1C1" w14:textId="77777777" w:rsidR="000A1361" w:rsidRDefault="00C54BE8"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007" o:spid="_x0000_s1028" type="#_x0000_t75" style="position:absolute;width:14046;height:8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">
                <v:imagedata r:id="rId2" o:title=""/>
              </v:shape>
              <w10:wrap type="square" anchorx="page" anchory="pag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allowOverlap="0" wp14:anchorId="21708991" wp14:editId="755A322D">
          <wp:simplePos x="0" y="0"/>
          <wp:positionH relativeFrom="page">
            <wp:posOffset>5349240</wp:posOffset>
          </wp:positionH>
          <wp:positionV relativeFrom="page">
            <wp:posOffset>80010</wp:posOffset>
          </wp:positionV>
          <wp:extent cx="1691640" cy="800100"/>
          <wp:effectExtent l="0" t="0" r="0" b="0"/>
          <wp:wrapSquare wrapText="bothSides"/>
          <wp:docPr id="10" name="Pictur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691640" cy="800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49E93EC" w14:textId="77777777" w:rsidR="000A1361" w:rsidRDefault="00C54BE8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2043D286" wp14:editId="64F020F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2011" name="Group 20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11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6E7E3" w14:textId="7DD0628E" w:rsidR="000A1361" w:rsidRDefault="000A1361">
    <w:pPr>
      <w:spacing w:after="0"/>
      <w:ind w:left="-1440" w:right="7416"/>
    </w:pPr>
  </w:p>
  <w:p w14:paraId="0B7AB4DA" w14:textId="3E61D281" w:rsidR="000A1361" w:rsidRDefault="008C491F">
    <w:r>
      <w:rPr>
        <w:noProof/>
      </w:rPr>
      <w:drawing>
        <wp:anchor distT="0" distB="0" distL="114300" distR="114300" simplePos="0" relativeHeight="251662336" behindDoc="0" locked="0" layoutInCell="1" allowOverlap="0" wp14:anchorId="410ADE9B" wp14:editId="7747746A">
          <wp:simplePos x="0" y="0"/>
          <wp:positionH relativeFrom="page">
            <wp:posOffset>5928360</wp:posOffset>
          </wp:positionH>
          <wp:positionV relativeFrom="page">
            <wp:posOffset>271145</wp:posOffset>
          </wp:positionV>
          <wp:extent cx="1264920" cy="480060"/>
          <wp:effectExtent l="0" t="0" r="0" b="0"/>
          <wp:wrapSquare wrapText="bothSides"/>
          <wp:docPr id="1797450976" name="Picture 17974509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4920" cy="480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9832D47" wp14:editId="086CA6D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2001" name="Group 20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01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644F8" w14:textId="77777777" w:rsidR="000A1361" w:rsidRDefault="00C54BE8">
    <w:pPr>
      <w:spacing w:after="0"/>
      <w:ind w:left="-1440" w:right="7416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4B48E908" wp14:editId="4720C5D3">
              <wp:simplePos x="0" y="0"/>
              <wp:positionH relativeFrom="page">
                <wp:posOffset>525780</wp:posOffset>
              </wp:positionH>
              <wp:positionV relativeFrom="page">
                <wp:posOffset>80048</wp:posOffset>
              </wp:positionV>
              <wp:extent cx="1404620" cy="833590"/>
              <wp:effectExtent l="0" t="0" r="0" b="0"/>
              <wp:wrapSquare wrapText="bothSides"/>
              <wp:docPr id="1986" name="Group 19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04620" cy="833590"/>
                        <a:chOff x="0" y="0"/>
                        <a:chExt cx="1404620" cy="833590"/>
                      </a:xfrm>
                    </wpg:grpSpPr>
                    <wps:wsp>
                      <wps:cNvPr id="1988" name="Rectangle 1988"/>
                      <wps:cNvSpPr/>
                      <wps:spPr>
                        <a:xfrm>
                          <a:off x="388925" y="371156"/>
                          <a:ext cx="34152" cy="20536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62D9659" w14:textId="77777777" w:rsidR="000A1361" w:rsidRDefault="00C54BE8"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87" name="Picture 198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4620" cy="8335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B48E908" id="Group 1986" o:spid="_x0000_s1029" style="position:absolute;left:0;text-align:left;margin-left:41.4pt;margin-top:6.3pt;width:110.6pt;height:65.65pt;z-index:251664384;mso-position-horizontal-relative:page;mso-position-vertical-relative:page" coordsize="14046,833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">
              <v:rect id="Rectangle 1988" o:spid="_x0000_s1030" style="position:absolute;left:3889;top:3711;width:341;height:2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" filled="f" stroked="f">
                <v:textbox inset="0,0,0,0">
                  <w:txbxContent>
                    <w:p w14:paraId="562D9659" w14:textId="77777777" w:rsidR="000A1361" w:rsidRDefault="00C54BE8"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987" o:spid="_x0000_s1031" type="#_x0000_t75" style="position:absolute;width:14046;height:8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">
                <v:imagedata r:id="rId2" o:title=""/>
              </v:shape>
              <w10:wrap type="square" anchorx="page" anchory="pag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65408" behindDoc="0" locked="0" layoutInCell="1" allowOverlap="0" wp14:anchorId="4F521B66" wp14:editId="1BF1F98A">
          <wp:simplePos x="0" y="0"/>
          <wp:positionH relativeFrom="page">
            <wp:posOffset>5349240</wp:posOffset>
          </wp:positionH>
          <wp:positionV relativeFrom="page">
            <wp:posOffset>80010</wp:posOffset>
          </wp:positionV>
          <wp:extent cx="1691640" cy="800100"/>
          <wp:effectExtent l="0" t="0" r="0" b="0"/>
          <wp:wrapSquare wrapText="bothSides"/>
          <wp:docPr id="1406656135" name="Picture 140665613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691640" cy="800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BC092C6" w14:textId="77777777" w:rsidR="000A1361" w:rsidRDefault="00C54BE8">
    <w:r>
      <w:rPr>
        <w:noProof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2CFEE2AC" wp14:editId="494ABB8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991" name="Group 19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91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46175"/>
    <w:multiLevelType w:val="hybridMultilevel"/>
    <w:tmpl w:val="0ACA2792"/>
    <w:lvl w:ilvl="0" w:tplc="7AC8DD18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F5133C"/>
    <w:multiLevelType w:val="hybridMultilevel"/>
    <w:tmpl w:val="3EE8B56C"/>
    <w:lvl w:ilvl="0" w:tplc="7AC8DD18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3E5891"/>
    <w:multiLevelType w:val="hybridMultilevel"/>
    <w:tmpl w:val="D7D6D16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794670"/>
    <w:multiLevelType w:val="hybridMultilevel"/>
    <w:tmpl w:val="ACD4D582"/>
    <w:lvl w:ilvl="0" w:tplc="A4E677F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93F3A91"/>
    <w:multiLevelType w:val="hybridMultilevel"/>
    <w:tmpl w:val="0EB47FA2"/>
    <w:lvl w:ilvl="0" w:tplc="DB28440A">
      <w:start w:val="3"/>
      <w:numFmt w:val="decimal"/>
      <w:lvlText w:val="%1.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6F69E2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006CD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1E3AD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006E48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8CA73C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9B232C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598271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D6C6D7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E0565C7"/>
    <w:multiLevelType w:val="hybridMultilevel"/>
    <w:tmpl w:val="B78ABAA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448791">
    <w:abstractNumId w:val="4"/>
  </w:num>
  <w:num w:numId="2" w16cid:durableId="132868656">
    <w:abstractNumId w:val="5"/>
  </w:num>
  <w:num w:numId="3" w16cid:durableId="1386686636">
    <w:abstractNumId w:val="2"/>
  </w:num>
  <w:num w:numId="4" w16cid:durableId="1113400017">
    <w:abstractNumId w:val="3"/>
  </w:num>
  <w:num w:numId="5" w16cid:durableId="1718121876">
    <w:abstractNumId w:val="0"/>
  </w:num>
  <w:num w:numId="6" w16cid:durableId="3664881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361"/>
    <w:rsid w:val="000A1361"/>
    <w:rsid w:val="00131612"/>
    <w:rsid w:val="00193665"/>
    <w:rsid w:val="001D252C"/>
    <w:rsid w:val="00710B6C"/>
    <w:rsid w:val="008940CA"/>
    <w:rsid w:val="008C491F"/>
    <w:rsid w:val="009F0251"/>
    <w:rsid w:val="00A600BD"/>
    <w:rsid w:val="00B0053C"/>
    <w:rsid w:val="00C021D5"/>
    <w:rsid w:val="00C54BE8"/>
    <w:rsid w:val="00C76412"/>
    <w:rsid w:val="00EF1261"/>
    <w:rsid w:val="00EF1E15"/>
    <w:rsid w:val="00FE3F89"/>
    <w:rsid w:val="00FE70EF"/>
    <w:rsid w:val="00FF7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CA5ECF"/>
  <w15:docId w15:val="{164FC891-D685-4AE0-9616-409CB581F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75CF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68" w:line="259" w:lineRule="auto"/>
      <w:ind w:left="13"/>
      <w:jc w:val="center"/>
      <w:outlineLvl w:val="0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491F"/>
    <w:pPr>
      <w:spacing w:before="240" w:after="60"/>
      <w:outlineLvl w:val="1"/>
    </w:pPr>
    <w:rPr>
      <w:b/>
      <w:bCs/>
      <w:color w:val="E97132" w:themeColor="accent2"/>
      <w:sz w:val="28"/>
      <w:szCs w:val="32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8940CA"/>
    <w:pPr>
      <w:spacing w:after="60"/>
      <w:ind w:left="0"/>
      <w:outlineLvl w:val="2"/>
    </w:pPr>
    <w:rPr>
      <w:color w:val="0070C0"/>
      <w:sz w:val="24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0"/>
    </w:rPr>
  </w:style>
  <w:style w:type="paragraph" w:styleId="ListParagraph">
    <w:name w:val="List Paragraph"/>
    <w:basedOn w:val="Normal"/>
    <w:uiPriority w:val="34"/>
    <w:qFormat/>
    <w:rsid w:val="00FE3F8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E3F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3F89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8C491F"/>
    <w:rPr>
      <w:rFonts w:ascii="Calibri" w:eastAsia="Calibri" w:hAnsi="Calibri" w:cs="Calibri"/>
      <w:b/>
      <w:bCs/>
      <w:color w:val="E97132" w:themeColor="accent2"/>
      <w:sz w:val="28"/>
      <w:szCs w:val="32"/>
    </w:rPr>
  </w:style>
  <w:style w:type="paragraph" w:styleId="Footer">
    <w:name w:val="footer"/>
    <w:basedOn w:val="Normal"/>
    <w:link w:val="FooterChar"/>
    <w:uiPriority w:val="99"/>
    <w:unhideWhenUsed/>
    <w:rsid w:val="008C49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491F"/>
    <w:rPr>
      <w:rFonts w:ascii="Calibri" w:eastAsia="Calibri" w:hAnsi="Calibri" w:cs="Calibri"/>
      <w:color w:val="000000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rsid w:val="008940CA"/>
    <w:rPr>
      <w:rFonts w:ascii="Calibri" w:eastAsia="Calibri" w:hAnsi="Calibri" w:cs="Calibri"/>
      <w:color w:val="0070C0"/>
      <w:szCs w:val="28"/>
    </w:rPr>
  </w:style>
  <w:style w:type="paragraph" w:styleId="NoSpacing">
    <w:name w:val="No Spacing"/>
    <w:uiPriority w:val="1"/>
    <w:qFormat/>
    <w:rsid w:val="008940CA"/>
    <w:pPr>
      <w:spacing w:after="0" w:line="240" w:lineRule="auto"/>
    </w:pPr>
    <w:rPr>
      <w:rFonts w:ascii="Calibri" w:eastAsia="Calibri" w:hAnsi="Calibri" w:cs="Calibri"/>
      <w:color w:val="000000"/>
      <w:sz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EF1E15"/>
    <w:pPr>
      <w:spacing w:before="240" w:after="0"/>
      <w:ind w:left="0"/>
      <w:jc w:val="left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 w:val="32"/>
      <w:szCs w:val="32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F1E1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F1E1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8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5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2.jpg"/><Relationship Id="rId2" Type="http://schemas.openxmlformats.org/officeDocument/2006/relationships/image" Target="media/image11.jpeg"/><Relationship Id="rId1" Type="http://schemas.openxmlformats.org/officeDocument/2006/relationships/image" Target="media/image10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12.jpg"/><Relationship Id="rId2" Type="http://schemas.openxmlformats.org/officeDocument/2006/relationships/image" Target="media/image11.jpeg"/><Relationship Id="rId1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02269F-54F0-4C35-83F4-B385B999E71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cbb05fa-92bd-4a97-85e4-6cf1c6c55844}" enabled="1" method="Privileged" siteId="{b3ef4a0a-f98e-4d2d-871c-c86249d0de2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524</Words>
  <Characters>2536</Characters>
  <Application>Microsoft Office Word</Application>
  <DocSecurity>0</DocSecurity>
  <Lines>74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Musuva</dc:creator>
  <cp:keywords/>
  <cp:lastModifiedBy>Roy Gitonga</cp:lastModifiedBy>
  <cp:revision>2</cp:revision>
  <cp:lastPrinted>2026-01-20T17:53:00Z</cp:lastPrinted>
  <dcterms:created xsi:type="dcterms:W3CDTF">2026-01-21T08:07:00Z</dcterms:created>
  <dcterms:modified xsi:type="dcterms:W3CDTF">2026-01-21T08:07:00Z</dcterms:modified>
</cp:coreProperties>
</file>