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:rsidRPr="00F77B2C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tu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:rsidRPr="00F77B2C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31469DE" w:rsidR="00400E15" w:rsidRPr="00F77B2C" w:rsidRDefault="00F77B2C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  <w:lang w:val="es-ES"/>
                    </w:rPr>
                  </w:pPr>
                  <w:r>
                    <w:rPr>
                      <w:i/>
                      <w:color w:val="B7B7B7"/>
                      <w:lang w:val="es-ES"/>
                    </w:rPr>
                    <w:t>29</w:t>
                  </w:r>
                  <w:r w:rsidR="001B0804" w:rsidRPr="00F77B2C">
                    <w:rPr>
                      <w:i/>
                      <w:color w:val="B7B7B7"/>
                      <w:lang w:val="es-ES"/>
                    </w:rPr>
                    <w:t>/</w:t>
                  </w:r>
                  <w:r>
                    <w:rPr>
                      <w:i/>
                      <w:color w:val="B7B7B7"/>
                      <w:lang w:val="es-ES"/>
                    </w:rPr>
                    <w:t>08</w:t>
                  </w:r>
                  <w:r w:rsidR="001B0804" w:rsidRPr="00F77B2C">
                    <w:rPr>
                      <w:i/>
                      <w:color w:val="B7B7B7"/>
                      <w:lang w:val="es-ES"/>
                    </w:rPr>
                    <w:t>/</w:t>
                  </w:r>
                  <w:r>
                    <w:rPr>
                      <w:i/>
                      <w:color w:val="B7B7B7"/>
                      <w:lang w:val="es-ES"/>
                    </w:rPr>
                    <w:t>2024</w:t>
                  </w:r>
                </w:p>
                <w:p w14:paraId="0B5CE62C" w14:textId="4386AFF9" w:rsidR="00400E15" w:rsidRPr="00F77B2C" w:rsidRDefault="00F77B2C">
                  <w:pPr>
                    <w:widowControl w:val="0"/>
                    <w:spacing w:line="240" w:lineRule="auto"/>
                    <w:jc w:val="right"/>
                    <w:rPr>
                      <w:i/>
                      <w:lang w:val="es-ES"/>
                    </w:rPr>
                  </w:pPr>
                  <w:r w:rsidRPr="00F77B2C">
                    <w:rPr>
                      <w:lang w:val="es-ES"/>
                    </w:rPr>
                    <w:t>Rafa E</w:t>
                  </w:r>
                  <w:r>
                    <w:rPr>
                      <w:lang w:val="es-ES"/>
                    </w:rPr>
                    <w:t>sparza</w:t>
                  </w:r>
                </w:p>
              </w:tc>
            </w:tr>
          </w:tbl>
          <w:p w14:paraId="6B548647" w14:textId="77777777" w:rsidR="00400E15" w:rsidRPr="00F77B2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es-ES"/>
              </w:rPr>
            </w:pPr>
          </w:p>
        </w:tc>
      </w:tr>
    </w:tbl>
    <w:p w14:paraId="1752A2E9" w14:textId="77777777" w:rsidR="00400E15" w:rsidRPr="00F77B2C" w:rsidRDefault="00400E15">
      <w:pPr>
        <w:rPr>
          <w:sz w:val="12"/>
          <w:szCs w:val="12"/>
          <w:lang w:val="es-ES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000B7DF" w:rsidR="00400E15" w:rsidRDefault="00F77B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Ball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EE09495" w:rsidR="00400E15" w:rsidRDefault="00F77B2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Front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4889B44" w:rsidR="00400E15" w:rsidRDefault="00F77B2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Keyboard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A032644" w:rsidR="00400E15" w:rsidRDefault="00F77B2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horizontally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6406332" w:rsidR="00400E15" w:rsidRDefault="00F77B2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Ball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3EAE61A" w:rsidR="00400E15" w:rsidRDefault="00F77B2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Up of the table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CCCFFC1" w:rsidR="00400E15" w:rsidRDefault="00F77B2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Set the ball in the correct position to</w:t>
                  </w:r>
                  <w:r w:rsidRPr="00F77B2C">
                    <w:rPr>
                      <w:i/>
                      <w:color w:val="B7B7B7"/>
                    </w:rPr>
                    <w:t xml:space="preserve"> drop it on the board and basket it.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77777777" w:rsidR="00400E15" w:rsidRDefault="00400E15" w:rsidP="00F77B2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F7C50AC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49C6A21" w:rsidR="00400E15" w:rsidRDefault="00F77B2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F77B2C">
                    <w:rPr>
                      <w:i/>
                      <w:color w:val="B7B7B7"/>
                    </w:rPr>
                    <w:t>if the ball lands on the target.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162FB14" w:rsidR="001B0804" w:rsidRDefault="00F77B2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Count 1.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204BFFCB" w:rsidR="00400E15" w:rsidRDefault="00F77B2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counter UI Is updating when the player scores.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D583C0E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D04AD51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C894CEC" w:rsidR="00400E15" w:rsidRDefault="00F77B2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</w:t>
                  </w:r>
                  <w:r w:rsidRPr="00F77B2C">
                    <w:rPr>
                      <w:i/>
                      <w:color w:val="B7B7B7"/>
                    </w:rPr>
                    <w:t>ball lands on the target.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5FD899D" w:rsidR="00400E15" w:rsidRDefault="00F77B2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 you ready?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110F9A88" w:rsidR="00400E15" w:rsidRDefault="00F77B2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F77B2C">
                    <w:rPr>
                      <w:i/>
                      <w:color w:val="B7B7B7"/>
                    </w:rPr>
                    <w:t>I hope you'll be back soon!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tulo1"/>
      </w:pPr>
      <w:bookmarkStart w:id="8" w:name="_dmrpokp0kt8q" w:colFirst="0" w:colLast="0"/>
      <w:bookmarkEnd w:id="8"/>
    </w:p>
    <w:p w14:paraId="245E9BDA" w14:textId="77777777" w:rsidR="00400E15" w:rsidRDefault="001B0804">
      <w:pPr>
        <w:pStyle w:val="Ttulo1"/>
      </w:pPr>
      <w:bookmarkStart w:id="9" w:name="_3ukp1qr5xcjr" w:colFirst="0" w:colLast="0"/>
      <w:bookmarkEnd w:id="9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686C3220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5170DDE8" w:rsidR="00400E15" w:rsidRDefault="00F77B2C" w:rsidP="00F77B2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FDEE29" wp14:editId="669EA7EA">
                                  <wp:extent cx="2948305" cy="2931795"/>
                                  <wp:effectExtent l="0" t="0" r="4445" b="1905"/>
                                  <wp:docPr id="1830856381" name="Imagen 1" descr="Interfaz de usuario gráfica, Texto, Chat o mensaje de 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0856381" name="Imagen 1" descr="Interfaz de usuario gráfica, Texto, Chat o mensaje de text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8305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5170DDE8" w:rsidR="00400E15" w:rsidRDefault="00F77B2C" w:rsidP="00F77B2C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FDEE29" wp14:editId="669EA7EA">
                            <wp:extent cx="2948305" cy="2931795"/>
                            <wp:effectExtent l="0" t="0" r="4445" b="1905"/>
                            <wp:docPr id="1830856381" name="Imagen 1" descr="Interfaz de usuario gráfica, Texto, Chat o mensaje de 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0856381" name="Imagen 1" descr="Interfaz de usuario gráfica, Texto, Chat o mensaje de texto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8305" cy="293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3271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DB1CA8"/>
    <w:rsid w:val="00F7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 Esparza</dc:creator>
  <cp:lastModifiedBy>RAFAEL ESPARZA TORTOSA</cp:lastModifiedBy>
  <cp:revision>2</cp:revision>
  <dcterms:created xsi:type="dcterms:W3CDTF">2024-08-29T20:43:00Z</dcterms:created>
  <dcterms:modified xsi:type="dcterms:W3CDTF">2024-08-29T20:43:00Z</dcterms:modified>
</cp:coreProperties>
</file>