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D4580" w14:textId="503EF647" w:rsidR="00B64CC6" w:rsidRPr="001E6DDE" w:rsidRDefault="001E6DDE" w:rsidP="001E6DDE">
      <w:pPr>
        <w:jc w:val="center"/>
        <w:rPr>
          <w:b/>
          <w:bCs/>
          <w:sz w:val="32"/>
          <w:szCs w:val="32"/>
        </w:rPr>
      </w:pPr>
      <w:r w:rsidRPr="001E6DDE">
        <w:rPr>
          <w:b/>
          <w:bCs/>
          <w:sz w:val="32"/>
          <w:szCs w:val="32"/>
        </w:rPr>
        <w:t>Задание 1а.</w:t>
      </w:r>
    </w:p>
    <w:p w14:paraId="1A7ADFAE" w14:textId="77777777" w:rsidR="001E6DDE" w:rsidRPr="001E6DDE" w:rsidRDefault="001E6DDE" w:rsidP="001E6DDE">
      <w:pPr>
        <w:jc w:val="center"/>
        <w:rPr>
          <w:sz w:val="32"/>
          <w:szCs w:val="32"/>
        </w:rPr>
      </w:pPr>
    </w:p>
    <w:p w14:paraId="2ADD25AE" w14:textId="1B199551" w:rsidR="001E6DDE" w:rsidRDefault="00DB530E">
      <w:r w:rsidRPr="00DB530E">
        <w:rPr>
          <w:noProof/>
        </w:rPr>
        <w:drawing>
          <wp:inline distT="0" distB="0" distL="0" distR="0" wp14:anchorId="3F81FCFF" wp14:editId="33EF2357">
            <wp:extent cx="5984874" cy="498576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120" cy="502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D825" w14:textId="1E03EED5" w:rsidR="001E6DDE" w:rsidRDefault="001E6DDE"/>
    <w:p w14:paraId="17EE2FC2" w14:textId="77777777" w:rsidR="00866DEE" w:rsidRDefault="00866DEE"/>
    <w:p w14:paraId="531461AB" w14:textId="635C43B9" w:rsidR="001E6DDE" w:rsidRPr="00866DEE" w:rsidRDefault="001E6DDE" w:rsidP="001E6DDE">
      <w:pPr>
        <w:jc w:val="center"/>
        <w:rPr>
          <w:b/>
          <w:bCs/>
          <w:sz w:val="32"/>
          <w:szCs w:val="32"/>
        </w:rPr>
      </w:pPr>
      <w:r w:rsidRPr="00866DEE">
        <w:rPr>
          <w:b/>
          <w:bCs/>
          <w:sz w:val="32"/>
          <w:szCs w:val="32"/>
        </w:rPr>
        <w:t>Задание 1б.</w:t>
      </w:r>
    </w:p>
    <w:p w14:paraId="659EF402" w14:textId="77777777" w:rsidR="00866DEE" w:rsidRDefault="00866DEE" w:rsidP="001E6DDE">
      <w:pPr>
        <w:jc w:val="center"/>
        <w:rPr>
          <w:sz w:val="32"/>
          <w:szCs w:val="32"/>
        </w:rPr>
      </w:pPr>
    </w:p>
    <w:p w14:paraId="4B646972" w14:textId="1E6AE42A" w:rsidR="00866DEE" w:rsidRDefault="00866DEE" w:rsidP="001E6DDE">
      <w:pPr>
        <w:jc w:val="center"/>
        <w:rPr>
          <w:sz w:val="32"/>
          <w:szCs w:val="32"/>
        </w:rPr>
      </w:pPr>
      <w:r w:rsidRPr="00866DEE">
        <w:rPr>
          <w:noProof/>
          <w:sz w:val="32"/>
          <w:szCs w:val="32"/>
        </w:rPr>
        <w:drawing>
          <wp:inline distT="0" distB="0" distL="0" distR="0" wp14:anchorId="0BBBA90F" wp14:editId="3E2B4E62">
            <wp:extent cx="5940425" cy="1215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DB94" w14:textId="4C89FC1E" w:rsidR="00866DEE" w:rsidRDefault="00866DEE" w:rsidP="001E6DDE">
      <w:pPr>
        <w:jc w:val="center"/>
        <w:rPr>
          <w:sz w:val="32"/>
          <w:szCs w:val="32"/>
        </w:rPr>
      </w:pPr>
    </w:p>
    <w:p w14:paraId="6499D9A5" w14:textId="77777777" w:rsidR="005766E4" w:rsidRPr="001E6DDE" w:rsidRDefault="005766E4" w:rsidP="001E6DDE">
      <w:pPr>
        <w:jc w:val="center"/>
        <w:rPr>
          <w:sz w:val="32"/>
          <w:szCs w:val="32"/>
        </w:rPr>
      </w:pPr>
    </w:p>
    <w:p w14:paraId="411CF39C" w14:textId="5CF68307" w:rsidR="001E6DDE" w:rsidRPr="00282988" w:rsidRDefault="001E6DDE" w:rsidP="00C1022F">
      <w:pPr>
        <w:jc w:val="center"/>
        <w:rPr>
          <w:b/>
          <w:bCs/>
          <w:sz w:val="32"/>
          <w:szCs w:val="32"/>
        </w:rPr>
      </w:pPr>
      <w:r w:rsidRPr="00282988">
        <w:rPr>
          <w:b/>
          <w:bCs/>
          <w:sz w:val="32"/>
          <w:szCs w:val="32"/>
        </w:rPr>
        <w:lastRenderedPageBreak/>
        <w:t>Задание 2.1.</w:t>
      </w:r>
    </w:p>
    <w:p w14:paraId="780D8B9E" w14:textId="77777777" w:rsidR="006D5631" w:rsidRDefault="006D5631" w:rsidP="001E6DDE">
      <w:pPr>
        <w:jc w:val="center"/>
        <w:rPr>
          <w:sz w:val="32"/>
          <w:szCs w:val="32"/>
        </w:rPr>
      </w:pPr>
    </w:p>
    <w:p w14:paraId="0195F15D" w14:textId="5BB43514" w:rsidR="006D5631" w:rsidRPr="00282988" w:rsidRDefault="006D5631" w:rsidP="006D5631">
      <w:pPr>
        <w:rPr>
          <w:b/>
          <w:bCs/>
        </w:rPr>
      </w:pPr>
      <w:r w:rsidRPr="00282988">
        <w:rPr>
          <w:b/>
          <w:bCs/>
        </w:rPr>
        <w:t>Из Л.Р. №1:</w:t>
      </w:r>
    </w:p>
    <w:p w14:paraId="0C04FD1D" w14:textId="01AD754B" w:rsidR="005766E4" w:rsidRDefault="006D5631" w:rsidP="001E6DDE">
      <w:pPr>
        <w:jc w:val="center"/>
        <w:rPr>
          <w:sz w:val="32"/>
          <w:szCs w:val="32"/>
        </w:rPr>
      </w:pPr>
      <w:r w:rsidRPr="006D5631">
        <w:rPr>
          <w:noProof/>
          <w:sz w:val="32"/>
          <w:szCs w:val="32"/>
        </w:rPr>
        <w:drawing>
          <wp:inline distT="0" distB="0" distL="0" distR="0" wp14:anchorId="7F44A99E" wp14:editId="4B1B4E59">
            <wp:extent cx="5693627" cy="6408144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266" cy="646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7F95" w14:textId="2E205FF5" w:rsidR="006D5631" w:rsidRDefault="006D5631" w:rsidP="001E6DDE">
      <w:pPr>
        <w:jc w:val="center"/>
        <w:rPr>
          <w:sz w:val="32"/>
          <w:szCs w:val="32"/>
        </w:rPr>
      </w:pPr>
    </w:p>
    <w:p w14:paraId="2B0E08E8" w14:textId="54786A05" w:rsidR="006D5631" w:rsidRDefault="006D5631" w:rsidP="001E6DDE">
      <w:pPr>
        <w:jc w:val="center"/>
        <w:rPr>
          <w:sz w:val="32"/>
          <w:szCs w:val="32"/>
        </w:rPr>
      </w:pPr>
    </w:p>
    <w:p w14:paraId="2A88356F" w14:textId="4676A137" w:rsidR="006D5631" w:rsidRDefault="006D5631" w:rsidP="001E6DDE">
      <w:pPr>
        <w:jc w:val="center"/>
        <w:rPr>
          <w:sz w:val="32"/>
          <w:szCs w:val="32"/>
        </w:rPr>
      </w:pPr>
    </w:p>
    <w:p w14:paraId="0DB4E1CB" w14:textId="26958277" w:rsidR="006D5631" w:rsidRDefault="006D5631" w:rsidP="001E6DDE">
      <w:pPr>
        <w:jc w:val="center"/>
        <w:rPr>
          <w:sz w:val="32"/>
          <w:szCs w:val="32"/>
        </w:rPr>
      </w:pPr>
    </w:p>
    <w:p w14:paraId="50BAE852" w14:textId="77777777" w:rsidR="006D5631" w:rsidRDefault="006D5631" w:rsidP="001E6DDE">
      <w:pPr>
        <w:jc w:val="center"/>
        <w:rPr>
          <w:sz w:val="32"/>
          <w:szCs w:val="32"/>
        </w:rPr>
      </w:pPr>
    </w:p>
    <w:p w14:paraId="0BC070CA" w14:textId="21176E8A" w:rsidR="006D5631" w:rsidRPr="00282988" w:rsidRDefault="006D5631" w:rsidP="006D5631">
      <w:pPr>
        <w:rPr>
          <w:b/>
          <w:bCs/>
        </w:rPr>
      </w:pPr>
      <w:r w:rsidRPr="00282988">
        <w:rPr>
          <w:b/>
          <w:bCs/>
        </w:rPr>
        <w:t>По основному потоку:</w:t>
      </w:r>
    </w:p>
    <w:p w14:paraId="1AF867CC" w14:textId="77777777" w:rsidR="004E4DB0" w:rsidRPr="006D5631" w:rsidRDefault="004E4DB0" w:rsidP="006D5631"/>
    <w:p w14:paraId="5C5DF00B" w14:textId="6BCAD15C" w:rsidR="006D5631" w:rsidRDefault="009F0235" w:rsidP="001E6DDE">
      <w:pPr>
        <w:jc w:val="center"/>
        <w:rPr>
          <w:sz w:val="32"/>
          <w:szCs w:val="32"/>
        </w:rPr>
      </w:pPr>
      <w:bookmarkStart w:id="0" w:name="_GoBack"/>
      <w:r w:rsidRPr="009F0235">
        <w:rPr>
          <w:noProof/>
          <w:sz w:val="32"/>
          <w:szCs w:val="32"/>
        </w:rPr>
        <w:drawing>
          <wp:inline distT="0" distB="0" distL="0" distR="0" wp14:anchorId="5ECEAA42" wp14:editId="49D2E0BE">
            <wp:extent cx="4565650" cy="3595217"/>
            <wp:effectExtent l="0" t="0" r="635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90"/>
                    <a:stretch/>
                  </pic:blipFill>
                  <pic:spPr bwMode="auto">
                    <a:xfrm>
                      <a:off x="0" y="0"/>
                      <a:ext cx="4618162" cy="36365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4101F6B" w14:textId="77777777" w:rsidR="00C455A9" w:rsidRDefault="00C455A9" w:rsidP="001E6DDE">
      <w:pPr>
        <w:jc w:val="center"/>
        <w:rPr>
          <w:sz w:val="32"/>
          <w:szCs w:val="32"/>
        </w:rPr>
      </w:pPr>
    </w:p>
    <w:p w14:paraId="0AFCE976" w14:textId="69DDD1AB" w:rsidR="00C455A9" w:rsidRPr="00282988" w:rsidRDefault="00C455A9" w:rsidP="00C455A9">
      <w:pPr>
        <w:rPr>
          <w:b/>
          <w:bCs/>
        </w:rPr>
      </w:pPr>
      <w:r w:rsidRPr="00282988">
        <w:rPr>
          <w:b/>
          <w:bCs/>
        </w:rPr>
        <w:t>По вспомогательному потоку:</w:t>
      </w:r>
    </w:p>
    <w:p w14:paraId="7DC18E12" w14:textId="77777777" w:rsidR="004E4DB0" w:rsidRDefault="004E4DB0" w:rsidP="00C455A9"/>
    <w:p w14:paraId="76A7921F" w14:textId="42B3F7DE" w:rsidR="004E4DB0" w:rsidRPr="00C455A9" w:rsidRDefault="004E4DB0" w:rsidP="004E4DB0">
      <w:pPr>
        <w:ind w:left="708" w:firstLine="708"/>
      </w:pPr>
      <w:r w:rsidRPr="004E4DB0">
        <w:rPr>
          <w:noProof/>
        </w:rPr>
        <w:drawing>
          <wp:inline distT="0" distB="0" distL="0" distR="0" wp14:anchorId="0D38E70E" wp14:editId="3CCCCA91">
            <wp:extent cx="3898259" cy="3340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6672" cy="33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D75B" w14:textId="380E4C01" w:rsidR="001E6DDE" w:rsidRPr="00D41F83" w:rsidRDefault="001E6DDE" w:rsidP="001E6DDE">
      <w:pPr>
        <w:jc w:val="center"/>
        <w:rPr>
          <w:b/>
          <w:bCs/>
          <w:sz w:val="32"/>
          <w:szCs w:val="32"/>
        </w:rPr>
      </w:pPr>
      <w:r w:rsidRPr="00D41F83">
        <w:rPr>
          <w:b/>
          <w:bCs/>
          <w:sz w:val="32"/>
          <w:szCs w:val="32"/>
        </w:rPr>
        <w:lastRenderedPageBreak/>
        <w:t>Задание 2.2.</w:t>
      </w:r>
    </w:p>
    <w:p w14:paraId="17869F21" w14:textId="68B2D10D" w:rsidR="009C5F9D" w:rsidRPr="00DB530E" w:rsidRDefault="009C5F9D" w:rsidP="009C5F9D">
      <w:pPr>
        <w:rPr>
          <w:b/>
          <w:bCs/>
        </w:rPr>
      </w:pPr>
      <w:r w:rsidRPr="00DB530E">
        <w:rPr>
          <w:b/>
          <w:bCs/>
        </w:rPr>
        <w:t>По основному потоку:</w:t>
      </w:r>
    </w:p>
    <w:p w14:paraId="2F0ADEBA" w14:textId="60D55B23" w:rsidR="009C5F9D" w:rsidRDefault="009C5F9D" w:rsidP="009C5F9D">
      <w:r w:rsidRPr="009C5F9D">
        <w:rPr>
          <w:noProof/>
        </w:rPr>
        <w:drawing>
          <wp:inline distT="0" distB="0" distL="0" distR="0" wp14:anchorId="672989F1" wp14:editId="333A5DB3">
            <wp:extent cx="2844800" cy="364891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027" cy="369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2740" w14:textId="77777777" w:rsidR="009C5F9D" w:rsidRPr="009C5F9D" w:rsidRDefault="009C5F9D" w:rsidP="009C5F9D"/>
    <w:p w14:paraId="63520262" w14:textId="0BD32200" w:rsidR="009C5F9D" w:rsidRPr="00DB530E" w:rsidRDefault="009C5F9D" w:rsidP="009C5F9D">
      <w:pPr>
        <w:rPr>
          <w:b/>
          <w:bCs/>
        </w:rPr>
      </w:pPr>
      <w:r w:rsidRPr="00DB530E">
        <w:rPr>
          <w:b/>
          <w:bCs/>
        </w:rPr>
        <w:t>По в</w:t>
      </w:r>
      <w:r w:rsidR="00DA4B79">
        <w:rPr>
          <w:b/>
          <w:bCs/>
        </w:rPr>
        <w:t>спомогательному</w:t>
      </w:r>
      <w:r w:rsidRPr="00DB530E">
        <w:rPr>
          <w:b/>
          <w:bCs/>
        </w:rPr>
        <w:t xml:space="preserve"> потоку:</w:t>
      </w:r>
    </w:p>
    <w:p w14:paraId="2DA59470" w14:textId="204EB529" w:rsidR="009C5F9D" w:rsidRPr="001E6DDE" w:rsidRDefault="00D41F83" w:rsidP="00D41F83">
      <w:pPr>
        <w:rPr>
          <w:sz w:val="32"/>
          <w:szCs w:val="32"/>
        </w:rPr>
      </w:pPr>
      <w:r w:rsidRPr="00D41F83">
        <w:rPr>
          <w:noProof/>
          <w:sz w:val="32"/>
          <w:szCs w:val="32"/>
        </w:rPr>
        <w:drawing>
          <wp:inline distT="0" distB="0" distL="0" distR="0" wp14:anchorId="0688A1FE" wp14:editId="6375F458">
            <wp:extent cx="4756150" cy="3796112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0682" cy="37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F9D" w:rsidRPr="001E6DDE" w:rsidSect="00C102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AE"/>
    <w:rsid w:val="00115A54"/>
    <w:rsid w:val="001E6DDE"/>
    <w:rsid w:val="00282988"/>
    <w:rsid w:val="004E4DB0"/>
    <w:rsid w:val="005766E4"/>
    <w:rsid w:val="006D5631"/>
    <w:rsid w:val="00866DEE"/>
    <w:rsid w:val="009C5F9D"/>
    <w:rsid w:val="009F0235"/>
    <w:rsid w:val="009F4BAE"/>
    <w:rsid w:val="00A35084"/>
    <w:rsid w:val="00B64CC6"/>
    <w:rsid w:val="00C1022F"/>
    <w:rsid w:val="00C455A9"/>
    <w:rsid w:val="00D41F83"/>
    <w:rsid w:val="00DA4B79"/>
    <w:rsid w:val="00DB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1BD14"/>
  <w15:chartTrackingRefBased/>
  <w15:docId w15:val="{1C96BFF5-76DC-4E5D-B0FA-2FB203043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Василиса Карцева</dc:creator>
  <cp:keywords/>
  <dc:description/>
  <cp:lastModifiedBy>Василиса Карцева</cp:lastModifiedBy>
  <cp:revision>15</cp:revision>
  <dcterms:created xsi:type="dcterms:W3CDTF">2022-09-29T06:02:00Z</dcterms:created>
  <dcterms:modified xsi:type="dcterms:W3CDTF">2022-09-29T13:31:00Z</dcterms:modified>
</cp:coreProperties>
</file>