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MPU-6050 IIO 驱动从零手写操作手册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在 Ubuntu(VM)上用 i2c-stub 模拟,无需真硬件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配套仓库:github.com/fyy0619-cell/xiangmu · 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0 总体思路与环境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本手册带你在 Ubuntu 虚拟机上,从一个最小内核模块出发,一步步长成一个能被 cat 出数据的 IIO 加速度传感器驱动。全程用 i2c-stub 模拟一颗假 MPU6050,不需要真硬件。核心方法:骨架优先 → 增量填肉 → 每加一小块就编译验证(图 1)。</w:t>
      </w:r>
    </w:p>
    <w:p>
      <w:pPr>
        <w:spacing w:after="40"/>
        <w:jc w:val="center"/>
      </w:pPr>
      <w:r>
        <w:drawing>
          <wp:inline distT="0" distB="0" distL="0" distR="0">
            <wp:extent cx="5486400" cy="3746809"/>
            <wp:docPr id="101" name="fig_flow.png"/>
            <a:graphic>
              <a:graphicData uri="http://schemas.openxmlformats.org/drawingml/2006/picture">
                <pic:pic>
                  <pic:nvPicPr>
                    <pic:cNvPr id="101" name="fi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从零手写的步骤流程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0.1 前置环境(一次性检查)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uname -r                                   # 内核版本(本手册为 5.4)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gcc --version | head -1                     # 需要 gcc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ls /lib/modules/$(uname -r)/build           # 需要内核头文件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modinfo i2c-stub &gt;/dev/null &amp;&amp; echo ok      # 需要 i2c-stub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0.2 标准"编译加载循环"(每次改完代码都走这套)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make                       # 1) 编译出 .ko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make install          # 2) 装到 /lib/modules/.../extra/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depmod -a             # 3) 重建依赖库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mpu6050_iio  # 4) 加载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dmesg | tail               #    看日志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-r mpu6050_iio   # 卸载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1 最小内核模块(验证工具链)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Makefile(缩进两行是 TAB):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KERNELDIR := /lib/modules/$(shell uname -r)/build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CURRENT_PATH := $(shell pwd)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obj-m := hello.o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build: kernel_modules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kernel_modules: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$(MAKE) -C $(KERNELDIR) M=$(CURRENT_PATH) modules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install: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$(MAKE) -C $(KERNELDIR) M=$(CURRENT_PATH) modules_install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clean: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$(MAKE) -C $(KERNELDIR) M=$(CURRENT_PATH) clean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hello.c: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&lt;linux/module.h&gt;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&lt;linux/init.h&gt;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__init hello_init(void){ pr_info("hello: loaded\n"); return 0;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void __exit hello_exit(void){ pr_info("hello: unloaded\n");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module_init(hello_init);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module_exit(hello_exit);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MODULE_LICENSE("GPL");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验证:走标准循环,dmesg 应出现 hello: loaded。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2 i2c 驱动骨架(让 probe 存在)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改 Makefile 的 obj-m := mpu6050_iio.o,写 mpu6050_iio.c(骨架):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&lt;linux/module.h&gt;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&lt;linux/i2c.h&gt;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&lt;linux/mod_devicetable.h&gt;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mpu6050_probe(struct i2c_client *client, const struct i2c_device_id *id)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 dev_info(&amp;client-&gt;dev, "probe: matched at 0x%02x\n", client-&gt;addr); return 0;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i2c_device_id mpu6050_id[] = { { "mpu6050", 0 }, { }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MODULE_DEVICE_TABLE(i2c, mpu6050_id);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of_device_id mpu6050_of_match[]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{ .compatible = "invensense,mpu6050" }, { }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MODULE_DEVICE_TABLE(of, mpu6050_of_match);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struct i2c_driver mpu6050_driver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.driver = { .name = "mpu6050_iio", .of_match_table = mpu6050_of_match },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.probe = mpu6050_probe, .id_table = mpu6050_id,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module_i2c_driver(mpu6050_driver);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MODULE_LICENSE("GPL");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3 i2c-stub 造假设备,触发 probe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加载驱动(走标准循环),然后: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i2c-stub chip_addr=0x68          # 造假总线+假芯片(0x68)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找出假总线是 i2c 几号: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N=$(for d in /sys/class/i2c-adapter/i2c-*; do grep -qi stub "$d/name" &amp;&amp; echo "${d##*i2c-}"; done)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"stub = i2c-$N"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在这条总线上造一个名叫 mpu6050 的设备: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sh -c "echo mpu6050 0x68 &gt; /sys/bus/i2c/devices/i2c-$N/new_device"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dmesg | tail -3                                 # 预期:probe: matched ...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4 regmap + 读 WHO_AM_I(认芯片)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probe 里新增(需 #include &lt;linux/regmap.h&gt;):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regmap_config mpu6050_regmap_config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.reg_bits = 8, .val_bits = 8, .max_register = 0x75,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probe 内: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regmap *regmap = devm_regmap_init_i2c(client, &amp;mpu6050_regmap_config);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unsigned int whoami;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regmap_read(regmap, 0x75, &amp;whoami);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dev_info(&amp;client-&gt;dev, "WHO_AM_I = 0x%02x\n", whoami);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让假芯片"假装"是真的(装 i2c-tools 后,把假芯片 0x75 寄存器写成 0x68):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apt install -y i2c-tools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i2cset -y 0 0x68 0x75 0x68        # 设备未绑定时写;之后再 new_device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预期:dmesg 出现 WHO_AM_I = 0x68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5 唤醒 + 注册 IIO 设备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引入私有数据 + iio_dev(需 #include &lt;linux/iio/iio.h&gt;):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mpu6050_data { struct regmap *regmap;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iio_info mpu6050_info = { };   /* 暂空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probe 内: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iio_dev *indio_dev = devm_iio_device_alloc(&amp;client-&gt;dev, sizeof(struct mpu6050_data));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mpu6050_data *data = iio_priv(indio_dev);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data-&gt;regmap = devm_regmap_init_i2c(client, &amp;mpu6050_regmap_config);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... 读 WHO_AM_I ...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regmap_update_bits(data-&gt;regmap, 0x6B, (1&lt;&lt;6), 0);   /* 清 PWR_MGMT_1 的 SLEEP 位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indio_dev-&gt;name = "mpu6050";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indio_dev-&gt;modes = INDIO_DIRECT_MODE;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indio_dev-&gt;info = &amp;mpu6050_info;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devm_iio_device_register(&amp;client-&gt;dev, indio_dev);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验证:ls /sys/bus/iio/devices/ 出现 iio:device0;cat .../iio:device0/name = mpu6050。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6 通道 + read_raw(读出原始值)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MPU6050_REG_ACCEL_XOUT_H 0x3B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MPU6050_ACCEL_CHANNEL(axis, idx) {                   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.type = IIO_ACCEL, .modified = 1, .channel2 = IIO_MOD_##axis,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.info_mask_separate = BIT(IIO_CHAN_INFO_RAW), .address = idx,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iio_chan_spec mpu6050_channels[]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MPU6050_ACCEL_CHANNEL(X, 0), MPU6050_ACCEL_CHANNEL(Y, 1), MPU6050_ACCEL_CHANNEL(Z, 2),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mpu6050_read_raw(struct iio_dev *indio_dev,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struct iio_chan_spec const *chan, int *val, int *val2, long mask)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struct mpu6050_data *data = iio_priv(indio_dev);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unsigned int h, l; int reg;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if (mask == IIO_CHAN_INFO_RAW)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reg = MPU6050_REG_ACCEL_XOUT_H + chan-&gt;address * 2;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regmap_read(data-&gt;regmap, reg, &amp;h);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regmap_read(data-&gt;regmap, reg + 1, &amp;l);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*val = (s16)((h &lt;&lt; 8) | 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return IIO_VAL_INT;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return -EINVAL;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iio_info 改成: { .read_raw = mpu6050_read_raw }; probe 里加通道: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indio_dev-&gt;channels = mpu6050_channels;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indio_dev-&gt;num_channels = ARRAY_SIZE(mpu6050_channels);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验证(给假芯片预置 X 加速度后):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i2cset -y 0 0x68 0x3b 0x12    # X 高字节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i2cset -y 0 0x68 0x3c 0x34    # X 低字节 =&gt; 0x1234 = 4660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/sys/bus/iio/devices/iio:device0/in_accel_x_raw    # 预期 4660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7 加 scale(原始值 → 真实物理量)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通道宏加一行,三轴共用一个 in_accel_scale: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.info_mask_shared_by_type = BIT(IIO_CHAN_INFO_SCALE),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read_raw 加一个分支: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case IIO_CHAN_INFO_SCALE: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*val = 0; *val2 = 598550;          /* ±2g: 9.80665/16384 ≈ 0.000598550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return IIO_VAL_INT_PLUS_NANO;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验证: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.../in_accel_scale    # 0.000598550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.../in_accel_x_raw    # 4660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真实加速度 = 4660 × 0.000598550 ≈ 2.79 m/s²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A 完整最终代码(accel x/y/z + raw + scale)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// SPDX-License-Identifier: GPL-2.0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&lt;linux/module.h&gt;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&lt;linux/i2c.h&gt;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&lt;linux/mod_devicetable.h&gt;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&lt;linux/regmap.h&gt;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&lt;linux/iio/iio.h&gt;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MPU6050_REG_WHO_AM_I     0x75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MPU6050_WHO_AM_I_VAL     0x68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MPU6050_REG_PWR_MGMT_1   0x6B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MPU6050_PWR1_SLEEP       (1 &lt;&lt; 6)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MPU6050_REG_ACCEL_XOUT_H 0x3B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mpu6050_data { struct regmap *regmap;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regmap_config mpu6050_regmap_config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.reg_bits = 8, .val_bits = 8, .max_register = 0x75,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MPU6050_ACCEL_CHANNEL(axis, idx) {                    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.type = IIO_ACCEL, .modified = 1, .channel2 = IIO_MOD_##axis,  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.info_mask_separate = BIT(IIO_CHAN_INFO_RAW),             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.info_mask_shared_by_type = BIT(IIO_CHAN_INFO_SCALE),     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.address = idx,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iio_chan_spec mpu6050_channels[]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MPU6050_ACCEL_CHANNEL(X, 0),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MPU6050_ACCEL_CHANNEL(Y, 1),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MPU6050_ACCEL_CHANNEL(Z, 2),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mpu6050_read_raw(struct iio_dev *indio_dev,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struct iio_chan_spec const *chan, int *val, int *val2, long mask)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struct mpu6050_data *data = iio_priv(indio_dev);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unsigned int h, l; int reg, ret;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switch (mask)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case IIO_CHAN_INFO_RAW: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reg = MPU6050_REG_ACCEL_XOUT_H + chan-&gt;address * 2;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ret = regmap_read(data-&gt;regmap, reg, &amp;h);     if (ret) return ret;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ret = regmap_read(data-&gt;regmap, reg + 1, &amp;l); if (ret) return ret;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*val = (s16)((h &lt;&lt; 8) | 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return IIO_VAL_INT;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case IIO_CHAN_INFO_SCALE: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*val = 0; *val2 = 598550;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return IIO_VAL_INT_PLUS_NANO;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default: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return -EINVAL;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iio_info mpu6050_info = { .read_raw = mpu6050_read_raw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mpu6050_probe(struct i2c_client *client, const struct i2c_device_id *id)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struct iio_dev *indio_dev;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struct mpu6050_data *data;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unsigned int whoami; int ret;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indio_dev = devm_iio_device_alloc(&amp;client-&gt;dev, sizeof(*data));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if (!indio_dev) return -ENOMEM;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data = iio_priv(indio_dev);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data-&gt;regmap = devm_regmap_init_i2c(client, &amp;mpu6050_regmap_config);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if (IS_ERR(data-&gt;regmap)) { dev_err(&amp;client-&gt;dev, "regmap init failed\n");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return PTR_ERR(data-&gt;regmap);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ret = regmap_read(data-&gt;regmap, MPU6050_REG_WHO_AM_I, &amp;whoami);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if (ret) return ret;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if (whoami == MPU6050_WHO_AM_I_VAL) dev_info(&amp;client-&gt;dev, "MPU-6050 detected!\n");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else dev_warn(&amp;client-&gt;dev, "unexpected WHO_AM_I 0x%02x\n", whoami);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regmap_update_bits(data-&gt;regmap, MPU6050_REG_PWR_MGMT_1, MPU6050_PWR1_SLEEP, 0);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indio_dev-&gt;name = "mpu6050";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indio_dev-&gt;modes = INDIO_DIRECT_MODE;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indio_dev-&gt;info = &amp;mpu6050_info;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indio_dev-&gt;channels = mpu6050_channels;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indio_dev-&gt;num_channels = ARRAY_SIZE(mpu6050_channels);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return devm_iio_device_register(&amp;client-&gt;dev, indio_dev);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i2c_device_id mpu6050_id[] = { { "mpu6050", 0 }, { }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MODULE_DEVICE_TABLE(i2c, mpu6050_id);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of_device_id mpu6050_of_match[]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{ .compatible = "invensense,mpu6050" }, { }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MODULE_DEVICE_TABLE(of, mpu6050_of_match);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struct i2c_driver mpu6050_driver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.driver = { .name = "mpu6050_iio", .of_match_table = mpu6050_of_match },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.probe = mpu6050_probe, .id_table = mpu6050_id,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module_i2c_driver(mpu6050_driver);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MODULE_LICENSE("GPL");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MODULE_AUTHOR("yyf");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MODULE_DESCRIPTION("MPU-6050 IIO driver (learning)");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B 常见坑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VSCode 满屏红波浪线 = 智能提示找不到内核头文件,不是真错误;以 make 为准。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missing separator = Makefile 缩进不是 TAB。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stray '\xxx' = 把中文讲解粘进了 .c;.c 里只能有代码(中文只能在注释里)。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depmod: Permission denied = 忘了 sudo。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改了代码但现象没变 = 用 modprobe 时忘了重跑 make install + depmod -a。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probe 没被调用 = 只加载了驱动,没 new_device 造设备。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dev_err_probe 编不过 = 内核 &lt; 5.9,用普通 dev_err。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本手册为从零手写 IIO 驱动的操作记录,可照着复盘或重做。配套仓库:github.com/fyy0619-cell/xiangmu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flow.png"/></Relationships>
</file>