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    QString stringzuhe = QString("spn: %1  fmi: %2").arg(QString::number(ecutest.spn_can.spn[i])).arg(QString::number(ecutest.spn_can.fmi[i]));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//if((ecutest.spn_can.if_data == 1)&amp;&amp;(i &lt; (ecutest.spn_can.cnt+1)))//是否有数据 0和1  1表示有数据</w:t>
      </w:r>
    </w:p>
    <w:p>
      <w:pPr>
        <w:rPr>
          <w:rFonts w:hint="eastAsia"/>
        </w:rPr>
      </w:pPr>
      <w:r>
        <w:rPr>
          <w:rFonts w:hint="eastAsia"/>
        </w:rPr>
        <w:t xml:space="preserve">   if((ecutest.spn_can.if_data == 1)&amp;&amp;(i &lt; (ecutest.spn_can.cnt+lengthYX)))//是否有数据 0和1  1表示有数据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if(flagwidget == xingZouWidget)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//qDebug()&lt;&lt;"after can_spn_obj.ifch[i]  ============   "&lt;&lt;can_spn_obj.ifch[i]&lt;&lt;endl;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if(ecutest.spn_can.ifch[i] == 1)//有对应的中文故障码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if(cantest.flagDC)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//ui-&gt;label_2-&gt;setText("");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ui-&gt;label_4-&gt;setText("");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if(flagdaoche == 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ui-&gt;label_4-&gt;setText(QString::fromUtf8(AddSum[i]));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//qDebug()&lt;&lt;"flagdaoche AAAA.....?????? == "&lt;&lt;numdaoche&lt;&lt;endl;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else if((flagdaoche == true)&amp;&amp;(numdaoche == 2))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ui-&gt;label_4-&gt;setText("");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flagdaoche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//qDebug()&lt;&lt;"Kongkong AAAA.....?????? == "&lt;&lt;numdaoche&lt;&lt;endl;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//ui-&gt;label_2-&gt;setText(QString::fromUtf8(AddSum[i]));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//qDebug()&lt;&lt;"中文故障码  ============   "&lt;&lt;QString::fromUtf8(AddSum[i])&lt;&lt;endl;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if(ecutest.spn_can.ifch[i] == 0) // 没有对应的故障码显示 spn fmi 对应的值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//qDebug()&lt;&lt;"spn   fmi ========   "&lt;&lt;ecutest.spn_can.spn[i]&lt;&lt;"..........."&lt;&lt;ecutest.spn_can.fmi[i]&lt;&lt;"i ==  "&lt;&lt;i&lt;&lt;endl;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if((ecutest.spn_can.cnt == 1)&amp;&amp;(lengthYX == 1))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if(i !=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//ui-&gt;label_2-&gt;setText(QString::fromUtf8(AddSum[i]));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if(cantest.flagDC)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ui-&gt;label_4-&gt;setText("");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//ui-&gt;label_2-&gt;setText(QString::fromUtf8(AddSum[i]));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if(flagdaoche == 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ui-&gt;label_4-&gt;setText(QString::fromUtf8(AddSum[i]));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//qDebug()&lt;&lt;"flagdaoche BBBBB.....?????? == "&lt;&lt;numdaoche&lt;&lt;endl;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else  if((flagdaoche == true)&amp;&amp;(numdaoche == 2))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ui-&gt;label_4-&gt;setText("");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flagdaoche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//qDebug()&lt;&lt;"Kongkong BBBBB.....?????? == "&lt;&lt;numdaoche&lt;&lt;endl;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//ui-&gt;label_2-&gt;setText(QString("spn: %1  fmi: %2").arg(QString::number(ecutest.spn_can.spn[i])).arg(QString::number(ecutest.spn_can.fmi[i])));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if(cantest.flagDC)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ui-&gt;label_4-&gt;setText("");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//ui-&gt;label_2-&gt;setText(QString("spn: %1  fmi: %2").arg(QString::number(ecutest.spn_can.spn[i])).arg(QString::number(ecutest.spn_can.fmi[i])));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if(flagdaoche == 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//ui-&gt;label_4-&gt;setText(QString::fromUtf8(AddSum[i]));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ui-&gt;label_4-&gt;setText(QString("spn: %1  fmi: %2").arg(QString::number(ecutest.spn_can.spn[i])).arg(QString::number(ecutest.spn_can.fmi[i])));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//qDebug()&lt;&lt;"flagdaoche CCCCCC.....?????? == "&lt;&lt;numdaoche&lt;&lt;endl;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else if((flagdaoche == true)&amp;&amp;(numdaoche == 2))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ui-&gt;label_4-&gt;setText("");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flagdaoche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//qDebug()&lt;&lt;"Kongkong CCCCCCCCCCCc.....?????? == "&lt;&lt;numdaoche&lt;&lt;endl;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if(i == ecutest.spn_can.cnt)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//ui-&gt;label_2-&gt;setText(QString::fromUtf8(AddSum[i]));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if(cantest.flagDC)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ui-&gt;label_4-&gt;setText("");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//ui-&gt;label_2-&gt;setText(QString::fromUtf8(AddSum[i]));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if(flagdaoche == 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ui-&gt;label_4-&gt;setText(QString::fromUtf8(AddSum[i]));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//qDebug()&lt;&lt;"flagdaoche DDDDDDDDD.....?????? == "&lt;&lt;numdaoche&lt;&lt;endl;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else if((flagdaoche == true)&amp;&amp;(numdaoche == 2))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ui-&gt;label_4-&gt;setText("");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flagdaoche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//qDebug()&lt;&lt;"Kongkong DDDDDDDDDD.....?????? == "&lt;&lt;numdaoche&lt;&lt;endl;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//ui-&gt;label_2-&gt;setText(QString("spn: %1  fmi: %2").arg(QString::number(ecutest.spn_can.spn[i])).arg(QString::number(ecutest.spn_can.fmi[i])));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if(cantest.flagDC)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ui-&gt;label_4-&gt;setText("");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//ui-&gt;label_2-&gt;setText(QString("spn: %1  fmi: %2").arg(QString::number(ecutest.spn_can.spn[i])).arg(QString::number(ecutest.spn_can.fmi[i])));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if(flagdaoche == 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//ui-&gt;label_4-&gt;setText(QString::fromUtf8(AddSum[i]));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ui-&gt;label_4-&gt;setText(QString("spn: %1  fmi: %2").arg(QString::number(ecutest.spn_can.spn[i])).arg(QString::number(ecutest.spn_can.fmi[i])));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//qDebug()&lt;&lt;"flagdaoche EEEEEEEEEE.....?????? == "&lt;&lt;numdaoche&lt;&lt;endl;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else if((flagdaoche == true)&amp;&amp;(numdaoche == 2))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ui-&gt;label_4-&gt;setText("");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flagdaoche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//qDebug()&lt;&lt;"Kongkong EEEEEEEEEE.....?????? == "&lt;&lt;numdaoche&lt;&lt;endl;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timergzm-&gt;stop();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timergzmTihuan-&gt;start(3000);//3000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ecutest.spn_can.if_data =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if((ecutest.spn_can.if_data == 0)||(i &gt;= (ecutest.spn_can.cnt+lengthYX)))//是否有数据 0和1  1表示有数据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//1</w:t>
      </w:r>
    </w:p>
    <w:p>
      <w:pPr>
        <w:rPr>
          <w:rFonts w:hint="eastAsia"/>
        </w:rPr>
      </w:pPr>
      <w:r>
        <w:rPr>
          <w:rFonts w:hint="eastAsia"/>
        </w:rPr>
        <w:t xml:space="preserve">       if(i&gt;=(ecutest.spn_can.cnt+lengthYX))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 = 0;</w:t>
      </w:r>
    </w:p>
    <w:p>
      <w:pPr>
        <w:rPr>
          <w:rFonts w:hint="eastAsia"/>
        </w:rPr>
      </w:pPr>
      <w:r>
        <w:rPr>
          <w:rFonts w:hint="eastAsia"/>
        </w:rPr>
        <w:t xml:space="preserve">            memset(AddSum,0,1200);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ui-&gt;label_15-&gt;setText("");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//  通信故障 和 油量开路轮流显示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#if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//通信故障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if((ecutest.spn_can.if_data == 0))//是否有数据 1表示有数据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// qDebug()&lt;&lt;"QString::fromUtf8(YouAndTongxinArray[flagjuzhongnum]) == "&lt;&lt;QString::fromUtf8(YouAndTongxinArray[flagjuzhongnum])&lt;&lt;endl;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if(flagjuzhongnum &lt; lengthYX)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//ui-&gt;label_17-&gt;setText(QString::fromUtf8(YouAndTongxinArray[flagjuzhongnum]));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if(cantest.flagDC)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ui-&gt;label_4-&gt;setText("");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ui-&gt;label_15-&gt;setText("");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//ui-&gt;label_17-&gt;setText(QString::fromUtf8(YouAndTongxinArray[flagjuzhongnum]));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if(flagdaoche == 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ui-&gt;label_15-&gt;setText(QString::fromUtf8(YouAndTongxinArray[flagjuzhongnum]));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//qDebug()&lt;&lt;"flagdaoche FFFFFFFFFFFF.....?????? == "&lt;&lt;numdaoche&lt;&lt;endl;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else if((flagdaoche == true)&amp;&amp;(numdaoche == 2))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ui-&gt;label_15-&gt;setText("");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flagdaoche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//qDebug()&lt;&lt;"Kongkong FFFFFFFFFFFFFF.....?????? == "&lt;&lt;numdaoche&lt;&lt;endl;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flagjuzhongnum++;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timergzm-&gt;stop();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timergzmTihuan-&gt;start(3000);//2000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flagjuzhongnum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//ui-&gt;label_17-&gt;setText("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memset(YouAndTongxinArray,0,200);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rPr>
          <w:rFonts w:hint="eastAsia"/>
        </w:rPr>
      </w:pPr>
      <w:r>
        <w:rPr>
          <w:rFonts w:hint="eastAsia"/>
        </w:rPr>
        <w:t>//                  else if((ecutest.spn_can.if_data == 1))//是否有数据 1表示有数据</w:t>
      </w:r>
    </w:p>
    <w:p>
      <w:pPr>
        <w:rPr>
          <w:rFonts w:hint="eastAsia"/>
        </w:rPr>
      </w:pPr>
      <w:r>
        <w:rPr>
          <w:rFonts w:hint="eastAsia"/>
        </w:rPr>
        <w:t>//                  {</w:t>
      </w:r>
    </w:p>
    <w:p>
      <w:pPr>
        <w:rPr>
          <w:rFonts w:hint="eastAsia"/>
        </w:rPr>
      </w:pPr>
      <w:r>
        <w:rPr>
          <w:rFonts w:hint="eastAsia"/>
        </w:rPr>
        <w:t>//                    qDebug()&lt;&lt;"8888888888888888889999999999999 == "&lt;&lt;QString::fromUtf8(YouAndTongxinArray[flagjuzhongnum])&lt;&lt;endl;</w:t>
      </w:r>
    </w:p>
    <w:p>
      <w:pPr>
        <w:rPr>
          <w:rFonts w:hint="eastAsia"/>
        </w:rPr>
      </w:pPr>
      <w:r>
        <w:rPr>
          <w:rFonts w:hint="eastAsia"/>
        </w:rPr>
        <w:t>//                    ui-&gt;label_17-&gt;setText(" ");</w:t>
      </w:r>
    </w:p>
    <w:p>
      <w:pPr>
        <w:rPr>
          <w:rFonts w:hint="eastAsia"/>
        </w:rPr>
      </w:pPr>
      <w:r>
        <w:rPr>
          <w:rFonts w:hint="eastAsia"/>
        </w:rPr>
        <w:t>//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#endif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//闪烁 平滑转动</w:t>
      </w:r>
    </w:p>
    <w:p>
      <w:pPr>
        <w:rPr>
          <w:rFonts w:hint="eastAsia"/>
        </w:rPr>
      </w:pPr>
      <w:r>
        <w:rPr>
          <w:rFonts w:hint="eastAsia"/>
        </w:rPr>
        <w:t>//平滑转动</w:t>
      </w:r>
    </w:p>
    <w:p>
      <w:pPr>
        <w:rPr>
          <w:rFonts w:hint="eastAsia"/>
        </w:rPr>
      </w:pPr>
      <w:r>
        <w:rPr>
          <w:rFonts w:hint="eastAsia"/>
        </w:rPr>
        <w:t>void Widget::shanhua()//闪烁和平滑转动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 1</w:t>
      </w:r>
    </w:p>
    <w:p>
      <w:pPr>
        <w:rPr>
          <w:rFonts w:hint="eastAsia"/>
        </w:rPr>
      </w:pPr>
      <w:r>
        <w:rPr>
          <w:rFonts w:hint="eastAsia"/>
        </w:rPr>
        <w:t xml:space="preserve">    //油量 和 滚筒转速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if((flagmatchion == YZT_10)||(flagmatchion == YZT_5)) //滚筒转速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nu2 = cantest.m_Speed[SPEED_GUNTONG];</w:t>
      </w:r>
    </w:p>
    <w:p>
      <w:pPr>
        <w:rPr>
          <w:rFonts w:hint="eastAsia"/>
        </w:rPr>
      </w:pPr>
      <w:r>
        <w:rPr>
          <w:rFonts w:hint="eastAsia"/>
        </w:rPr>
        <w:t xml:space="preserve">        nu2 /= 100;</w:t>
      </w:r>
    </w:p>
    <w:p>
      <w:pPr>
        <w:rPr>
          <w:rFonts w:hint="eastAsia"/>
        </w:rPr>
      </w:pPr>
      <w:r>
        <w:rPr>
          <w:rFonts w:hint="eastAsia"/>
        </w:rPr>
        <w:t xml:space="preserve">        nu2 *= 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if(nu2 &gt; 30)//3000 转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nu2 = 30;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if(nu2 &gt; 15)//1500 转</w:t>
      </w:r>
    </w:p>
    <w:p>
      <w:pPr>
        <w:rPr>
          <w:rFonts w:hint="eastAsia"/>
        </w:rPr>
      </w:pPr>
      <w:r>
        <w:rPr>
          <w:rFonts w:hint="eastAsia"/>
        </w:rPr>
        <w:t>//        {</w:t>
      </w:r>
    </w:p>
    <w:p>
      <w:pPr>
        <w:rPr>
          <w:rFonts w:hint="eastAsia"/>
        </w:rPr>
      </w:pPr>
      <w:r>
        <w:rPr>
          <w:rFonts w:hint="eastAsia"/>
        </w:rPr>
        <w:t>//            nu2 = 15;</w:t>
      </w:r>
    </w:p>
    <w:p>
      <w:pPr>
        <w:rPr>
          <w:rFonts w:hint="eastAsia"/>
        </w:rPr>
      </w:pPr>
      <w:r>
        <w:rPr>
          <w:rFonts w:hint="eastAsia"/>
        </w:rPr>
        <w:t>//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if(nu1 &lt; nu2)//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nu1++;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if(nu1 &gt; nu2)//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nu1--;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 //燃油量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nu2 = cantest.VolYL;</w:t>
      </w:r>
    </w:p>
    <w:p>
      <w:pPr>
        <w:rPr>
          <w:rFonts w:hint="eastAsia"/>
        </w:rPr>
      </w:pPr>
      <w:r>
        <w:rPr>
          <w:rFonts w:hint="eastAsia"/>
        </w:rPr>
        <w:t xml:space="preserve">        //qDebug()&lt;&lt;"cantest.VolYL ===============..................+++++++++++++ =    "&lt;&lt;cantest.VolYL&lt;&lt;endl;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if(nu2 &gt; 8)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nu2 = 8;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if(nu1 &lt; nu2)//cantest.FDJ_speed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nu1++;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if(nu1 &gt; nu2)//cantest.FDJ_speed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nu1--;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//水温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//qDebug()&lt;&lt;"1    ecutest.VolSW ----------------------    === "&lt;&lt;ecutest.VolSW&lt;&lt;endl;</w:t>
      </w:r>
    </w:p>
    <w:p>
      <w:pPr>
        <w:rPr>
          <w:rFonts w:hint="eastAsia"/>
        </w:rPr>
      </w:pPr>
      <w:r>
        <w:rPr>
          <w:rFonts w:hint="eastAsia"/>
        </w:rPr>
        <w:t xml:space="preserve">    //floatnu2 = (ecutest.VolSW)/10;</w:t>
      </w:r>
    </w:p>
    <w:p>
      <w:pPr>
        <w:rPr>
          <w:rFonts w:hint="eastAsia"/>
        </w:rPr>
      </w:pPr>
      <w:r>
        <w:rPr>
          <w:rFonts w:hint="eastAsia"/>
        </w:rPr>
        <w:t xml:space="preserve">    floatnu2 = ecutest.VolSW;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if(floatnu2 &gt;=120)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floatnu2 = 80;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if((floatnu2 &gt;=40)&amp;&amp;(floatnu2 &lt;120))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floatnu2 -= 40;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if(floatnu2 &lt; 40)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floatnu2 =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//转速</w:t>
      </w:r>
    </w:p>
    <w:p>
      <w:pPr>
        <w:rPr>
          <w:rFonts w:hint="eastAsia"/>
        </w:rPr>
      </w:pPr>
      <w:r>
        <w:rPr>
          <w:rFonts w:hint="eastAsia"/>
        </w:rPr>
        <w:t xml:space="preserve">    floatnu1 = ecutest.FDJ_speed;</w:t>
      </w:r>
    </w:p>
    <w:p>
      <w:pPr>
        <w:rPr>
          <w:rFonts w:hint="eastAsia"/>
        </w:rPr>
      </w:pPr>
      <w:r>
        <w:rPr>
          <w:rFonts w:hint="eastAsia"/>
        </w:rPr>
        <w:t xml:space="preserve">    floatnu1 = floatnu1/100;</w:t>
      </w:r>
    </w:p>
    <w:p>
      <w:pPr>
        <w:rPr>
          <w:rFonts w:hint="eastAsia"/>
        </w:rPr>
      </w:pPr>
      <w:r>
        <w:rPr>
          <w:rFonts w:hint="eastAsia"/>
        </w:rPr>
        <w:t xml:space="preserve">    if(floatnu1 &gt;30)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floatnu1 = 30;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//机油压力</w:t>
      </w:r>
    </w:p>
    <w:p>
      <w:pPr>
        <w:rPr>
          <w:rFonts w:hint="eastAsia"/>
        </w:rPr>
      </w:pPr>
      <w:r>
        <w:rPr>
          <w:rFonts w:hint="eastAsia"/>
        </w:rPr>
        <w:t xml:space="preserve">    JYYL = ecutest.VolJYYL;</w:t>
      </w:r>
    </w:p>
    <w:p>
      <w:pPr>
        <w:rPr>
          <w:rFonts w:hint="eastAsia"/>
        </w:rPr>
      </w:pPr>
      <w:r>
        <w:rPr>
          <w:rFonts w:hint="eastAsia"/>
        </w:rPr>
        <w:t xml:space="preserve">    JYYL = JYYL/1000;</w:t>
      </w:r>
    </w:p>
    <w:p>
      <w:pPr>
        <w:rPr>
          <w:rFonts w:hint="eastAsia"/>
        </w:rPr>
      </w:pPr>
      <w:r>
        <w:rPr>
          <w:rFonts w:hint="eastAsia"/>
        </w:rPr>
        <w:t xml:space="preserve">    //ui-&gt;label_2-&gt;setText(QString::number(JYYL,'f',2));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floatnu3 = JYYL;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//qDebug()&lt;&lt;"floatnu3........................ =============   "&lt;&lt;floatnu3&lt;&lt;endl;</w:t>
      </w:r>
    </w:p>
    <w:p>
      <w:pPr>
        <w:rPr>
          <w:rFonts w:hint="eastAsia"/>
        </w:rPr>
      </w:pPr>
      <w:r>
        <w:rPr>
          <w:rFonts w:hint="eastAsia"/>
        </w:rPr>
        <w:t>//    floatnu3 *= 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if(floatnu3 &gt;1)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floatnu3 =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//zan 时不用</w:t>
      </w:r>
    </w:p>
    <w:p>
      <w:pPr>
        <w:rPr>
          <w:rFonts w:hint="eastAsia"/>
        </w:rPr>
      </w:pPr>
      <w:r>
        <w:rPr>
          <w:rFonts w:hint="eastAsia"/>
        </w:rPr>
        <w:t xml:space="preserve">    nu4 = cantest.HourSpeed;</w:t>
      </w:r>
    </w:p>
    <w:p>
      <w:pPr>
        <w:rPr>
          <w:rFonts w:hint="eastAsia"/>
        </w:rPr>
      </w:pPr>
      <w:r>
        <w:rPr>
          <w:rFonts w:hint="eastAsia"/>
        </w:rPr>
        <w:t xml:space="preserve">    if(nu4&gt;30)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nu4 = 30;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if(nu4&lt;0)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nu4 =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if(nu3 &lt; nu4)//cantest.FDJ_speed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nu3++;</w:t>
      </w:r>
    </w:p>
    <w:p>
      <w:pPr>
        <w:rPr>
          <w:rFonts w:hint="eastAsia"/>
        </w:rPr>
      </w:pPr>
      <w:r>
        <w:rPr>
          <w:rFonts w:hint="eastAsia"/>
        </w:rPr>
        <w:t xml:space="preserve">        //qDebug()&lt;&lt;"3++"&lt;&lt;cantest.FDJ_speed&lt;&lt;endl;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if(nu3 &gt; nu4)//cantest.FDJ_speed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nu3--;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//qDebug()&lt;&lt;"4------"&lt;&lt;cantest.FDJ_speed&lt;&lt;endl;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if(flagaddnum)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//闪烁控制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if(ecutest.flagECU ==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if(ecutest.VolSW &gt; 102)//水温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shanshuoSW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XiaoYinshanshuoSW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        memcpy(dataSum[FlagSum],WarningShuiwen,30);</w:t>
      </w:r>
    </w:p>
    <w:p>
      <w:pPr>
        <w:rPr>
          <w:rFonts w:hint="eastAsia"/>
        </w:rPr>
      </w:pPr>
      <w:r>
        <w:rPr>
          <w:rFonts w:hint="eastAsia"/>
        </w:rPr>
        <w:t>//                FlagSum++;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XiaoYinshanshuoSW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if(JYYL &lt; 0.08)//机油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shanshuoJYYL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XiaoYinshanshuoJYYL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        memcpy(dataSum[FlagSum],WarningJiyouLi,30);</w:t>
      </w:r>
    </w:p>
    <w:p>
      <w:pPr>
        <w:rPr>
          <w:rFonts w:hint="eastAsia"/>
        </w:rPr>
      </w:pPr>
      <w:r>
        <w:rPr>
          <w:rFonts w:hint="eastAsia"/>
        </w:rPr>
        <w:t>//                FlagSum++;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XiaoYinshanshuoJYYL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if(cantest.VolYL &lt; 1)//油量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shanshuoYL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XiaoYinshanshuoYL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        memcpy(dataSum[FlagSum],WarningYouliang,30);</w:t>
      </w:r>
    </w:p>
    <w:p>
      <w:pPr>
        <w:rPr>
          <w:rFonts w:hint="eastAsia"/>
        </w:rPr>
      </w:pPr>
      <w:r>
        <w:rPr>
          <w:rFonts w:hint="eastAsia"/>
        </w:rPr>
        <w:t>//                FlagSum++;</w:t>
      </w:r>
    </w:p>
    <w:p>
      <w:pPr>
        <w:rPr>
          <w:rFonts w:hint="eastAsia"/>
        </w:rPr>
      </w:pPr>
      <w:r>
        <w:rPr>
          <w:rFonts w:hint="eastAsia"/>
        </w:rPr>
        <w:t>//                qDebug()&lt;&lt;"1111111111111111666666666666666666666666 == "&lt;&lt;FlagSum&lt;&lt;endl;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XiaoYinshanshuoYL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//qDebug()&lt;&lt;"22222222222222222222222666666666666666666666666 == "&lt;&lt;FlagSum&lt;&lt;endl;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</w:t>
      </w:r>
    </w:p>
    <w:p>
      <w:pPr>
        <w:rPr>
          <w:rFonts w:hint="eastAsia"/>
        </w:rPr>
      </w:pPr>
      <w:r>
        <w:rPr>
          <w:rFonts w:hint="eastAsia"/>
        </w:rPr>
        <w:t>//            if(FlagSum&gt;8)</w:t>
      </w:r>
    </w:p>
    <w:p>
      <w:pPr>
        <w:rPr>
          <w:rFonts w:hint="eastAsia"/>
        </w:rPr>
      </w:pPr>
      <w:r>
        <w:rPr>
          <w:rFonts w:hint="eastAsia"/>
        </w:rPr>
        <w:t>//            {</w:t>
      </w:r>
    </w:p>
    <w:p>
      <w:pPr>
        <w:rPr>
          <w:rFonts w:hint="eastAsia"/>
        </w:rPr>
      </w:pPr>
      <w:r>
        <w:rPr>
          <w:rFonts w:hint="eastAsia"/>
        </w:rPr>
        <w:t>//                FlagSum = 0;</w:t>
      </w:r>
    </w:p>
    <w:p>
      <w:pPr>
        <w:rPr>
          <w:rFonts w:hint="eastAsia"/>
        </w:rPr>
      </w:pPr>
      <w:r>
        <w:rPr>
          <w:rFonts w:hint="eastAsia"/>
        </w:rPr>
        <w:t>//                memset(dataSum[0],0,300);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    }</w:t>
      </w:r>
    </w:p>
    <w:p>
      <w:pPr>
        <w:rPr>
          <w:rFonts w:hint="eastAsia"/>
        </w:rPr>
      </w:pPr>
      <w:r>
        <w:rPr>
          <w:rFonts w:hint="eastAsia"/>
        </w:rPr>
        <w:t>//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if(cantest.flagTXCS == 0)//cantest.flagTXCS == 1 mcu  故障</w:t>
      </w:r>
    </w:p>
    <w:p>
      <w:pPr>
        <w:rPr>
          <w:rFonts w:hint="eastAsia"/>
        </w:rPr>
      </w:pPr>
      <w:r>
        <w:rPr>
          <w:rFonts w:hint="eastAsia"/>
        </w:rPr>
        <w:t>//        {</w:t>
      </w:r>
    </w:p>
    <w:p>
      <w:pPr>
        <w:rPr>
          <w:rFonts w:hint="eastAsia"/>
        </w:rPr>
      </w:pPr>
      <w:r>
        <w:rPr>
          <w:rFonts w:hint="eastAsia"/>
        </w:rPr>
        <w:t>//            if(cantest.VolYL &lt;= 1)//油量</w:t>
      </w:r>
    </w:p>
    <w:p>
      <w:pPr>
        <w:rPr>
          <w:rFonts w:hint="eastAsia"/>
        </w:rPr>
      </w:pPr>
      <w:r>
        <w:rPr>
          <w:rFonts w:hint="eastAsia"/>
        </w:rPr>
        <w:t>//            {</w:t>
      </w:r>
    </w:p>
    <w:p>
      <w:pPr>
        <w:rPr>
          <w:rFonts w:hint="eastAsia"/>
        </w:rPr>
      </w:pPr>
      <w:r>
        <w:rPr>
          <w:rFonts w:hint="eastAsia"/>
        </w:rPr>
        <w:t>//                shanshuoYL = 1;</w:t>
      </w:r>
    </w:p>
    <w:p>
      <w:pPr>
        <w:rPr>
          <w:rFonts w:hint="eastAsia"/>
        </w:rPr>
      </w:pPr>
      <w:r>
        <w:rPr>
          <w:rFonts w:hint="eastAsia"/>
        </w:rPr>
        <w:t>//            }</w:t>
      </w:r>
    </w:p>
    <w:p>
      <w:pPr>
        <w:rPr>
          <w:rFonts w:hint="eastAsia"/>
        </w:rPr>
      </w:pPr>
      <w:r>
        <w:rPr>
          <w:rFonts w:hint="eastAsia"/>
        </w:rPr>
        <w:t>//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//油中有水</w:t>
      </w:r>
    </w:p>
    <w:p>
      <w:pPr>
        <w:rPr>
          <w:rFonts w:hint="eastAsia"/>
        </w:rPr>
      </w:pPr>
      <w:r>
        <w:rPr>
          <w:rFonts w:hint="eastAsia"/>
        </w:rPr>
        <w:t xml:space="preserve">        if(ecutest.flagYSFL_ECU == 1)//油中有水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shanshuoYZYS = 1;</w:t>
      </w:r>
    </w:p>
    <w:p>
      <w:pPr>
        <w:rPr>
          <w:rFonts w:hint="eastAsia"/>
        </w:rPr>
      </w:pPr>
      <w:r>
        <w:rPr>
          <w:rFonts w:hint="eastAsia"/>
        </w:rPr>
        <w:t xml:space="preserve">            XiaoYinshanshuoYZYS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    memcpy(dataSum[FlagSum],WarningRanyoujinshui,30);</w:t>
      </w:r>
    </w:p>
    <w:p>
      <w:pPr>
        <w:rPr>
          <w:rFonts w:hint="eastAsia"/>
        </w:rPr>
      </w:pPr>
      <w:r>
        <w:rPr>
          <w:rFonts w:hint="eastAsia"/>
        </w:rPr>
        <w:t>//            FlagSum++;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XiaoYinshanshuoYZYS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//液压油温</w:t>
      </w:r>
    </w:p>
    <w:p>
      <w:pPr>
        <w:rPr>
          <w:rFonts w:hint="eastAsia"/>
        </w:rPr>
      </w:pPr>
      <w:r>
        <w:rPr>
          <w:rFonts w:hint="eastAsia"/>
        </w:rPr>
        <w:t xml:space="preserve">        if(cantest.VolYeyayouwen &gt; 90)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shanshuoYYYW =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//手刹</w:t>
      </w:r>
    </w:p>
    <w:p>
      <w:pPr>
        <w:rPr>
          <w:rFonts w:hint="eastAsia"/>
        </w:rPr>
      </w:pPr>
      <w:r>
        <w:rPr>
          <w:rFonts w:hint="eastAsia"/>
        </w:rPr>
        <w:t xml:space="preserve">        if((cantest.flagSS &gt; 0)&amp;&amp;(cantest.HourSpeed &gt;500))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shanshuoSS = 1;</w:t>
      </w:r>
    </w:p>
    <w:p>
      <w:pPr>
        <w:rPr>
          <w:rFonts w:hint="eastAsia"/>
        </w:rPr>
      </w:pPr>
      <w:r>
        <w:rPr>
          <w:rFonts w:hint="eastAsia"/>
        </w:rPr>
        <w:t xml:space="preserve">            XiaoYinshanshuoSS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    memcpy(dataSum[FlagSum],WarningShouSha,30);</w:t>
      </w:r>
    </w:p>
    <w:p>
      <w:pPr>
        <w:rPr>
          <w:rFonts w:hint="eastAsia"/>
        </w:rPr>
      </w:pPr>
      <w:r>
        <w:rPr>
          <w:rFonts w:hint="eastAsia"/>
        </w:rPr>
        <w:t>//            FlagSum++;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XiaoYinshanshuoSS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//籽粒回收满</w:t>
      </w:r>
    </w:p>
    <w:p>
      <w:pPr>
        <w:rPr>
          <w:rFonts w:hint="eastAsia"/>
        </w:rPr>
      </w:pPr>
      <w:r>
        <w:rPr>
          <w:rFonts w:hint="eastAsia"/>
        </w:rPr>
        <w:t xml:space="preserve">        //if(cantest.flagLCM)</w:t>
      </w:r>
    </w:p>
    <w:p>
      <w:pPr>
        <w:rPr>
          <w:rFonts w:hint="eastAsia"/>
        </w:rPr>
      </w:pPr>
      <w:r>
        <w:rPr>
          <w:rFonts w:hint="eastAsia"/>
        </w:rPr>
        <w:t xml:space="preserve">        if(CHK_GZ_BIT(cantest.m_extLampBitFlag,LAMP_BIT_ZhiLiHuiShou))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shanshuoLM = 1;</w:t>
      </w:r>
    </w:p>
    <w:p>
      <w:pPr>
        <w:rPr>
          <w:rFonts w:hint="eastAsia"/>
        </w:rPr>
      </w:pPr>
      <w:r>
        <w:rPr>
          <w:rFonts w:hint="eastAsia"/>
        </w:rPr>
        <w:t xml:space="preserve">            XiaoYinshanshuoLM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    memcpy(dataSum[FlagSum],WarningLiangChang,30);</w:t>
      </w:r>
    </w:p>
    <w:p>
      <w:pPr>
        <w:rPr>
          <w:rFonts w:hint="eastAsia"/>
        </w:rPr>
      </w:pPr>
      <w:r>
        <w:rPr>
          <w:rFonts w:hint="eastAsia"/>
        </w:rPr>
        <w:t>//            FlagSum++;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XiaoYinshanshuoLM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//2017.5.18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if(cantest.SaLiangLV &gt;= 5)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shanshuoLiangshun = 1;</w:t>
      </w:r>
    </w:p>
    <w:p>
      <w:pPr>
        <w:rPr>
          <w:rFonts w:hint="eastAsia"/>
        </w:rPr>
      </w:pPr>
      <w:r>
        <w:rPr>
          <w:rFonts w:hint="eastAsia"/>
        </w:rPr>
        <w:t xml:space="preserve">            XiaoYinshanshuoLiangshun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    memcpy(dataSum[FlagSum],WarningShaLiang,30);</w:t>
      </w:r>
    </w:p>
    <w:p>
      <w:pPr>
        <w:rPr>
          <w:rFonts w:hint="eastAsia"/>
        </w:rPr>
      </w:pPr>
      <w:r>
        <w:rPr>
          <w:rFonts w:hint="eastAsia"/>
        </w:rPr>
        <w:t>//            FlagSum++;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XiaoYinshanshuoLiangshun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//2017.5.22</w:t>
      </w:r>
    </w:p>
    <w:p>
      <w:pPr>
        <w:rPr>
          <w:rFonts w:hint="eastAsia"/>
        </w:rPr>
      </w:pPr>
      <w:r>
        <w:rPr>
          <w:rFonts w:hint="eastAsia"/>
        </w:rPr>
        <w:t xml:space="preserve">        //主界面中央灯区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//过桥故障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if(CHK_GZ_BIT(cantest.m_GZBitFlag,GZ_BIT_GUOQIAO))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shanshuoguoqiao = 1;</w:t>
      </w:r>
    </w:p>
    <w:p>
      <w:pPr>
        <w:rPr>
          <w:rFonts w:hint="eastAsia"/>
        </w:rPr>
      </w:pPr>
      <w:r>
        <w:rPr>
          <w:rFonts w:hint="eastAsia"/>
        </w:rPr>
        <w:t xml:space="preserve">            XiaoYinshanshuoguoqiao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    memcpy(dataSum[FlagSum],WarningGuoQiaoGuzhang,30);</w:t>
      </w:r>
    </w:p>
    <w:p>
      <w:pPr>
        <w:rPr>
          <w:rFonts w:hint="eastAsia"/>
        </w:rPr>
      </w:pPr>
      <w:r>
        <w:rPr>
          <w:rFonts w:hint="eastAsia"/>
        </w:rPr>
        <w:t>//            FlagSum++;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XiaoYinshanshuoguoqiao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//风机故障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if(CHK_GZ_BIT(cantest.m_GZBitFlag,GZ_BIT_FENGJI))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shanshuofengji = 1;</w:t>
      </w:r>
    </w:p>
    <w:p>
      <w:pPr>
        <w:rPr>
          <w:rFonts w:hint="eastAsia"/>
        </w:rPr>
      </w:pPr>
      <w:r>
        <w:rPr>
          <w:rFonts w:hint="eastAsia"/>
        </w:rPr>
        <w:t xml:space="preserve">            XiaoYinshanshuofengji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    memcpy(dataSum[FlagSum],WarningFengjiGuzhang,30);</w:t>
      </w:r>
    </w:p>
    <w:p>
      <w:pPr>
        <w:rPr>
          <w:rFonts w:hint="eastAsia"/>
        </w:rPr>
      </w:pPr>
      <w:r>
        <w:rPr>
          <w:rFonts w:hint="eastAsia"/>
        </w:rPr>
        <w:t>//            FlagSum++;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XiaoYinshanshuofengji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//滚筒故障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if(CHK_GZ_BIT(cantest.m_GZBitFlag,GZ_BIT_GUNTONG))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shanshuoGunTong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XiaoYinshanshuoGunTong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     memcpy(dataSum[FlagSum],WarningGunTongGuzhang,30);</w:t>
      </w:r>
    </w:p>
    <w:p>
      <w:pPr>
        <w:rPr>
          <w:rFonts w:hint="eastAsia"/>
        </w:rPr>
      </w:pPr>
      <w:r>
        <w:rPr>
          <w:rFonts w:hint="eastAsia"/>
        </w:rPr>
        <w:t>//             FlagSum++;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XiaoYinshanshuoGunTong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//升运器故障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if(CHK_GZ_BIT(cantest.m_GZBitFlag,GZ_BIT_SHENGYUNQI))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shanshuoShengyun = 1;</w:t>
      </w:r>
    </w:p>
    <w:p>
      <w:pPr>
        <w:rPr>
          <w:rFonts w:hint="eastAsia"/>
        </w:rPr>
      </w:pPr>
      <w:r>
        <w:rPr>
          <w:rFonts w:hint="eastAsia"/>
        </w:rPr>
        <w:t xml:space="preserve">            XiaoYinshanshuoShengyun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    memcpy(dataSum[FlagSum],WarningShengyunqiGuzhang,30);</w:t>
      </w:r>
    </w:p>
    <w:p>
      <w:pPr>
        <w:rPr>
          <w:rFonts w:hint="eastAsia"/>
        </w:rPr>
      </w:pPr>
      <w:r>
        <w:rPr>
          <w:rFonts w:hint="eastAsia"/>
        </w:rPr>
        <w:t>//            FlagSum++;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XiaoYinshanshuoShengyun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//卸粮中</w:t>
      </w:r>
    </w:p>
    <w:p>
      <w:pPr>
        <w:rPr>
          <w:rFonts w:hint="eastAsia"/>
        </w:rPr>
      </w:pPr>
      <w:r>
        <w:rPr>
          <w:rFonts w:hint="eastAsia"/>
        </w:rPr>
        <w:t>//        if(CHK_GZ_BIT(cantest.m_extLampBitFlag,LAMP_BIT_XieLiangZhong))</w:t>
      </w:r>
    </w:p>
    <w:p>
      <w:pPr>
        <w:rPr>
          <w:rFonts w:hint="eastAsia"/>
        </w:rPr>
      </w:pPr>
      <w:r>
        <w:rPr>
          <w:rFonts w:hint="eastAsia"/>
        </w:rPr>
        <w:t>//        {</w:t>
      </w:r>
    </w:p>
    <w:p>
      <w:pPr>
        <w:rPr>
          <w:rFonts w:hint="eastAsia"/>
        </w:rPr>
      </w:pPr>
      <w:r>
        <w:rPr>
          <w:rFonts w:hint="eastAsia"/>
        </w:rPr>
        <w:t>//            shanshuoLiangchangman2 = 1;</w:t>
      </w:r>
    </w:p>
    <w:p>
      <w:pPr>
        <w:rPr>
          <w:rFonts w:hint="eastAsia"/>
        </w:rPr>
      </w:pPr>
      <w:r>
        <w:rPr>
          <w:rFonts w:hint="eastAsia"/>
        </w:rPr>
        <w:t>//        }</w:t>
      </w:r>
    </w:p>
    <w:p>
      <w:pPr>
        <w:rPr>
          <w:rFonts w:hint="eastAsia"/>
        </w:rPr>
      </w:pPr>
      <w:r>
        <w:rPr>
          <w:rFonts w:hint="eastAsia"/>
        </w:rPr>
        <w:t>//        //粮仓盖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if(CHK_GZ_BIT(cantest.m_GZBitFlag,GZ_BIT_LIANGCANGGAI))</w:t>
      </w:r>
    </w:p>
    <w:p>
      <w:pPr>
        <w:rPr>
          <w:rFonts w:hint="eastAsia"/>
        </w:rPr>
      </w:pPr>
      <w:r>
        <w:rPr>
          <w:rFonts w:hint="eastAsia"/>
        </w:rPr>
        <w:t>//        {</w:t>
      </w:r>
    </w:p>
    <w:p>
      <w:pPr>
        <w:rPr>
          <w:rFonts w:hint="eastAsia"/>
        </w:rPr>
      </w:pPr>
      <w:r>
        <w:rPr>
          <w:rFonts w:hint="eastAsia"/>
        </w:rPr>
        <w:t>//            shanshuoLiangchangman2 = 1;</w:t>
      </w:r>
    </w:p>
    <w:p>
      <w:pPr>
        <w:rPr>
          <w:rFonts w:hint="eastAsia"/>
        </w:rPr>
      </w:pPr>
      <w:r>
        <w:rPr>
          <w:rFonts w:hint="eastAsia"/>
        </w:rPr>
        <w:t>//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//2017.5.24</w:t>
      </w:r>
    </w:p>
    <w:p>
      <w:pPr>
        <w:rPr>
          <w:rFonts w:hint="eastAsia"/>
        </w:rPr>
      </w:pPr>
      <w:r>
        <w:rPr>
          <w:rFonts w:hint="eastAsia"/>
        </w:rPr>
        <w:t xml:space="preserve">        //充电指示灯</w:t>
      </w:r>
    </w:p>
    <w:p>
      <w:pPr>
        <w:rPr>
          <w:rFonts w:hint="eastAsia"/>
        </w:rPr>
      </w:pPr>
      <w:r>
        <w:rPr>
          <w:rFonts w:hint="eastAsia"/>
        </w:rPr>
        <w:t xml:space="preserve">        /*</w:t>
      </w:r>
    </w:p>
    <w:p>
      <w:pPr>
        <w:rPr>
          <w:rFonts w:hint="eastAsia"/>
        </w:rPr>
      </w:pPr>
      <w:r>
        <w:rPr>
          <w:rFonts w:hint="eastAsia"/>
        </w:rPr>
        <w:t xml:space="preserve">        if(cantest.flagBattery &gt; 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shangshuoChongdian = 1;</w:t>
      </w:r>
    </w:p>
    <w:p>
      <w:pPr>
        <w:rPr>
          <w:rFonts w:hint="eastAsia"/>
        </w:rPr>
      </w:pPr>
      <w:r>
        <w:rPr>
          <w:rFonts w:hint="eastAsia"/>
        </w:rPr>
        <w:t xml:space="preserve">            XiaoYinshangshuoChongdian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    memcpy(dataSum[FlagSum],WarningChongdianGuzhang,30);</w:t>
      </w:r>
    </w:p>
    <w:p>
      <w:pPr>
        <w:rPr>
          <w:rFonts w:hint="eastAsia"/>
        </w:rPr>
      </w:pPr>
      <w:r>
        <w:rPr>
          <w:rFonts w:hint="eastAsia"/>
        </w:rPr>
        <w:t>//            FlagSum++;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XiaoYinshangshuoChongdian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//2017.6.13</w:t>
      </w:r>
    </w:p>
    <w:p>
      <w:pPr>
        <w:rPr>
          <w:rFonts w:hint="eastAsia"/>
        </w:rPr>
      </w:pPr>
      <w:r>
        <w:rPr>
          <w:rFonts w:hint="eastAsia"/>
        </w:rPr>
        <w:t>//        if(FlagSum&gt;18)</w:t>
      </w:r>
    </w:p>
    <w:p>
      <w:pPr>
        <w:rPr>
          <w:rFonts w:hint="eastAsia"/>
        </w:rPr>
      </w:pPr>
      <w:r>
        <w:rPr>
          <w:rFonts w:hint="eastAsia"/>
        </w:rPr>
        <w:t>//        {</w:t>
      </w:r>
    </w:p>
    <w:p>
      <w:pPr>
        <w:rPr>
          <w:rFonts w:hint="eastAsia"/>
        </w:rPr>
      </w:pPr>
      <w:r>
        <w:rPr>
          <w:rFonts w:hint="eastAsia"/>
        </w:rPr>
        <w:t>//            FlagSum = 0;</w:t>
      </w:r>
    </w:p>
    <w:p>
      <w:pPr>
        <w:rPr>
          <w:rFonts w:hint="eastAsia"/>
        </w:rPr>
      </w:pPr>
      <w:r>
        <w:rPr>
          <w:rFonts w:hint="eastAsia"/>
        </w:rPr>
        <w:t>//            memset(dataSum[0],0,600);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 1</w:t>
      </w:r>
    </w:p>
    <w:p>
      <w:pPr>
        <w:rPr>
          <w:rFonts w:hint="eastAsia"/>
        </w:rPr>
      </w:pPr>
      <w:r>
        <w:rPr>
          <w:rFonts w:hint="eastAsia"/>
        </w:rPr>
        <w:t xml:space="preserve">        if(CHK_GZ_BIT(cantest.m_extLampBitFlag,LAMP_BIT_GeTaiDaoWei))//割台未到位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shanshuoGeTaiWeiDaoWei = 1;//割台未到位</w:t>
      </w:r>
    </w:p>
    <w:p>
      <w:pPr>
        <w:rPr>
          <w:rFonts w:hint="eastAsia"/>
        </w:rPr>
      </w:pPr>
      <w:r>
        <w:rPr>
          <w:rFonts w:hint="eastAsia"/>
        </w:rPr>
        <w:t xml:space="preserve">            XiaoYinshanshuoGeTaiWeiDaoWei =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XiaoYinshanshuoGeTaiWeiDaoWei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//闪烁算法 核心</w:t>
      </w:r>
    </w:p>
    <w:p>
      <w:pPr>
        <w:rPr>
          <w:rFonts w:hint="eastAsia"/>
        </w:rPr>
      </w:pPr>
      <w:r>
        <w:rPr>
          <w:rFonts w:hint="eastAsia"/>
        </w:rPr>
        <w:t xml:space="preserve">        flagnum++;</w:t>
      </w:r>
    </w:p>
    <w:p>
      <w:pPr>
        <w:rPr>
          <w:rFonts w:hint="eastAsia"/>
        </w:rPr>
      </w:pPr>
      <w:r>
        <w:rPr>
          <w:rFonts w:hint="eastAsia"/>
        </w:rPr>
        <w:t xml:space="preserve">        if(flagnum&gt;15)//30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flagaddnum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shanshuoSW = 0;//水温</w:t>
      </w:r>
    </w:p>
    <w:p>
      <w:pPr>
        <w:rPr>
          <w:rFonts w:hint="eastAsia"/>
        </w:rPr>
      </w:pPr>
      <w:r>
        <w:rPr>
          <w:rFonts w:hint="eastAsia"/>
        </w:rPr>
        <w:t xml:space="preserve">        shanshuoJYYL = 0;//机油</w:t>
      </w:r>
    </w:p>
    <w:p>
      <w:pPr>
        <w:rPr>
          <w:rFonts w:hint="eastAsia"/>
        </w:rPr>
      </w:pPr>
      <w:r>
        <w:rPr>
          <w:rFonts w:hint="eastAsia"/>
        </w:rPr>
        <w:t xml:space="preserve">        shanshuoYL = 0;//油量</w:t>
      </w:r>
    </w:p>
    <w:p>
      <w:pPr>
        <w:rPr>
          <w:rFonts w:hint="eastAsia"/>
        </w:rPr>
      </w:pPr>
      <w:r>
        <w:rPr>
          <w:rFonts w:hint="eastAsia"/>
        </w:rPr>
        <w:t xml:space="preserve">        shanshuoYZYS = 0;// 油中有水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shanshuoSS = 0;//手刹</w:t>
      </w:r>
    </w:p>
    <w:p>
      <w:pPr>
        <w:rPr>
          <w:rFonts w:hint="eastAsia"/>
        </w:rPr>
      </w:pPr>
      <w:r>
        <w:rPr>
          <w:rFonts w:hint="eastAsia"/>
        </w:rPr>
        <w:t xml:space="preserve">        shanshuoLM = 0;//粮满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//2017.5.18</w:t>
      </w:r>
    </w:p>
    <w:p>
      <w:pPr>
        <w:rPr>
          <w:rFonts w:hint="eastAsia"/>
        </w:rPr>
      </w:pPr>
      <w:r>
        <w:rPr>
          <w:rFonts w:hint="eastAsia"/>
        </w:rPr>
        <w:t xml:space="preserve">        shanshuoLiangshun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//2017.5.22</w:t>
      </w:r>
    </w:p>
    <w:p>
      <w:pPr>
        <w:rPr>
          <w:rFonts w:hint="eastAsia"/>
        </w:rPr>
      </w:pPr>
      <w:r>
        <w:rPr>
          <w:rFonts w:hint="eastAsia"/>
        </w:rPr>
        <w:t xml:space="preserve">        shanshuoGunTong = 0;</w:t>
      </w:r>
    </w:p>
    <w:p>
      <w:pPr>
        <w:rPr>
          <w:rFonts w:hint="eastAsia"/>
        </w:rPr>
      </w:pPr>
      <w:r>
        <w:rPr>
          <w:rFonts w:hint="eastAsia"/>
        </w:rPr>
        <w:t xml:space="preserve">        shanshuoShengyun = 0;</w:t>
      </w:r>
    </w:p>
    <w:p>
      <w:pPr>
        <w:rPr>
          <w:rFonts w:hint="eastAsia"/>
        </w:rPr>
      </w:pPr>
      <w:r>
        <w:rPr>
          <w:rFonts w:hint="eastAsia"/>
        </w:rPr>
        <w:t xml:space="preserve">        shanshuoguoqiao = 0;</w:t>
      </w:r>
    </w:p>
    <w:p>
      <w:pPr>
        <w:rPr>
          <w:rFonts w:hint="eastAsia"/>
        </w:rPr>
      </w:pPr>
      <w:r>
        <w:rPr>
          <w:rFonts w:hint="eastAsia"/>
        </w:rPr>
        <w:t xml:space="preserve">        shanshuofengji = 0;</w:t>
      </w:r>
    </w:p>
    <w:p>
      <w:pPr>
        <w:rPr>
          <w:rFonts w:hint="eastAsia"/>
        </w:rPr>
      </w:pPr>
      <w:r>
        <w:rPr>
          <w:rFonts w:hint="eastAsia"/>
        </w:rPr>
        <w:t xml:space="preserve">        //shanshuoLiangchangman2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//shangshuoChongdian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//2017.7.11</w:t>
      </w:r>
    </w:p>
    <w:p>
      <w:pPr>
        <w:rPr>
          <w:rFonts w:hint="eastAsia"/>
        </w:rPr>
      </w:pPr>
      <w:r>
        <w:rPr>
          <w:rFonts w:hint="eastAsia"/>
        </w:rPr>
        <w:t xml:space="preserve">        shanshuoGeTaiWeiDaoWei = 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flagnum--;</w:t>
      </w:r>
    </w:p>
    <w:p>
      <w:pPr>
        <w:rPr>
          <w:rFonts w:hint="eastAsia"/>
        </w:rPr>
      </w:pPr>
      <w:r>
        <w:rPr>
          <w:rFonts w:hint="eastAsia"/>
        </w:rPr>
        <w:t xml:space="preserve">        if(flagnum==0)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flagaddnum =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//2017.6.16 建立索引 报警信息</w:t>
      </w:r>
    </w:p>
    <w:p>
      <w:pPr>
        <w:rPr>
          <w:rFonts w:hint="eastAsia"/>
        </w:rPr>
      </w:pPr>
      <w:r>
        <w:rPr>
          <w:rFonts w:hint="eastAsia"/>
        </w:rPr>
        <w:t xml:space="preserve">    //</w:t>
      </w:r>
    </w:p>
    <w:p>
      <w:pPr>
        <w:rPr>
          <w:rFonts w:hint="eastAsia"/>
        </w:rPr>
      </w:pPr>
      <w:r>
        <w:rPr>
          <w:rFonts w:hint="eastAsia"/>
        </w:rPr>
        <w:t xml:space="preserve">    //</w:t>
      </w:r>
    </w:p>
    <w:p>
      <w:pPr>
        <w:rPr>
          <w:rFonts w:hint="eastAsia"/>
        </w:rPr>
      </w:pPr>
      <w:r>
        <w:rPr>
          <w:rFonts w:hint="eastAsia"/>
        </w:rPr>
        <w:t xml:space="preserve">    /*******************************************************************/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//    char *BJArry[20] = {"661","662","663","664","665","666","667","668","669","610"};</w:t>
      </w:r>
    </w:p>
    <w:p>
      <w:pPr>
        <w:rPr>
          <w:rFonts w:hint="eastAsia"/>
        </w:rPr>
      </w:pPr>
      <w:r>
        <w:rPr>
          <w:rFonts w:hint="eastAsia"/>
        </w:rPr>
        <w:t>//    char *DisplayBJArry[20] = {" "};</w:t>
      </w:r>
    </w:p>
    <w:p>
      <w:pPr>
        <w:rPr>
          <w:rFonts w:hint="eastAsia"/>
        </w:rPr>
      </w:pPr>
      <w:r>
        <w:rPr>
          <w:rFonts w:hint="eastAsia"/>
        </w:rPr>
        <w:t>//    uchar FlagBJ = 0;</w:t>
      </w:r>
    </w:p>
    <w:p>
      <w:pPr>
        <w:rPr>
          <w:rFonts w:hint="eastAsia"/>
        </w:rPr>
      </w:pPr>
      <w:r>
        <w:rPr>
          <w:rFonts w:hint="eastAsia"/>
        </w:rPr>
        <w:t>//    uchar mybufflag[20] = {0};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//2017.5.25</w:t>
      </w:r>
    </w:p>
    <w:p>
      <w:pPr>
        <w:rPr>
          <w:rFonts w:hint="eastAsia"/>
        </w:rPr>
      </w:pPr>
      <w:r>
        <w:rPr>
          <w:rFonts w:hint="eastAsia"/>
        </w:rPr>
        <w:t>//        //报警消音</w:t>
      </w:r>
    </w:p>
    <w:p>
      <w:pPr>
        <w:rPr>
          <w:rFonts w:hint="eastAsia"/>
        </w:rPr>
      </w:pPr>
      <w:r>
        <w:rPr>
          <w:rFonts w:hint="eastAsia"/>
        </w:rPr>
        <w:t>//        //</w:t>
      </w:r>
    </w:p>
    <w:p>
      <w:pPr>
        <w:rPr>
          <w:rFonts w:hint="eastAsia"/>
        </w:rPr>
      </w:pPr>
      <w:r>
        <w:rPr>
          <w:rFonts w:hint="eastAsia"/>
        </w:rPr>
        <w:t>//        unsigned char XiaoYinshanshuoSW = 0;//XiaoYin</w:t>
      </w:r>
    </w:p>
    <w:p>
      <w:pPr>
        <w:rPr>
          <w:rFonts w:hint="eastAsia"/>
        </w:rPr>
      </w:pPr>
      <w:r>
        <w:rPr>
          <w:rFonts w:hint="eastAsia"/>
        </w:rPr>
        <w:t>//        unsigned char XiaoYinshanshuoJYYL = 0;</w:t>
      </w:r>
    </w:p>
    <w:p>
      <w:pPr>
        <w:rPr>
          <w:rFonts w:hint="eastAsia"/>
        </w:rPr>
      </w:pPr>
      <w:r>
        <w:rPr>
          <w:rFonts w:hint="eastAsia"/>
        </w:rPr>
        <w:t>//        unsigned char XiaoYinshanshuoLM = 0;</w:t>
      </w:r>
    </w:p>
    <w:p>
      <w:pPr>
        <w:rPr>
          <w:rFonts w:hint="eastAsia"/>
        </w:rPr>
      </w:pPr>
      <w:r>
        <w:rPr>
          <w:rFonts w:hint="eastAsia"/>
        </w:rPr>
        <w:t>//        unsigned char XiaoYinshanshuoLiangshun = 0;</w:t>
      </w:r>
    </w:p>
    <w:p>
      <w:pPr>
        <w:rPr>
          <w:rFonts w:hint="eastAsia"/>
        </w:rPr>
      </w:pPr>
      <w:r>
        <w:rPr>
          <w:rFonts w:hint="eastAsia"/>
        </w:rPr>
        <w:t>//        unsigned char  XiaoYinshanshuoGunTong = 0;</w:t>
      </w:r>
    </w:p>
    <w:p>
      <w:pPr>
        <w:rPr>
          <w:rFonts w:hint="eastAsia"/>
        </w:rPr>
      </w:pPr>
      <w:r>
        <w:rPr>
          <w:rFonts w:hint="eastAsia"/>
        </w:rPr>
        <w:t>//        unsigned char  XiaoYinshanshuoShengyun = 0;</w:t>
      </w:r>
    </w:p>
    <w:p>
      <w:pPr>
        <w:rPr>
          <w:rFonts w:hint="eastAsia"/>
        </w:rPr>
      </w:pPr>
      <w:r>
        <w:rPr>
          <w:rFonts w:hint="eastAsia"/>
        </w:rPr>
        <w:t>//        unsigned char XiaoYinshanshuoguoqiao = 0;</w:t>
      </w:r>
    </w:p>
    <w:p>
      <w:pPr>
        <w:rPr>
          <w:rFonts w:hint="eastAsia"/>
        </w:rPr>
      </w:pPr>
      <w:r>
        <w:rPr>
          <w:rFonts w:hint="eastAsia"/>
        </w:rPr>
        <w:t>//        unsigned char  XiaoYinshanshuofengji = 0;</w:t>
      </w:r>
    </w:p>
    <w:p>
      <w:pPr>
        <w:rPr>
          <w:rFonts w:hint="eastAsia"/>
        </w:rPr>
      </w:pPr>
      <w:r>
        <w:rPr>
          <w:rFonts w:hint="eastAsia"/>
        </w:rPr>
        <w:t>//        unsigned char  XiaoYinshanshuoSS = 0;</w:t>
      </w:r>
    </w:p>
    <w:p>
      <w:pPr>
        <w:rPr>
          <w:rFonts w:hint="eastAsia"/>
        </w:rPr>
      </w:pPr>
      <w:r>
        <w:rPr>
          <w:rFonts w:hint="eastAsia"/>
        </w:rPr>
        <w:t>//        unsigned char  XiaoYinshangshuoChongdian = 0;</w:t>
      </w:r>
    </w:p>
    <w:p>
      <w:pPr>
        <w:rPr>
          <w:rFonts w:hint="eastAsia"/>
        </w:rPr>
      </w:pPr>
      <w:r>
        <w:rPr>
          <w:rFonts w:hint="eastAsia"/>
        </w:rPr>
        <w:t>//        unsigned char  XiaoYinshanshuoYL = 0;</w:t>
      </w:r>
    </w:p>
    <w:p>
      <w:pPr>
        <w:rPr>
          <w:rFonts w:hint="eastAsia"/>
        </w:rPr>
      </w:pPr>
      <w:r>
        <w:rPr>
          <w:rFonts w:hint="eastAsia"/>
        </w:rPr>
        <w:t>//        unsigned char  XiaoYinshanshuoYZYS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if(XiaoYinshanshuoSW == 1)</w:t>
      </w:r>
    </w:p>
    <w:p>
      <w:pPr>
        <w:rPr>
          <w:rFonts w:hint="eastAsia"/>
        </w:rPr>
      </w:pPr>
      <w:r>
        <w:rPr>
          <w:rFonts w:hint="eastAsia"/>
        </w:rPr>
        <w:t>//        {</w:t>
      </w:r>
    </w:p>
    <w:p>
      <w:pPr>
        <w:rPr>
          <w:rFonts w:hint="eastAsia"/>
        </w:rPr>
      </w:pPr>
      <w:r>
        <w:rPr>
          <w:rFonts w:hint="eastAsia"/>
        </w:rPr>
        <w:t>//            DisplayBJArry[FlagBJ] = BJArry[];</w:t>
      </w:r>
    </w:p>
    <w:p>
      <w:pPr>
        <w:rPr>
          <w:rFonts w:hint="eastAsia"/>
        </w:rPr>
      </w:pPr>
      <w:r>
        <w:rPr>
          <w:rFonts w:hint="eastAsia"/>
        </w:rPr>
        <w:t>//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mybufflag[0] =   XiaoYinshanshuoSW;//flagSW;//水温报警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mybufflag[1] = XiaoYinshanshuoJYYL;//flagJY;//机油  油压报警 0～1 MPa,在0.1 MPa 以下为报警区。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mybufflag[2] = XiaoYinshanshuoLM;//粮仓满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mybufflag[3] = XiaoYinshanshuoLiangshun;//粮损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mybufflag[4] =  XiaoYinshanshuoGunTong; //滚筒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mybufflag[5] =  XiaoYinshanshuoShengyun;  //升运气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mybufflag[6] =  XiaoYinshanshuoguoqiao;//过桥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mybufflag[7] =  XiaoYinshanshuofengji;  //风机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mybufflag[8] = XiaoYinshanshuoSS;//手刹 报警</w:t>
      </w:r>
    </w:p>
    <w:p>
      <w:pPr>
        <w:rPr>
          <w:rFonts w:hint="eastAsia"/>
        </w:rPr>
      </w:pPr>
      <w:r>
        <w:rPr>
          <w:rFonts w:hint="eastAsia"/>
        </w:rPr>
        <w:t xml:space="preserve">        //mybufflag[9] = XiaoYinshangshuoChongdian;//充电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mybufflag[10] = XiaoYinshanshuoYL;//油量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mybufflag[11] = XiaoYinshanshuoYZYS; //油中进水</w:t>
      </w:r>
    </w:p>
    <w:p>
      <w:pPr>
        <w:rPr>
          <w:rFonts w:hint="eastAsia"/>
        </w:rPr>
      </w:pPr>
      <w:r>
        <w:rPr>
          <w:rFonts w:hint="eastAsia"/>
        </w:rPr>
        <w:t xml:space="preserve">        //2017.7.11</w:t>
      </w:r>
    </w:p>
    <w:p>
      <w:pPr>
        <w:rPr>
          <w:rFonts w:hint="eastAsia"/>
        </w:rPr>
      </w:pPr>
      <w:r>
        <w:rPr>
          <w:rFonts w:hint="eastAsia"/>
        </w:rPr>
        <w:t xml:space="preserve">        //留出空余 以便以后添加使用</w:t>
      </w:r>
    </w:p>
    <w:p>
      <w:pPr>
        <w:rPr>
          <w:rFonts w:hint="eastAsia"/>
        </w:rPr>
      </w:pPr>
      <w:r>
        <w:rPr>
          <w:rFonts w:hint="eastAsia"/>
        </w:rPr>
        <w:t xml:space="preserve">        //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mybufflag[12] = XiaoYinshanshuoGeTaiWeiDaoWei;//割台未到位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mybufflag[13] = cantest.flagKL;//空滤 堵塞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mybufflag[14] = CHK_GZ_BIT(cantest.m_extLampBitFlag,LAMP_BIT_YeYaLvQing);//液压滤清堵塞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mybufflag[15] = CHK_GZ_BIT(cantest.m_extLampBitFlag,LAMP_BIT_ZhiLiHuiShou);//籽粒回收箱已满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mybufflag[16] = 预留;//割台未到位</w:t>
      </w:r>
    </w:p>
    <w:p>
      <w:pPr>
        <w:rPr>
          <w:rFonts w:hint="eastAsia"/>
        </w:rPr>
      </w:pPr>
      <w:r>
        <w:rPr>
          <w:rFonts w:hint="eastAsia"/>
        </w:rPr>
        <w:t>//        mybufflag[17] = 预留;//割台未到位</w:t>
      </w:r>
    </w:p>
    <w:p>
      <w:pPr>
        <w:rPr>
          <w:rFonts w:hint="eastAsia"/>
        </w:rPr>
      </w:pPr>
      <w:r>
        <w:rPr>
          <w:rFonts w:hint="eastAsia"/>
        </w:rPr>
        <w:t>//        mybufflag[18] = 预留;//割台未到位</w:t>
      </w:r>
    </w:p>
    <w:p>
      <w:pPr>
        <w:rPr>
          <w:rFonts w:hint="eastAsia"/>
        </w:rPr>
      </w:pPr>
      <w:r>
        <w:rPr>
          <w:rFonts w:hint="eastAsia"/>
        </w:rPr>
        <w:t>//        mybufflag[19] = 预留;//割台未到位</w:t>
      </w:r>
    </w:p>
    <w:p>
      <w:pPr>
        <w:rPr>
          <w:rFonts w:hint="eastAsia"/>
        </w:rPr>
      </w:pPr>
      <w:r>
        <w:rPr>
          <w:rFonts w:hint="eastAsia"/>
        </w:rPr>
        <w:t>//        mybufflag[20] = 预留;//割台未到位</w:t>
      </w:r>
    </w:p>
    <w:p>
      <w:pPr>
        <w:rPr>
          <w:rFonts w:hint="eastAsia"/>
        </w:rPr>
      </w:pPr>
      <w:r>
        <w:rPr>
          <w:rFonts w:hint="eastAsia"/>
        </w:rPr>
        <w:t>//        mybufflag[21] = 预留;//割台未到位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//2017.6.19 add 主机故障报警区域显示中文</w:t>
      </w:r>
    </w:p>
    <w:p>
      <w:pPr>
        <w:rPr>
          <w:rFonts w:hint="eastAsia"/>
        </w:rPr>
      </w:pPr>
      <w:r>
        <w:rPr>
          <w:rFonts w:hint="eastAsia"/>
        </w:rPr>
        <w:t xml:space="preserve">        //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mybufflag[22] = bit00;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mybufflag[23] = bit01;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mybufflag[24] = bit02;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mybufflag[25] = bit03;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mybufflag[26] = bit04;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mybufflag[27] = bit05;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mybufflag[28] = bit06;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mybufflag[29] = bit07;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mybufflag[30] = bit10;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mybufflag[31] = bit11;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mybufflag[32] = bit12;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mybufflag[33] = bit13;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mybufflag[34] = bit14;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mybufflag[35] = bit15;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mybufflag[36] = bit16;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mybufflag[37] = bit17;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mybufflag[38] = bit20;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mybufflag[39] = bit21;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mybufflag[40] = bit22;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mybufflag[41] = bit23;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mybufflag[42] = bit24;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mybufflag[43] = bit25;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mybufflag[44] = bit26;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mybufflag[45] = bit27;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mybufflag[46] = bit30;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mybufflag[47] = bit31;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mybufflag[48] = bit32;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mybufflag[49] = bit33;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mybufflag[50] = bit34;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mybufflag[51] = bit35;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mybufflag[52] = bit36;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mybufflag[53] = bit37;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mybufflag[54] = bit40;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mybufflag[55] = bit41;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mybufflag[56] = bit42;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mybufflag[57] = bit43;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mybufflag[58] = bit44;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mybufflag[59] = bit45;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mybufflag[60] = bit46;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mybufflag[61] = bit47;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mybufflag[62] = bit50;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mybufflag[63] = bit51;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mybufflag[64] = bit52;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mybufflag[65] = bit53;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mybufflag[66] = bit54;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mybufflag[67] = bit55;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mybufflag[68] = bit56;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mybufflag[69] = bit57;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mybufflag[70] = bit60;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mybufflag[71] = bit61;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mybufflag[72] = bit62;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mybufflag[73] = bit63;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mybufflag[74] = bit64;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mybufflag[75] = bit65;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mybufflag[76] = bit66;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mybufflag[77] = bit67;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mybufflag[78] = bit70;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mybufflag[79] = bit71;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mybufflag[80] = bit72;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mybufflag[81] = bit73;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mybufflag[82] = bit74;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mybufflag[83] = bit75;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mybufflag[84] = bit76;</w:t>
      </w:r>
    </w:p>
    <w:p>
      <w:pPr>
        <w:rPr>
          <w:rFonts w:hint="eastAsia"/>
        </w:rPr>
      </w:pPr>
      <w:r>
        <w:rPr>
          <w:rFonts w:hint="eastAsia"/>
        </w:rPr>
        <w:t xml:space="preserve">        mybufflag[85] = bit77;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mybufflag[76] = bit00;</w:t>
      </w:r>
    </w:p>
    <w:p>
      <w:pPr>
        <w:rPr>
          <w:rFonts w:hint="eastAsia"/>
        </w:rPr>
      </w:pPr>
      <w:r>
        <w:rPr>
          <w:rFonts w:hint="eastAsia"/>
        </w:rPr>
        <w:t>//        mybufflag[77] = bit01;</w:t>
      </w:r>
    </w:p>
    <w:p>
      <w:pPr>
        <w:rPr>
          <w:rFonts w:hint="eastAsia"/>
        </w:rPr>
      </w:pPr>
      <w:r>
        <w:rPr>
          <w:rFonts w:hint="eastAsia"/>
        </w:rPr>
        <w:t>//        mybufflag[78] = bit02;</w:t>
      </w:r>
    </w:p>
    <w:p>
      <w:pPr>
        <w:rPr>
          <w:rFonts w:hint="eastAsia"/>
        </w:rPr>
      </w:pPr>
      <w:r>
        <w:rPr>
          <w:rFonts w:hint="eastAsia"/>
        </w:rPr>
        <w:t>//        mybufflag[79] = bit03;</w:t>
      </w:r>
    </w:p>
    <w:p>
      <w:pPr>
        <w:rPr>
          <w:rFonts w:hint="eastAsia"/>
        </w:rPr>
      </w:pPr>
      <w:r>
        <w:rPr>
          <w:rFonts w:hint="eastAsia"/>
        </w:rPr>
        <w:t>//        mybufflag[80] = bit04;</w:t>
      </w:r>
    </w:p>
    <w:p>
      <w:pPr>
        <w:rPr>
          <w:rFonts w:hint="eastAsia"/>
        </w:rPr>
      </w:pPr>
      <w:r>
        <w:rPr>
          <w:rFonts w:hint="eastAsia"/>
        </w:rPr>
        <w:t>//        mybufflag[81] = bit05;</w:t>
      </w:r>
    </w:p>
    <w:p>
      <w:pPr>
        <w:rPr>
          <w:rFonts w:hint="eastAsia"/>
        </w:rPr>
      </w:pPr>
      <w:r>
        <w:rPr>
          <w:rFonts w:hint="eastAsia"/>
        </w:rPr>
        <w:t>//        mybufflag[82] = bit06;</w:t>
      </w:r>
    </w:p>
    <w:p>
      <w:pPr>
        <w:rPr>
          <w:rFonts w:hint="eastAsia"/>
        </w:rPr>
      </w:pPr>
      <w:r>
        <w:rPr>
          <w:rFonts w:hint="eastAsia"/>
        </w:rPr>
        <w:t>//        mybufflag[83] = bit07;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mybufflag[84] = bit00;</w:t>
      </w:r>
    </w:p>
    <w:p>
      <w:pPr>
        <w:rPr>
          <w:rFonts w:hint="eastAsia"/>
        </w:rPr>
      </w:pPr>
      <w:r>
        <w:rPr>
          <w:rFonts w:hint="eastAsia"/>
        </w:rPr>
        <w:t>//        mybufflag[85] = bit01;</w:t>
      </w:r>
    </w:p>
    <w:p>
      <w:pPr>
        <w:rPr>
          <w:rFonts w:hint="eastAsia"/>
        </w:rPr>
      </w:pPr>
      <w:r>
        <w:rPr>
          <w:rFonts w:hint="eastAsia"/>
        </w:rPr>
        <w:t>//        mybufflag[86] = bit02;</w:t>
      </w:r>
    </w:p>
    <w:p>
      <w:pPr>
        <w:rPr>
          <w:rFonts w:hint="eastAsia"/>
        </w:rPr>
      </w:pPr>
      <w:r>
        <w:rPr>
          <w:rFonts w:hint="eastAsia"/>
        </w:rPr>
        <w:t>//        mybufflag[87] = bit03;</w:t>
      </w:r>
    </w:p>
    <w:p>
      <w:pPr>
        <w:rPr>
          <w:rFonts w:hint="eastAsia"/>
        </w:rPr>
      </w:pPr>
      <w:r>
        <w:rPr>
          <w:rFonts w:hint="eastAsia"/>
        </w:rPr>
        <w:t>//        mybufflag[88] = bit04;</w:t>
      </w:r>
    </w:p>
    <w:p>
      <w:pPr>
        <w:rPr>
          <w:rFonts w:hint="eastAsia"/>
        </w:rPr>
      </w:pPr>
      <w:r>
        <w:rPr>
          <w:rFonts w:hint="eastAsia"/>
        </w:rPr>
        <w:t>//        mybufflag[89] = bit05;</w:t>
      </w:r>
    </w:p>
    <w:p>
      <w:pPr>
        <w:rPr>
          <w:rFonts w:hint="eastAsia"/>
        </w:rPr>
      </w:pPr>
      <w:r>
        <w:rPr>
          <w:rFonts w:hint="eastAsia"/>
        </w:rPr>
        <w:t>//        mybufflag[90] = bit06;</w:t>
      </w:r>
    </w:p>
    <w:p>
      <w:pPr>
        <w:rPr>
          <w:rFonts w:hint="eastAsia"/>
        </w:rPr>
      </w:pPr>
      <w:r>
        <w:rPr>
          <w:rFonts w:hint="eastAsia"/>
        </w:rPr>
        <w:t>//        mybufflag[91] = bit07;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//建立索引 对mybufflag进行提取。</w:t>
      </w:r>
    </w:p>
    <w:p>
      <w:pPr>
        <w:rPr>
          <w:rFonts w:hint="eastAsia"/>
        </w:rPr>
      </w:pPr>
      <w:r>
        <w:rPr>
          <w:rFonts w:hint="eastAsia"/>
        </w:rPr>
        <w:t xml:space="preserve">        for (mm = 0; mm &lt; 100; mm++)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if(mybufflag[mm] == 1)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//myindex[jflag] = mm+1;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switch(mm)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memcpy(dataSum[jflag],WarningShuiwen,30);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memcpy(dataSum[jflag],WarningJiyouLi,30);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memcpy(dataSum[jflag],WarningLiangChang,30);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memcpy(dataSum[jflag],WarningShaLiang,30);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case 4: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memcpy(dataSum[jflag],WarningGunTongGuzhang,30);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5: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memcpy(dataSum[jflag],WarningShengyunqiGuzhang,30);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case 6: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memcpy(dataSum[jflag],WarningGuoQiaoGuzhang,30);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7: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memcpy(dataSum[jflag],WarningFengjiGuzhang,30);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case 8: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memcpy(dataSum[jflag],WarningShouSha,30);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9: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memcpy(dataSum[jflag],WarningChongdianGuzhang,30);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case 10: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memcpy(dataSum[jflag],WarningYouliang,30);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11: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memcpy(dataSum[jflag],WarningRanyoujinshui,30);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case 12: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memcpy(dataSum[jflag],WarningGeTaiWeiDaoWei,30);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13: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memcpy(dataSum[jflag],WarningKongLv,30);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14: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memcpy(dataSum[jflag],WarningYeYayouLvqing,30);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15: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memcpy(dataSum[jflag],WarningZiLiHuiShouXiangMan,30);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//2017.7.11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//预留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</w:t>
      </w:r>
    </w:p>
    <w:p>
      <w:pPr>
        <w:rPr>
          <w:rFonts w:hint="eastAsia"/>
        </w:rPr>
      </w:pPr>
      <w:r>
        <w:rPr>
          <w:rFonts w:hint="eastAsia"/>
        </w:rPr>
        <w:t>#if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case 16: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memcpy(dataSum[jflag],Warning82,30);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17: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memcpy(dataSum[jflag],Warning83,30);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18: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memcpy(dataSum[jflag],Warning84,30);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19: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memcpy(dataSum[jflag],Warning85,30);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case 20: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memcpy(dataSum[jflag],Warning86,30);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case 21: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memcpy(dataSum[jflag],Warning87,30);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case 22: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memcpy(dataSum[jflag],Warning00,30);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23: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memcpy(dataSum[jflag],Warning01,30);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24: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memcpy(dataSum[jflag],Warning02,30);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25: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memcpy(dataSum[jflag],Warning03,30);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26: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memcpy(dataSum[jflag],Warning04,30);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27: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memcpy(dataSum[jflag],Warning05,30);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28: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memcpy(dataSum[jflag],Warning06,30);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29: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memcpy(dataSum[jflag],Warning07,30);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//bit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case 30: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memcpy(dataSum[jflag],Warning10,30);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31: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memcpy(dataSum[jflag],Warning11,30);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32: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memcpy(dataSum[jflag],Warning12,30);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33: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memcpy(dataSum[jflag],Warning13,30);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34: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memcpy(dataSum[jflag],Warning14,30);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35: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memcpy(dataSum[jflag],Warning15,30);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36: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memcpy(dataSum[jflag],Warning16,30);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37: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memcpy(dataSum[jflag],Warning17,30);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//bit 20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38: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memcpy(dataSum[jflag],Warning20,30);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39: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memcpy(dataSum[jflag],Warning21,30);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40: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memcpy(dataSum[jflag],Warning22,30);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41: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memcpy(dataSum[jflag],Warning23,30);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42: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memcpy(dataSum[jflag],Warning24,30);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43: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memcpy(dataSum[jflag],Warning25,30);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44: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memcpy(dataSum[jflag],Warning26,30);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45: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memcpy(dataSum[jflag],Warning27,30);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//bit 30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46: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memcpy(dataSum[jflag],Warning30,30);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47: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memcpy(dataSum[jflag],Warning31,30);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48: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memcpy(dataSum[jflag],Warning32,30);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49: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memcpy(dataSum[jflag],Warning33,30);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50: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memcpy(dataSum[jflag],Warning34,30);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51: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memcpy(dataSum[jflag],Warning35,30);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52: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memcpy(dataSum[jflag],Warning36,30);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53: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memcpy(dataSum[jflag],Warning37,30);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//bit40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54: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memcpy(dataSum[jflag],Warning40,30);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55: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memcpy(dataSum[jflag],Warning41,30);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56: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memcpy(dataSum[jflag],Warning42,30);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57: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memcpy(dataSum[jflag],Warning43,30);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58: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memcpy(dataSum[jflag],Warning44,30);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59: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memcpy(dataSum[jflag],Warning45,30);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60: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memcpy(dataSum[jflag],Warning46,30);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61: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memcpy(dataSum[jflag],Warning47,30);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//bit50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case 62: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memcpy(dataSum[jflag],Warning50,30);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63: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memcpy(dataSum[jflag],Warning51,30);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64: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memcpy(dataSum[jflag],Warning52,30);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65: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memcpy(dataSum[jflag],Warning53,30);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66: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memcpy(dataSum[jflag],Warning54,30);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67: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memcpy(dataSum[jflag],Warning55,30);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68: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memcpy(dataSum[jflag],Warning56,30);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69: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memcpy(dataSum[jflag],Warning57,30);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//bit60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case 70: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memcpy(dataSum[jflag],Warning60,30);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71: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memcpy(dataSum[jflag],Warning61,30);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72: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memcpy(dataSum[jflag],Warning62,30);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73: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memcpy(dataSum[jflag],Warning63,30);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74: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memcpy(dataSum[jflag],Warning64,30);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75: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memcpy(dataSum[jflag],Warning65,30);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76: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memcpy(dataSum[jflag],Warning66,30);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77: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memcpy(dataSum[jflag],Warning67,30);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//bit70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case 78: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memcpy(dataSum[jflag],Warning70,30);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79: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memcpy(dataSum[jflag],Warning71,30);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80: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memcpy(dataSum[jflag],Warning72,30);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81: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memcpy(dataSum[jflag],Warning73,30);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82: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memcpy(dataSum[jflag],Warning74,30);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83: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memcpy(dataSum[jflag],Warning75,30);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84: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memcpy(dataSum[jflag],Warning76,30);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85: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memcpy(dataSum[jflag],Warning77,30);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jflag++;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if(jflag == 0)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memset(dataSum[0],0,2400);//15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FlagSum = jflag;</w:t>
      </w:r>
    </w:p>
    <w:p>
      <w:pPr>
        <w:rPr>
          <w:rFonts w:hint="eastAsia"/>
        </w:rPr>
      </w:pPr>
      <w:r>
        <w:rPr>
          <w:rFonts w:hint="eastAsia"/>
        </w:rPr>
        <w:t>jflag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//if (j &gt;= FlagSum)</w:t>
      </w:r>
    </w:p>
    <w:p>
      <w:pPr>
        <w:rPr>
          <w:rFonts w:hint="eastAsia"/>
        </w:rPr>
      </w:pPr>
      <w:r>
        <w:rPr>
          <w:rFonts w:hint="eastAsia"/>
        </w:rPr>
        <w:t>//{</w:t>
      </w:r>
    </w:p>
    <w:p>
      <w:pPr>
        <w:rPr>
          <w:rFonts w:hint="eastAsia"/>
        </w:rPr>
      </w:pPr>
      <w:r>
        <w:rPr>
          <w:rFonts w:hint="eastAsia"/>
        </w:rPr>
        <w:t>//j = 0;</w:t>
      </w:r>
    </w:p>
    <w:p>
      <w:pPr>
        <w:rPr>
          <w:rFonts w:hint="eastAsia"/>
        </w:rPr>
      </w:pPr>
      <w:r>
        <w:rPr>
          <w:rFonts w:hint="eastAsia"/>
        </w:rPr>
        <w:t>//memset(dataSum,0,600);//15</w:t>
      </w:r>
    </w:p>
    <w:p>
      <w:pPr>
        <w:rPr>
          <w:rFonts w:hint="eastAsia"/>
        </w:rPr>
      </w:pPr>
      <w:r>
        <w:rPr>
          <w:rFonts w:hint="eastAsia"/>
        </w:rPr>
        <w:t>//}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 1</w:t>
      </w:r>
    </w:p>
    <w:p>
      <w:pPr>
        <w:rPr>
          <w:rFonts w:hint="eastAsia"/>
        </w:rPr>
      </w:pPr>
      <w:r>
        <w:rPr>
          <w:rFonts w:hint="eastAsia"/>
        </w:rPr>
        <w:t>//里程 蜂鸣器</w:t>
      </w:r>
    </w:p>
    <w:p>
      <w:pPr>
        <w:rPr>
          <w:rFonts w:hint="eastAsia"/>
        </w:rPr>
      </w:pPr>
      <w:r>
        <w:rPr>
          <w:rFonts w:hint="eastAsia"/>
        </w:rPr>
        <w:t>void Widget::Licheng()//里程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#if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//if((ecutest.flagECU == 0)&amp;&amp;(ecutest.FDJ_speed&gt;350))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//2017.5.25</w:t>
      </w:r>
    </w:p>
    <w:p>
      <w:pPr>
        <w:rPr>
          <w:rFonts w:hint="eastAsia"/>
        </w:rPr>
      </w:pPr>
      <w:r>
        <w:rPr>
          <w:rFonts w:hint="eastAsia"/>
        </w:rPr>
        <w:t xml:space="preserve">    //报警消音</w:t>
      </w:r>
    </w:p>
    <w:p>
      <w:pPr>
        <w:rPr>
          <w:rFonts w:hint="eastAsia"/>
        </w:rPr>
      </w:pPr>
      <w:r>
        <w:rPr>
          <w:rFonts w:hint="eastAsia"/>
        </w:rPr>
        <w:t xml:space="preserve">    //</w:t>
      </w:r>
    </w:p>
    <w:p>
      <w:pPr>
        <w:rPr>
          <w:rFonts w:hint="eastAsia"/>
        </w:rPr>
      </w:pPr>
      <w:r>
        <w:rPr>
          <w:rFonts w:hint="eastAsia"/>
        </w:rPr>
        <w:t>//    unsigned char XiaoYinshanshuoSW;//XiaoYin</w:t>
      </w:r>
    </w:p>
    <w:p>
      <w:pPr>
        <w:rPr>
          <w:rFonts w:hint="eastAsia"/>
        </w:rPr>
      </w:pPr>
      <w:r>
        <w:rPr>
          <w:rFonts w:hint="eastAsia"/>
        </w:rPr>
        <w:t>//    unsigned char XiaoYinshanshuoJYYL;</w:t>
      </w:r>
    </w:p>
    <w:p>
      <w:pPr>
        <w:rPr>
          <w:rFonts w:hint="eastAsia"/>
        </w:rPr>
      </w:pPr>
      <w:r>
        <w:rPr>
          <w:rFonts w:hint="eastAsia"/>
        </w:rPr>
        <w:t>//    unsigned char XiaoYinshanshuoLM;</w:t>
      </w:r>
    </w:p>
    <w:p>
      <w:pPr>
        <w:rPr>
          <w:rFonts w:hint="eastAsia"/>
        </w:rPr>
      </w:pPr>
      <w:r>
        <w:rPr>
          <w:rFonts w:hint="eastAsia"/>
        </w:rPr>
        <w:t>//    unsigned char XiaoYinshanshuoLiangshun;</w:t>
      </w:r>
    </w:p>
    <w:p>
      <w:pPr>
        <w:rPr>
          <w:rFonts w:hint="eastAsia"/>
        </w:rPr>
      </w:pPr>
      <w:r>
        <w:rPr>
          <w:rFonts w:hint="eastAsia"/>
        </w:rPr>
        <w:t>//    unsigned char  XiaoYinshanshuoGunTong;</w:t>
      </w:r>
    </w:p>
    <w:p>
      <w:pPr>
        <w:rPr>
          <w:rFonts w:hint="eastAsia"/>
        </w:rPr>
      </w:pPr>
      <w:r>
        <w:rPr>
          <w:rFonts w:hint="eastAsia"/>
        </w:rPr>
        <w:t>//    unsigned char  XiaoYinshanshuoShengyun;</w:t>
      </w:r>
    </w:p>
    <w:p>
      <w:pPr>
        <w:rPr>
          <w:rFonts w:hint="eastAsia"/>
        </w:rPr>
      </w:pPr>
      <w:r>
        <w:rPr>
          <w:rFonts w:hint="eastAsia"/>
        </w:rPr>
        <w:t>//    unsigned char XiaoYinshanshuoguoqiao;</w:t>
      </w:r>
    </w:p>
    <w:p>
      <w:pPr>
        <w:rPr>
          <w:rFonts w:hint="eastAsia"/>
        </w:rPr>
      </w:pPr>
      <w:r>
        <w:rPr>
          <w:rFonts w:hint="eastAsia"/>
        </w:rPr>
        <w:t>//    unsigned char  XiaoYinshanshuofengji;</w:t>
      </w:r>
    </w:p>
    <w:p>
      <w:pPr>
        <w:rPr>
          <w:rFonts w:hint="eastAsia"/>
        </w:rPr>
      </w:pPr>
      <w:r>
        <w:rPr>
          <w:rFonts w:hint="eastAsia"/>
        </w:rPr>
        <w:t>//    unsigned char  XiaoYinshanshuoSS;</w:t>
      </w:r>
    </w:p>
    <w:p>
      <w:pPr>
        <w:rPr>
          <w:rFonts w:hint="eastAsia"/>
        </w:rPr>
      </w:pPr>
      <w:r>
        <w:rPr>
          <w:rFonts w:hint="eastAsia"/>
        </w:rPr>
        <w:t>//    unsigned char  XiaoYinshangshuoChongdian;</w:t>
      </w:r>
    </w:p>
    <w:p>
      <w:pPr>
        <w:rPr>
          <w:rFonts w:hint="eastAsia"/>
        </w:rPr>
      </w:pPr>
      <w:r>
        <w:rPr>
          <w:rFonts w:hint="eastAsia"/>
        </w:rPr>
        <w:t>//    unsigned char  XiaoYinshanshuoYL;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if(flagwidget == xingZouWidget)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if((ecutest.flagECU == 0))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if(((shanshuoSW == 1)||(shanshuoJYYL ==1)||(shanshuoLM == 1)||(shanshuoLiangshun == 1)||(shanshuoGunTong == 1)||(shanshuoShengyun == 1)||(shanshuoguoqiao == 1)||(shanshuofengji == 1)||(shanshuoSS == 1)||(shangshuoChongdian == 1)||(shanshuoYL == 1)||(shanshuoYZYS == 1))&amp;&amp;(ecutest.FDJ_speed&gt;350))//||shanshuoYL||shanshuozlzs||shanshuoftqzs||shanshuosyqzs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//if((flagbeep)&amp;&amp;((XiaoYinshanshuoSW == 1)||(XiaoYinshanshuoJYYL == 1)||(XiaoYinshanshuoLM == 1)||(XiaoYinshanshuoLiangshun == 1)||(XiaoYinshanshuoGunTong ==1)||(XiaoYinshanshuoShengyun ==1)||(XiaoYinshanshuoguoqiao ==1)||(XiaoYinshanshuofengji ==1)||(XiaoYinshanshuoSS ==1)||(XiaoYinshangshuoChongdian ==1)||(XiaoYinshanshuoYL ==1)))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if(flagbeep)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beep_on();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//qDebug()&lt;&lt;"beef on 00000000000000000000000000000000000000000000000000000000   ======   "&lt;&lt;ecutest.flagECU&lt;&lt;endl;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// qDebug()&lt;&lt;"beef on 00000000000000000000000000000000000000000000000000000000   ======   "&lt;&lt;ecutest.flagECU&lt;&lt;endl;</w:t>
      </w:r>
    </w:p>
    <w:p>
      <w:pPr>
        <w:rPr>
          <w:rFonts w:hint="eastAsia"/>
        </w:rPr>
      </w:pPr>
      <w:r>
        <w:rPr>
          <w:rFonts w:hint="eastAsia"/>
        </w:rPr>
        <w:t>//                qDebug()&lt;&lt;"beef on shanshuoJYYL  ==                  ff         == "&lt;&lt;shanshuoJYYL&lt;&lt;endl;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if((shanshuoSW != 1)||(shanshuoJYYL !=1)||(shanshuoLM != 1)||(shanshuoLiangshun != 1)||(shanshuoGunTong != 1)||(shanshuoShengyun != 1)||(shanshuoguoqiao != 1)||(shanshuofengji != 1)||(shanshuoSS != 1)||(shangshuoChongdian != 1)||(shanshuoYL != 1)||(shanshuoYZYS != 1))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if(flagbeepzero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beep_off();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//qDebug()&lt;&lt;"beef off 999999999999999999999999999999999999999999999999999999999"&lt;&lt;endl;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// qDebug()&lt;&lt;"beef off 999999999999999999999999999999999999999999999999999999999"&lt;&lt;endl;</w:t>
      </w:r>
    </w:p>
    <w:p>
      <w:pPr>
        <w:rPr>
          <w:rFonts w:hint="eastAsia"/>
        </w:rPr>
      </w:pPr>
      <w:r>
        <w:rPr>
          <w:rFonts w:hint="eastAsia"/>
        </w:rPr>
        <w:t>//                //qDebug()&lt;&lt;"shanshuoYL  == "&lt;&lt;shanshuoYL&lt;&lt;endl;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(ecutest.flagECU == 1)//||(ecutest.FDJ_speed &lt; 350))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beep_off();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//发动机转速达到 350时 蜂鸣器报警 。</w:t>
      </w:r>
    </w:p>
    <w:p>
      <w:pPr>
        <w:rPr>
          <w:rFonts w:hint="eastAsia"/>
        </w:rPr>
      </w:pPr>
      <w:r>
        <w:rPr>
          <w:rFonts w:hint="eastAsia"/>
        </w:rPr>
        <w:t>#if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 1</w:t>
      </w:r>
    </w:p>
    <w:p>
      <w:pPr>
        <w:rPr>
          <w:rFonts w:hint="eastAsia"/>
        </w:rPr>
      </w:pPr>
      <w:r>
        <w:rPr>
          <w:rFonts w:hint="eastAsia"/>
        </w:rPr>
        <w:t xml:space="preserve">       if((ecutest.flagECU == 0))//&amp;&amp;(ecutest.FDJ_speed&gt;350)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if((shanshuoYL == 1))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DelayYLcounter++;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if(DelayYLcounter == 60)//60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if(flagbeep)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beep_on();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flagbeepzero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//qDebug()&lt;&lt;"DelayYLcounter  988888888888888888888888888888888888888888888888888== "&lt;&lt;DelayYLcounter&lt;&lt;endl;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DelayYLcounter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if((shanshuoYL != 1)&amp;&amp;(flagbeepzero == 1))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Delagbeepoff++;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if(Delagbeepoff == 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beep_off();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flagbeepzero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//qDebug()&lt;&lt;"offfffffffffffff  == "&lt;&lt;DelayYLcounter&lt;&lt;endl;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Delagbeepoff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}//endoff if((flagwidget == xingZouWidget)||(flagwidget == workWidget))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beep_off();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//里程 槽函数</w:t>
      </w:r>
    </w:p>
    <w:p>
      <w:pPr>
        <w:rPr>
          <w:rFonts w:hint="eastAsia"/>
        </w:rPr>
      </w:pPr>
      <w:r>
        <w:rPr>
          <w:rFonts w:hint="eastAsia"/>
        </w:rPr>
        <w:t>//里程 槽函数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 0</w:t>
      </w:r>
    </w:p>
    <w:p>
      <w:pPr>
        <w:rPr>
          <w:rFonts w:hint="eastAsia"/>
        </w:rPr>
      </w:pPr>
      <w:r>
        <w:rPr>
          <w:rFonts w:hint="eastAsia"/>
        </w:rPr>
        <w:t>void Widget::Licheng()//里程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static unsigned char nn = 1;</w:t>
      </w:r>
    </w:p>
    <w:p>
      <w:pPr>
        <w:rPr>
          <w:rFonts w:hint="eastAsia"/>
        </w:rPr>
      </w:pPr>
      <w:r>
        <w:rPr>
          <w:rFonts w:hint="eastAsia"/>
        </w:rPr>
        <w:t xml:space="preserve">        QTextCodec::setCodecForTr(QTextCodec::codecForLocale());//汉字显示</w:t>
      </w:r>
    </w:p>
    <w:p>
      <w:pPr>
        <w:rPr>
          <w:rFonts w:hint="eastAsia"/>
        </w:rPr>
      </w:pPr>
      <w:r>
        <w:rPr>
          <w:rFonts w:hint="eastAsia"/>
        </w:rPr>
        <w:t xml:space="preserve">        QSqlDatabase db;</w:t>
      </w:r>
    </w:p>
    <w:p>
      <w:pPr>
        <w:rPr>
          <w:rFonts w:hint="eastAsia"/>
        </w:rPr>
      </w:pPr>
      <w:r>
        <w:rPr>
          <w:rFonts w:hint="eastAsia"/>
        </w:rPr>
        <w:t xml:space="preserve">        if(QSqlDatabase::contains("qt_sql_default_connection"))</w:t>
      </w:r>
    </w:p>
    <w:p>
      <w:pPr>
        <w:rPr>
          <w:rFonts w:hint="eastAsia"/>
        </w:rPr>
      </w:pPr>
      <w:r>
        <w:rPr>
          <w:rFonts w:hint="eastAsia"/>
        </w:rPr>
        <w:t xml:space="preserve">          db = QSqlDatabase::database("qt_sql_default_connection");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db = QSqlDatabase::addDatabase("QSQLITE");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db.setDatabaseName("jy.db");</w:t>
      </w:r>
    </w:p>
    <w:p>
      <w:pPr>
        <w:rPr>
          <w:rFonts w:hint="eastAsia"/>
        </w:rPr>
      </w:pPr>
      <w:r>
        <w:rPr>
          <w:rFonts w:hint="eastAsia"/>
        </w:rPr>
        <w:t xml:space="preserve">       if (!db.open())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qDebug()&lt;&lt;"open database failed ---"&lt;&lt;db.lastError().text()&lt;&lt;endl;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QSqlQuery query;</w:t>
      </w:r>
    </w:p>
    <w:p>
      <w:pPr>
        <w:rPr>
          <w:rFonts w:hint="eastAsia"/>
        </w:rPr>
      </w:pPr>
      <w:r>
        <w:rPr>
          <w:rFonts w:hint="eastAsia"/>
        </w:rPr>
        <w:t xml:space="preserve">       #if 0</w:t>
      </w:r>
    </w:p>
    <w:p>
      <w:pPr>
        <w:rPr>
          <w:rFonts w:hint="eastAsia"/>
        </w:rPr>
      </w:pPr>
      <w:r>
        <w:rPr>
          <w:rFonts w:hint="eastAsia"/>
        </w:rPr>
        <w:t xml:space="preserve">       bool ok = query.exec("create table fdjgz(spn INTEGER,fmi INTEGER,gzms varchar)");</w:t>
      </w:r>
    </w:p>
    <w:p>
      <w:pPr>
        <w:rPr>
          <w:rFonts w:hint="eastAsia"/>
        </w:rPr>
      </w:pPr>
      <w:r>
        <w:rPr>
          <w:rFonts w:hint="eastAsia"/>
        </w:rPr>
        <w:t xml:space="preserve">       if (ok)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qDebug()&lt;&lt;"ceate table partition success"&lt;&lt;endl;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qDebug()&lt;&lt;"ceate table partition failed"&lt;&lt;endl;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//query.prepare("INSERT INTO fdjgz (spn, fmi, gzms) VALUES (:spn, :fmi, :gzms)");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//query.prepare("update fdjgz set fmi = :fmi,gzms = :gzms where spn = :spn ");//</w:t>
      </w:r>
    </w:p>
    <w:p>
      <w:pPr>
        <w:rPr>
          <w:rFonts w:hint="eastAsia"/>
        </w:rPr>
      </w:pPr>
      <w:r>
        <w:rPr>
          <w:rFonts w:hint="eastAsia"/>
        </w:rPr>
        <w:t xml:space="preserve">       query.prepare("UPDATE fdjgz SET fmi = :fmi,gzms = :gzms where spn = :spn ");//</w:t>
      </w:r>
    </w:p>
    <w:p>
      <w:pPr>
        <w:rPr>
          <w:rFonts w:hint="eastAsia"/>
        </w:rPr>
      </w:pPr>
      <w:r>
        <w:rPr>
          <w:rFonts w:hint="eastAsia"/>
        </w:rPr>
        <w:t xml:space="preserve">       //query.prepare("UPDATE fdjgz SET fmi = :fmi where spn = :spn ");//,gzms = :gzms</w:t>
      </w:r>
    </w:p>
    <w:p>
      <w:pPr>
        <w:rPr>
          <w:rFonts w:hint="eastAsia"/>
        </w:rPr>
      </w:pPr>
      <w:r>
        <w:rPr>
          <w:rFonts w:hint="eastAsia"/>
        </w:rPr>
        <w:t xml:space="preserve">       query.bindValue(":spn",66);</w:t>
      </w:r>
    </w:p>
    <w:p>
      <w:pPr>
        <w:rPr>
          <w:rFonts w:hint="eastAsia"/>
        </w:rPr>
      </w:pPr>
      <w:r>
        <w:rPr>
          <w:rFonts w:hint="eastAsia"/>
        </w:rPr>
        <w:t xml:space="preserve">       query.bindValue(":fmi", 888);</w:t>
      </w:r>
    </w:p>
    <w:p>
      <w:pPr>
        <w:rPr>
          <w:rFonts w:hint="eastAsia"/>
        </w:rPr>
      </w:pPr>
      <w:r>
        <w:rPr>
          <w:rFonts w:hint="eastAsia"/>
        </w:rPr>
        <w:t xml:space="preserve">       query.bindValue(":gzms", QObject::tr("%1").arg(555));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query.exec();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query.bindValue(":spn",77);</w:t>
      </w:r>
    </w:p>
    <w:p>
      <w:pPr>
        <w:rPr>
          <w:rFonts w:hint="eastAsia"/>
        </w:rPr>
      </w:pPr>
      <w:r>
        <w:rPr>
          <w:rFonts w:hint="eastAsia"/>
        </w:rPr>
        <w:t xml:space="preserve">       query.bindValue(":fmi", 77);</w:t>
      </w:r>
    </w:p>
    <w:p>
      <w:pPr>
        <w:rPr>
          <w:rFonts w:hint="eastAsia"/>
        </w:rPr>
      </w:pPr>
      <w:r>
        <w:rPr>
          <w:rFonts w:hint="eastAsia"/>
        </w:rPr>
        <w:t xml:space="preserve">       query.bindValue(":gzms", QObject::tr("%1").arg(77));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query.exec();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query.exec("select spn, fmi, gzms from fdjgz");</w:t>
      </w:r>
    </w:p>
    <w:p>
      <w:pPr>
        <w:rPr>
          <w:rFonts w:hint="eastAsia"/>
        </w:rPr>
      </w:pPr>
      <w:r>
        <w:rPr>
          <w:rFonts w:hint="eastAsia"/>
        </w:rPr>
        <w:t xml:space="preserve">     while (query.next())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qDebug()&lt;&lt;"id("&lt;&lt;query.value(0).toInt()&lt;&lt;")  name:"&lt;&lt;query.value(1).toString()&lt;&lt;"  age:"&lt;&lt;query.value(2).toInt();</w:t>
      </w:r>
    </w:p>
    <w:p>
      <w:pPr>
        <w:rPr>
          <w:rFonts w:hint="eastAsia"/>
        </w:rPr>
      </w:pPr>
      <w:r>
        <w:rPr>
          <w:rFonts w:hint="eastAsia"/>
        </w:rPr>
        <w:t xml:space="preserve">        spnItem[un] = query.value(0).toInt();</w:t>
      </w:r>
    </w:p>
    <w:p>
      <w:pPr>
        <w:rPr>
          <w:rFonts w:hint="eastAsia"/>
        </w:rPr>
      </w:pPr>
      <w:r>
        <w:rPr>
          <w:rFonts w:hint="eastAsia"/>
        </w:rPr>
        <w:t xml:space="preserve">        fmiItem[un] = query.value(1).toInt();</w:t>
      </w:r>
    </w:p>
    <w:p>
      <w:pPr>
        <w:rPr>
          <w:rFonts w:hint="eastAsia"/>
        </w:rPr>
      </w:pPr>
      <w:r>
        <w:rPr>
          <w:rFonts w:hint="eastAsia"/>
        </w:rPr>
        <w:t xml:space="preserve">        gzmItem[un] = query.value(2).toString();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ui-&gt;tableWidget-&gt;setItem(un,0,new QTableWidgetItem(QString::number(spnItem[un])));</w:t>
      </w:r>
    </w:p>
    <w:p>
      <w:pPr>
        <w:rPr>
          <w:rFonts w:hint="eastAsia"/>
        </w:rPr>
      </w:pPr>
      <w:r>
        <w:rPr>
          <w:rFonts w:hint="eastAsia"/>
        </w:rPr>
        <w:t xml:space="preserve">        //ui-&gt;tableWidget-&gt;setItem(un,1,new QTableWidgetItem(QString::number(fmiItem[un])));</w:t>
      </w:r>
    </w:p>
    <w:p>
      <w:pPr>
        <w:rPr>
          <w:rFonts w:hint="eastAsia"/>
        </w:rPr>
      </w:pPr>
      <w:r>
        <w:rPr>
          <w:rFonts w:hint="eastAsia"/>
        </w:rPr>
        <w:t xml:space="preserve">        ui-&gt;tableWidget-&gt;setItem(un,1,new QTableWidgetItem(gzmItem[un]));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un++;</w:t>
      </w:r>
    </w:p>
    <w:p>
      <w:pPr>
        <w:rPr>
          <w:rFonts w:hint="eastAsia"/>
        </w:rPr>
      </w:pPr>
      <w:r>
        <w:rPr>
          <w:rFonts w:hint="eastAsia"/>
        </w:rPr>
        <w:t xml:space="preserve">        if(un&gt;=10)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un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query.exec(QObject::tr("drop fdjgz"));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 0</w:t>
      </w:r>
    </w:p>
    <w:p>
      <w:pPr>
        <w:rPr>
          <w:rFonts w:hint="eastAsia"/>
        </w:rPr>
      </w:pPr>
      <w:r>
        <w:rPr>
          <w:rFonts w:hint="eastAsia"/>
        </w:rPr>
        <w:t>void Widget::Licheng()//里程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//static unsigned char nn = 1;  otheritem</w:t>
      </w:r>
    </w:p>
    <w:p>
      <w:pPr>
        <w:rPr>
          <w:rFonts w:hint="eastAsia"/>
        </w:rPr>
      </w:pPr>
      <w:r>
        <w:rPr>
          <w:rFonts w:hint="eastAsia"/>
        </w:rPr>
        <w:t xml:space="preserve">    QTextCodec::setCodecForTr(QTextCodec::codecForLocale());//汉字显示</w:t>
      </w:r>
    </w:p>
    <w:p>
      <w:pPr>
        <w:rPr>
          <w:rFonts w:hint="eastAsia"/>
        </w:rPr>
      </w:pPr>
      <w:r>
        <w:rPr>
          <w:rFonts w:hint="eastAsia"/>
        </w:rPr>
        <w:t xml:space="preserve">    QSqlDatabase db;</w:t>
      </w:r>
    </w:p>
    <w:p>
      <w:pPr>
        <w:rPr>
          <w:rFonts w:hint="eastAsia"/>
        </w:rPr>
      </w:pPr>
      <w:r>
        <w:rPr>
          <w:rFonts w:hint="eastAsia"/>
        </w:rPr>
        <w:t xml:space="preserve">    if(QSqlDatabase::contains("qt_sql_default_connection"))</w:t>
      </w:r>
    </w:p>
    <w:p>
      <w:pPr>
        <w:rPr>
          <w:rFonts w:hint="eastAsia"/>
        </w:rPr>
      </w:pPr>
      <w:r>
        <w:rPr>
          <w:rFonts w:hint="eastAsia"/>
        </w:rPr>
        <w:t xml:space="preserve">      db = QSqlDatabase::database("qt_sql_default_connection");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db = QSqlDatabase::addDatabase("QSQLITE");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db.setDatabaseName("jy.db");</w:t>
      </w:r>
    </w:p>
    <w:p>
      <w:pPr>
        <w:rPr>
          <w:rFonts w:hint="eastAsia"/>
        </w:rPr>
      </w:pPr>
      <w:r>
        <w:rPr>
          <w:rFonts w:hint="eastAsia"/>
        </w:rPr>
        <w:t xml:space="preserve">   if (!db.open())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qDebug()&lt;&lt;"open database failed ---"&lt;&lt;db.lastError().text()&lt;&lt;endl;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QSqlQuery query;</w:t>
      </w:r>
    </w:p>
    <w:p>
      <w:pPr>
        <w:rPr>
          <w:rFonts w:hint="eastAsia"/>
        </w:rPr>
      </w:pPr>
      <w:r>
        <w:rPr>
          <w:rFonts w:hint="eastAsia"/>
        </w:rPr>
        <w:t xml:space="preserve">   #if 1</w:t>
      </w:r>
    </w:p>
    <w:p>
      <w:pPr>
        <w:rPr>
          <w:rFonts w:hint="eastAsia"/>
        </w:rPr>
      </w:pPr>
      <w:r>
        <w:rPr>
          <w:rFonts w:hint="eastAsia"/>
        </w:rPr>
        <w:t xml:space="preserve">   bool ok = query.exec("create table otherflag(item1 INTEGER,item2 INTEGER,item3 INTEGER)");</w:t>
      </w:r>
    </w:p>
    <w:p>
      <w:pPr>
        <w:rPr>
          <w:rFonts w:hint="eastAsia"/>
        </w:rPr>
      </w:pPr>
      <w:r>
        <w:rPr>
          <w:rFonts w:hint="eastAsia"/>
        </w:rPr>
        <w:t xml:space="preserve">   if (ok)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qDebug()&lt;&lt;"ceate table partition success"&lt;&lt;endl;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else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qDebug()&lt;&lt;"ceate table partition failed"&lt;&lt;endl;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query.prepare("INSERT INTO otherflag(item1, item2, item3) VALUES (:item1, :item2, :item3)");</w:t>
      </w:r>
    </w:p>
    <w:p>
      <w:pPr>
        <w:rPr>
          <w:rFonts w:hint="eastAsia"/>
        </w:rPr>
      </w:pPr>
      <w:r>
        <w:rPr>
          <w:rFonts w:hint="eastAsia"/>
        </w:rPr>
        <w:t xml:space="preserve">   //query.prepare("update config set cjswitch = :cjswitch,engineswitch = :engineswitch,langswitch = :langswitch");//where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query.bindValue(":item1",22);</w:t>
      </w:r>
    </w:p>
    <w:p>
      <w:pPr>
        <w:rPr>
          <w:rFonts w:hint="eastAsia"/>
        </w:rPr>
      </w:pPr>
      <w:r>
        <w:rPr>
          <w:rFonts w:hint="eastAsia"/>
        </w:rPr>
        <w:t xml:space="preserve">   query.bindValue(":item2", 11);</w:t>
      </w:r>
    </w:p>
    <w:p>
      <w:pPr>
        <w:rPr>
          <w:rFonts w:hint="eastAsia"/>
        </w:rPr>
      </w:pPr>
      <w:r>
        <w:rPr>
          <w:rFonts w:hint="eastAsia"/>
        </w:rPr>
        <w:t xml:space="preserve">   query.bindValue(":item3", 66);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query.exec();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query.exec("select item1, item2, item3 from otherflag");</w:t>
      </w:r>
    </w:p>
    <w:p>
      <w:pPr>
        <w:rPr>
          <w:rFonts w:hint="eastAsia"/>
        </w:rPr>
      </w:pPr>
      <w:r>
        <w:rPr>
          <w:rFonts w:hint="eastAsia"/>
        </w:rPr>
        <w:t xml:space="preserve"> while (query.next())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qDebug()&lt;&lt;"item1("&lt;&lt;query.value(0).toInt()&lt;&lt;")  item2:"&lt;&lt;query.value(1).toString()&lt;&lt;"  item2:"&lt;&lt;query.value(2).toInt();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query.exec(QObject::tr("drop config"));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//里程 槽函数</w:t>
      </w:r>
    </w:p>
    <w:p>
      <w:pPr>
        <w:rPr>
          <w:rFonts w:hint="eastAsia"/>
        </w:rPr>
      </w:pPr>
      <w:r>
        <w:rPr>
          <w:rFonts w:hint="eastAsia"/>
        </w:rPr>
        <w:t xml:space="preserve"> #if 0</w:t>
      </w:r>
    </w:p>
    <w:p>
      <w:pPr>
        <w:rPr>
          <w:rFonts w:hint="eastAsia"/>
        </w:rPr>
      </w:pPr>
      <w:r>
        <w:rPr>
          <w:rFonts w:hint="eastAsia"/>
        </w:rPr>
        <w:t>void Widget::Licheng()//语言，发动机厂家，机器型号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static unsigned char nn = 1;</w:t>
      </w:r>
    </w:p>
    <w:p>
      <w:pPr>
        <w:rPr>
          <w:rFonts w:hint="eastAsia"/>
        </w:rPr>
      </w:pPr>
      <w:r>
        <w:rPr>
          <w:rFonts w:hint="eastAsia"/>
        </w:rPr>
        <w:t xml:space="preserve">        QTextCodec::setCodecForTr(QTextCodec::codecForLocale());//汉字显示</w:t>
      </w:r>
    </w:p>
    <w:p>
      <w:pPr>
        <w:rPr>
          <w:rFonts w:hint="eastAsia"/>
        </w:rPr>
      </w:pPr>
      <w:r>
        <w:rPr>
          <w:rFonts w:hint="eastAsia"/>
        </w:rPr>
        <w:t xml:space="preserve">        QSqlDatabase db;</w:t>
      </w:r>
    </w:p>
    <w:p>
      <w:pPr>
        <w:rPr>
          <w:rFonts w:hint="eastAsia"/>
        </w:rPr>
      </w:pPr>
      <w:r>
        <w:rPr>
          <w:rFonts w:hint="eastAsia"/>
        </w:rPr>
        <w:t xml:space="preserve">        if(QSqlDatabase::contains("qt_sql_default_connection"))</w:t>
      </w:r>
    </w:p>
    <w:p>
      <w:pPr>
        <w:rPr>
          <w:rFonts w:hint="eastAsia"/>
        </w:rPr>
      </w:pPr>
      <w:r>
        <w:rPr>
          <w:rFonts w:hint="eastAsia"/>
        </w:rPr>
        <w:t xml:space="preserve">          db = QSqlDatabase::database("qt_sql_default_connection");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db = QSqlDatabase::addDatabase("QSQLITE");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db.setDatabaseName("jy.db");</w:t>
      </w:r>
    </w:p>
    <w:p>
      <w:pPr>
        <w:rPr>
          <w:rFonts w:hint="eastAsia"/>
        </w:rPr>
      </w:pPr>
      <w:r>
        <w:rPr>
          <w:rFonts w:hint="eastAsia"/>
        </w:rPr>
        <w:t xml:space="preserve">       if (!db.open())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qDebug()&lt;&lt;"open database failed ---"&lt;&lt;db.lastError().text()&lt;&lt;endl;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QSqlQuery query;</w:t>
      </w:r>
    </w:p>
    <w:p>
      <w:pPr>
        <w:rPr>
          <w:rFonts w:hint="eastAsia"/>
        </w:rPr>
      </w:pPr>
      <w:r>
        <w:rPr>
          <w:rFonts w:hint="eastAsia"/>
        </w:rPr>
        <w:t xml:space="preserve">       #if 0</w:t>
      </w:r>
    </w:p>
    <w:p>
      <w:pPr>
        <w:rPr>
          <w:rFonts w:hint="eastAsia"/>
        </w:rPr>
      </w:pPr>
      <w:r>
        <w:rPr>
          <w:rFonts w:hint="eastAsia"/>
        </w:rPr>
        <w:t xml:space="preserve">       bool ok = query.exec("create table config(cjswitch INTEGER,engineswitch INTEGER,langswitch INTEGER)");</w:t>
      </w:r>
    </w:p>
    <w:p>
      <w:pPr>
        <w:rPr>
          <w:rFonts w:hint="eastAsia"/>
        </w:rPr>
      </w:pPr>
      <w:r>
        <w:rPr>
          <w:rFonts w:hint="eastAsia"/>
        </w:rPr>
        <w:t xml:space="preserve">       if (ok)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qDebug()&lt;&lt;"ceate table partition success"&lt;&lt;endl;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qDebug()&lt;&lt;"ceate table partition failed"&lt;&lt;endl;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//query.prepare("INSERT INTO config(cjswitch, engineswitch, langswitch) VALUES (:cjswitch, :engineswitch, :langswitch)");</w:t>
      </w:r>
    </w:p>
    <w:p>
      <w:pPr>
        <w:rPr>
          <w:rFonts w:hint="eastAsia"/>
        </w:rPr>
      </w:pPr>
      <w:r>
        <w:rPr>
          <w:rFonts w:hint="eastAsia"/>
        </w:rPr>
        <w:t xml:space="preserve">       query.prepare("update config set cjswitch = :cjswitch,engineswitch = :engineswitch,langswitch = :langswitch");//where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query.bindValue(":cjswitch",22);</w:t>
      </w:r>
    </w:p>
    <w:p>
      <w:pPr>
        <w:rPr>
          <w:rFonts w:hint="eastAsia"/>
        </w:rPr>
      </w:pPr>
      <w:r>
        <w:rPr>
          <w:rFonts w:hint="eastAsia"/>
        </w:rPr>
        <w:t xml:space="preserve">       query.bindValue(":engineswitch", 11);</w:t>
      </w:r>
    </w:p>
    <w:p>
      <w:pPr>
        <w:rPr>
          <w:rFonts w:hint="eastAsia"/>
        </w:rPr>
      </w:pPr>
      <w:r>
        <w:rPr>
          <w:rFonts w:hint="eastAsia"/>
        </w:rPr>
        <w:t xml:space="preserve">       query.bindValue(":langswitch", 66);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query.exec();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query.exec("select cjswitch, engineswitch, langswitch from config");</w:t>
      </w:r>
    </w:p>
    <w:p>
      <w:pPr>
        <w:rPr>
          <w:rFonts w:hint="eastAsia"/>
        </w:rPr>
      </w:pPr>
      <w:r>
        <w:rPr>
          <w:rFonts w:hint="eastAsia"/>
        </w:rPr>
        <w:t xml:space="preserve">     while (query.next())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qDebug()&lt;&lt;"id("&lt;&lt;query.value(0).toInt()&lt;&lt;")  name:"&lt;&lt;query.value(1).toString()&lt;&lt;"  age:"&lt;&lt;query.value(2).toInt();</w:t>
      </w:r>
    </w:p>
    <w:p>
      <w:pPr>
        <w:rPr>
          <w:rFonts w:hint="eastAsia"/>
        </w:rPr>
      </w:pPr>
      <w:r>
        <w:rPr>
          <w:rFonts w:hint="eastAsia"/>
        </w:rPr>
        <w:t xml:space="preserve">        spnItem[un] = query.value(0).toInt();</w:t>
      </w:r>
    </w:p>
    <w:p>
      <w:pPr>
        <w:rPr>
          <w:rFonts w:hint="eastAsia"/>
        </w:rPr>
      </w:pPr>
      <w:r>
        <w:rPr>
          <w:rFonts w:hint="eastAsia"/>
        </w:rPr>
        <w:t xml:space="preserve">        fmiItem[un] = query.value(1).toInt();</w:t>
      </w:r>
    </w:p>
    <w:p>
      <w:pPr>
        <w:rPr>
          <w:rFonts w:hint="eastAsia"/>
        </w:rPr>
      </w:pPr>
      <w:r>
        <w:rPr>
          <w:rFonts w:hint="eastAsia"/>
        </w:rPr>
        <w:t xml:space="preserve">        gzmItem[un] = query.value(2).toString();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ui-&gt;tableWidget-&gt;setItem(un,0,new QTableWidgetItem(QString::number(spnItem[un])));</w:t>
      </w:r>
    </w:p>
    <w:p>
      <w:pPr>
        <w:rPr>
          <w:rFonts w:hint="eastAsia"/>
        </w:rPr>
      </w:pPr>
      <w:r>
        <w:rPr>
          <w:rFonts w:hint="eastAsia"/>
        </w:rPr>
        <w:t xml:space="preserve">        //ui-&gt;tableWidget-&gt;setItem(un,1,new QTableWidgetItem(QString::number(fmiItem[un])));</w:t>
      </w:r>
    </w:p>
    <w:p>
      <w:pPr>
        <w:rPr>
          <w:rFonts w:hint="eastAsia"/>
        </w:rPr>
      </w:pPr>
      <w:r>
        <w:rPr>
          <w:rFonts w:hint="eastAsia"/>
        </w:rPr>
        <w:t xml:space="preserve">        ui-&gt;tableWidget-&gt;setItem(un,1,new QTableWidgetItem(gzmItem[un]));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un++;</w:t>
      </w:r>
    </w:p>
    <w:p>
      <w:pPr>
        <w:rPr>
          <w:rFonts w:hint="eastAsia"/>
        </w:rPr>
      </w:pPr>
      <w:r>
        <w:rPr>
          <w:rFonts w:hint="eastAsia"/>
        </w:rPr>
        <w:t xml:space="preserve">        if(un&gt;=10)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un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query.exec(QObject::tr("drop config"));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#endif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//小时计 槽函数</w:t>
      </w:r>
    </w:p>
    <w:p>
      <w:pPr>
        <w:rPr>
          <w:rFonts w:hint="eastAsia"/>
        </w:rPr>
      </w:pPr>
      <w:r>
        <w:rPr>
          <w:rFonts w:hint="eastAsia"/>
        </w:rPr>
        <w:t>void Widget::xiaoshiji()//小时计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 0</w:t>
      </w:r>
    </w:p>
    <w:p>
      <w:pPr>
        <w:rPr>
          <w:rFonts w:hint="eastAsia"/>
        </w:rPr>
      </w:pPr>
      <w:r>
        <w:rPr>
          <w:rFonts w:hint="eastAsia"/>
        </w:rPr>
        <w:t xml:space="preserve">    //2017.5.15 因新研股份辣椒机读取小时计是从ECU 内部读取，暂时先这样。</w:t>
      </w:r>
    </w:p>
    <w:p>
      <w:pPr>
        <w:rPr>
          <w:rFonts w:hint="eastAsia"/>
        </w:rPr>
      </w:pPr>
      <w:r>
        <w:rPr>
          <w:rFonts w:hint="eastAsia"/>
        </w:rPr>
        <w:t xml:space="preserve">    if((flagmatchion == YZT_10)||(flagmatchion == YZT_5)||(flagmatchion == JZ_3600))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xiaoshijiLongLong = ecutest.m_EcuWorkTime;</w:t>
      </w:r>
    </w:p>
    <w:p>
      <w:pPr>
        <w:rPr>
          <w:rFonts w:hint="eastAsia"/>
        </w:rPr>
      </w:pPr>
      <w:r>
        <w:rPr>
          <w:rFonts w:hint="eastAsia"/>
        </w:rPr>
        <w:t xml:space="preserve">        xiaoshijiLongLong *= 10;</w:t>
      </w:r>
    </w:p>
    <w:p>
      <w:pPr>
        <w:rPr>
          <w:rFonts w:hint="eastAsia"/>
        </w:rPr>
      </w:pPr>
      <w:r>
        <w:rPr>
          <w:rFonts w:hint="eastAsia"/>
        </w:rPr>
        <w:t xml:space="preserve">        xiaoshijiDouble = xiaoshijiLongLong;</w:t>
      </w:r>
    </w:p>
    <w:p>
      <w:pPr>
        <w:rPr>
          <w:rFonts w:hint="eastAsia"/>
        </w:rPr>
      </w:pPr>
      <w:r>
        <w:rPr>
          <w:rFonts w:hint="eastAsia"/>
        </w:rPr>
        <w:t xml:space="preserve">        xiaoshijiDouble /= 10;</w:t>
      </w:r>
    </w:p>
    <w:p>
      <w:pPr>
        <w:rPr>
          <w:rFonts w:hint="eastAsia"/>
        </w:rPr>
      </w:pPr>
      <w:r>
        <w:rPr>
          <w:rFonts w:hint="eastAsia"/>
        </w:rPr>
        <w:t xml:space="preserve">         ui-&gt;label_7-&gt;setText(QString::number(xiaoshijiDouble,'f',1));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 //机油温度</w:t>
      </w:r>
    </w:p>
    <w:p>
      <w:pPr>
        <w:rPr>
          <w:rFonts w:hint="eastAsia"/>
        </w:rPr>
      </w:pPr>
      <w:r>
        <w:rPr>
          <w:rFonts w:hint="eastAsia"/>
        </w:rPr>
        <w:t xml:space="preserve">         ui-&gt;label_7-&gt;setText(QString::number(ecutest.VolJYWD));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 1</w:t>
      </w:r>
    </w:p>
    <w:p>
      <w:pPr>
        <w:rPr>
          <w:rFonts w:hint="eastAsia"/>
        </w:rPr>
      </w:pPr>
      <w:r>
        <w:rPr>
          <w:rFonts w:hint="eastAsia"/>
        </w:rPr>
        <w:t xml:space="preserve">    QTextCodec::setCodecForTr(QTextCodec::codecForLocale());//汉字显示</w:t>
      </w:r>
    </w:p>
    <w:p>
      <w:pPr>
        <w:rPr>
          <w:rFonts w:hint="eastAsia"/>
        </w:rPr>
      </w:pPr>
      <w:r>
        <w:rPr>
          <w:rFonts w:hint="eastAsia"/>
        </w:rPr>
        <w:t xml:space="preserve">    QSqlDatabase db;</w:t>
      </w:r>
    </w:p>
    <w:p>
      <w:pPr>
        <w:rPr>
          <w:rFonts w:hint="eastAsia"/>
        </w:rPr>
      </w:pPr>
      <w:r>
        <w:rPr>
          <w:rFonts w:hint="eastAsia"/>
        </w:rPr>
        <w:t xml:space="preserve">    if(QSqlDatabase::contains("qt_sql_default_connection"))</w:t>
      </w:r>
    </w:p>
    <w:p>
      <w:pPr>
        <w:rPr>
          <w:rFonts w:hint="eastAsia"/>
        </w:rPr>
      </w:pPr>
      <w:r>
        <w:rPr>
          <w:rFonts w:hint="eastAsia"/>
        </w:rPr>
        <w:t xml:space="preserve">      db = QSqlDatabase::database("qt_sql_default_connection");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db = QSqlDatabase::addDatabase("QSQLITE");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//QSqlDatabase db = QSqlDatabase::addDatabase("QSQLITE");</w:t>
      </w:r>
    </w:p>
    <w:p>
      <w:pPr>
        <w:rPr>
          <w:rFonts w:hint="eastAsia"/>
        </w:rPr>
      </w:pPr>
      <w:r>
        <w:rPr>
          <w:rFonts w:hint="eastAsia"/>
        </w:rPr>
        <w:t xml:space="preserve">   db.setDatabaseName("jy.db");</w:t>
      </w:r>
    </w:p>
    <w:p>
      <w:pPr>
        <w:rPr>
          <w:rFonts w:hint="eastAsia"/>
        </w:rPr>
      </w:pPr>
      <w:r>
        <w:rPr>
          <w:rFonts w:hint="eastAsia"/>
        </w:rPr>
        <w:t xml:space="preserve">   if (!db.open())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qDebug()&lt;&lt;"open database failed ---"&lt;&lt;db.lastError().text()&lt;&lt;"/n";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QSqlQuery query;</w:t>
      </w:r>
    </w:p>
    <w:p>
      <w:pPr>
        <w:rPr>
          <w:rFonts w:hint="eastAsia"/>
        </w:rPr>
      </w:pPr>
      <w:r>
        <w:rPr>
          <w:rFonts w:hint="eastAsia"/>
        </w:rPr>
        <w:t xml:space="preserve">   #if 0</w:t>
      </w:r>
    </w:p>
    <w:p>
      <w:pPr>
        <w:rPr>
          <w:rFonts w:hint="eastAsia"/>
        </w:rPr>
      </w:pPr>
      <w:r>
        <w:rPr>
          <w:rFonts w:hint="eastAsia"/>
        </w:rPr>
        <w:t xml:space="preserve">   bool ok = query.exec("create table xsj(id INTEGER,name varchar,age INTEGER)");</w:t>
      </w:r>
    </w:p>
    <w:p>
      <w:pPr>
        <w:rPr>
          <w:rFonts w:hint="eastAsia"/>
        </w:rPr>
      </w:pPr>
      <w:r>
        <w:rPr>
          <w:rFonts w:hint="eastAsia"/>
        </w:rPr>
        <w:t xml:space="preserve">   if (ok)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qDebug()&lt;&lt;"ceate table partition success"&lt;&lt;endl;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else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qDebug()&lt;&lt;"ceate table partition failed"&lt;&lt;endl;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query.exec("select id, name, age from xsj");</w:t>
      </w:r>
    </w:p>
    <w:p>
      <w:pPr>
        <w:rPr>
          <w:rFonts w:hint="eastAsia"/>
        </w:rPr>
      </w:pPr>
      <w:r>
        <w:rPr>
          <w:rFonts w:hint="eastAsia"/>
        </w:rPr>
        <w:t xml:space="preserve">   while (query.next())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// qDebug()&lt;&lt;"id("&lt;&lt;query.value(0).toInt()&lt;&lt;")  name:"&lt;&lt;query.value(1).toString()&lt;&lt;"  age:"&lt;&lt;query.value(2).toInt();</w:t>
      </w:r>
    </w:p>
    <w:p>
      <w:pPr>
        <w:rPr>
          <w:rFonts w:hint="eastAsia"/>
        </w:rPr>
      </w:pPr>
      <w:r>
        <w:rPr>
          <w:rFonts w:hint="eastAsia"/>
        </w:rPr>
        <w:t xml:space="preserve">     //xiaoshiJi_m = query.value(2).toInt();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xiaoshiJi_m = query.value(2).toLongLong();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if(ecutest.FDJ_speed&gt;350)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 xiaoshiJi_m++;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/*测试*/</w:t>
      </w:r>
    </w:p>
    <w:p>
      <w:pPr>
        <w:rPr>
          <w:rFonts w:hint="eastAsia"/>
        </w:rPr>
      </w:pPr>
      <w:r>
        <w:rPr>
          <w:rFonts w:hint="eastAsia"/>
        </w:rPr>
        <w:t xml:space="preserve">   //xiaoshiJi_m++;</w:t>
      </w:r>
    </w:p>
    <w:p>
      <w:pPr>
        <w:rPr>
          <w:rFonts w:hint="eastAsia"/>
        </w:rPr>
      </w:pPr>
      <w:r>
        <w:rPr>
          <w:rFonts w:hint="eastAsia"/>
        </w:rPr>
        <w:t xml:space="preserve">   xiaoshiJi_h = (xiaoshiJi_m/3600)*1000 + ((xiaoshiJi_m%3600)*1000)/3600;</w:t>
      </w:r>
    </w:p>
    <w:p>
      <w:pPr>
        <w:rPr>
          <w:rFonts w:hint="eastAsia"/>
        </w:rPr>
      </w:pPr>
      <w:r>
        <w:rPr>
          <w:rFonts w:hint="eastAsia"/>
        </w:rPr>
        <w:t xml:space="preserve">   xiaoshiJi_h /= 1000;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if((flagmatchion == YZT_10)||(flagmatchion == YZT_5)||(flagmatchion == JZ_3600)||(flagmatchion == YZB_4_5_7_8)||(flagmatchion == MGS300))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 ui-&gt;label_7-&gt;setText(QString::number(xiaoshiJi_h,'f',1));</w:t>
      </w:r>
    </w:p>
    <w:p>
      <w:pPr>
        <w:rPr>
          <w:rFonts w:hint="eastAsia"/>
        </w:rPr>
      </w:pPr>
      <w:r>
        <w:rPr>
          <w:rFonts w:hint="eastAsia"/>
        </w:rPr>
        <w:t xml:space="preserve">        //qDebug()&lt;&lt;"1111111111111111111111111111111111111111"&lt;&lt;endl;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else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 //ui-&gt;label_10-&gt;setText(QString::number(xiaoshiJi_h,'f',1));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//机油温度</w:t>
      </w:r>
    </w:p>
    <w:p>
      <w:pPr>
        <w:rPr>
          <w:rFonts w:hint="eastAsia"/>
        </w:rPr>
      </w:pPr>
      <w:r>
        <w:rPr>
          <w:rFonts w:hint="eastAsia"/>
        </w:rPr>
        <w:t xml:space="preserve">        ui-&gt;label_7-&gt;setText(QString::number(ecutest.VolJYWD));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query.prepare("update xsj set age = :age where id = :id");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//query.prepare(update_sql);</w:t>
      </w:r>
    </w:p>
    <w:p>
      <w:pPr>
        <w:rPr>
          <w:rFonts w:hint="eastAsia"/>
        </w:rPr>
      </w:pPr>
      <w:r>
        <w:rPr>
          <w:rFonts w:hint="eastAsia"/>
        </w:rPr>
        <w:t xml:space="preserve">   query.bindValue(":id",1);</w:t>
      </w:r>
    </w:p>
    <w:p>
      <w:pPr>
        <w:rPr>
          <w:rFonts w:hint="eastAsia"/>
        </w:rPr>
      </w:pPr>
      <w:r>
        <w:rPr>
          <w:rFonts w:hint="eastAsia"/>
        </w:rPr>
        <w:t xml:space="preserve">  // query.bindValue(":name", QObject::tr("小时计"));</w:t>
      </w:r>
    </w:p>
    <w:p>
      <w:pPr>
        <w:rPr>
          <w:rFonts w:hint="eastAsia"/>
        </w:rPr>
      </w:pPr>
      <w:r>
        <w:rPr>
          <w:rFonts w:hint="eastAsia"/>
        </w:rPr>
        <w:t xml:space="preserve">   query.bindValue(":age", xiaoshiJi_m);</w:t>
      </w:r>
    </w:p>
    <w:p>
      <w:pPr>
        <w:rPr>
          <w:rFonts w:hint="eastAsia"/>
        </w:rPr>
      </w:pPr>
      <w:r>
        <w:rPr>
          <w:rFonts w:hint="eastAsia"/>
        </w:rPr>
        <w:t xml:space="preserve">   query.exec();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query.exec("select id, name, age from xsj");</w:t>
      </w:r>
    </w:p>
    <w:p>
      <w:pPr>
        <w:rPr>
          <w:rFonts w:hint="eastAsia"/>
        </w:rPr>
      </w:pPr>
      <w:r>
        <w:rPr>
          <w:rFonts w:hint="eastAsia"/>
        </w:rPr>
        <w:t xml:space="preserve"> while (query.next())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//qDebug()&lt;&lt;"id("&lt;&lt;query.value(0).toInt()&lt;&lt;")  name:"&lt;&lt;query.value(1).toString()&lt;&lt;"  age:"&lt;&lt;query.value(2).toInt();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query.exec(QObject::tr("drop xsj"));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 0</w:t>
      </w:r>
    </w:p>
    <w:p>
      <w:pPr>
        <w:rPr>
          <w:rFonts w:hint="eastAsia"/>
        </w:rPr>
      </w:pPr>
      <w:r>
        <w:rPr>
          <w:rFonts w:hint="eastAsia"/>
        </w:rPr>
        <w:t xml:space="preserve">  if(ecutest.FDJ_speed&gt;350)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 xiaoshiJi_m++;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 xiaoshiJi_h = (xiaoshiJi_m/3600)*1000 + ((xiaoshiJi_m%3600)*1000)/3600;</w:t>
      </w:r>
    </w:p>
    <w:p>
      <w:pPr>
        <w:rPr>
          <w:rFonts w:hint="eastAsia"/>
        </w:rPr>
      </w:pPr>
      <w:r>
        <w:rPr>
          <w:rFonts w:hint="eastAsia"/>
        </w:rPr>
        <w:t xml:space="preserve">    xiaoshiJi_h /= 1000;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if(flagwidget == xingZouWidget)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ui-&gt;label_33-&gt;setText(QString::number(xiaoshiJi_h,'f',1));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if(flagwidget == workWidget)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ui-&gt;label_7-&gt;setText(QString::number(xiaoshiJi_h,'f',1));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     //query.prepare("INSERT INTO xsj (id, name, age) VALUES (:id, :name, :age)");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query.prepare("update xsj set age = :age where id = :id");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//query.prepare(update_sql);</w:t>
      </w:r>
    </w:p>
    <w:p>
      <w:pPr>
        <w:rPr>
          <w:rFonts w:hint="eastAsia"/>
        </w:rPr>
      </w:pPr>
      <w:r>
        <w:rPr>
          <w:rFonts w:hint="eastAsia"/>
        </w:rPr>
        <w:t xml:space="preserve">          query.bindValue(":id",1);</w:t>
      </w:r>
    </w:p>
    <w:p>
      <w:pPr>
        <w:rPr>
          <w:rFonts w:hint="eastAsia"/>
        </w:rPr>
      </w:pPr>
      <w:r>
        <w:rPr>
          <w:rFonts w:hint="eastAsia"/>
        </w:rPr>
        <w:t xml:space="preserve">         // query.bindValue(":name", QObject::tr("小时计"));</w:t>
      </w:r>
    </w:p>
    <w:p>
      <w:pPr>
        <w:rPr>
          <w:rFonts w:hint="eastAsia"/>
        </w:rPr>
      </w:pPr>
      <w:r>
        <w:rPr>
          <w:rFonts w:hint="eastAsia"/>
        </w:rPr>
        <w:t xml:space="preserve">          query.bindValue(":age", xiaoshiJi_m);</w:t>
      </w:r>
    </w:p>
    <w:p>
      <w:pPr>
        <w:rPr>
          <w:rFonts w:hint="eastAsia"/>
        </w:rPr>
      </w:pPr>
      <w:r>
        <w:rPr>
          <w:rFonts w:hint="eastAsia"/>
        </w:rPr>
        <w:t xml:space="preserve">          query.exec();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query.exec("select id, name, age from xsj");</w:t>
      </w:r>
    </w:p>
    <w:p>
      <w:pPr>
        <w:rPr>
          <w:rFonts w:hint="eastAsia"/>
        </w:rPr>
      </w:pPr>
      <w:r>
        <w:rPr>
          <w:rFonts w:hint="eastAsia"/>
        </w:rPr>
        <w:t xml:space="preserve">        while (query.next())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//qDebug()&lt;&lt;"id("&lt;&lt;query.value(0).toInt()&lt;&lt;")  name:"&lt;&lt;query.value(1).toString()&lt;&lt;"  age:"&lt;&lt;query.value(2).toInt();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query.exec(QObject::tr("drop xsj"));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if((cantest.ZLspeed != 0)||(cantest.FTspeed != 0) ||(cantest.SYspeed != 0))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DelayCount++;</w:t>
      </w:r>
    </w:p>
    <w:p>
      <w:pPr>
        <w:rPr>
          <w:rFonts w:hint="eastAsia"/>
        </w:rPr>
      </w:pPr>
      <w:r>
        <w:rPr>
          <w:rFonts w:hint="eastAsia"/>
        </w:rPr>
        <w:t xml:space="preserve">            if(DelayCount == 7)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flagDelay = 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if((cantest.ZLspeed == 0)&amp;&amp;(cantest.FTspeed == 0)&amp;&amp;(cantest.SYspeed == 0))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flagDelay = 0;</w:t>
      </w:r>
    </w:p>
    <w:p>
      <w:pPr>
        <w:rPr>
          <w:rFonts w:hint="eastAsia"/>
        </w:rPr>
      </w:pPr>
      <w:r>
        <w:rPr>
          <w:rFonts w:hint="eastAsia"/>
        </w:rPr>
        <w:t xml:space="preserve">            DelayCount = 0;</w:t>
      </w:r>
    </w:p>
    <w:p>
      <w:pPr>
        <w:rPr>
          <w:rFonts w:hint="eastAsia"/>
        </w:rPr>
      </w:pPr>
      <w:r>
        <w:rPr>
          <w:rFonts w:hint="eastAsia"/>
        </w:rPr>
        <w:t xml:space="preserve">           // qDebug()&lt;&lt;"delay ........                        ...................."&lt;&lt;endl;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//故障码索引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 Widget::GuzhangmaIndex(long spn, uchar fmi)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uint Widget::GuzhangmaYucaiIndex(long spn, uchar fmi)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Widget::myscroll()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#if 0</w:t>
      </w:r>
    </w:p>
    <w:p>
      <w:pPr>
        <w:rPr>
          <w:rFonts w:hint="eastAsia"/>
        </w:rPr>
      </w:pPr>
      <w:r>
        <w:rPr>
          <w:rFonts w:hint="eastAsia"/>
        </w:rPr>
        <w:t xml:space="preserve">    //QString 数组</w:t>
      </w:r>
    </w:p>
    <w:p>
      <w:pPr>
        <w:rPr>
          <w:rFonts w:hint="eastAsia"/>
        </w:rPr>
      </w:pPr>
      <w:r>
        <w:rPr>
          <w:rFonts w:hint="eastAsia"/>
        </w:rPr>
        <w:t xml:space="preserve">    QString CeshiZM[7] = {"空调压缩机开路","空调压缩机对电源短路","空调压缩机对地短路"};//{,"空气质量流量传感器电压超上限"};</w:t>
      </w:r>
    </w:p>
    <w:p>
      <w:pPr>
        <w:rPr>
          <w:rFonts w:hint="eastAsia"/>
        </w:rPr>
      </w:pPr>
      <w:r>
        <w:rPr>
          <w:rFonts w:hint="eastAsia"/>
        </w:rPr>
        <w:t xml:space="preserve">    static int nPos = 0;</w:t>
      </w:r>
    </w:p>
    <w:p>
      <w:pPr>
        <w:rPr>
          <w:rFonts w:hint="eastAsia"/>
        </w:rPr>
      </w:pPr>
      <w:r>
        <w:rPr>
          <w:rFonts w:hint="eastAsia"/>
        </w:rPr>
        <w:t xml:space="preserve">    //if (nPos &gt; m_scrollCaptionStr.length())</w:t>
      </w:r>
    </w:p>
    <w:p>
      <w:pPr>
        <w:rPr>
          <w:rFonts w:hint="eastAsia"/>
        </w:rPr>
      </w:pPr>
      <w:r>
        <w:rPr>
          <w:rFonts w:hint="eastAsia"/>
        </w:rPr>
        <w:t xml:space="preserve">    if (nPos &gt; CeshiZM[mm].length())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nPos =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nPos++;</w:t>
      </w:r>
    </w:p>
    <w:p>
      <w:pPr>
        <w:rPr>
          <w:rFonts w:hint="eastAsia"/>
        </w:rPr>
      </w:pPr>
      <w:r>
        <w:rPr>
          <w:rFonts w:hint="eastAsia"/>
        </w:rPr>
        <w:t xml:space="preserve">    ui-&gt;label_4-&gt;setText(CeshiZM[mm].mid(nPos));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//时间设置</w:t>
      </w:r>
    </w:p>
    <w:p>
      <w:pPr>
        <w:rPr>
          <w:rFonts w:hint="eastAsia"/>
        </w:rPr>
      </w:pPr>
      <w:r>
        <w:rPr>
          <w:rFonts w:hint="eastAsia"/>
        </w:rPr>
        <w:t>void Widget::on_dateTimeEdit_dateTimeChanged(const QDateTime &amp;date)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MyDatetimeSetup =date;// QDateTime::currentDateTime();</w:t>
      </w:r>
    </w:p>
    <w:p>
      <w:pPr>
        <w:rPr>
          <w:rFonts w:hint="eastAsia"/>
        </w:rPr>
      </w:pPr>
      <w:r>
        <w:rPr>
          <w:rFonts w:hint="eastAsia"/>
        </w:rPr>
        <w:t xml:space="preserve">    dateBuffer = MyDatetimeSetup.toString("yyyy-MM-dd ");//</w:t>
      </w:r>
    </w:p>
    <w:p>
      <w:pPr>
        <w:rPr>
          <w:rFonts w:hint="eastAsia"/>
        </w:rPr>
      </w:pPr>
      <w:r>
        <w:rPr>
          <w:rFonts w:hint="eastAsia"/>
        </w:rPr>
        <w:t xml:space="preserve">    timeBuffer = MyDatetimeSetup.toString("hh:mm:ss");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Widget::gzmTihuanslot()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ui-&gt;label_4-&gt;setText("");</w:t>
      </w:r>
    </w:p>
    <w:p>
      <w:pPr>
        <w:rPr>
          <w:rFonts w:hint="eastAsia"/>
        </w:rPr>
      </w:pPr>
      <w:r>
        <w:rPr>
          <w:rFonts w:hint="eastAsia"/>
        </w:rPr>
        <w:t xml:space="preserve">    ui-&gt;label_15-&gt;setText("");</w:t>
      </w:r>
    </w:p>
    <w:p>
      <w:pPr>
        <w:rPr>
          <w:rFonts w:hint="eastAsia"/>
        </w:rPr>
      </w:pPr>
      <w:r>
        <w:rPr>
          <w:rFonts w:hint="eastAsia"/>
        </w:rPr>
        <w:t xml:space="preserve">    timergzmTihuan-&gt;stop();</w:t>
      </w:r>
    </w:p>
    <w:p>
      <w:pPr>
        <w:rPr>
          <w:rFonts w:hint="eastAsia"/>
        </w:rPr>
      </w:pPr>
      <w:r>
        <w:rPr>
          <w:rFonts w:hint="eastAsia"/>
        </w:rPr>
        <w:t xml:space="preserve">    timergzm-&gt;start();//3000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//3秒内无边化函数</w:t>
      </w:r>
    </w:p>
    <w:p>
      <w:pPr>
        <w:rPr>
          <w:rFonts w:hint="eastAsia"/>
        </w:rPr>
      </w:pPr>
      <w:r>
        <w:rPr>
          <w:rFonts w:hint="eastAsia"/>
        </w:rPr>
        <w:t>void Widget::NoChangeFun()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//2017.5.18</w:t>
      </w:r>
    </w:p>
    <w:p>
      <w:pPr>
        <w:rPr>
          <w:rFonts w:hint="eastAsia"/>
        </w:rPr>
      </w:pPr>
      <w:r>
        <w:rPr>
          <w:rFonts w:hint="eastAsia"/>
        </w:rPr>
        <w:t xml:space="preserve">    //ShoubingShijizhi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//手柄</w:t>
      </w:r>
    </w:p>
    <w:p>
      <w:pPr>
        <w:rPr>
          <w:rFonts w:hint="eastAsia"/>
        </w:rPr>
      </w:pPr>
      <w:r>
        <w:rPr>
          <w:rFonts w:hint="eastAsia"/>
        </w:rPr>
        <w:t>//    SendReqCmdToController(GUI_CMD_CFG_REQ_XinZouJuBing_Data,0);</w:t>
      </w:r>
    </w:p>
    <w:p>
      <w:pPr>
        <w:rPr>
          <w:rFonts w:hint="eastAsia"/>
        </w:rPr>
      </w:pPr>
      <w:r>
        <w:rPr>
          <w:rFonts w:hint="eastAsia"/>
        </w:rPr>
        <w:t>//    GetRspDataFromController(&amp;biaoding);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//拉杆</w:t>
      </w:r>
    </w:p>
    <w:p>
      <w:pPr>
        <w:rPr>
          <w:rFonts w:hint="eastAsia"/>
        </w:rPr>
      </w:pPr>
      <w:r>
        <w:rPr>
          <w:rFonts w:hint="eastAsia"/>
        </w:rPr>
        <w:t xml:space="preserve">    //SendReqCmdToController(GUI_CMD_CFG_REQ_XinZouLaGan_Data,0);</w:t>
      </w:r>
    </w:p>
    <w:p>
      <w:pPr>
        <w:rPr>
          <w:rFonts w:hint="eastAsia"/>
        </w:rPr>
      </w:pPr>
      <w:r>
        <w:rPr>
          <w:rFonts w:hint="eastAsia"/>
        </w:rPr>
        <w:t>//    GetRspDataFromController(&amp;biaoding);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ShoubingShijizhi = biaoding.m_XinZouJubing[BD_VALUE_RealValue];</w:t>
      </w:r>
    </w:p>
    <w:p>
      <w:pPr>
        <w:rPr>
          <w:rFonts w:hint="eastAsia"/>
        </w:rPr>
      </w:pPr>
      <w:r>
        <w:rPr>
          <w:rFonts w:hint="eastAsia"/>
        </w:rPr>
        <w:t xml:space="preserve">    XingzhoubengShijizhi = biaoding.m_XinZouLaGan[BD_VALUE_RealValue];</w:t>
      </w:r>
    </w:p>
    <w:p>
      <w:pPr>
        <w:rPr>
          <w:rFonts w:hint="eastAsia"/>
        </w:rPr>
      </w:pPr>
      <w:r>
        <w:rPr>
          <w:rFonts w:hint="eastAsia"/>
        </w:rPr>
        <w:t xml:space="preserve">    AobanjianxiShijizhi = biaoding.m_AoBanJianXi[BD_VALUE_RealValue];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shoubingzuixiao =  biaoding.m_XinZouJubing[BD_VALUE_Minimum];</w:t>
      </w:r>
    </w:p>
    <w:p>
      <w:pPr>
        <w:rPr>
          <w:rFonts w:hint="eastAsia"/>
        </w:rPr>
      </w:pPr>
      <w:r>
        <w:rPr>
          <w:rFonts w:hint="eastAsia"/>
        </w:rPr>
        <w:t xml:space="preserve">     shoubingzuida = biaoding.m_XinZouJubing[BD_VALUE_Maximum];</w:t>
      </w:r>
    </w:p>
    <w:p>
      <w:pPr>
        <w:rPr>
          <w:rFonts w:hint="eastAsia"/>
        </w:rPr>
      </w:pPr>
      <w:r>
        <w:rPr>
          <w:rFonts w:hint="eastAsia"/>
        </w:rPr>
        <w:t xml:space="preserve">     shoubingzhongjian = biaoding.m_XinZouJubing[BD_VALUE_Median];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xingzhouzuixiao =  biaoding.m_XinZouLaGan[BD_VALUE_Minimum];</w:t>
      </w:r>
    </w:p>
    <w:p>
      <w:pPr>
        <w:rPr>
          <w:rFonts w:hint="eastAsia"/>
        </w:rPr>
      </w:pPr>
      <w:r>
        <w:rPr>
          <w:rFonts w:hint="eastAsia"/>
        </w:rPr>
        <w:t xml:space="preserve">     xingzhouzuida = biaoding.m_XinZouLaGan[BD_VALUE_Maximum];</w:t>
      </w:r>
    </w:p>
    <w:p>
      <w:pPr>
        <w:rPr>
          <w:rFonts w:hint="eastAsia"/>
        </w:rPr>
      </w:pPr>
      <w:r>
        <w:rPr>
          <w:rFonts w:hint="eastAsia"/>
        </w:rPr>
        <w:t xml:space="preserve">     xingzhouzhongjian = biaoding.m_XinZouLaGan[BD_VALUE_Median];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qDebug()&lt;&lt;"ShoubingShijizhi == "&lt;&lt;ShoubingShijizhi&lt;&lt;endl;</w:t>
      </w:r>
    </w:p>
    <w:p>
      <w:pPr>
        <w:rPr>
          <w:rFonts w:hint="eastAsia"/>
        </w:rPr>
      </w:pPr>
      <w:r>
        <w:rPr>
          <w:rFonts w:hint="eastAsia"/>
        </w:rPr>
        <w:t>//    qDebug()&lt;&lt;"XingzhoubengShijizhi == "&lt;&lt;XingzhoubengShijizhi&lt;&lt;endl;</w:t>
      </w:r>
    </w:p>
    <w:p>
      <w:pPr>
        <w:rPr>
          <w:rFonts w:hint="eastAsia"/>
        </w:rPr>
      </w:pPr>
      <w:r>
        <w:rPr>
          <w:rFonts w:hint="eastAsia"/>
        </w:rPr>
        <w:t>//    qDebug()&lt;&lt;"AobanjianxiShijizhi == "&lt;&lt;AobanjianxiShijizhi&lt;&lt;endl;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if(LCPiPeixingBiaoDing == 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FlagAoBanjianxi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if((FlagNext == false)&amp;&amp;(FlagShouBing ==1))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if(ShoubingTempShijizhi == ShoubingShijizhi)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ThreeOut++;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ShoubingTempShijizhi = ShoubingShijizhi;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ThreeOut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if(ThreeOut == 3)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//qDebug()&lt;&lt;"ppppppppppppppppppppppppppppppppppppppppp = "&lt;&lt;LCPiPeixingBiaoDing&lt;&lt;endl;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//ui-&gt;label_16-&gt;setText("请推动手柄到最小位置");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FlagShouBing = 2;</w:t>
      </w:r>
    </w:p>
    <w:p>
      <w:pPr>
        <w:rPr>
          <w:rFonts w:hint="eastAsia"/>
        </w:rPr>
      </w:pPr>
      <w:r>
        <w:rPr>
          <w:rFonts w:hint="eastAsia"/>
        </w:rPr>
        <w:t xml:space="preserve">            FlagNext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ThreeOut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//ui-&gt;label_16-&gt;setText("请推动手柄到最大位置");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//标定完成</w:t>
      </w:r>
    </w:p>
    <w:p>
      <w:pPr>
        <w:rPr>
          <w:rFonts w:hint="eastAsia"/>
        </w:rPr>
      </w:pPr>
      <w:r>
        <w:rPr>
          <w:rFonts w:hint="eastAsia"/>
        </w:rPr>
        <w:t xml:space="preserve">        if((FlagNext == true)&amp;&amp;(FlagShouBing ==2))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if(ShoubingTempShijizhi == ShoubingShijizhi)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ThreeOut++;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ShoubingTempShijizhi = ShoubingShijizhi;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ThreeOut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if(ThreeOut == 3)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//ui-&gt;label_16-&gt;setText("手柄标定完成");</w:t>
      </w:r>
    </w:p>
    <w:p>
      <w:pPr>
        <w:rPr>
          <w:rFonts w:hint="eastAsia"/>
        </w:rPr>
      </w:pPr>
      <w:r>
        <w:rPr>
          <w:rFonts w:hint="eastAsia"/>
        </w:rPr>
        <w:t xml:space="preserve">            FlagShouBing = 3;</w:t>
      </w:r>
    </w:p>
    <w:p>
      <w:pPr>
        <w:rPr>
          <w:rFonts w:hint="eastAsia"/>
        </w:rPr>
      </w:pPr>
      <w:r>
        <w:rPr>
          <w:rFonts w:hint="eastAsia"/>
        </w:rPr>
        <w:t xml:space="preserve">            FlagNext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ThreeOut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//手柄标定完成</w:t>
      </w:r>
    </w:p>
    <w:p>
      <w:pPr>
        <w:rPr>
          <w:rFonts w:hint="eastAsia"/>
        </w:rPr>
      </w:pPr>
      <w:r>
        <w:rPr>
          <w:rFonts w:hint="eastAsia"/>
        </w:rPr>
        <w:t xml:space="preserve">        else if(FlagShouBing == 3)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FlagShouBingBDFinish++;</w:t>
      </w:r>
    </w:p>
    <w:p>
      <w:pPr>
        <w:rPr>
          <w:rFonts w:hint="eastAsia"/>
        </w:rPr>
      </w:pPr>
      <w:r>
        <w:rPr>
          <w:rFonts w:hint="eastAsia"/>
        </w:rPr>
        <w:t xml:space="preserve">            if(FlagShouBingBDFinish == 6)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FlagShouBing = 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FlagShouBingBDFinish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if(LCPiPeixingBiaoDing == 2)//行走泵标定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//2017.5.24</w:t>
      </w:r>
    </w:p>
    <w:p>
      <w:pPr>
        <w:rPr>
          <w:rFonts w:hint="eastAsia"/>
        </w:rPr>
      </w:pPr>
      <w:r>
        <w:rPr>
          <w:rFonts w:hint="eastAsia"/>
        </w:rPr>
        <w:t xml:space="preserve">        FlagShouBing = 0;</w:t>
      </w:r>
    </w:p>
    <w:p>
      <w:pPr>
        <w:rPr>
          <w:rFonts w:hint="eastAsia"/>
        </w:rPr>
      </w:pPr>
      <w:r>
        <w:rPr>
          <w:rFonts w:hint="eastAsia"/>
        </w:rPr>
        <w:t xml:space="preserve">        if((FlagNext == false)&amp;&amp;(FlagXingzouBeng == 1))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if(XingzhoubengTempShijizhi == XingzhoubengShijizhi)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ThreeOut++;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XingzhoubengTempShijizhi = XingzhoubengShijizhi;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ThreeOut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if(ThreeOut == 3)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ui-&gt;label_16-&gt;setText("行走泵校准中");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FlagXingzouBeng = 2;</w:t>
      </w:r>
    </w:p>
    <w:p>
      <w:pPr>
        <w:rPr>
          <w:rFonts w:hint="eastAsia"/>
        </w:rPr>
      </w:pPr>
      <w:r>
        <w:rPr>
          <w:rFonts w:hint="eastAsia"/>
        </w:rPr>
        <w:t xml:space="preserve">            FlagNext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ThreeOut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//ui-&gt;label_16-&gt;setText("行走泵校准中");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//标定完成</w:t>
      </w:r>
    </w:p>
    <w:p>
      <w:pPr>
        <w:rPr>
          <w:rFonts w:hint="eastAsia"/>
        </w:rPr>
      </w:pPr>
      <w:r>
        <w:rPr>
          <w:rFonts w:hint="eastAsia"/>
        </w:rPr>
        <w:t xml:space="preserve">        if((FlagNext == true)&amp;&amp;(FlagXingzouBeng == 2))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if(XingzhoubengTempShijizhi == XingzhoubengShijizhi)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ThreeOut++;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XingzhoubengTempShijizhi = XingzhoubengShijizhi;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ThreeOut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if(ThreeOut == 3)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ui-&gt;label_16-&gt;setText("行走泵标定完成");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FlagXingzouBeng = 3;</w:t>
      </w:r>
    </w:p>
    <w:p>
      <w:pPr>
        <w:rPr>
          <w:rFonts w:hint="eastAsia"/>
        </w:rPr>
      </w:pPr>
      <w:r>
        <w:rPr>
          <w:rFonts w:hint="eastAsia"/>
        </w:rPr>
        <w:t xml:space="preserve">            FlagNext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ThreeOut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//行走泵标定完成</w:t>
      </w:r>
    </w:p>
    <w:p>
      <w:pPr>
        <w:rPr>
          <w:rFonts w:hint="eastAsia"/>
        </w:rPr>
      </w:pPr>
      <w:r>
        <w:rPr>
          <w:rFonts w:hint="eastAsia"/>
        </w:rPr>
        <w:t xml:space="preserve">        else if(FlagXingzouBeng == 3)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FlagXingzouBengBDFinish++;</w:t>
      </w:r>
    </w:p>
    <w:p>
      <w:pPr>
        <w:rPr>
          <w:rFonts w:hint="eastAsia"/>
        </w:rPr>
      </w:pPr>
      <w:r>
        <w:rPr>
          <w:rFonts w:hint="eastAsia"/>
        </w:rPr>
        <w:t xml:space="preserve">            if(FlagXingzouBengBDFinish == 6)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FlagXingzouBeng = 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FlagXingzouBengBDFinish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if(LCPiPeixingBiaoDing == 3)//凹板间隙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FlagXingzouBeng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if((FlagNext == false)&amp;&amp;(FlagAoBanjianxi == 1))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if(AobanjianxiTempShijizhi == AobanjianxiShijizhi)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ThreeOut++;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AobanjianxiTempShijizhi = AobanjianxiShijizhi;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ThreeOut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if(ThreeOut == 3)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//ui-&gt;label_16-&gt;setText("请推动手柄到最小位置");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FlagAoBanjianxi = 2;</w:t>
      </w:r>
    </w:p>
    <w:p>
      <w:pPr>
        <w:rPr>
          <w:rFonts w:hint="eastAsia"/>
        </w:rPr>
      </w:pPr>
      <w:r>
        <w:rPr>
          <w:rFonts w:hint="eastAsia"/>
        </w:rPr>
        <w:t xml:space="preserve">            FlagNext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ThreeOut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//ui-&gt;label_16-&gt;setText("请推动手柄到最大位置");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//凹板间隙标定完成</w:t>
      </w:r>
    </w:p>
    <w:p>
      <w:pPr>
        <w:rPr>
          <w:rFonts w:hint="eastAsia"/>
        </w:rPr>
      </w:pPr>
      <w:r>
        <w:rPr>
          <w:rFonts w:hint="eastAsia"/>
        </w:rPr>
        <w:t xml:space="preserve">        if((FlagNext == true)&amp;&amp;(FlagAoBanjianxi == 2))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if(AobanjianxiTempShijizhi == AobanjianxiShijizhi)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ThreeOut++;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AobanjianxiTempShijizhi = AobanjianxiShijizhi;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ThreeOut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if(ThreeOut == 3)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// ui-&gt;label_16-&gt;setText("凹板间隙标定完成");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FlagAoBanjianxi = 3;</w:t>
      </w:r>
    </w:p>
    <w:p>
      <w:pPr>
        <w:rPr>
          <w:rFonts w:hint="eastAsia"/>
        </w:rPr>
      </w:pPr>
      <w:r>
        <w:rPr>
          <w:rFonts w:hint="eastAsia"/>
        </w:rPr>
        <w:t xml:space="preserve">            FlagNext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ThreeOut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//凹板间隙标定完成</w:t>
      </w:r>
    </w:p>
    <w:p>
      <w:pPr>
        <w:rPr>
          <w:rFonts w:hint="eastAsia"/>
        </w:rPr>
      </w:pPr>
      <w:r>
        <w:rPr>
          <w:rFonts w:hint="eastAsia"/>
        </w:rPr>
        <w:t xml:space="preserve">        else if(FlagAoBanjianxi == 3)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FlagAoBanjianxiBDFinish++;</w:t>
      </w:r>
    </w:p>
    <w:p>
      <w:pPr>
        <w:rPr>
          <w:rFonts w:hint="eastAsia"/>
        </w:rPr>
      </w:pPr>
      <w:r>
        <w:rPr>
          <w:rFonts w:hint="eastAsia"/>
        </w:rPr>
        <w:t xml:space="preserve">            if(FlagAoBanjianxiBDFinish == 6)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FlagAoBanjianxi = 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FlagAoBanjianxiBDFinish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//2017.6.12</w:t>
      </w:r>
    </w:p>
    <w:p>
      <w:pPr>
        <w:rPr>
          <w:rFonts w:hint="eastAsia"/>
        </w:rPr>
      </w:pPr>
      <w:r>
        <w:rPr>
          <w:rFonts w:hint="eastAsia"/>
        </w:rPr>
        <w:t>void Widget::OneSecondOff()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if(ecutest.flagECU ==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   //2017.6.13</w:t>
      </w:r>
    </w:p>
    <w:p>
      <w:pPr>
        <w:rPr>
          <w:rFonts w:hint="eastAsia"/>
        </w:rPr>
      </w:pPr>
      <w:r>
        <w:rPr>
          <w:rFonts w:hint="eastAsia"/>
        </w:rPr>
        <w:t xml:space="preserve">         //qDebug()&lt;&lt;"7777777777777777777777777777 == "&lt;&lt;FlagSum&lt;&lt;endl;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//if(FlagSum&gt;18)</w:t>
      </w:r>
    </w:p>
    <w:p>
      <w:pPr>
        <w:rPr>
          <w:rFonts w:hint="eastAsia"/>
        </w:rPr>
      </w:pPr>
      <w:r>
        <w:rPr>
          <w:rFonts w:hint="eastAsia"/>
        </w:rPr>
        <w:t xml:space="preserve">            if(FlagSum&gt;74)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FlagSum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memset(dataSum[0],0,600);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//qDebug()&lt;&lt;"cantest.StaYL === "&lt;&lt;cantest.StaYL&lt;&lt;endl;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if((ecutest.spn_can.if_data == 0)&amp;&amp;(cantest.StaYL == 0)) //显示故障码时 下移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ui-&gt;label_22-&gt;move(240,15);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ui-&gt;label_22-&gt;setText(QString::fromUtf8(dataSum[numSumTemp]));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//qDebug()&lt;&lt;"7777777777777777777777777777 == "&lt;&lt;ecutest.spn_can.if_data&lt;&lt;endl;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ui-&gt;label_22-&gt;move(240,43);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ui-&gt;label_22-&gt;setText(QString::fromUtf8(dataSum[numSumTemp]));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//qDebug()&lt;&lt;"888888888888888888888888888888 == "&lt;&lt;ecutest.spn_can.if_data&lt;&lt;endl;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tempNum++;</w:t>
      </w:r>
    </w:p>
    <w:p>
      <w:pPr>
        <w:rPr>
          <w:rFonts w:hint="eastAsia"/>
        </w:rPr>
      </w:pPr>
      <w:r>
        <w:rPr>
          <w:rFonts w:hint="eastAsia"/>
        </w:rPr>
        <w:t xml:space="preserve">            //qDebug()&lt;&lt;"tempNum == "&lt;&lt;tempNum&lt;&lt;endl;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if((tempNum == 3)||(tempNum == 4))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// qDebug()&lt;&lt;"222222222222222222222 == "&lt;&lt;tempNum&lt;&lt;endl;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if(tempNum == 4)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numSumTemp++;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if(numSumTemp &gt; FlagSum)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numSumTemp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ui-&gt;label_22-&gt;setText(" 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if(tempNum == 5)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tempNum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FlagSum = 0;</w:t>
      </w:r>
    </w:p>
    <w:p>
      <w:pPr>
        <w:rPr>
          <w:rFonts w:hint="eastAsia"/>
        </w:rPr>
      </w:pPr>
      <w:r>
        <w:rPr>
          <w:rFonts w:hint="eastAsia"/>
        </w:rPr>
        <w:t xml:space="preserve">        memset(dataSum[0],0,2400);</w:t>
      </w:r>
    </w:p>
    <w:p>
      <w:pPr>
        <w:rPr>
          <w:rFonts w:hint="eastAsia"/>
        </w:rPr>
      </w:pPr>
      <w:r>
        <w:rPr>
          <w:rFonts w:hint="eastAsia"/>
        </w:rPr>
        <w:t xml:space="preserve">        ui-&gt;label_22-&gt;setText(" 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//end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C676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2017-09-14T01:00:02Z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