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AC0B" w14:textId="3108FAAD" w:rsidR="00A04C31" w:rsidRPr="008863B7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2020</w:t>
      </w: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春《数据库系统》作业</w:t>
      </w:r>
      <w:r w:rsidR="0039292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5</w:t>
      </w:r>
    </w:p>
    <w:p w14:paraId="2ACF0175" w14:textId="77777777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主讲教师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A04C31">
        <w:rPr>
          <w:rFonts w:ascii="Times New Roman" w:eastAsia="宋体" w:hAnsi="Times New Roman" w:cs="Times New Roman"/>
          <w:sz w:val="24"/>
        </w:rPr>
        <w:t>邹兆年</w:t>
      </w:r>
      <w:r w:rsidRPr="00A04C31">
        <w:rPr>
          <w:rFonts w:ascii="Times New Roman" w:eastAsia="宋体" w:hAnsi="Times New Roman" w:cs="Times New Roman"/>
          <w:sz w:val="24"/>
        </w:rPr>
        <w:t>(znzou@hit.edu.cn)</w:t>
      </w:r>
    </w:p>
    <w:p w14:paraId="6277A8B6" w14:textId="4A9CBE78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姓名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_____</w:t>
      </w:r>
      <w:r w:rsidR="00D75671" w:rsidRPr="00D75671">
        <w:rPr>
          <w:rFonts w:ascii="Times New Roman" w:eastAsia="宋体" w:hAnsi="Times New Roman" w:cs="Times New Roman" w:hint="eastAsia"/>
          <w:sz w:val="24"/>
          <w:u w:val="single"/>
        </w:rPr>
        <w:t>陶飞宇</w:t>
      </w:r>
      <w:r w:rsidRPr="00D75671">
        <w:rPr>
          <w:rFonts w:ascii="Times New Roman" w:eastAsia="宋体" w:hAnsi="Times New Roman" w:cs="Times New Roman"/>
          <w:sz w:val="24"/>
        </w:rPr>
        <w:t>__</w:t>
      </w:r>
      <w:r w:rsidRPr="00E5497A">
        <w:rPr>
          <w:rFonts w:ascii="Times New Roman" w:eastAsia="宋体" w:hAnsi="Times New Roman" w:cs="Times New Roman"/>
          <w:sz w:val="24"/>
        </w:rPr>
        <w:t xml:space="preserve">__  </w:t>
      </w:r>
      <w:r w:rsidRPr="00A04C31">
        <w:rPr>
          <w:rFonts w:ascii="Times New Roman" w:eastAsia="宋体" w:hAnsi="Times New Roman" w:cs="Times New Roman"/>
          <w:sz w:val="24"/>
        </w:rPr>
        <w:t>学号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</w:t>
      </w:r>
      <w:r w:rsidR="00D75671" w:rsidRPr="00554066">
        <w:rPr>
          <w:rFonts w:ascii="Times New Roman" w:eastAsia="宋体" w:hAnsi="Times New Roman" w:cs="Times New Roman"/>
          <w:sz w:val="24"/>
          <w:u w:val="single"/>
        </w:rPr>
        <w:t>117030720</w:t>
      </w:r>
      <w:r w:rsidRPr="00E5497A">
        <w:rPr>
          <w:rFonts w:ascii="Times New Roman" w:eastAsia="宋体" w:hAnsi="Times New Roman" w:cs="Times New Roman"/>
          <w:sz w:val="24"/>
        </w:rPr>
        <w:t xml:space="preserve">________   </w:t>
      </w:r>
      <w:r w:rsidRPr="00A04C31">
        <w:rPr>
          <w:rFonts w:ascii="Times New Roman" w:eastAsia="宋体" w:hAnsi="Times New Roman" w:cs="Times New Roman"/>
          <w:sz w:val="24"/>
        </w:rPr>
        <w:t>班号</w:t>
      </w:r>
      <w:r w:rsidRPr="00A04C31">
        <w:rPr>
          <w:rFonts w:ascii="Times New Roman" w:eastAsia="宋体" w:hAnsi="Times New Roman" w:cs="Times New Roman"/>
          <w:sz w:val="24"/>
        </w:rPr>
        <w:t>:</w:t>
      </w:r>
      <w:r w:rsidRPr="00E5497A">
        <w:rPr>
          <w:rFonts w:ascii="Times New Roman" w:eastAsia="宋体" w:hAnsi="Times New Roman" w:cs="Times New Roman"/>
          <w:sz w:val="24"/>
        </w:rPr>
        <w:t xml:space="preserve"> ____</w:t>
      </w:r>
      <w:r w:rsidR="00D75671">
        <w:rPr>
          <w:rFonts w:ascii="Times New Roman" w:eastAsia="宋体" w:hAnsi="Times New Roman" w:cs="Times New Roman"/>
          <w:sz w:val="24"/>
        </w:rPr>
        <w:t>1737301</w:t>
      </w:r>
      <w:r w:rsidRPr="00E5497A">
        <w:rPr>
          <w:rFonts w:ascii="Times New Roman" w:eastAsia="宋体" w:hAnsi="Times New Roman" w:cs="Times New Roman"/>
          <w:sz w:val="24"/>
        </w:rPr>
        <w:t>_____</w:t>
      </w:r>
    </w:p>
    <w:p w14:paraId="23904BB3" w14:textId="77777777" w:rsidR="00A04C31" w:rsidRPr="00A04C31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54"/>
        <w:gridCol w:w="753"/>
        <w:gridCol w:w="753"/>
        <w:gridCol w:w="753"/>
        <w:gridCol w:w="753"/>
        <w:gridCol w:w="753"/>
        <w:gridCol w:w="753"/>
        <w:gridCol w:w="753"/>
        <w:gridCol w:w="753"/>
        <w:gridCol w:w="723"/>
        <w:gridCol w:w="723"/>
      </w:tblGrid>
      <w:tr w:rsidR="00A04C31" w:rsidRPr="00E5497A" w14:paraId="5908881B" w14:textId="77777777" w:rsidTr="00A04C31">
        <w:tc>
          <w:tcPr>
            <w:tcW w:w="786" w:type="dxa"/>
          </w:tcPr>
          <w:p w14:paraId="71B4D5F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题目</w:t>
            </w:r>
          </w:p>
        </w:tc>
        <w:tc>
          <w:tcPr>
            <w:tcW w:w="754" w:type="dxa"/>
          </w:tcPr>
          <w:p w14:paraId="41821B1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753" w:type="dxa"/>
          </w:tcPr>
          <w:p w14:paraId="3755DC4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753" w:type="dxa"/>
          </w:tcPr>
          <w:p w14:paraId="73EF8B7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753" w:type="dxa"/>
          </w:tcPr>
          <w:p w14:paraId="47C65CF9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753" w:type="dxa"/>
          </w:tcPr>
          <w:p w14:paraId="1FE9A95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753" w:type="dxa"/>
          </w:tcPr>
          <w:p w14:paraId="6211D26E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753" w:type="dxa"/>
          </w:tcPr>
          <w:p w14:paraId="60C2BAC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753" w:type="dxa"/>
          </w:tcPr>
          <w:p w14:paraId="29841E9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753" w:type="dxa"/>
          </w:tcPr>
          <w:p w14:paraId="4C964678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723" w:type="dxa"/>
          </w:tcPr>
          <w:p w14:paraId="3C1A4B9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723" w:type="dxa"/>
          </w:tcPr>
          <w:p w14:paraId="57D31CE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总分</w:t>
            </w:r>
          </w:p>
        </w:tc>
      </w:tr>
      <w:tr w:rsidR="00A04C31" w:rsidRPr="00E5497A" w14:paraId="243D9322" w14:textId="77777777" w:rsidTr="00A04C31">
        <w:tc>
          <w:tcPr>
            <w:tcW w:w="786" w:type="dxa"/>
          </w:tcPr>
          <w:p w14:paraId="375A6ADF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得分</w:t>
            </w:r>
          </w:p>
        </w:tc>
        <w:tc>
          <w:tcPr>
            <w:tcW w:w="754" w:type="dxa"/>
          </w:tcPr>
          <w:p w14:paraId="22C2B88B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32E6392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45AE9EE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5713972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9AD3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139639B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0530360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5BEF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7CCC502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452B4E5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2968602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9424675" w14:textId="77777777" w:rsidR="00A04C31" w:rsidRPr="00E5497A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E95DECE" w14:textId="5D8A47B7" w:rsidR="00A04C31" w:rsidRDefault="00A04C31" w:rsidP="008863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p w14:paraId="71350B7D" w14:textId="76040B3B" w:rsidR="00392920" w:rsidRDefault="00392920" w:rsidP="0039292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一个页大小应为</w:t>
      </w:r>
      <w:r>
        <w:rPr>
          <w:rFonts w:ascii="Times New Roman" w:eastAsia="宋体" w:hAnsi="Times New Roman" w:cs="Times New Roman" w:hint="eastAsia"/>
          <w:sz w:val="24"/>
        </w:rPr>
        <w:t>8kb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42FC70E" w14:textId="5C1D8155" w:rsidR="00392920" w:rsidRDefault="00392920" w:rsidP="0039292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原因：一个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占据的空间：</w:t>
      </w:r>
      <w:r w:rsidR="004E5CA9">
        <w:rPr>
          <w:rFonts w:ascii="Times New Roman" w:eastAsia="宋体" w:hAnsi="Times New Roman" w:cs="Times New Roman" w:hint="eastAsia"/>
          <w:sz w:val="24"/>
        </w:rPr>
        <w:t>8</w:t>
      </w:r>
      <w:r w:rsidR="004E5CA9">
        <w:rPr>
          <w:rFonts w:ascii="Times New Roman" w:eastAsia="宋体" w:hAnsi="Times New Roman" w:cs="Times New Roman"/>
          <w:sz w:val="24"/>
        </w:rPr>
        <w:t>B</w:t>
      </w:r>
      <w:r w:rsidR="004E5CA9"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/>
          <w:sz w:val="24"/>
        </w:rPr>
        <w:t>1KB</w:t>
      </w:r>
      <w:r w:rsidR="004E5CA9">
        <w:rPr>
          <w:rFonts w:ascii="Times New Roman" w:eastAsia="宋体" w:hAnsi="Times New Roman" w:cs="Times New Roman" w:hint="eastAsia"/>
          <w:sz w:val="24"/>
        </w:rPr>
        <w:t>（头部</w:t>
      </w:r>
      <w:r w:rsidR="004E5CA9">
        <w:rPr>
          <w:rFonts w:ascii="Times New Roman" w:eastAsia="宋体" w:hAnsi="Times New Roman" w:cs="Times New Roman" w:hint="eastAsia"/>
          <w:sz w:val="24"/>
        </w:rPr>
        <w:t xml:space="preserve"> int</w:t>
      </w:r>
      <w:r w:rsidR="004E5CA9">
        <w:rPr>
          <w:rFonts w:ascii="Times New Roman" w:eastAsia="宋体" w:hAnsi="Times New Roman" w:cs="Times New Roman"/>
          <w:sz w:val="24"/>
        </w:rPr>
        <w:t xml:space="preserve"> </w:t>
      </w:r>
      <w:r w:rsidR="004E5CA9">
        <w:rPr>
          <w:rFonts w:ascii="Times New Roman" w:eastAsia="宋体" w:hAnsi="Times New Roman" w:cs="Times New Roman" w:hint="eastAsia"/>
          <w:sz w:val="24"/>
        </w:rPr>
        <w:t>char</w:t>
      </w:r>
      <w:r w:rsidR="004E5CA9">
        <w:rPr>
          <w:rFonts w:ascii="Times New Roman" w:eastAsia="宋体" w:hAnsi="Times New Roman" w:cs="Times New Roman" w:hint="eastAsia"/>
          <w:sz w:val="24"/>
        </w:rPr>
        <w:t>（</w:t>
      </w:r>
      <w:r w:rsidR="004E5CA9">
        <w:rPr>
          <w:rFonts w:ascii="Times New Roman" w:eastAsia="宋体" w:hAnsi="Times New Roman" w:cs="Times New Roman" w:hint="eastAsia"/>
          <w:sz w:val="24"/>
        </w:rPr>
        <w:t>1</w:t>
      </w:r>
      <w:r w:rsidR="004E5CA9">
        <w:rPr>
          <w:rFonts w:ascii="Times New Roman" w:eastAsia="宋体" w:hAnsi="Times New Roman" w:cs="Times New Roman"/>
          <w:sz w:val="24"/>
        </w:rPr>
        <w:t>024</w:t>
      </w:r>
      <w:r w:rsidR="004E5CA9">
        <w:rPr>
          <w:rFonts w:ascii="Times New Roman" w:eastAsia="宋体" w:hAnsi="Times New Roman" w:cs="Times New Roman" w:hint="eastAsia"/>
          <w:sz w:val="24"/>
        </w:rPr>
        <w:t>））</w:t>
      </w:r>
    </w:p>
    <w:p w14:paraId="3C888073" w14:textId="295299D0" w:rsidR="00392920" w:rsidRDefault="00392920" w:rsidP="0039292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可以看到七个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后进行了换页</w:t>
      </w:r>
      <w:r w:rsidR="004E5CA9">
        <w:rPr>
          <w:rFonts w:ascii="Times New Roman" w:eastAsia="宋体" w:hAnsi="Times New Roman" w:cs="Times New Roman" w:hint="eastAsia"/>
          <w:sz w:val="24"/>
        </w:rPr>
        <w:t>，证明七个</w:t>
      </w:r>
      <w:r w:rsidR="004E5CA9">
        <w:rPr>
          <w:rFonts w:ascii="Times New Roman" w:eastAsia="宋体" w:hAnsi="Times New Roman" w:cs="Times New Roman" w:hint="eastAsia"/>
          <w:sz w:val="24"/>
        </w:rPr>
        <w:t>t</w:t>
      </w:r>
      <w:r w:rsidR="004E5CA9">
        <w:rPr>
          <w:rFonts w:ascii="Times New Roman" w:eastAsia="宋体" w:hAnsi="Times New Roman" w:cs="Times New Roman" w:hint="eastAsia"/>
          <w:sz w:val="24"/>
        </w:rPr>
        <w:t>占满了一个页（剩余的空间放置头部和指向每个</w:t>
      </w:r>
      <w:r w:rsidR="004E5CA9">
        <w:rPr>
          <w:rFonts w:ascii="Times New Roman" w:eastAsia="宋体" w:hAnsi="Times New Roman" w:cs="Times New Roman" w:hint="eastAsia"/>
          <w:sz w:val="24"/>
        </w:rPr>
        <w:t>t</w:t>
      </w:r>
      <w:r w:rsidR="004E5CA9">
        <w:rPr>
          <w:rFonts w:ascii="Times New Roman" w:eastAsia="宋体" w:hAnsi="Times New Roman" w:cs="Times New Roman" w:hint="eastAsia"/>
          <w:sz w:val="24"/>
        </w:rPr>
        <w:t>元组的指针）。</w:t>
      </w:r>
    </w:p>
    <w:p w14:paraId="60E399CD" w14:textId="60BC942B" w:rsidR="004E5CA9" w:rsidRPr="00392920" w:rsidRDefault="004E5CA9" w:rsidP="00392920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故而一个页大小为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>KB</w:t>
      </w:r>
    </w:p>
    <w:p w14:paraId="1EEF8475" w14:textId="7DB68179" w:rsidR="004655B9" w:rsidRDefault="004E5CA9" w:rsidP="004E5CA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</w:p>
    <w:p w14:paraId="2E82092F" w14:textId="77777777" w:rsidR="003F6A45" w:rsidRDefault="004E5CA9" w:rsidP="004E5CA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a)</w:t>
      </w:r>
    </w:p>
    <w:p w14:paraId="5D91FE1C" w14:textId="3C1937E4" w:rsidR="004E5CA9" w:rsidRDefault="004E5CA9" w:rsidP="004E5CA9">
      <w:pPr>
        <w:spacing w:line="360" w:lineRule="auto"/>
        <w:rPr>
          <w:noProof/>
        </w:rPr>
      </w:pPr>
      <w:r w:rsidRPr="004E5CA9">
        <w:rPr>
          <w:noProof/>
        </w:rPr>
        <w:t xml:space="preserve"> </w:t>
      </w:r>
      <w:r w:rsidR="003F6A45">
        <w:rPr>
          <w:noProof/>
        </w:rPr>
        <w:drawing>
          <wp:inline distT="0" distB="0" distL="0" distR="0" wp14:anchorId="2D805A00" wp14:editId="191E57C1">
            <wp:extent cx="5112689" cy="16653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005" cy="1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09C0" w14:textId="4D921C7B" w:rsidR="004E5CA9" w:rsidRDefault="004E5CA9" w:rsidP="004E5CA9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)</w:t>
      </w:r>
    </w:p>
    <w:p w14:paraId="795B85FA" w14:textId="4DA7245E" w:rsidR="003F6A45" w:rsidRDefault="003F6A45" w:rsidP="004E5CA9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86C412" wp14:editId="5908AF7B">
            <wp:extent cx="5092366" cy="20832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884" cy="20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1141" w14:textId="3C94E0DA" w:rsidR="003F6A45" w:rsidRDefault="003F6A45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3</w:t>
      </w:r>
      <w:r>
        <w:rPr>
          <w:rFonts w:ascii="Times New Roman" w:eastAsia="宋体" w:hAnsi="Times New Roman" w:cs="Times New Roman"/>
          <w:sz w:val="24"/>
        </w:rPr>
        <w:t>.</w:t>
      </w:r>
    </w:p>
    <w:p w14:paraId="3682F286" w14:textId="40816A81" w:rsidR="009F3513" w:rsidRDefault="009F3513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a)</w:t>
      </w:r>
      <w:r>
        <w:rPr>
          <w:rFonts w:ascii="Times New Roman" w:eastAsia="宋体" w:hAnsi="Times New Roman" w:cs="Times New Roman" w:hint="eastAsia"/>
          <w:sz w:val="24"/>
        </w:rPr>
        <w:t>根据题目说明，最佳算法为哈希连接，因为在所有缓冲池页数满足的算法中，</w:t>
      </w:r>
      <w:r w:rsidR="003B514F">
        <w:rPr>
          <w:rFonts w:ascii="Times New Roman" w:eastAsia="宋体" w:hAnsi="Times New Roman" w:cs="Times New Roman" w:hint="eastAsia"/>
          <w:sz w:val="24"/>
        </w:rPr>
        <w:t>哈希算法与归并算法</w:t>
      </w:r>
      <w:r>
        <w:rPr>
          <w:rFonts w:ascii="Times New Roman" w:eastAsia="宋体" w:hAnsi="Times New Roman" w:cs="Times New Roman" w:hint="eastAsia"/>
          <w:sz w:val="24"/>
        </w:rPr>
        <w:t>I/</w:t>
      </w:r>
      <w:r>
        <w:rPr>
          <w:rFonts w:ascii="Times New Roman" w:eastAsia="宋体" w:hAnsi="Times New Roman" w:cs="Times New Roman"/>
          <w:sz w:val="24"/>
        </w:rPr>
        <w:t>O</w:t>
      </w:r>
      <w:r>
        <w:rPr>
          <w:rFonts w:ascii="Times New Roman" w:eastAsia="宋体" w:hAnsi="Times New Roman" w:cs="Times New Roman" w:hint="eastAsia"/>
          <w:sz w:val="24"/>
        </w:rPr>
        <w:t>开销</w:t>
      </w:r>
      <w:r w:rsidR="003B514F">
        <w:rPr>
          <w:rFonts w:ascii="Times New Roman" w:eastAsia="宋体" w:hAnsi="Times New Roman" w:cs="Times New Roman" w:hint="eastAsia"/>
          <w:sz w:val="24"/>
        </w:rPr>
        <w:t>都为</w:t>
      </w:r>
      <w:r>
        <w:rPr>
          <w:rFonts w:ascii="Times New Roman" w:eastAsia="宋体" w:hAnsi="Times New Roman" w:cs="Times New Roman" w:hint="eastAsia"/>
          <w:sz w:val="24"/>
        </w:rPr>
        <w:t>最低。</w:t>
      </w:r>
      <w:r w:rsidR="003B514F">
        <w:rPr>
          <w:rFonts w:ascii="Times New Roman" w:eastAsia="宋体" w:hAnsi="Times New Roman" w:cs="Times New Roman" w:hint="eastAsia"/>
          <w:sz w:val="24"/>
        </w:rPr>
        <w:t>但归并排序中需要对数据进行排序，故而选择哈希算法。</w:t>
      </w:r>
    </w:p>
    <w:p w14:paraId="071B7DB8" w14:textId="3F7BC342" w:rsidR="009F3513" w:rsidRDefault="009F3513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开销为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/>
          <w:sz w:val="24"/>
        </w:rPr>
        <w:t>3B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45000</w:t>
      </w:r>
    </w:p>
    <w:p w14:paraId="09FE8D67" w14:textId="2ADF210E" w:rsidR="009F3513" w:rsidRDefault="009F3513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不需要物化到文件中，产生的结果数量很小，而且很快就要进行下一次连接操作，故而应该进行流水线操作，将这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块直接放入下一次操作的输入缓冲区中</w:t>
      </w:r>
    </w:p>
    <w:p w14:paraId="4D03D1A7" w14:textId="37ED29B9" w:rsidR="00E20649" w:rsidRDefault="00E20649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d)</w:t>
      </w:r>
      <w:r>
        <w:rPr>
          <w:rFonts w:ascii="Times New Roman" w:eastAsia="宋体" w:hAnsi="Times New Roman" w:cs="Times New Roman" w:hint="eastAsia"/>
          <w:sz w:val="24"/>
        </w:rPr>
        <w:t>应使用一趟连接算法，因为可以将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块全部装入内存中，此时得到代价最低</w:t>
      </w:r>
    </w:p>
    <w:p w14:paraId="03A5E04E" w14:textId="4BFA56EE" w:rsidR="00E20649" w:rsidRDefault="00E20649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代价为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0000</w:t>
      </w:r>
      <w:r>
        <w:rPr>
          <w:rFonts w:ascii="Times New Roman" w:eastAsia="宋体" w:hAnsi="Times New Roman" w:cs="Times New Roman" w:hint="eastAsia"/>
          <w:sz w:val="24"/>
        </w:rPr>
        <w:t>+</w:t>
      </w:r>
      <w:r>
        <w:rPr>
          <w:rFonts w:ascii="Times New Roman" w:eastAsia="宋体" w:hAnsi="Times New Roman" w:cs="Times New Roman"/>
          <w:sz w:val="24"/>
        </w:rPr>
        <w:t>49</w:t>
      </w: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10049</w:t>
      </w:r>
    </w:p>
    <w:p w14:paraId="5DE5BD21" w14:textId="1FA440CC" w:rsidR="00E20649" w:rsidRDefault="00E20649" w:rsidP="004E5C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f)</w:t>
      </w:r>
      <w:r>
        <w:rPr>
          <w:rFonts w:ascii="Times New Roman" w:eastAsia="宋体" w:hAnsi="Times New Roman" w:cs="Times New Roman" w:hint="eastAsia"/>
          <w:sz w:val="24"/>
        </w:rPr>
        <w:t>因为此时无法保证能将全部的结果装入内存中，故而仍应采取哈希算法，在保证算法能够执行的前提下执行</w:t>
      </w:r>
    </w:p>
    <w:p w14:paraId="7B56A3B4" w14:textId="6943EF66" w:rsidR="00E20649" w:rsidRPr="004E5CA9" w:rsidRDefault="00E20649" w:rsidP="004E5CA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g)</w:t>
      </w:r>
      <w:r>
        <w:rPr>
          <w:rFonts w:ascii="Times New Roman" w:eastAsia="宋体" w:hAnsi="Times New Roman" w:cs="Times New Roman" w:hint="eastAsia"/>
          <w:sz w:val="24"/>
        </w:rPr>
        <w:t>代价为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中计算的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5000</w:t>
      </w:r>
    </w:p>
    <w:sectPr w:rsidR="00E20649" w:rsidRPr="004E5CA9" w:rsidSect="00A054F8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7D8FC" w14:textId="77777777" w:rsidR="00DD551F" w:rsidRDefault="00DD551F" w:rsidP="00DB7396">
      <w:r>
        <w:separator/>
      </w:r>
    </w:p>
  </w:endnote>
  <w:endnote w:type="continuationSeparator" w:id="0">
    <w:p w14:paraId="4630E71A" w14:textId="77777777" w:rsidR="00DD551F" w:rsidRDefault="00DD551F" w:rsidP="00D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9846119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3A61FFA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9546036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2571CB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28B4686" w14:textId="77777777" w:rsidR="00DB7396" w:rsidRDefault="00DB73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735737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D28A41" w14:textId="77777777" w:rsidR="00DB7396" w:rsidRDefault="00DB7396" w:rsidP="0093419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2A2B7" w14:textId="77777777" w:rsidR="00DD551F" w:rsidRDefault="00DD551F" w:rsidP="00DB7396">
      <w:r>
        <w:separator/>
      </w:r>
    </w:p>
  </w:footnote>
  <w:footnote w:type="continuationSeparator" w:id="0">
    <w:p w14:paraId="17E389BF" w14:textId="77777777" w:rsidR="00DD551F" w:rsidRDefault="00DD551F" w:rsidP="00DB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CE4"/>
    <w:multiLevelType w:val="hybridMultilevel"/>
    <w:tmpl w:val="3DB4A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1"/>
    <w:rsid w:val="002E4E09"/>
    <w:rsid w:val="00392920"/>
    <w:rsid w:val="003B514F"/>
    <w:rsid w:val="003F6A45"/>
    <w:rsid w:val="004655B9"/>
    <w:rsid w:val="004E5CA9"/>
    <w:rsid w:val="00554066"/>
    <w:rsid w:val="00593EC9"/>
    <w:rsid w:val="00724D36"/>
    <w:rsid w:val="007F2E34"/>
    <w:rsid w:val="00843467"/>
    <w:rsid w:val="008863B7"/>
    <w:rsid w:val="009F3513"/>
    <w:rsid w:val="00A04C31"/>
    <w:rsid w:val="00A054F8"/>
    <w:rsid w:val="00A911FB"/>
    <w:rsid w:val="00D75671"/>
    <w:rsid w:val="00DB390D"/>
    <w:rsid w:val="00DB7396"/>
    <w:rsid w:val="00DD551F"/>
    <w:rsid w:val="00E20649"/>
    <w:rsid w:val="00E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201A"/>
  <w15:chartTrackingRefBased/>
  <w15:docId w15:val="{94E4F017-490C-434A-B16A-0A93E47A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5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73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3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39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39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B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1005690384@qq.com</cp:lastModifiedBy>
  <cp:revision>13</cp:revision>
  <dcterms:created xsi:type="dcterms:W3CDTF">2020-03-01T04:35:00Z</dcterms:created>
  <dcterms:modified xsi:type="dcterms:W3CDTF">2020-04-15T01:48:00Z</dcterms:modified>
</cp:coreProperties>
</file>