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3A1BC3" w:rsidRDefault="00BD5855" w:rsidP="00E17F29">
      <w:pPr>
        <w:jc w:val="center"/>
        <w:rPr>
          <w:rFonts w:ascii="楷体" w:eastAsia="楷体" w:hAnsi="楷体"/>
          <w:color w:val="000000" w:themeColor="text1"/>
          <w:sz w:val="52"/>
          <w:szCs w:val="52"/>
        </w:rPr>
      </w:pPr>
      <w:r w:rsidRPr="003A1BC3">
        <w:rPr>
          <w:rFonts w:ascii="楷体" w:eastAsia="楷体" w:hAnsi="楷体" w:hint="eastAsia"/>
          <w:color w:val="000000" w:themeColor="text1"/>
          <w:sz w:val="52"/>
          <w:szCs w:val="52"/>
        </w:rPr>
        <w:t>CS33503数据库系统实验</w:t>
      </w:r>
    </w:p>
    <w:p w14:paraId="688B297B" w14:textId="639967D8" w:rsidR="00516724" w:rsidRPr="003A1BC3" w:rsidRDefault="004D35E1" w:rsidP="004D35E1">
      <w:pPr>
        <w:jc w:val="center"/>
        <w:rPr>
          <w:rFonts w:ascii="楷体" w:eastAsia="楷体" w:hAnsi="楷体"/>
          <w:color w:val="000000" w:themeColor="text1"/>
          <w:sz w:val="44"/>
          <w:szCs w:val="44"/>
        </w:rPr>
      </w:pPr>
      <w:r w:rsidRPr="003A1BC3">
        <w:rPr>
          <w:rFonts w:ascii="楷体" w:eastAsia="楷体" w:hAnsi="楷体" w:hint="eastAsia"/>
          <w:color w:val="000000" w:themeColor="text1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3A1BC3" w:rsidRPr="003A1BC3" w14:paraId="0FF63F9E" w14:textId="77777777" w:rsidTr="00BE542D">
        <w:tc>
          <w:tcPr>
            <w:tcW w:w="1453" w:type="pct"/>
          </w:tcPr>
          <w:p w14:paraId="7D82C0BC" w14:textId="432E6C43" w:rsidR="00F31769" w:rsidRPr="003A1BC3" w:rsidRDefault="00F31769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实验结果的正确性</w:t>
            </w:r>
            <w:r w:rsidR="00BE542D" w:rsidRPr="003A1BC3">
              <w:rPr>
                <w:rFonts w:ascii="楷体" w:eastAsia="楷体" w:hAnsi="楷体"/>
                <w:color w:val="000000" w:themeColor="text1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3A1BC3" w:rsidRDefault="00F31769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3A1BC3" w:rsidRDefault="00BE542D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表达</w:t>
            </w:r>
            <w:r w:rsidR="00F31769"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能力</w:t>
            </w: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(</w:t>
            </w:r>
            <w:r w:rsidRPr="003A1BC3">
              <w:rPr>
                <w:rFonts w:ascii="楷体" w:eastAsia="楷体" w:hAnsi="楷体"/>
                <w:color w:val="000000" w:themeColor="text1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3A1BC3" w:rsidRDefault="00F31769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</w:tr>
      <w:tr w:rsidR="003A1BC3" w:rsidRPr="003A1BC3" w14:paraId="3CF9ADD9" w14:textId="77777777" w:rsidTr="00BE542D">
        <w:tc>
          <w:tcPr>
            <w:tcW w:w="1453" w:type="pct"/>
          </w:tcPr>
          <w:p w14:paraId="74F3504F" w14:textId="1AE3432A" w:rsidR="00F31769" w:rsidRPr="003A1BC3" w:rsidRDefault="00F31769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实验过程的规范性</w:t>
            </w:r>
            <w:r w:rsidR="00BE542D"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(</w:t>
            </w:r>
            <w:r w:rsidR="00BE542D" w:rsidRPr="003A1BC3">
              <w:rPr>
                <w:rFonts w:ascii="楷体" w:eastAsia="楷体" w:hAnsi="楷体"/>
                <w:color w:val="000000" w:themeColor="text1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3A1BC3" w:rsidRDefault="00F31769" w:rsidP="00F31769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3A1BC3" w:rsidRDefault="00F31769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实验报告</w:t>
            </w:r>
            <w:r w:rsidR="00BE542D"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(</w:t>
            </w:r>
            <w:r w:rsidR="00CB37E6" w:rsidRPr="003A1BC3">
              <w:rPr>
                <w:rFonts w:ascii="楷体" w:eastAsia="楷体" w:hAnsi="楷体"/>
                <w:color w:val="000000" w:themeColor="text1"/>
                <w:sz w:val="24"/>
              </w:rPr>
              <w:t>20</w:t>
            </w:r>
            <w:r w:rsidR="00BE542D" w:rsidRPr="003A1BC3">
              <w:rPr>
                <w:rFonts w:ascii="楷体" w:eastAsia="楷体" w:hAnsi="楷体"/>
                <w:color w:val="000000" w:themeColor="text1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3A1BC3" w:rsidRDefault="00F31769" w:rsidP="00F31769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</w:tr>
      <w:tr w:rsidR="00F31769" w:rsidRPr="003A1BC3" w14:paraId="3F7220C7" w14:textId="77777777" w:rsidTr="00BE542D">
        <w:tc>
          <w:tcPr>
            <w:tcW w:w="1453" w:type="pct"/>
          </w:tcPr>
          <w:p w14:paraId="2CA57129" w14:textId="684CF7C0" w:rsidR="00F31769" w:rsidRPr="003A1BC3" w:rsidRDefault="00BE542D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加分(</w:t>
            </w:r>
            <w:r w:rsidRPr="003A1BC3">
              <w:rPr>
                <w:rFonts w:ascii="楷体" w:eastAsia="楷体" w:hAnsi="楷体"/>
                <w:color w:val="000000" w:themeColor="text1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3A1BC3" w:rsidRDefault="00F31769" w:rsidP="00F31769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Pr="003A1BC3" w:rsidRDefault="00F31769" w:rsidP="00BE542D">
            <w:pPr>
              <w:jc w:val="center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总成绩</w:t>
            </w:r>
            <w:r w:rsidR="00BE542D" w:rsidRPr="003A1BC3">
              <w:rPr>
                <w:rFonts w:ascii="楷体" w:eastAsia="楷体" w:hAnsi="楷体" w:hint="eastAsia"/>
                <w:color w:val="000000" w:themeColor="text1"/>
                <w:sz w:val="24"/>
              </w:rPr>
              <w:t>(</w:t>
            </w:r>
            <w:r w:rsidR="00BE542D" w:rsidRPr="003A1BC3">
              <w:rPr>
                <w:rFonts w:ascii="楷体" w:eastAsia="楷体" w:hAnsi="楷体"/>
                <w:color w:val="000000" w:themeColor="text1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3A1BC3" w:rsidRDefault="00F31769" w:rsidP="00F31769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</w:tr>
    </w:tbl>
    <w:p w14:paraId="1352B838" w14:textId="77777777" w:rsidR="00BD5855" w:rsidRPr="003A1BC3" w:rsidRDefault="00BD5855" w:rsidP="001B0B07">
      <w:pPr>
        <w:jc w:val="center"/>
        <w:rPr>
          <w:rFonts w:ascii="楷体" w:eastAsia="楷体" w:hAnsi="楷体"/>
          <w:color w:val="000000" w:themeColor="text1"/>
          <w:sz w:val="24"/>
        </w:rPr>
      </w:pPr>
    </w:p>
    <w:p w14:paraId="1AB6EA2B" w14:textId="55187050" w:rsidR="00AA277A" w:rsidRPr="003A1BC3" w:rsidRDefault="00AA277A" w:rsidP="001B0B07">
      <w:pPr>
        <w:jc w:val="center"/>
        <w:rPr>
          <w:rFonts w:ascii="楷体" w:eastAsia="楷体" w:hAnsi="楷体"/>
          <w:color w:val="000000" w:themeColor="text1"/>
          <w:sz w:val="44"/>
          <w:szCs w:val="44"/>
        </w:rPr>
      </w:pPr>
      <w:r w:rsidRPr="003A1BC3">
        <w:rPr>
          <w:rFonts w:ascii="楷体" w:eastAsia="楷体" w:hAnsi="楷体" w:hint="eastAsia"/>
          <w:color w:val="000000" w:themeColor="text1"/>
          <w:sz w:val="44"/>
          <w:szCs w:val="44"/>
        </w:rPr>
        <w:t>实验报告</w:t>
      </w:r>
    </w:p>
    <w:p w14:paraId="518BB6A9" w14:textId="0644AD6E" w:rsidR="000403FE" w:rsidRPr="003A1BC3" w:rsidRDefault="00516724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一、</w:t>
      </w:r>
      <w:r w:rsidR="000403FE"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实验目的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A1BC3" w:rsidRPr="003A1BC3" w14:paraId="20C83A17" w14:textId="77777777" w:rsidTr="005967B3">
        <w:tc>
          <w:tcPr>
            <w:tcW w:w="5000" w:type="pct"/>
          </w:tcPr>
          <w:p w14:paraId="53F8FCEB" w14:textId="5B9948E8" w:rsidR="00516724" w:rsidRPr="00A373D0" w:rsidRDefault="009B6E2A">
            <w:pPr>
              <w:rPr>
                <w:rFonts w:ascii="楷体" w:eastAsia="楷体" w:hAnsi="楷体"/>
                <w:color w:val="000000" w:themeColor="text1"/>
                <w:sz w:val="24"/>
              </w:rPr>
            </w:pPr>
            <w:r w:rsidRPr="00A373D0">
              <w:rPr>
                <w:rFonts w:ascii="楷体" w:eastAsia="楷体" w:hAnsi="楷体" w:hint="eastAsia"/>
                <w:color w:val="000000" w:themeColor="text1"/>
                <w:sz w:val="24"/>
              </w:rPr>
              <w:t>1</w:t>
            </w:r>
            <w:r w:rsidRPr="00A373D0">
              <w:rPr>
                <w:rFonts w:ascii="楷体" w:eastAsia="楷体" w:hAnsi="楷体"/>
                <w:color w:val="000000" w:themeColor="text1"/>
                <w:sz w:val="24"/>
              </w:rPr>
              <w:t>.</w:t>
            </w:r>
            <w:r w:rsidRPr="00A373D0">
              <w:rPr>
                <w:rFonts w:ascii="楷体" w:eastAsia="楷体" w:hAnsi="楷体" w:hint="eastAsia"/>
                <w:color w:val="000000" w:themeColor="text1"/>
                <w:sz w:val="24"/>
              </w:rPr>
              <w:t>掌握PostgreSQL的使用方法；</w:t>
            </w:r>
          </w:p>
          <w:p w14:paraId="0D2D5FFE" w14:textId="66EBFC8D" w:rsidR="008048CE" w:rsidRPr="00A373D0" w:rsidRDefault="009B6E2A" w:rsidP="008048CE">
            <w:pPr>
              <w:rPr>
                <w:rFonts w:ascii="宋体" w:eastAsia="宋体" w:hAnsi="宋体"/>
                <w:color w:val="000000" w:themeColor="text1"/>
                <w:sz w:val="24"/>
              </w:rPr>
            </w:pPr>
            <w:r w:rsidRPr="00A373D0">
              <w:rPr>
                <w:rFonts w:ascii="楷体" w:eastAsia="楷体" w:hAnsi="楷体" w:hint="eastAsia"/>
                <w:color w:val="000000" w:themeColor="text1"/>
                <w:sz w:val="24"/>
              </w:rPr>
              <w:t>2</w:t>
            </w:r>
            <w:r w:rsidRPr="00A373D0">
              <w:rPr>
                <w:rFonts w:ascii="楷体" w:eastAsia="楷体" w:hAnsi="楷体"/>
                <w:color w:val="000000" w:themeColor="text1"/>
                <w:sz w:val="24"/>
              </w:rPr>
              <w:t>.</w:t>
            </w:r>
            <w:r w:rsidRPr="00A373D0">
              <w:rPr>
                <w:rFonts w:ascii="楷体" w:eastAsia="楷体" w:hAnsi="楷体" w:hint="eastAsia"/>
                <w:color w:val="000000" w:themeColor="text1"/>
                <w:sz w:val="24"/>
              </w:rPr>
              <w:t>利用SQL创建、修改、查询和控制关系数据库。</w:t>
            </w:r>
          </w:p>
        </w:tc>
      </w:tr>
    </w:tbl>
    <w:p w14:paraId="57994F0E" w14:textId="13BE0046" w:rsidR="000403FE" w:rsidRPr="003A1BC3" w:rsidRDefault="00516724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二、</w:t>
      </w:r>
      <w:r w:rsidR="000403FE"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实验环境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A1BC3" w:rsidRPr="003A1BC3" w14:paraId="2BA246D7" w14:textId="77777777" w:rsidTr="005967B3">
        <w:tc>
          <w:tcPr>
            <w:tcW w:w="5000" w:type="pct"/>
          </w:tcPr>
          <w:p w14:paraId="06DB719D" w14:textId="691C8E18" w:rsidR="008048CE" w:rsidRPr="00A373D0" w:rsidRDefault="009B6E2A" w:rsidP="00C64972">
            <w:pPr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 w:val="24"/>
              </w:rPr>
              <w:t>PostgreSQL 13.4 on x86\_64-apple-darwin20.4.0, compiled by Apple clang version 12.0.5 (clang-1205.0.22.9), 64-bit</w:t>
            </w:r>
          </w:p>
        </w:tc>
      </w:tr>
    </w:tbl>
    <w:p w14:paraId="15A2A4B1" w14:textId="7B1D3074" w:rsidR="000403FE" w:rsidRPr="003A1BC3" w:rsidRDefault="008048CE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三、</w:t>
      </w:r>
      <w:r w:rsidR="000403FE"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实验过程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3A1BC3" w:rsidRPr="003A1BC3" w14:paraId="78A37037" w14:textId="77777777" w:rsidTr="005967B3">
        <w:tc>
          <w:tcPr>
            <w:tcW w:w="5000" w:type="pct"/>
          </w:tcPr>
          <w:p w14:paraId="6710CFEE" w14:textId="3E411FB1" w:rsidR="008048CE" w:rsidRDefault="003A1BC3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3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.1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练习使用psql命令</w:t>
            </w:r>
          </w:p>
          <w:p w14:paraId="63699979" w14:textId="04E6B668" w:rsidR="003A1BC3" w:rsidRDefault="003A1BC3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  <w:r w:rsidRPr="003A1BC3">
              <w:rPr>
                <w:rFonts w:ascii="楷体" w:eastAsia="楷体" w:hAnsi="楷体"/>
                <w:color w:val="000000" w:themeColor="text1"/>
                <w:sz w:val="24"/>
              </w:rPr>
              <w:t>我在连接数据库Product后，试图创建另一个数据库College。似乎没什么优雅的方法，需要\q退出psql，然后重新连接到某个用户之后再create database。</w:t>
            </w:r>
          </w:p>
          <w:p w14:paraId="4C9AC681" w14:textId="21F062D7" w:rsidR="003A1BC3" w:rsidRDefault="003A1BC3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14:paraId="1E0C8848" w14:textId="12DD0D97" w:rsidR="003A1BC3" w:rsidRDefault="003A1BC3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3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.2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验证第3章例子</w:t>
            </w:r>
          </w:p>
          <w:p w14:paraId="455F248F" w14:textId="07AC3091" w:rsidR="003A1BC3" w:rsidRPr="003A1BC3" w:rsidRDefault="00A373D0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  <w:r w:rsidRPr="00A373D0">
              <w:rPr>
                <w:rFonts w:ascii="楷体" w:eastAsia="楷体" w:hAnsi="楷体"/>
                <w:color w:val="000000" w:themeColor="text1"/>
                <w:sz w:val="24"/>
              </w:rPr>
              <w:t>验证发现，除了嵌套查询的例子中用了不存在的属性Cname，似乎没什么问题</w:t>
            </w:r>
          </w:p>
          <w:p w14:paraId="0B05DC3E" w14:textId="73CFD1A3" w:rsidR="008048CE" w:rsidRDefault="008048CE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14:paraId="06AA4571" w14:textId="4596170E" w:rsidR="00A373D0" w:rsidRDefault="00A373D0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3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 xml:space="preserve">.3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习题1</w:t>
            </w:r>
            <w:r>
              <w:rPr>
                <w:rFonts w:ascii="楷体" w:eastAsia="楷体" w:hAnsi="楷体"/>
                <w:color w:val="000000" w:themeColor="text1"/>
                <w:sz w:val="24"/>
              </w:rPr>
              <w:t>1</w:t>
            </w:r>
          </w:p>
          <w:p w14:paraId="55FD445B" w14:textId="6CC45870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a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70344B45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distinct maker from Product where type='laptop' except select distinct maker from Product where type='pc';</w:t>
            </w:r>
          </w:p>
          <w:p w14:paraId="21388BB5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11545920" w14:textId="3C93ECB6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b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6BEBE735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distinct maker from Product where maker not in (select maker from Product where type='pc') and maker in (select maker from Product where type='laptop');</w:t>
            </w:r>
          </w:p>
          <w:p w14:paraId="5411BA23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471EC17B" w14:textId="4318E1B5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c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01F173B0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distinct maker from Product as A where type='laptop' and not exists (select * from Product as B where B.maker = A.maker and B.type='pc');</w:t>
            </w:r>
          </w:p>
          <w:p w14:paraId="26EFDEE9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61E6A7F3" w14:textId="77777777" w:rsidR="00A53309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d</w:t>
            </w:r>
            <w:r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)</w:t>
            </w:r>
          </w:p>
          <w:p w14:paraId="5BFE348B" w14:textId="2E893C9A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P1.model from Printer as P1 join Printer as P2 on (P1.price &lt; P2.price) where P2.model=3002;</w:t>
            </w:r>
          </w:p>
          <w:p w14:paraId="42329422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2969BBD0" w14:textId="0FA65EB7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lastRenderedPageBreak/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e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5856DDC6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model from Printer as P1 where P1.price &lt; (select price from Printer as P2 where P2.model=3002);</w:t>
            </w:r>
          </w:p>
          <w:p w14:paraId="1786CC26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295291C4" w14:textId="462CBEFD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f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5FAEDC60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model from Printer as P1 where exists (select price from Printer as P2 where P2.model=3002 and P2.price&gt;P1.price);</w:t>
            </w:r>
          </w:p>
          <w:p w14:paraId="5249365A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5DB6EE9D" w14:textId="6BB6BC9B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g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4DECE7A8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PC1.model from PC as PC1 left outer join PC as PC2 on (PC1.speed &lt; PC2.speed) where PC2.model is null;</w:t>
            </w:r>
          </w:p>
          <w:p w14:paraId="14800415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0E294A43" w14:textId="14A73E4F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h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61129B65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model from PC where speed in (select max(speed) from PC);</w:t>
            </w:r>
          </w:p>
          <w:p w14:paraId="21E04E3B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3525ED6C" w14:textId="0AE570A2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i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0B1226B9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model from PC where speed = (select max(speed) from PC);</w:t>
            </w:r>
          </w:p>
          <w:p w14:paraId="52643C8E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6A73FA03" w14:textId="77A9DC7A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j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7E4B2A8A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model from PC where speed &gt;= (select max(speed) from PC);</w:t>
            </w:r>
          </w:p>
          <w:p w14:paraId="24ABEE17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72D9A8DE" w14:textId="17AD64D0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k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2330358D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model from PC as PC1 where not exists (select * from PC as PC2 where PC2.speed &gt; PC1.speed);</w:t>
            </w:r>
          </w:p>
          <w:p w14:paraId="0B832117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4099320B" w14:textId="338B72BF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l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50219CCC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distinct A.maker from ((Product join PC using(model)) as A join (Product join PC using(model)) as B on A.speed != B.speed and A.maker = B.maker) join (Product join PC using(model)) as C on A.speed != C.speed and B.speed != C.speed and A.maker = C.maker;</w:t>
            </w:r>
          </w:p>
          <w:p w14:paraId="34891EEB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0B73EAED" w14:textId="17256363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m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7908397F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maker from Product join PC using(model) group by maker having count(distinct speed)&gt;=3 ;</w:t>
            </w:r>
          </w:p>
          <w:p w14:paraId="4B92AE34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5531DE7A" w14:textId="31391A72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n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7530C323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select maker from (select maker, count(distinct speed) as cnt from Product join PC using(model) group by maker) as A where A.cnt &gt;=3;</w:t>
            </w:r>
          </w:p>
          <w:p w14:paraId="6ABB073B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24114378" w14:textId="15D1C1D4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o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45560EB0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update PC set price = price*0.90 where model = any (select model from Product where maker = 'A');</w:t>
            </w:r>
          </w:p>
          <w:p w14:paraId="117E4357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33EA2C6F" w14:textId="12EB35ED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p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39B77145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update PC set price = price*0.90 where model in (select model from Product where maker = 'A');</w:t>
            </w:r>
          </w:p>
          <w:p w14:paraId="4D8140D4" w14:textId="77777777" w:rsidR="00A373D0" w:rsidRPr="00A373D0" w:rsidRDefault="00A373D0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</w:p>
          <w:p w14:paraId="72A0D9E8" w14:textId="334786EA" w:rsidR="00A373D0" w:rsidRPr="00A373D0" w:rsidRDefault="00A53309" w:rsidP="00A373D0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(</w:t>
            </w:r>
            <w:r w:rsidR="00A373D0"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q</w:t>
            </w:r>
            <w: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)</w:t>
            </w:r>
          </w:p>
          <w:p w14:paraId="0EEB6C39" w14:textId="09D16790" w:rsidR="008048CE" w:rsidRPr="00B33B07" w:rsidRDefault="00A373D0" w:rsidP="00C64972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A373D0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update PC set price = price*0.90 where exists(select * from Product where maker = 'A' and model = PC.model);</w:t>
            </w:r>
          </w:p>
        </w:tc>
      </w:tr>
    </w:tbl>
    <w:p w14:paraId="0549527C" w14:textId="10161553" w:rsidR="000403FE" w:rsidRPr="003A1BC3" w:rsidRDefault="002778AB">
      <w:pPr>
        <w:rPr>
          <w:rFonts w:ascii="楷体" w:eastAsia="楷体" w:hAnsi="楷体"/>
          <w:color w:val="000000" w:themeColor="text1"/>
          <w:sz w:val="28"/>
          <w:szCs w:val="28"/>
        </w:rPr>
      </w:pPr>
      <w:r w:rsidRPr="003A1BC3">
        <w:rPr>
          <w:rFonts w:ascii="楷体" w:eastAsia="楷体" w:hAnsi="楷体" w:hint="eastAsia"/>
          <w:color w:val="000000" w:themeColor="text1"/>
          <w:sz w:val="28"/>
          <w:szCs w:val="28"/>
        </w:rPr>
        <w:lastRenderedPageBreak/>
        <w:t>四、</w:t>
      </w:r>
      <w:r w:rsidR="000403FE" w:rsidRPr="003A1BC3">
        <w:rPr>
          <w:rFonts w:ascii="楷体" w:eastAsia="楷体" w:hAnsi="楷体" w:hint="eastAsia"/>
          <w:color w:val="000000" w:themeColor="text1"/>
          <w:sz w:val="28"/>
          <w:szCs w:val="28"/>
        </w:rPr>
        <w:t>实验结论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3A1BC3" w14:paraId="40088599" w14:textId="77777777" w:rsidTr="005967B3">
        <w:tc>
          <w:tcPr>
            <w:tcW w:w="5000" w:type="pct"/>
          </w:tcPr>
          <w:p w14:paraId="43196370" w14:textId="5905B950" w:rsidR="002778AB" w:rsidRPr="003A1BC3" w:rsidRDefault="00B33B07" w:rsidP="00C64972">
            <w:pPr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PostgreSQL真好，mySQL</w:t>
            </w:r>
            <w:r w:rsidR="00A53309">
              <w:rPr>
                <w:rFonts w:ascii="楷体" w:eastAsia="楷体" w:hAnsi="楷体" w:hint="eastAsia"/>
                <w:color w:val="000000" w:themeColor="text1"/>
                <w:sz w:val="24"/>
              </w:rPr>
              <w:t>不支持集合相减操作，不如PostgreSQL舒服。</w:t>
            </w:r>
          </w:p>
        </w:tc>
      </w:tr>
    </w:tbl>
    <w:p w14:paraId="7AF71CE6" w14:textId="77777777" w:rsidR="000403FE" w:rsidRPr="003A1BC3" w:rsidRDefault="000403FE">
      <w:pPr>
        <w:rPr>
          <w:rFonts w:ascii="楷体" w:eastAsia="楷体" w:hAnsi="楷体"/>
          <w:color w:val="000000" w:themeColor="text1"/>
          <w:sz w:val="28"/>
          <w:szCs w:val="28"/>
        </w:rPr>
      </w:pPr>
    </w:p>
    <w:sectPr w:rsidR="000403FE" w:rsidRPr="003A1BC3" w:rsidSect="005967B3">
      <w:headerReference w:type="default" r:id="rId6"/>
      <w:footerReference w:type="even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0445" w14:textId="77777777" w:rsidR="00E20802" w:rsidRDefault="00E20802" w:rsidP="00B2058F">
      <w:r>
        <w:separator/>
      </w:r>
    </w:p>
  </w:endnote>
  <w:endnote w:type="continuationSeparator" w:id="0">
    <w:p w14:paraId="0BA6BAEA" w14:textId="77777777" w:rsidR="00E20802" w:rsidRDefault="00E20802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A15DA" w14:textId="77777777" w:rsidR="00E20802" w:rsidRDefault="00E20802" w:rsidP="00B2058F">
      <w:r>
        <w:separator/>
      </w:r>
    </w:p>
  </w:footnote>
  <w:footnote w:type="continuationSeparator" w:id="0">
    <w:p w14:paraId="465CB8BD" w14:textId="77777777" w:rsidR="00E20802" w:rsidRDefault="00E20802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5E3C749F" w:rsidR="00AD6564" w:rsidRPr="004D35E1" w:rsidRDefault="00A373D0" w:rsidP="00AD6564">
          <w:pPr>
            <w:jc w:val="center"/>
            <w:rPr>
              <w:rFonts w:ascii="楷体" w:eastAsia="楷体" w:hAnsi="楷体"/>
              <w:sz w:val="24"/>
            </w:rPr>
          </w:pPr>
          <w:r w:rsidRPr="00A373D0">
            <w:rPr>
              <w:rFonts w:ascii="楷体" w:eastAsia="楷体" w:hAnsi="楷体"/>
              <w:sz w:val="24"/>
            </w:rPr>
            <w:t>关系数据库管理系统与SQL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3B29BDCE" w:rsidR="00AD6564" w:rsidRPr="001B0B07" w:rsidRDefault="00A373D0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/>
              <w:sz w:val="24"/>
            </w:rPr>
            <w:t>2022/0</w:t>
          </w:r>
          <w:r>
            <w:rPr>
              <w:rFonts w:ascii="楷体" w:eastAsia="楷体" w:hAnsi="楷体" w:hint="eastAsia"/>
              <w:sz w:val="24"/>
            </w:rPr>
            <w:t>4</w:t>
          </w:r>
          <w:r>
            <w:rPr>
              <w:rFonts w:ascii="楷体" w:eastAsia="楷体" w:hAnsi="楷体"/>
              <w:sz w:val="24"/>
            </w:rPr>
            <w:t>/03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0A1E6B13" w:rsidR="00AD6564" w:rsidRPr="001B0B07" w:rsidRDefault="00A373D0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903501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148F98F9" w:rsidR="00AD6564" w:rsidRPr="004D35E1" w:rsidRDefault="00A373D0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190202425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4E68B778" w:rsidR="00AD6564" w:rsidRPr="001B0B07" w:rsidRDefault="00A373D0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傅彦璋</w:t>
          </w:r>
        </w:p>
      </w:tc>
    </w:tr>
  </w:tbl>
  <w:p w14:paraId="2FDE553A" w14:textId="77777777" w:rsidR="00E17F29" w:rsidRDefault="00E17F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11EAA"/>
    <w:rsid w:val="000403FE"/>
    <w:rsid w:val="001B0B07"/>
    <w:rsid w:val="00212825"/>
    <w:rsid w:val="002778AB"/>
    <w:rsid w:val="003A1BC3"/>
    <w:rsid w:val="003F7C40"/>
    <w:rsid w:val="00467801"/>
    <w:rsid w:val="004D35E1"/>
    <w:rsid w:val="00516724"/>
    <w:rsid w:val="005967B3"/>
    <w:rsid w:val="00641E2E"/>
    <w:rsid w:val="008048CE"/>
    <w:rsid w:val="009B6E2A"/>
    <w:rsid w:val="00A373D0"/>
    <w:rsid w:val="00A53309"/>
    <w:rsid w:val="00A74DB1"/>
    <w:rsid w:val="00AA277A"/>
    <w:rsid w:val="00AD6564"/>
    <w:rsid w:val="00B2058F"/>
    <w:rsid w:val="00B33B07"/>
    <w:rsid w:val="00BD5855"/>
    <w:rsid w:val="00BE542D"/>
    <w:rsid w:val="00CA0447"/>
    <w:rsid w:val="00CB37E6"/>
    <w:rsid w:val="00E17F29"/>
    <w:rsid w:val="00E20802"/>
    <w:rsid w:val="00ED260A"/>
    <w:rsid w:val="00F31769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傅 彦璋</cp:lastModifiedBy>
  <cp:revision>10</cp:revision>
  <dcterms:created xsi:type="dcterms:W3CDTF">2022-03-18T05:48:00Z</dcterms:created>
  <dcterms:modified xsi:type="dcterms:W3CDTF">2022-03-29T04:28:00Z</dcterms:modified>
</cp:coreProperties>
</file>