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FAC4C" w14:textId="77777777" w:rsidR="00560F8C" w:rsidRDefault="00560F8C" w:rsidP="00560F8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 w:line="315" w:lineRule="atLeast"/>
        <w:ind w:left="117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Brief description of the data set and a summary of its attributes</w:t>
      </w:r>
    </w:p>
    <w:p w14:paraId="1331CFDB" w14:textId="77777777" w:rsidR="00560F8C" w:rsidRDefault="00560F8C" w:rsidP="00560F8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 w:line="315" w:lineRule="atLeast"/>
        <w:ind w:left="117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Initial plan for data exploration</w:t>
      </w:r>
    </w:p>
    <w:p w14:paraId="78FFBBED" w14:textId="77777777" w:rsidR="00560F8C" w:rsidRDefault="00560F8C" w:rsidP="00560F8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 w:line="315" w:lineRule="atLeast"/>
        <w:ind w:left="117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Actions taken for data cleaning and feature engineering</w:t>
      </w:r>
    </w:p>
    <w:p w14:paraId="05D97C38" w14:textId="77777777" w:rsidR="00560F8C" w:rsidRDefault="00560F8C" w:rsidP="00560F8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20" w:afterAutospacing="0" w:line="315" w:lineRule="atLeast"/>
        <w:ind w:left="117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Key Findings and Insights, which synthesizes the results of Exploratory Data Analysis in an insightful and actionable manner</w:t>
      </w:r>
    </w:p>
    <w:p w14:paraId="037F3369" w14:textId="77777777" w:rsidR="00560F8C" w:rsidRDefault="00560F8C" w:rsidP="00560F8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 w:line="315" w:lineRule="atLeast"/>
        <w:ind w:left="117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Formulating at least 3 hypothesis about this data</w:t>
      </w:r>
    </w:p>
    <w:p w14:paraId="41E3E610" w14:textId="77777777" w:rsidR="00560F8C" w:rsidRDefault="00560F8C" w:rsidP="00560F8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 w:line="315" w:lineRule="atLeast"/>
        <w:ind w:left="117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Conducting a formal significance test for one of the hypotheses and discuss the results </w:t>
      </w:r>
    </w:p>
    <w:p w14:paraId="5EFDC003" w14:textId="77777777" w:rsidR="00560F8C" w:rsidRDefault="00560F8C" w:rsidP="00560F8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 w:line="315" w:lineRule="atLeast"/>
        <w:ind w:left="117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Suggestions for next steps in analyzing this data</w:t>
      </w:r>
    </w:p>
    <w:p w14:paraId="47BC28E1" w14:textId="77777777" w:rsidR="00560F8C" w:rsidRDefault="00560F8C" w:rsidP="00560F8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 w:line="315" w:lineRule="atLeast"/>
        <w:ind w:left="117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A paragraph that summarizes the quality of this data set and a request for additional data if needed</w:t>
      </w:r>
    </w:p>
    <w:p w14:paraId="26F312A9" w14:textId="22FF2520" w:rsidR="00AC2831" w:rsidRDefault="00AC2831"/>
    <w:p w14:paraId="313FF1E6" w14:textId="4C4765C8" w:rsidR="007D0CF1" w:rsidRDefault="007D0CF1">
      <w:pPr>
        <w:rPr>
          <w:lang w:val="en-US"/>
        </w:rPr>
      </w:pPr>
      <w:r>
        <w:rPr>
          <w:lang w:val="en-US"/>
        </w:rPr>
        <w:t>Datasets used:</w:t>
      </w:r>
    </w:p>
    <w:p w14:paraId="6A1888BD" w14:textId="1921E941" w:rsidR="007D0CF1" w:rsidRDefault="007D0CF1" w:rsidP="007D0CF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UFO sightings -&gt; reports of unidentified flying object reports in the last century.</w:t>
      </w:r>
    </w:p>
    <w:p w14:paraId="44FE24A0" w14:textId="77144999" w:rsidR="007D0CF1" w:rsidRDefault="002B11BE" w:rsidP="002B11B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Question should be in what country are most likely to have UFO sightings?</w:t>
      </w:r>
    </w:p>
    <w:p w14:paraId="60586E23" w14:textId="1447AC29" w:rsidR="002B11BE" w:rsidRDefault="008D7A3A" w:rsidP="008D7A3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UFo sightings datasets consists of 2 parts: completed and scrubbed.</w:t>
      </w:r>
    </w:p>
    <w:p w14:paraId="1CA44EE7" w14:textId="6A9A83E7" w:rsidR="008D7A3A" w:rsidRDefault="008D7A3A" w:rsidP="008D7A3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Both contains datetime, city, state, country, shapre, duration in seconds, duration in hours or mins, comments, date posts, latitude, longitude.</w:t>
      </w:r>
    </w:p>
    <w:p w14:paraId="44C31F64" w14:textId="3E50D1E7" w:rsidR="008D7A3A" w:rsidRDefault="008D7A3A" w:rsidP="0097673D">
      <w:pPr>
        <w:rPr>
          <w:lang w:val="en-US"/>
        </w:rPr>
      </w:pPr>
    </w:p>
    <w:p w14:paraId="3D9155B3" w14:textId="16EFB58A" w:rsidR="006C1407" w:rsidRDefault="006C1407" w:rsidP="0097673D">
      <w:pPr>
        <w:rPr>
          <w:lang w:val="en-US"/>
        </w:rPr>
      </w:pPr>
      <w:r>
        <w:rPr>
          <w:lang w:val="en-US"/>
        </w:rPr>
        <w:t>data are: city, state, time, description and duration of each sighting.</w:t>
      </w:r>
    </w:p>
    <w:p w14:paraId="7D5BA013" w14:textId="388C7C38" w:rsidR="006C1407" w:rsidRDefault="006C1407" w:rsidP="0097673D">
      <w:pPr>
        <w:rPr>
          <w:lang w:val="en-US"/>
        </w:rPr>
      </w:pPr>
      <w:r>
        <w:rPr>
          <w:lang w:val="en-US"/>
        </w:rPr>
        <w:t>We are predicting: what country</w:t>
      </w:r>
    </w:p>
    <w:p w14:paraId="20A18956" w14:textId="082D7FB2" w:rsidR="0097673D" w:rsidRDefault="0097673D" w:rsidP="0097673D">
      <w:pPr>
        <w:rPr>
          <w:lang w:val="en-US"/>
        </w:rPr>
      </w:pPr>
    </w:p>
    <w:p w14:paraId="548882C4" w14:textId="140D6E66" w:rsidR="0097673D" w:rsidRDefault="0097673D" w:rsidP="0097673D">
      <w:pPr>
        <w:rPr>
          <w:lang w:val="en-US"/>
        </w:rPr>
      </w:pPr>
    </w:p>
    <w:p w14:paraId="625106AF" w14:textId="597A5A4A" w:rsidR="0097673D" w:rsidRDefault="0097673D" w:rsidP="0097673D">
      <w:pPr>
        <w:rPr>
          <w:lang w:val="en-US"/>
        </w:rPr>
      </w:pPr>
    </w:p>
    <w:p w14:paraId="45E6A63E" w14:textId="3C847ECD" w:rsidR="0097673D" w:rsidRDefault="0097673D" w:rsidP="0097673D">
      <w:pPr>
        <w:rPr>
          <w:lang w:val="en-US"/>
        </w:rPr>
      </w:pPr>
    </w:p>
    <w:p w14:paraId="420155FD" w14:textId="484CAABE" w:rsidR="0097673D" w:rsidRDefault="0097673D" w:rsidP="0097673D">
      <w:pPr>
        <w:rPr>
          <w:lang w:val="en-US"/>
        </w:rPr>
      </w:pPr>
    </w:p>
    <w:p w14:paraId="403F2113" w14:textId="50E4BEE0" w:rsidR="0097673D" w:rsidRDefault="0097673D" w:rsidP="0097673D">
      <w:pPr>
        <w:rPr>
          <w:lang w:val="en-US"/>
        </w:rPr>
      </w:pPr>
    </w:p>
    <w:p w14:paraId="727B8392" w14:textId="07735CF9" w:rsidR="0097673D" w:rsidRDefault="0097673D" w:rsidP="0097673D">
      <w:pPr>
        <w:rPr>
          <w:lang w:val="en-US"/>
        </w:rPr>
      </w:pPr>
    </w:p>
    <w:p w14:paraId="6FC26358" w14:textId="0F6A0B3A" w:rsidR="0097673D" w:rsidRDefault="0097673D" w:rsidP="0097673D">
      <w:pPr>
        <w:rPr>
          <w:lang w:val="en-US"/>
        </w:rPr>
      </w:pPr>
    </w:p>
    <w:p w14:paraId="723D650B" w14:textId="385A40F2" w:rsidR="0097673D" w:rsidRDefault="0097673D" w:rsidP="0097673D">
      <w:pPr>
        <w:rPr>
          <w:lang w:val="en-US"/>
        </w:rPr>
      </w:pPr>
    </w:p>
    <w:p w14:paraId="797A57C1" w14:textId="65859121" w:rsidR="0097673D" w:rsidRDefault="0097673D" w:rsidP="0097673D">
      <w:pPr>
        <w:rPr>
          <w:lang w:val="en-US"/>
        </w:rPr>
      </w:pPr>
    </w:p>
    <w:p w14:paraId="501D8F4E" w14:textId="190F87E4" w:rsidR="0097673D" w:rsidRDefault="0097673D" w:rsidP="0097673D">
      <w:pPr>
        <w:rPr>
          <w:lang w:val="en-US"/>
        </w:rPr>
      </w:pPr>
    </w:p>
    <w:p w14:paraId="03DD0688" w14:textId="51503492" w:rsidR="0097673D" w:rsidRDefault="0097673D" w:rsidP="0097673D">
      <w:pPr>
        <w:rPr>
          <w:lang w:val="en-US"/>
        </w:rPr>
      </w:pPr>
    </w:p>
    <w:p w14:paraId="0CFDA27A" w14:textId="794EE933" w:rsidR="0097673D" w:rsidRDefault="0097673D" w:rsidP="0097673D">
      <w:pPr>
        <w:rPr>
          <w:lang w:val="en-US"/>
        </w:rPr>
      </w:pPr>
    </w:p>
    <w:p w14:paraId="63554349" w14:textId="590327CD" w:rsidR="0097673D" w:rsidRDefault="0097673D" w:rsidP="0097673D">
      <w:pPr>
        <w:rPr>
          <w:lang w:val="en-US"/>
        </w:rPr>
      </w:pPr>
    </w:p>
    <w:p w14:paraId="691ACCF8" w14:textId="44363CB5" w:rsidR="0097673D" w:rsidRDefault="0097673D" w:rsidP="0097673D">
      <w:pPr>
        <w:rPr>
          <w:lang w:val="en-US"/>
        </w:rPr>
      </w:pPr>
    </w:p>
    <w:p w14:paraId="6FC3B3D5" w14:textId="530178A5" w:rsidR="0097673D" w:rsidRDefault="0097673D" w:rsidP="0097673D">
      <w:pPr>
        <w:rPr>
          <w:lang w:val="en-US"/>
        </w:rPr>
      </w:pPr>
      <w:r>
        <w:rPr>
          <w:lang w:val="en-US"/>
        </w:rPr>
        <w:t>Imported datasets.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"/>
        <w:gridCol w:w="823"/>
        <w:gridCol w:w="888"/>
        <w:gridCol w:w="512"/>
        <w:gridCol w:w="668"/>
        <w:gridCol w:w="642"/>
        <w:gridCol w:w="790"/>
        <w:gridCol w:w="880"/>
        <w:gridCol w:w="985"/>
        <w:gridCol w:w="823"/>
        <w:gridCol w:w="855"/>
        <w:gridCol w:w="855"/>
      </w:tblGrid>
      <w:tr w:rsidR="0097673D" w:rsidRPr="0097673D" w14:paraId="7C9CFD3B" w14:textId="77777777" w:rsidTr="0097673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28AC73" w14:textId="77777777" w:rsidR="0097673D" w:rsidRPr="0097673D" w:rsidRDefault="0097673D" w:rsidP="009767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6C596B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MU"/>
              </w:rPr>
              <w:t>datetime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AF4D11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MU"/>
              </w:rPr>
              <w:t>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2C4DEF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MU"/>
              </w:rPr>
              <w:t>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B68B9C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MU"/>
              </w:rPr>
              <w:t>country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16CBF2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MU"/>
              </w:rPr>
              <w:t>shape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9AC873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MU"/>
              </w:rPr>
              <w:t>duration (seconds)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08ACD5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MU"/>
              </w:rPr>
              <w:t>duration (hours/min)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DB450B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MU"/>
              </w:rPr>
              <w:t>comments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F46C6C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MU"/>
              </w:rPr>
              <w:t>date posted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F03244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MU"/>
              </w:rPr>
              <w:t>latitude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C53C08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MU"/>
              </w:rPr>
              <w:t>longitude</w:t>
            </w:r>
          </w:p>
        </w:tc>
      </w:tr>
      <w:tr w:rsidR="0097673D" w:rsidRPr="0097673D" w14:paraId="10D2FDBE" w14:textId="77777777" w:rsidTr="009767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ABCA3A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M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79EE69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10/10/1949 20:30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BBF5BC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san marcos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CEDAA0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tx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A62836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614B4D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cylinder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929ED6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2700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E47E18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45 minutes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C6060E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This event took place in early fall around 194...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E32ECA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4/27/2004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86BDD8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29.8830556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2DE5BB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-97.941111</w:t>
            </w:r>
          </w:p>
        </w:tc>
      </w:tr>
      <w:tr w:rsidR="0097673D" w:rsidRPr="0097673D" w14:paraId="45FA6AF9" w14:textId="77777777" w:rsidTr="009767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5D2E74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M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CBD61B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10/10/1949 21:00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E1ABF6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lackland afb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8EFA9F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tx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318213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57E45A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light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E0152D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7200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99604D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1-2 hrs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1034AE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1949 Lackland AFB&amp;#44 TX. Lights racing acros...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C1AE5C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12/16/2005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4ACD46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29.38421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B1C5B4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-98.581082</w:t>
            </w:r>
          </w:p>
        </w:tc>
      </w:tr>
      <w:tr w:rsidR="0097673D" w:rsidRPr="0097673D" w14:paraId="4A00A63D" w14:textId="77777777" w:rsidTr="009767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E6B178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M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33085B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10/10/1955 17:00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D47B00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chester (uk/england)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7F9714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D39935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gb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A94FE9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circle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6B71D3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FA9B72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20 seconds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2A3E8D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Green/Orange circular disc over Chester&amp;#44 En...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AE94C5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1/21/2008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8E1279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53.2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677BAF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-2.916667</w:t>
            </w:r>
          </w:p>
        </w:tc>
      </w:tr>
      <w:tr w:rsidR="0097673D" w:rsidRPr="0097673D" w14:paraId="3B6428E8" w14:textId="77777777" w:rsidTr="009767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F65ECF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M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9FED36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10/10/1956 21:00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5C0B6E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edna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2F5A7F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tx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AF8451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73EA86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circle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F8DB04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F6F51B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1/2 hour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25DFAE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My older brother and twin sister were leaving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02EC02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1/17/2004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24BB61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28.9783333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3549FB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-96.645833</w:t>
            </w:r>
          </w:p>
        </w:tc>
      </w:tr>
      <w:tr w:rsidR="0097673D" w:rsidRPr="0097673D" w14:paraId="53B6F953" w14:textId="77777777" w:rsidTr="009767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82168A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M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A75FD5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10/10/1960 20:00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1454F5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kaneohe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0C081A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hi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9FCA21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1A110D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light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0D215A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C53651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15 minutes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C172E2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AS a Marine 1st Lt. flying an FJ4B fighter/att...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60F716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1/22/2004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F3B632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21.4180556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A186A3" w14:textId="77777777" w:rsidR="0097673D" w:rsidRPr="0097673D" w:rsidRDefault="0097673D" w:rsidP="0097673D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</w:pPr>
            <w:r w:rsidRPr="0097673D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MU"/>
              </w:rPr>
              <w:t>-157.803611</w:t>
            </w:r>
          </w:p>
        </w:tc>
      </w:tr>
    </w:tbl>
    <w:p w14:paraId="5CE62D6E" w14:textId="7A7E3C1D" w:rsidR="0097673D" w:rsidRDefault="0097673D" w:rsidP="0097673D">
      <w:pPr>
        <w:rPr>
          <w:lang w:val="en-US"/>
        </w:rPr>
      </w:pPr>
    </w:p>
    <w:p w14:paraId="57D52423" w14:textId="26D83972" w:rsidR="0097673D" w:rsidRDefault="0097673D" w:rsidP="0097673D">
      <w:pPr>
        <w:rPr>
          <w:lang w:val="en-US"/>
        </w:rPr>
      </w:pPr>
    </w:p>
    <w:p w14:paraId="50207F03" w14:textId="0F6E7060" w:rsidR="0097673D" w:rsidRDefault="0097673D" w:rsidP="0097673D">
      <w:pPr>
        <w:rPr>
          <w:lang w:val="en-US"/>
        </w:rPr>
      </w:pPr>
      <w:r>
        <w:rPr>
          <w:lang w:val="en-US"/>
        </w:rPr>
        <w:br/>
      </w:r>
    </w:p>
    <w:p w14:paraId="1AD9DCD5" w14:textId="77777777" w:rsidR="0097673D" w:rsidRDefault="0097673D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6D8E8418" w14:textId="20982F69" w:rsidR="0097673D" w:rsidRDefault="000057A9" w:rsidP="0097673D">
      <w:pPr>
        <w:rPr>
          <w:lang w:val="en-US"/>
        </w:rPr>
      </w:pPr>
      <w:r>
        <w:rPr>
          <w:lang w:val="en-US"/>
        </w:rPr>
        <w:lastRenderedPageBreak/>
        <w:t>Data.columns:</w:t>
      </w:r>
    </w:p>
    <w:p w14:paraId="095F83D3" w14:textId="3050DD5E" w:rsidR="000057A9" w:rsidRDefault="000057A9" w:rsidP="0097673D">
      <w:pPr>
        <w:rPr>
          <w:lang w:val="en-US"/>
        </w:rPr>
      </w:pPr>
    </w:p>
    <w:p w14:paraId="5FDF20A7" w14:textId="77777777" w:rsidR="000057A9" w:rsidRPr="000057A9" w:rsidRDefault="000057A9" w:rsidP="00005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</w:pPr>
      <w:r w:rsidRPr="000057A9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>Index(['datetime', 'city', 'state', 'country', 'shape', 'duration (seconds)',</w:t>
      </w:r>
    </w:p>
    <w:p w14:paraId="0DF49DCF" w14:textId="77777777" w:rsidR="000057A9" w:rsidRPr="000057A9" w:rsidRDefault="000057A9" w:rsidP="00005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</w:pPr>
      <w:r w:rsidRPr="000057A9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       'duration (hours/min)', 'comments', 'date posted', 'latitude',</w:t>
      </w:r>
    </w:p>
    <w:p w14:paraId="7C56BA54" w14:textId="77777777" w:rsidR="000057A9" w:rsidRPr="000057A9" w:rsidRDefault="000057A9" w:rsidP="00005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</w:pPr>
      <w:r w:rsidRPr="000057A9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       'longitude'],</w:t>
      </w:r>
    </w:p>
    <w:p w14:paraId="26372832" w14:textId="77777777" w:rsidR="000057A9" w:rsidRPr="000057A9" w:rsidRDefault="000057A9" w:rsidP="000057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</w:pPr>
      <w:r w:rsidRPr="000057A9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      dtype='object')</w:t>
      </w:r>
    </w:p>
    <w:p w14:paraId="29491CF7" w14:textId="2D0DCD6C" w:rsidR="000057A9" w:rsidRDefault="000057A9" w:rsidP="0097673D">
      <w:pPr>
        <w:rPr>
          <w:lang w:val="en-US"/>
        </w:rPr>
      </w:pPr>
    </w:p>
    <w:p w14:paraId="058E781D" w14:textId="45A295C6" w:rsidR="000057A9" w:rsidRDefault="000057A9" w:rsidP="0097673D">
      <w:pPr>
        <w:rPr>
          <w:lang w:val="en-US"/>
        </w:rPr>
      </w:pPr>
    </w:p>
    <w:p w14:paraId="0958B156" w14:textId="4441BF2B" w:rsidR="000057A9" w:rsidRDefault="000057A9" w:rsidP="0097673D">
      <w:pPr>
        <w:rPr>
          <w:lang w:val="en-US"/>
        </w:rPr>
      </w:pPr>
      <w:r>
        <w:rPr>
          <w:lang w:val="en-US"/>
        </w:rPr>
        <w:t>data.dtypes:</w:t>
      </w:r>
    </w:p>
    <w:p w14:paraId="294FAA7E" w14:textId="704C5D64" w:rsidR="000057A9" w:rsidRDefault="000057A9" w:rsidP="0097673D">
      <w:pPr>
        <w:rPr>
          <w:lang w:val="en-US"/>
        </w:rPr>
      </w:pPr>
    </w:p>
    <w:p w14:paraId="37DD4C2C" w14:textId="77777777" w:rsidR="000057A9" w:rsidRDefault="000057A9" w:rsidP="000057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datetime                 object</w:t>
      </w:r>
    </w:p>
    <w:p w14:paraId="3FC000DC" w14:textId="77777777" w:rsidR="000057A9" w:rsidRDefault="000057A9" w:rsidP="000057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city                     object</w:t>
      </w:r>
    </w:p>
    <w:p w14:paraId="43EDDFB3" w14:textId="77777777" w:rsidR="000057A9" w:rsidRDefault="000057A9" w:rsidP="000057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state                    object</w:t>
      </w:r>
    </w:p>
    <w:p w14:paraId="17AB9F76" w14:textId="77777777" w:rsidR="000057A9" w:rsidRDefault="000057A9" w:rsidP="000057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country                  object</w:t>
      </w:r>
    </w:p>
    <w:p w14:paraId="2E1125A5" w14:textId="77777777" w:rsidR="000057A9" w:rsidRDefault="000057A9" w:rsidP="000057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shape                    object</w:t>
      </w:r>
    </w:p>
    <w:p w14:paraId="62DDF21F" w14:textId="77777777" w:rsidR="000057A9" w:rsidRDefault="000057A9" w:rsidP="000057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duration (seconds)       object</w:t>
      </w:r>
    </w:p>
    <w:p w14:paraId="779E7E87" w14:textId="77777777" w:rsidR="000057A9" w:rsidRDefault="000057A9" w:rsidP="000057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duration (hours/min)     object</w:t>
      </w:r>
    </w:p>
    <w:p w14:paraId="1668F722" w14:textId="77777777" w:rsidR="000057A9" w:rsidRDefault="000057A9" w:rsidP="000057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comments                 object</w:t>
      </w:r>
    </w:p>
    <w:p w14:paraId="53DD9104" w14:textId="77777777" w:rsidR="000057A9" w:rsidRDefault="000057A9" w:rsidP="000057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date posted              object</w:t>
      </w:r>
    </w:p>
    <w:p w14:paraId="76113319" w14:textId="77777777" w:rsidR="000057A9" w:rsidRDefault="000057A9" w:rsidP="000057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latitude                 object</w:t>
      </w:r>
    </w:p>
    <w:p w14:paraId="0CE22E76" w14:textId="77777777" w:rsidR="000057A9" w:rsidRDefault="000057A9" w:rsidP="000057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longitude               float64</w:t>
      </w:r>
    </w:p>
    <w:p w14:paraId="5C1D1964" w14:textId="77777777" w:rsidR="000057A9" w:rsidRDefault="000057A9" w:rsidP="000057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dtype: object</w:t>
      </w:r>
    </w:p>
    <w:p w14:paraId="3CA7B951" w14:textId="6363F7D4" w:rsidR="000057A9" w:rsidRDefault="000057A9" w:rsidP="0097673D">
      <w:pPr>
        <w:rPr>
          <w:lang w:val="en-US"/>
        </w:rPr>
      </w:pPr>
    </w:p>
    <w:p w14:paraId="0D276C71" w14:textId="3C77D828" w:rsidR="000057A9" w:rsidRDefault="000057A9" w:rsidP="0097673D">
      <w:pPr>
        <w:rPr>
          <w:lang w:val="en-US"/>
        </w:rPr>
      </w:pPr>
    </w:p>
    <w:p w14:paraId="5CAC5DB5" w14:textId="387A68C2" w:rsidR="000057A9" w:rsidRDefault="000057A9" w:rsidP="0097673D">
      <w:pPr>
        <w:rPr>
          <w:lang w:val="en-US"/>
        </w:rPr>
      </w:pPr>
      <w:r>
        <w:rPr>
          <w:lang w:val="en-US"/>
        </w:rPr>
        <w:t>data.describe()</w:t>
      </w:r>
    </w:p>
    <w:p w14:paraId="4B11A21C" w14:textId="7E84D885" w:rsidR="000057A9" w:rsidRDefault="000057A9" w:rsidP="0097673D">
      <w:pPr>
        <w:rPr>
          <w:lang w:val="en-US"/>
        </w:rPr>
      </w:pPr>
    </w:p>
    <w:p w14:paraId="49736A0A" w14:textId="3F59038B" w:rsidR="000057A9" w:rsidRDefault="0054350A" w:rsidP="0097673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B7EA56" wp14:editId="5C081002">
            <wp:extent cx="1504950" cy="2381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9BAC5" w14:textId="76BBE58A" w:rsidR="0054350A" w:rsidRDefault="0054350A" w:rsidP="0097673D">
      <w:pPr>
        <w:rPr>
          <w:lang w:val="en-US"/>
        </w:rPr>
      </w:pPr>
    </w:p>
    <w:p w14:paraId="2161E136" w14:textId="430994AE" w:rsidR="0054350A" w:rsidRDefault="0054350A" w:rsidP="0097673D">
      <w:pPr>
        <w:rPr>
          <w:lang w:val="en-US"/>
        </w:rPr>
      </w:pPr>
    </w:p>
    <w:p w14:paraId="6199BCAA" w14:textId="77777777" w:rsidR="0054350A" w:rsidRDefault="0054350A" w:rsidP="0097673D">
      <w:pPr>
        <w:rPr>
          <w:lang w:val="en-US"/>
        </w:rPr>
      </w:pPr>
    </w:p>
    <w:p w14:paraId="4472A8D0" w14:textId="0506D15C" w:rsidR="0054350A" w:rsidRDefault="0054350A" w:rsidP="0097673D">
      <w:pPr>
        <w:rPr>
          <w:lang w:val="en-US"/>
        </w:rPr>
      </w:pPr>
      <w:r>
        <w:rPr>
          <w:lang w:val="en-US"/>
        </w:rPr>
        <w:lastRenderedPageBreak/>
        <w:t>Data.isnull().sum()</w:t>
      </w:r>
    </w:p>
    <w:p w14:paraId="6978411F" w14:textId="77777777" w:rsidR="0054350A" w:rsidRDefault="0054350A" w:rsidP="0054350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datetime                    0</w:t>
      </w:r>
    </w:p>
    <w:p w14:paraId="45673E31" w14:textId="77777777" w:rsidR="0054350A" w:rsidRDefault="0054350A" w:rsidP="0054350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city                        0</w:t>
      </w:r>
    </w:p>
    <w:p w14:paraId="24C9C847" w14:textId="77777777" w:rsidR="0054350A" w:rsidRDefault="0054350A" w:rsidP="0054350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state                    7409</w:t>
      </w:r>
    </w:p>
    <w:p w14:paraId="6C15038A" w14:textId="77777777" w:rsidR="0054350A" w:rsidRDefault="0054350A" w:rsidP="0054350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country                 12365</w:t>
      </w:r>
    </w:p>
    <w:p w14:paraId="7D35A45D" w14:textId="77777777" w:rsidR="0054350A" w:rsidRDefault="0054350A" w:rsidP="0054350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shape                    2922</w:t>
      </w:r>
    </w:p>
    <w:p w14:paraId="0DEF7EE5" w14:textId="77777777" w:rsidR="0054350A" w:rsidRDefault="0054350A" w:rsidP="0054350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duration (seconds)          2</w:t>
      </w:r>
    </w:p>
    <w:p w14:paraId="37E3DB74" w14:textId="77777777" w:rsidR="0054350A" w:rsidRDefault="0054350A" w:rsidP="0054350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duration (hours/min)     3019</w:t>
      </w:r>
    </w:p>
    <w:p w14:paraId="3B66B6D3" w14:textId="77777777" w:rsidR="0054350A" w:rsidRDefault="0054350A" w:rsidP="0054350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comments                   35</w:t>
      </w:r>
    </w:p>
    <w:p w14:paraId="6E8093A4" w14:textId="77777777" w:rsidR="0054350A" w:rsidRDefault="0054350A" w:rsidP="0054350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date posted                 0</w:t>
      </w:r>
    </w:p>
    <w:p w14:paraId="55ACF65C" w14:textId="77777777" w:rsidR="0054350A" w:rsidRDefault="0054350A" w:rsidP="0054350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latitude                    0</w:t>
      </w:r>
    </w:p>
    <w:p w14:paraId="677403F5" w14:textId="77777777" w:rsidR="0054350A" w:rsidRDefault="0054350A" w:rsidP="0054350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longitude                   0</w:t>
      </w:r>
    </w:p>
    <w:p w14:paraId="68C8B45B" w14:textId="77777777" w:rsidR="0054350A" w:rsidRDefault="0054350A" w:rsidP="0054350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dtype: int64</w:t>
      </w:r>
    </w:p>
    <w:p w14:paraId="719A5B6F" w14:textId="61E79D59" w:rsidR="0054350A" w:rsidRDefault="0054350A" w:rsidP="0097673D">
      <w:pPr>
        <w:rPr>
          <w:lang w:val="en-US"/>
        </w:rPr>
      </w:pPr>
    </w:p>
    <w:p w14:paraId="0D8C4623" w14:textId="596B6848" w:rsidR="0054350A" w:rsidRDefault="0054350A" w:rsidP="0097673D">
      <w:pPr>
        <w:rPr>
          <w:lang w:val="en-US"/>
        </w:rPr>
      </w:pPr>
    </w:p>
    <w:p w14:paraId="6E41DD9B" w14:textId="77777777" w:rsidR="00AF5CD0" w:rsidRPr="00AF5CD0" w:rsidRDefault="00AF5CD0" w:rsidP="00AF5CD0">
      <w:pPr>
        <w:rPr>
          <w:lang w:val="en-US"/>
        </w:rPr>
      </w:pPr>
      <w:r w:rsidRPr="00AF5CD0">
        <w:rPr>
          <w:lang w:val="en-US"/>
        </w:rPr>
        <w:t># we have missing values, therefore we need to clean it up:</w:t>
      </w:r>
    </w:p>
    <w:p w14:paraId="088C7B82" w14:textId="2E71BC8E" w:rsidR="0054350A" w:rsidRDefault="0054350A" w:rsidP="0097673D">
      <w:pPr>
        <w:rPr>
          <w:lang w:val="en-US"/>
        </w:rPr>
      </w:pPr>
    </w:p>
    <w:p w14:paraId="5C5B5320" w14:textId="3690D92A" w:rsidR="00DD38AC" w:rsidRDefault="00DD38AC" w:rsidP="0097673D">
      <w:pPr>
        <w:rPr>
          <w:lang w:val="en-US"/>
        </w:rPr>
      </w:pPr>
    </w:p>
    <w:p w14:paraId="6DE7FD04" w14:textId="77E27DB5" w:rsidR="00DD38AC" w:rsidRDefault="00DD38AC" w:rsidP="0097673D">
      <w:pPr>
        <w:rPr>
          <w:lang w:val="en-US"/>
        </w:rPr>
      </w:pPr>
    </w:p>
    <w:p w14:paraId="46FD8150" w14:textId="0656BDF2" w:rsidR="00DD38AC" w:rsidRDefault="00DD38AC" w:rsidP="0097673D">
      <w:pPr>
        <w:pBdr>
          <w:bottom w:val="single" w:sz="6" w:space="1" w:color="auto"/>
        </w:pBdr>
        <w:rPr>
          <w:lang w:val="en-US"/>
        </w:rPr>
      </w:pPr>
    </w:p>
    <w:p w14:paraId="0D93B8D1" w14:textId="77777777" w:rsidR="00DD38AC" w:rsidRPr="00DD38AC" w:rsidRDefault="00DD38AC" w:rsidP="00DD3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</w:pPr>
      <w:r w:rsidRPr="00DD38AC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>&lt;class 'pandas.core.frame.DataFrame'&gt;</w:t>
      </w:r>
    </w:p>
    <w:p w14:paraId="7725EE1C" w14:textId="77777777" w:rsidR="00DD38AC" w:rsidRPr="00DD38AC" w:rsidRDefault="00DD38AC" w:rsidP="00DD3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</w:pPr>
      <w:r w:rsidRPr="00DD38AC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>RangeIndex: 80332 entries, 0 to 80331</w:t>
      </w:r>
    </w:p>
    <w:p w14:paraId="052C8D41" w14:textId="77777777" w:rsidR="00DD38AC" w:rsidRPr="00DD38AC" w:rsidRDefault="00DD38AC" w:rsidP="00DD3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</w:pPr>
      <w:r w:rsidRPr="00DD38AC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>Data columns (total 11 columns):</w:t>
      </w:r>
    </w:p>
    <w:p w14:paraId="1933AB71" w14:textId="77777777" w:rsidR="00DD38AC" w:rsidRPr="00DD38AC" w:rsidRDefault="00DD38AC" w:rsidP="00DD3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</w:pPr>
      <w:r w:rsidRPr="00DD38AC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 #   Column                           Non-Null Count  Dtype  </w:t>
      </w:r>
    </w:p>
    <w:p w14:paraId="6E44C3B2" w14:textId="77777777" w:rsidR="00DD38AC" w:rsidRPr="00DD38AC" w:rsidRDefault="00DD38AC" w:rsidP="00DD3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</w:pPr>
      <w:r w:rsidRPr="00DD38AC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---  ------                           --------------  -----  </w:t>
      </w:r>
    </w:p>
    <w:p w14:paraId="5F1485F6" w14:textId="77777777" w:rsidR="00DD38AC" w:rsidRPr="00DD38AC" w:rsidRDefault="00DD38AC" w:rsidP="00DD3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</w:pPr>
      <w:r w:rsidRPr="00DD38AC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 0   Date_time                        80332 non-null  object </w:t>
      </w:r>
    </w:p>
    <w:p w14:paraId="316429C6" w14:textId="77777777" w:rsidR="00DD38AC" w:rsidRPr="00DD38AC" w:rsidRDefault="00DD38AC" w:rsidP="00DD3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</w:pPr>
      <w:r w:rsidRPr="00DD38AC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 1   city                             80332 non-null  object </w:t>
      </w:r>
    </w:p>
    <w:p w14:paraId="6AA370FC" w14:textId="77777777" w:rsidR="00DD38AC" w:rsidRPr="00DD38AC" w:rsidRDefault="00DD38AC" w:rsidP="00DD3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</w:pPr>
      <w:r w:rsidRPr="00DD38AC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 2   state/province                   74535 non-null  object </w:t>
      </w:r>
    </w:p>
    <w:p w14:paraId="1B326E82" w14:textId="77777777" w:rsidR="00DD38AC" w:rsidRPr="00DD38AC" w:rsidRDefault="00DD38AC" w:rsidP="00DD3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</w:pPr>
      <w:r w:rsidRPr="00DD38AC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 3   country                          70662 non-null  object </w:t>
      </w:r>
    </w:p>
    <w:p w14:paraId="78C62779" w14:textId="77777777" w:rsidR="00DD38AC" w:rsidRPr="00DD38AC" w:rsidRDefault="00DD38AC" w:rsidP="00DD3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</w:pPr>
      <w:r w:rsidRPr="00DD38AC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 4   UFO_shape                        78400 non-null  object </w:t>
      </w:r>
    </w:p>
    <w:p w14:paraId="64E53A47" w14:textId="77777777" w:rsidR="00DD38AC" w:rsidRPr="00DD38AC" w:rsidRDefault="00DD38AC" w:rsidP="00DD3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</w:pPr>
      <w:r w:rsidRPr="00DD38AC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 5   length_of_encounter_seconds      80332 non-null  object </w:t>
      </w:r>
    </w:p>
    <w:p w14:paraId="48F9903B" w14:textId="77777777" w:rsidR="00DD38AC" w:rsidRPr="00DD38AC" w:rsidRDefault="00DD38AC" w:rsidP="00DD3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</w:pPr>
      <w:r w:rsidRPr="00DD38AC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 6   described_duration_of_encounter  80332 non-null  object </w:t>
      </w:r>
    </w:p>
    <w:p w14:paraId="291F0A7E" w14:textId="77777777" w:rsidR="00DD38AC" w:rsidRPr="00DD38AC" w:rsidRDefault="00DD38AC" w:rsidP="00DD3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</w:pPr>
      <w:r w:rsidRPr="00DD38AC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 7   description                      80317 non-null  object </w:t>
      </w:r>
    </w:p>
    <w:p w14:paraId="26E23C32" w14:textId="77777777" w:rsidR="00DD38AC" w:rsidRPr="00DD38AC" w:rsidRDefault="00DD38AC" w:rsidP="00DD3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</w:pPr>
      <w:r w:rsidRPr="00DD38AC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 8   date_documented                  80332 non-null  object </w:t>
      </w:r>
    </w:p>
    <w:p w14:paraId="502C1B63" w14:textId="77777777" w:rsidR="00DD38AC" w:rsidRPr="00DD38AC" w:rsidRDefault="00DD38AC" w:rsidP="00DD3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</w:pPr>
      <w:r w:rsidRPr="00DD38AC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 9   latitude                         80332 non-null  object </w:t>
      </w:r>
    </w:p>
    <w:p w14:paraId="47237AE8" w14:textId="77777777" w:rsidR="00DD38AC" w:rsidRPr="00DD38AC" w:rsidRDefault="00DD38AC" w:rsidP="00DD3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</w:pPr>
      <w:r w:rsidRPr="00DD38AC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 xml:space="preserve"> 10  longitude                        80332 non-null  float64</w:t>
      </w:r>
    </w:p>
    <w:p w14:paraId="372EFD3C" w14:textId="77777777" w:rsidR="00DD38AC" w:rsidRPr="00DD38AC" w:rsidRDefault="00DD38AC" w:rsidP="00DD38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</w:pPr>
      <w:r w:rsidRPr="00DD38AC">
        <w:rPr>
          <w:rFonts w:ascii="Courier New" w:eastAsia="Times New Roman" w:hAnsi="Courier New" w:cs="Courier New"/>
          <w:color w:val="000000"/>
          <w:sz w:val="21"/>
          <w:szCs w:val="21"/>
          <w:lang w:eastAsia="en-MU"/>
        </w:rPr>
        <w:t>dtypes: float64(1), object(10)</w:t>
      </w:r>
    </w:p>
    <w:p w14:paraId="2D0AFA0D" w14:textId="1A21A729" w:rsidR="00DD38AC" w:rsidRDefault="00DD38AC" w:rsidP="0097673D">
      <w:pPr>
        <w:rPr>
          <w:lang w:val="en-US"/>
        </w:rPr>
      </w:pPr>
    </w:p>
    <w:p w14:paraId="181699A0" w14:textId="36105EC6" w:rsidR="00D31D30" w:rsidRDefault="00D31D30" w:rsidP="0097673D">
      <w:pPr>
        <w:rPr>
          <w:lang w:val="en-US"/>
        </w:rPr>
      </w:pPr>
    </w:p>
    <w:p w14:paraId="2D10AEFE" w14:textId="741610AD" w:rsidR="00D31D30" w:rsidRDefault="00D31D30">
      <w:pPr>
        <w:rPr>
          <w:lang w:val="en-US"/>
        </w:rPr>
      </w:pPr>
      <w:r>
        <w:rPr>
          <w:lang w:val="en-US"/>
        </w:rPr>
        <w:br w:type="page"/>
      </w:r>
    </w:p>
    <w:p w14:paraId="0D8AA4DA" w14:textId="0A0C911B" w:rsidR="00D31D30" w:rsidRDefault="00D31D30" w:rsidP="0097673D">
      <w:pPr>
        <w:rPr>
          <w:lang w:val="en-US"/>
        </w:rPr>
      </w:pPr>
      <w:r>
        <w:rPr>
          <w:lang w:val="en-US"/>
        </w:rPr>
        <w:lastRenderedPageBreak/>
        <w:t>In order to convert data types:</w:t>
      </w:r>
    </w:p>
    <w:p w14:paraId="1F276BFD" w14:textId="78D04355" w:rsidR="00D31D30" w:rsidRDefault="00D31D30" w:rsidP="0097673D">
      <w:pPr>
        <w:rPr>
          <w:lang w:val="en-US"/>
        </w:rPr>
      </w:pPr>
      <w:r>
        <w:rPr>
          <w:lang w:val="en-US"/>
        </w:rPr>
        <w:t>Do 3 basic operations:</w:t>
      </w:r>
    </w:p>
    <w:p w14:paraId="68B41C52" w14:textId="622A1C1C" w:rsidR="00D31D30" w:rsidRDefault="00D31D30" w:rsidP="00D31D3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Use atype() to force an appropriate dtype</w:t>
      </w:r>
    </w:p>
    <w:p w14:paraId="04854BDF" w14:textId="0A88CED3" w:rsidR="00D31D30" w:rsidRDefault="00D31D30" w:rsidP="00D31D3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Create a custom function to convert the data</w:t>
      </w:r>
    </w:p>
    <w:p w14:paraId="3D73183E" w14:textId="1D2E9B7F" w:rsidR="00D31D30" w:rsidRPr="00D31D30" w:rsidRDefault="00D31D30" w:rsidP="00D31D3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Use pandas functions such as to_numeric() or to_datetime()</w:t>
      </w:r>
    </w:p>
    <w:sectPr w:rsidR="00D31D30" w:rsidRPr="00D31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A01EC"/>
    <w:multiLevelType w:val="hybridMultilevel"/>
    <w:tmpl w:val="2C0E5D72"/>
    <w:lvl w:ilvl="0" w:tplc="51545A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DC4E7D"/>
    <w:multiLevelType w:val="multilevel"/>
    <w:tmpl w:val="B2062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EFB326C"/>
    <w:multiLevelType w:val="multilevel"/>
    <w:tmpl w:val="51521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F8C"/>
    <w:rsid w:val="000057A9"/>
    <w:rsid w:val="002B11BE"/>
    <w:rsid w:val="0054350A"/>
    <w:rsid w:val="00560F8C"/>
    <w:rsid w:val="00666350"/>
    <w:rsid w:val="00671395"/>
    <w:rsid w:val="006C1407"/>
    <w:rsid w:val="007D0CF1"/>
    <w:rsid w:val="008D7A3A"/>
    <w:rsid w:val="0097673D"/>
    <w:rsid w:val="00AC2831"/>
    <w:rsid w:val="00AF5CD0"/>
    <w:rsid w:val="00B81AD9"/>
    <w:rsid w:val="00D31D30"/>
    <w:rsid w:val="00DD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A8DD5"/>
  <w15:chartTrackingRefBased/>
  <w15:docId w15:val="{A73110EF-EC34-4536-B071-5FDD2A58E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0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U"/>
    </w:rPr>
  </w:style>
  <w:style w:type="paragraph" w:styleId="ListParagraph">
    <w:name w:val="List Paragraph"/>
    <w:basedOn w:val="Normal"/>
    <w:uiPriority w:val="34"/>
    <w:qFormat/>
    <w:rsid w:val="007D0C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5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57A9"/>
    <w:rPr>
      <w:rFonts w:ascii="Courier New" w:eastAsia="Times New Roman" w:hAnsi="Courier New" w:cs="Courier New"/>
      <w:sz w:val="20"/>
      <w:szCs w:val="20"/>
      <w:lang w:eastAsia="en-M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5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6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Umme Faatimah-Iz-Zaahra  Mujore‎</dc:creator>
  <cp:keywords/>
  <dc:description/>
  <cp:lastModifiedBy>Umme Faatimah-Iz-Zaahra  Mujore‎</cp:lastModifiedBy>
  <cp:revision>11</cp:revision>
  <dcterms:created xsi:type="dcterms:W3CDTF">2021-10-21T08:12:00Z</dcterms:created>
  <dcterms:modified xsi:type="dcterms:W3CDTF">2021-10-28T22:32:00Z</dcterms:modified>
</cp:coreProperties>
</file>