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AC4C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Brief description of the data set and a summary of its attributes</w:t>
      </w:r>
    </w:p>
    <w:p w14:paraId="1331CFDB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Initial plan for data exploration</w:t>
      </w:r>
    </w:p>
    <w:p w14:paraId="78FFBBED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Actions taken for data cleaning and feature engineering</w:t>
      </w:r>
    </w:p>
    <w:p w14:paraId="05D97C38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Key Findings and Insights, which synthesizes the results of Exploratory Data Analysis in an insightful and actionable manner</w:t>
      </w:r>
    </w:p>
    <w:p w14:paraId="037F3369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Formulating at least 3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hypothesis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about this data</w:t>
      </w:r>
    </w:p>
    <w:p w14:paraId="41E3E610" w14:textId="77777777" w:rsidR="00560F8C" w:rsidRPr="00121CC3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FF0000"/>
          <w:sz w:val="21"/>
          <w:szCs w:val="21"/>
        </w:rPr>
      </w:pPr>
      <w:r w:rsidRPr="00121CC3">
        <w:rPr>
          <w:rFonts w:ascii="Arial" w:hAnsi="Arial" w:cs="Arial"/>
          <w:color w:val="FF0000"/>
          <w:sz w:val="21"/>
          <w:szCs w:val="21"/>
        </w:rPr>
        <w:t xml:space="preserve">Conducting a formal significance test for one of the hypotheses and discuss the results </w:t>
      </w:r>
    </w:p>
    <w:p w14:paraId="5EFDC003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Suggestions for next steps 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analyzing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this data</w:t>
      </w:r>
    </w:p>
    <w:p w14:paraId="47BC28E1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paragraph that summarizes the quality of this data set and a request for additional data if needed</w:t>
      </w:r>
    </w:p>
    <w:p w14:paraId="26F312A9" w14:textId="22FF2520" w:rsidR="00AC2831" w:rsidRDefault="00AC2831"/>
    <w:p w14:paraId="313FF1E6" w14:textId="4C4765C8" w:rsidR="007D0CF1" w:rsidRDefault="007D0CF1">
      <w:pPr>
        <w:rPr>
          <w:lang w:val="en-US"/>
        </w:rPr>
      </w:pPr>
      <w:r>
        <w:rPr>
          <w:lang w:val="en-US"/>
        </w:rPr>
        <w:t>Datasets used:</w:t>
      </w:r>
    </w:p>
    <w:p w14:paraId="6A1888BD" w14:textId="1921E941" w:rsidR="007D0CF1" w:rsidRDefault="007D0CF1" w:rsidP="007D0C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UFO sightings -&gt; reports of unidentified flying object </w:t>
      </w:r>
      <w:proofErr w:type="gramStart"/>
      <w:r>
        <w:rPr>
          <w:lang w:val="en-US"/>
        </w:rPr>
        <w:t>reports</w:t>
      </w:r>
      <w:proofErr w:type="gramEnd"/>
      <w:r>
        <w:rPr>
          <w:lang w:val="en-US"/>
        </w:rPr>
        <w:t xml:space="preserve"> in the last century.</w:t>
      </w:r>
    </w:p>
    <w:p w14:paraId="44FE24A0" w14:textId="77144999" w:rsidR="007D0CF1" w:rsidRDefault="002B11BE" w:rsidP="002B1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 should be in what country are most likely to have UFO sightings?</w:t>
      </w:r>
    </w:p>
    <w:p w14:paraId="60586E23" w14:textId="1447AC29" w:rsidR="002B11BE" w:rsidRDefault="008D7A3A" w:rsidP="008D7A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UFo</w:t>
      </w:r>
      <w:proofErr w:type="spellEnd"/>
      <w:r>
        <w:rPr>
          <w:lang w:val="en-US"/>
        </w:rPr>
        <w:t xml:space="preserve"> sightings datasets consists of 2 parts: completed and scrubbed.</w:t>
      </w:r>
    </w:p>
    <w:p w14:paraId="1CA44EE7" w14:textId="6A9A83E7" w:rsidR="008D7A3A" w:rsidRDefault="008D7A3A" w:rsidP="008D7A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Both contains datetime, city, state, country, </w:t>
      </w:r>
      <w:proofErr w:type="spellStart"/>
      <w:r>
        <w:rPr>
          <w:lang w:val="en-US"/>
        </w:rPr>
        <w:t>shapre</w:t>
      </w:r>
      <w:proofErr w:type="spellEnd"/>
      <w:r>
        <w:rPr>
          <w:lang w:val="en-US"/>
        </w:rPr>
        <w:t>, duration in seconds, duration in hours or mins, comments, date posts, latitude, longitude.</w:t>
      </w:r>
    </w:p>
    <w:p w14:paraId="44C31F64" w14:textId="3E50D1E7" w:rsidR="008D7A3A" w:rsidRDefault="008D7A3A" w:rsidP="0097673D">
      <w:pPr>
        <w:rPr>
          <w:lang w:val="en-US"/>
        </w:rPr>
      </w:pPr>
    </w:p>
    <w:p w14:paraId="3D9155B3" w14:textId="16EFB58A" w:rsidR="006C1407" w:rsidRDefault="006C1407" w:rsidP="0097673D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city, state, time, description and duration of each sighting.</w:t>
      </w:r>
    </w:p>
    <w:p w14:paraId="7D5BA013" w14:textId="388C7C38" w:rsidR="006C1407" w:rsidRDefault="006C1407" w:rsidP="0097673D">
      <w:pPr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predicting:</w:t>
      </w:r>
      <w:proofErr w:type="gramEnd"/>
      <w:r>
        <w:rPr>
          <w:lang w:val="en-US"/>
        </w:rPr>
        <w:t xml:space="preserve"> what country</w:t>
      </w:r>
    </w:p>
    <w:p w14:paraId="20A18956" w14:textId="082D7FB2" w:rsidR="0097673D" w:rsidRDefault="0097673D" w:rsidP="0097673D">
      <w:pPr>
        <w:rPr>
          <w:lang w:val="en-US"/>
        </w:rPr>
      </w:pPr>
    </w:p>
    <w:p w14:paraId="548882C4" w14:textId="140D6E66" w:rsidR="0097673D" w:rsidRDefault="0097673D" w:rsidP="0097673D">
      <w:pPr>
        <w:rPr>
          <w:lang w:val="en-US"/>
        </w:rPr>
      </w:pPr>
    </w:p>
    <w:p w14:paraId="625106AF" w14:textId="597A5A4A" w:rsidR="0097673D" w:rsidRDefault="0097673D" w:rsidP="0097673D">
      <w:pPr>
        <w:rPr>
          <w:lang w:val="en-US"/>
        </w:rPr>
      </w:pPr>
    </w:p>
    <w:p w14:paraId="45E6A63E" w14:textId="3C847ECD" w:rsidR="0097673D" w:rsidRDefault="0097673D" w:rsidP="0097673D">
      <w:pPr>
        <w:rPr>
          <w:lang w:val="en-US"/>
        </w:rPr>
      </w:pPr>
    </w:p>
    <w:p w14:paraId="420155FD" w14:textId="484CAABE" w:rsidR="0097673D" w:rsidRDefault="0097673D" w:rsidP="0097673D">
      <w:pPr>
        <w:rPr>
          <w:lang w:val="en-US"/>
        </w:rPr>
      </w:pPr>
    </w:p>
    <w:p w14:paraId="403F2113" w14:textId="50E4BEE0" w:rsidR="0097673D" w:rsidRDefault="0097673D" w:rsidP="0097673D">
      <w:pPr>
        <w:rPr>
          <w:lang w:val="en-US"/>
        </w:rPr>
      </w:pPr>
    </w:p>
    <w:p w14:paraId="727B8392" w14:textId="07735CF9" w:rsidR="0097673D" w:rsidRDefault="0097673D" w:rsidP="0097673D">
      <w:pPr>
        <w:rPr>
          <w:lang w:val="en-US"/>
        </w:rPr>
      </w:pPr>
    </w:p>
    <w:p w14:paraId="6FC26358" w14:textId="0F6A0B3A" w:rsidR="0097673D" w:rsidRDefault="0097673D" w:rsidP="0097673D">
      <w:pPr>
        <w:rPr>
          <w:lang w:val="en-US"/>
        </w:rPr>
      </w:pPr>
    </w:p>
    <w:p w14:paraId="723D650B" w14:textId="385A40F2" w:rsidR="0097673D" w:rsidRDefault="0097673D" w:rsidP="0097673D">
      <w:pPr>
        <w:rPr>
          <w:lang w:val="en-US"/>
        </w:rPr>
      </w:pPr>
    </w:p>
    <w:p w14:paraId="797A57C1" w14:textId="65859121" w:rsidR="0097673D" w:rsidRDefault="0097673D" w:rsidP="0097673D">
      <w:pPr>
        <w:rPr>
          <w:lang w:val="en-US"/>
        </w:rPr>
      </w:pPr>
    </w:p>
    <w:p w14:paraId="501D8F4E" w14:textId="190F87E4" w:rsidR="0097673D" w:rsidRDefault="0097673D" w:rsidP="0097673D">
      <w:pPr>
        <w:rPr>
          <w:lang w:val="en-US"/>
        </w:rPr>
      </w:pPr>
    </w:p>
    <w:p w14:paraId="03DD0688" w14:textId="51503492" w:rsidR="0097673D" w:rsidRDefault="0097673D" w:rsidP="0097673D">
      <w:pPr>
        <w:rPr>
          <w:lang w:val="en-US"/>
        </w:rPr>
      </w:pPr>
    </w:p>
    <w:p w14:paraId="0CFDA27A" w14:textId="794EE933" w:rsidR="0097673D" w:rsidRDefault="0097673D" w:rsidP="0097673D">
      <w:pPr>
        <w:rPr>
          <w:lang w:val="en-US"/>
        </w:rPr>
      </w:pPr>
    </w:p>
    <w:p w14:paraId="63554349" w14:textId="590327CD" w:rsidR="0097673D" w:rsidRDefault="0097673D" w:rsidP="0097673D">
      <w:pPr>
        <w:rPr>
          <w:lang w:val="en-US"/>
        </w:rPr>
      </w:pPr>
    </w:p>
    <w:p w14:paraId="691ACCF8" w14:textId="44363CB5" w:rsidR="0097673D" w:rsidRDefault="0097673D" w:rsidP="0097673D">
      <w:pPr>
        <w:rPr>
          <w:lang w:val="en-US"/>
        </w:rPr>
      </w:pPr>
    </w:p>
    <w:p w14:paraId="6FC3B3D5" w14:textId="530178A5" w:rsidR="0097673D" w:rsidRDefault="0097673D" w:rsidP="0097673D">
      <w:pPr>
        <w:rPr>
          <w:lang w:val="en-US"/>
        </w:rPr>
      </w:pPr>
      <w:r>
        <w:rPr>
          <w:lang w:val="en-US"/>
        </w:rPr>
        <w:t>Imported datasets.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23"/>
        <w:gridCol w:w="888"/>
        <w:gridCol w:w="512"/>
        <w:gridCol w:w="668"/>
        <w:gridCol w:w="642"/>
        <w:gridCol w:w="790"/>
        <w:gridCol w:w="880"/>
        <w:gridCol w:w="985"/>
        <w:gridCol w:w="823"/>
        <w:gridCol w:w="855"/>
        <w:gridCol w:w="855"/>
      </w:tblGrid>
      <w:tr w:rsidR="0097673D" w:rsidRPr="0097673D" w14:paraId="7C9CFD3B" w14:textId="77777777" w:rsidTr="009767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8AC73" w14:textId="77777777" w:rsidR="0097673D" w:rsidRPr="0097673D" w:rsidRDefault="0097673D" w:rsidP="0097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596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F4D1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C4DE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68B9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6CBF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AC87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duration (seconds)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8ACD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duration (hours/min)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450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comments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6C6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date posted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0324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53C0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longitude</w:t>
            </w:r>
          </w:p>
        </w:tc>
      </w:tr>
      <w:tr w:rsidR="0097673D" w:rsidRPr="0097673D" w14:paraId="10D2FDBE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CA3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9EE6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10/10/1949 20:30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BF5B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san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 xml:space="preserve"> 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marcos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EDAA0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6283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4B4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cylinder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29ED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E1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45 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060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This event took place in early fall around 194...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2EC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4/27/2004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6BDD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29.8830556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E5B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-97.941111</w:t>
            </w:r>
          </w:p>
        </w:tc>
      </w:tr>
      <w:tr w:rsidR="0097673D" w:rsidRPr="0097673D" w14:paraId="45FA6AF9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2E7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BD61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10/10/1949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1ABF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 xml:space="preserve">lackland 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afb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EFA9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821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7E45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0152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604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1-2 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034A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 xml:space="preserve">1949 Lackland AFB&amp;#44 TX. Lights racing 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acros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1AE5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12/16/2005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CD4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29.38421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1C5B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-98.581082</w:t>
            </w:r>
          </w:p>
        </w:tc>
      </w:tr>
      <w:tr w:rsidR="0097673D" w:rsidRPr="0097673D" w14:paraId="4A00A63D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6B17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085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10/10/1955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7B00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chester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 xml:space="preserve"> (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uk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/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england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F971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993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gb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4FE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circle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71D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9B7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 seconds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3E8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 xml:space="preserve">Green/Orange circular disc over Chester&amp;#44 </w:t>
            </w: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En</w:t>
            </w:r>
            <w:proofErr w:type="spellEnd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E94C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E127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77BA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-2.916667</w:t>
            </w:r>
          </w:p>
        </w:tc>
      </w:tr>
      <w:tr w:rsidR="0097673D" w:rsidRPr="0097673D" w14:paraId="3B6428E8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5EC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FED3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10/10/1956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0B6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edna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F5A7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845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EA8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circle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8DB0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6F51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DFA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My older brother and twin sister were leaving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2EC0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1/17/2004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4BB6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28.9783333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549F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-96.645833</w:t>
            </w:r>
          </w:p>
        </w:tc>
      </w:tr>
      <w:tr w:rsidR="0097673D" w:rsidRPr="0097673D" w14:paraId="53B6F953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2168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5FD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10/10/1960 20:00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54F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proofErr w:type="spellStart"/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kaneohe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081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CA2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110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215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365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15 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72E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AS a Marine 1st Lt. flying an FJ4B fighter/att...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0F71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1/22/2004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3B63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21.4180556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86A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-157.803611</w:t>
            </w:r>
          </w:p>
        </w:tc>
      </w:tr>
    </w:tbl>
    <w:p w14:paraId="5CE62D6E" w14:textId="7A7E3C1D" w:rsidR="0097673D" w:rsidRDefault="0097673D" w:rsidP="0097673D">
      <w:pPr>
        <w:rPr>
          <w:lang w:val="en-US"/>
        </w:rPr>
      </w:pPr>
    </w:p>
    <w:p w14:paraId="57D52423" w14:textId="26D83972" w:rsidR="0097673D" w:rsidRDefault="0097673D" w:rsidP="0097673D">
      <w:pPr>
        <w:rPr>
          <w:lang w:val="en-US"/>
        </w:rPr>
      </w:pPr>
    </w:p>
    <w:p w14:paraId="50207F03" w14:textId="0F6E7060" w:rsidR="0097673D" w:rsidRDefault="0097673D" w:rsidP="0097673D">
      <w:pPr>
        <w:rPr>
          <w:lang w:val="en-US"/>
        </w:rPr>
      </w:pPr>
      <w:r>
        <w:rPr>
          <w:lang w:val="en-US"/>
        </w:rPr>
        <w:br/>
      </w:r>
    </w:p>
    <w:p w14:paraId="1AD9DCD5" w14:textId="77777777" w:rsidR="0097673D" w:rsidRDefault="0097673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D8E8418" w14:textId="20982F69" w:rsidR="0097673D" w:rsidRDefault="000057A9" w:rsidP="0097673D">
      <w:pPr>
        <w:rPr>
          <w:lang w:val="en-US"/>
        </w:rPr>
      </w:pPr>
      <w:proofErr w:type="spellStart"/>
      <w:r>
        <w:rPr>
          <w:lang w:val="en-US"/>
        </w:rPr>
        <w:lastRenderedPageBreak/>
        <w:t>Data.columns</w:t>
      </w:r>
      <w:proofErr w:type="spellEnd"/>
      <w:r>
        <w:rPr>
          <w:lang w:val="en-US"/>
        </w:rPr>
        <w:t>:</w:t>
      </w:r>
    </w:p>
    <w:p w14:paraId="095F83D3" w14:textId="3050DD5E" w:rsidR="000057A9" w:rsidRDefault="000057A9" w:rsidP="0097673D">
      <w:pPr>
        <w:rPr>
          <w:lang w:val="en-US"/>
        </w:rPr>
      </w:pPr>
    </w:p>
    <w:p w14:paraId="5FDF20A7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proofErr w:type="gramStart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Index(</w:t>
      </w:r>
      <w:proofErr w:type="gramEnd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['datetime', 'city', 'state', 'country', 'shape', 'duration (seconds)',</w:t>
      </w:r>
    </w:p>
    <w:p w14:paraId="0DF49DCF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'</w:t>
      </w:r>
      <w:proofErr w:type="gramStart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duration</w:t>
      </w:r>
      <w:proofErr w:type="gramEnd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(hours/min)', 'comments', 'date posted', 'latitude',</w:t>
      </w:r>
    </w:p>
    <w:p w14:paraId="7C56BA54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'longitude'],</w:t>
      </w:r>
    </w:p>
    <w:p w14:paraId="26372832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</w:t>
      </w:r>
      <w:proofErr w:type="spellStart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</w:t>
      </w:r>
      <w:proofErr w:type="spellEnd"/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='object')</w:t>
      </w:r>
    </w:p>
    <w:p w14:paraId="29491CF7" w14:textId="2D0DCD6C" w:rsidR="000057A9" w:rsidRDefault="000057A9" w:rsidP="0097673D">
      <w:pPr>
        <w:rPr>
          <w:lang w:val="en-US"/>
        </w:rPr>
      </w:pPr>
    </w:p>
    <w:p w14:paraId="058E781D" w14:textId="45A295C6" w:rsidR="000057A9" w:rsidRDefault="000057A9" w:rsidP="0097673D">
      <w:pPr>
        <w:rPr>
          <w:lang w:val="en-US"/>
        </w:rPr>
      </w:pPr>
    </w:p>
    <w:p w14:paraId="0958B156" w14:textId="4441BF2B" w:rsidR="000057A9" w:rsidRDefault="000057A9" w:rsidP="0097673D">
      <w:pPr>
        <w:rPr>
          <w:lang w:val="en-US"/>
        </w:rPr>
      </w:pPr>
      <w:proofErr w:type="spellStart"/>
      <w:r>
        <w:rPr>
          <w:lang w:val="en-US"/>
        </w:rPr>
        <w:t>data.dtypes</w:t>
      </w:r>
      <w:proofErr w:type="spellEnd"/>
      <w:r>
        <w:rPr>
          <w:lang w:val="en-US"/>
        </w:rPr>
        <w:t>:</w:t>
      </w:r>
    </w:p>
    <w:p w14:paraId="294FAA7E" w14:textId="704C5D64" w:rsidR="000057A9" w:rsidRDefault="000057A9" w:rsidP="0097673D">
      <w:pPr>
        <w:rPr>
          <w:lang w:val="en-US"/>
        </w:rPr>
      </w:pPr>
    </w:p>
    <w:p w14:paraId="37DD4C2C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datetime                 object</w:t>
      </w:r>
    </w:p>
    <w:p w14:paraId="3FC000DC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                     object</w:t>
      </w:r>
    </w:p>
    <w:p w14:paraId="43EDDFB3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object</w:t>
      </w:r>
    </w:p>
    <w:p w14:paraId="17AB9F76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    object</w:t>
      </w:r>
    </w:p>
    <w:p w14:paraId="2E1125A5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shape                    object</w:t>
      </w:r>
    </w:p>
    <w:p w14:paraId="62DDF21F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</w:t>
      </w:r>
      <w:proofErr w:type="gramStart"/>
      <w:r>
        <w:rPr>
          <w:color w:val="000000"/>
          <w:sz w:val="21"/>
          <w:szCs w:val="21"/>
        </w:rPr>
        <w:t xml:space="preserve">seconds)   </w:t>
      </w:r>
      <w:proofErr w:type="gramEnd"/>
      <w:r>
        <w:rPr>
          <w:color w:val="000000"/>
          <w:sz w:val="21"/>
          <w:szCs w:val="21"/>
        </w:rPr>
        <w:t xml:space="preserve">    object</w:t>
      </w:r>
    </w:p>
    <w:p w14:paraId="779E7E87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(hours/</w:t>
      </w:r>
      <w:proofErr w:type="gramStart"/>
      <w:r>
        <w:rPr>
          <w:color w:val="000000"/>
          <w:sz w:val="21"/>
          <w:szCs w:val="21"/>
        </w:rPr>
        <w:t xml:space="preserve">min)   </w:t>
      </w:r>
      <w:proofErr w:type="gramEnd"/>
      <w:r>
        <w:rPr>
          <w:color w:val="000000"/>
          <w:sz w:val="21"/>
          <w:szCs w:val="21"/>
        </w:rPr>
        <w:t xml:space="preserve">  object</w:t>
      </w:r>
    </w:p>
    <w:p w14:paraId="1668F722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                object</w:t>
      </w:r>
    </w:p>
    <w:p w14:paraId="53DD9104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 posted              object</w:t>
      </w:r>
    </w:p>
    <w:p w14:paraId="76113319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                object</w:t>
      </w:r>
    </w:p>
    <w:p w14:paraId="0CE22E76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              float64</w:t>
      </w:r>
    </w:p>
    <w:p w14:paraId="5C1D1964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3CA7B951" w14:textId="6363F7D4" w:rsidR="000057A9" w:rsidRDefault="000057A9" w:rsidP="0097673D">
      <w:pPr>
        <w:rPr>
          <w:lang w:val="en-US"/>
        </w:rPr>
      </w:pPr>
    </w:p>
    <w:p w14:paraId="0D276C71" w14:textId="3C77D828" w:rsidR="000057A9" w:rsidRDefault="000057A9" w:rsidP="0097673D">
      <w:pPr>
        <w:rPr>
          <w:lang w:val="en-US"/>
        </w:rPr>
      </w:pPr>
    </w:p>
    <w:p w14:paraId="5CAC5DB5" w14:textId="387A68C2" w:rsidR="000057A9" w:rsidRDefault="000057A9" w:rsidP="0097673D">
      <w:pPr>
        <w:rPr>
          <w:lang w:val="en-US"/>
        </w:rPr>
      </w:pPr>
      <w:proofErr w:type="spellStart"/>
      <w:r>
        <w:rPr>
          <w:lang w:val="en-US"/>
        </w:rPr>
        <w:t>data.describe</w:t>
      </w:r>
      <w:proofErr w:type="spellEnd"/>
      <w:r>
        <w:rPr>
          <w:lang w:val="en-US"/>
        </w:rPr>
        <w:t>()</w:t>
      </w:r>
    </w:p>
    <w:p w14:paraId="4B11A21C" w14:textId="7E84D885" w:rsidR="000057A9" w:rsidRDefault="000057A9" w:rsidP="0097673D">
      <w:pPr>
        <w:rPr>
          <w:lang w:val="en-US"/>
        </w:rPr>
      </w:pPr>
    </w:p>
    <w:p w14:paraId="49736A0A" w14:textId="3F59038B" w:rsidR="000057A9" w:rsidRDefault="0054350A" w:rsidP="00976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7EA56" wp14:editId="5C081002">
            <wp:extent cx="15049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AC5" w14:textId="76BBE58A" w:rsidR="0054350A" w:rsidRDefault="0054350A" w:rsidP="0097673D">
      <w:pPr>
        <w:rPr>
          <w:lang w:val="en-US"/>
        </w:rPr>
      </w:pPr>
    </w:p>
    <w:p w14:paraId="2161E136" w14:textId="430994AE" w:rsidR="0054350A" w:rsidRDefault="0054350A" w:rsidP="0097673D">
      <w:pPr>
        <w:rPr>
          <w:lang w:val="en-US"/>
        </w:rPr>
      </w:pPr>
    </w:p>
    <w:p w14:paraId="6199BCAA" w14:textId="77777777" w:rsidR="0054350A" w:rsidRDefault="0054350A" w:rsidP="0097673D">
      <w:pPr>
        <w:rPr>
          <w:lang w:val="en-US"/>
        </w:rPr>
      </w:pPr>
    </w:p>
    <w:p w14:paraId="4472A8D0" w14:textId="0506D15C" w:rsidR="0054350A" w:rsidRDefault="0054350A" w:rsidP="0097673D">
      <w:pPr>
        <w:rPr>
          <w:lang w:val="en-US"/>
        </w:rPr>
      </w:pPr>
      <w:proofErr w:type="spellStart"/>
      <w:r>
        <w:rPr>
          <w:lang w:val="en-US"/>
        </w:rPr>
        <w:lastRenderedPageBreak/>
        <w:t>Data.isnull</w:t>
      </w:r>
      <w:proofErr w:type="spellEnd"/>
      <w:r>
        <w:rPr>
          <w:lang w:val="en-US"/>
        </w:rPr>
        <w:t>().sum()</w:t>
      </w:r>
    </w:p>
    <w:p w14:paraId="6978411F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datetime                    0</w:t>
      </w:r>
    </w:p>
    <w:p w14:paraId="45673E31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                        0</w:t>
      </w:r>
    </w:p>
    <w:p w14:paraId="24C9C847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7409</w:t>
      </w:r>
    </w:p>
    <w:p w14:paraId="6C15038A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   12365</w:t>
      </w:r>
    </w:p>
    <w:p w14:paraId="7D35A45D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shape                    2922</w:t>
      </w:r>
    </w:p>
    <w:p w14:paraId="0DEF7EE5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</w:t>
      </w:r>
      <w:proofErr w:type="gramStart"/>
      <w:r>
        <w:rPr>
          <w:color w:val="000000"/>
          <w:sz w:val="21"/>
          <w:szCs w:val="21"/>
        </w:rPr>
        <w:t xml:space="preserve">seconds)   </w:t>
      </w:r>
      <w:proofErr w:type="gramEnd"/>
      <w:r>
        <w:rPr>
          <w:color w:val="000000"/>
          <w:sz w:val="21"/>
          <w:szCs w:val="21"/>
        </w:rPr>
        <w:t xml:space="preserve">       2</w:t>
      </w:r>
    </w:p>
    <w:p w14:paraId="37E3DB74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(hours/</w:t>
      </w:r>
      <w:proofErr w:type="gramStart"/>
      <w:r>
        <w:rPr>
          <w:color w:val="000000"/>
          <w:sz w:val="21"/>
          <w:szCs w:val="21"/>
        </w:rPr>
        <w:t xml:space="preserve">min)   </w:t>
      </w:r>
      <w:proofErr w:type="gramEnd"/>
      <w:r>
        <w:rPr>
          <w:color w:val="000000"/>
          <w:sz w:val="21"/>
          <w:szCs w:val="21"/>
        </w:rPr>
        <w:t xml:space="preserve">  3019</w:t>
      </w:r>
    </w:p>
    <w:p w14:paraId="3B66B6D3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                  35</w:t>
      </w:r>
    </w:p>
    <w:p w14:paraId="6E8093A4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 posted                 0</w:t>
      </w:r>
    </w:p>
    <w:p w14:paraId="55ACF65C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                   0</w:t>
      </w:r>
    </w:p>
    <w:p w14:paraId="677403F5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                  0</w:t>
      </w:r>
    </w:p>
    <w:p w14:paraId="68C8B45B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719A5B6F" w14:textId="61E79D59" w:rsidR="0054350A" w:rsidRDefault="0054350A" w:rsidP="0097673D">
      <w:pPr>
        <w:rPr>
          <w:lang w:val="en-US"/>
        </w:rPr>
      </w:pPr>
    </w:p>
    <w:p w14:paraId="0D8C4623" w14:textId="596B6848" w:rsidR="0054350A" w:rsidRDefault="0054350A" w:rsidP="0097673D">
      <w:pPr>
        <w:rPr>
          <w:lang w:val="en-US"/>
        </w:rPr>
      </w:pPr>
    </w:p>
    <w:p w14:paraId="6E41DD9B" w14:textId="77777777" w:rsidR="00AF5CD0" w:rsidRPr="00AF5CD0" w:rsidRDefault="00AF5CD0" w:rsidP="00AF5CD0">
      <w:pPr>
        <w:rPr>
          <w:lang w:val="en-US"/>
        </w:rPr>
      </w:pPr>
      <w:r w:rsidRPr="00AF5CD0">
        <w:rPr>
          <w:lang w:val="en-US"/>
        </w:rPr>
        <w:t xml:space="preserve"># </w:t>
      </w:r>
      <w:proofErr w:type="gramStart"/>
      <w:r w:rsidRPr="00AF5CD0">
        <w:rPr>
          <w:lang w:val="en-US"/>
        </w:rPr>
        <w:t>we</w:t>
      </w:r>
      <w:proofErr w:type="gramEnd"/>
      <w:r w:rsidRPr="00AF5CD0">
        <w:rPr>
          <w:lang w:val="en-US"/>
        </w:rPr>
        <w:t xml:space="preserve"> have missing values, therefore we need to clean it up:</w:t>
      </w:r>
    </w:p>
    <w:p w14:paraId="088C7B82" w14:textId="2E71BC8E" w:rsidR="0054350A" w:rsidRDefault="0054350A" w:rsidP="0097673D">
      <w:pPr>
        <w:rPr>
          <w:lang w:val="en-US"/>
        </w:rPr>
      </w:pPr>
    </w:p>
    <w:p w14:paraId="5C5B5320" w14:textId="3690D92A" w:rsidR="00DD38AC" w:rsidRDefault="00DD38AC" w:rsidP="0097673D">
      <w:pPr>
        <w:rPr>
          <w:lang w:val="en-US"/>
        </w:rPr>
      </w:pPr>
    </w:p>
    <w:p w14:paraId="6DE7FD04" w14:textId="77E27DB5" w:rsidR="00DD38AC" w:rsidRDefault="00DD38AC" w:rsidP="0097673D">
      <w:pPr>
        <w:rPr>
          <w:lang w:val="en-US"/>
        </w:rPr>
      </w:pPr>
    </w:p>
    <w:p w14:paraId="46FD8150" w14:textId="0656BDF2" w:rsidR="00DD38AC" w:rsidRDefault="00DD38AC" w:rsidP="0097673D">
      <w:pPr>
        <w:pBdr>
          <w:bottom w:val="single" w:sz="6" w:space="1" w:color="auto"/>
        </w:pBdr>
        <w:rPr>
          <w:lang w:val="en-US"/>
        </w:rPr>
      </w:pPr>
    </w:p>
    <w:p w14:paraId="0D93B8D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&lt;class '</w:t>
      </w:r>
      <w:proofErr w:type="spellStart"/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pandas.core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.frame.DataFrame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'&gt;</w:t>
      </w:r>
    </w:p>
    <w:p w14:paraId="7725EE1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RangeIndex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: 80332 entries, 0 to 80331</w:t>
      </w:r>
    </w:p>
    <w:p w14:paraId="052C8D4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Data columns (total 11 columns):</w:t>
      </w:r>
    </w:p>
    <w:p w14:paraId="1933AB7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#   Column                           Non-Null 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Count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</w:t>
      </w:r>
      <w:proofErr w:type="spellEnd"/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</w:t>
      </w:r>
    </w:p>
    <w:p w14:paraId="6E44C3B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---  ------                           --------------  -----  </w:t>
      </w:r>
    </w:p>
    <w:p w14:paraId="5F1485F6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0 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Date_time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80332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316429C6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1   city                             80332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6AA370F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2   state/province                   74535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1B326E8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3   country                          70662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78C62779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4 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UFO_shape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78400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64E53A47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5 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length_of_encounter_seconds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80332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48F9903B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6 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described_duration_of_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encounter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80332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non-null  object </w:t>
      </w:r>
    </w:p>
    <w:p w14:paraId="291F0A7E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7   description                      80317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26E23C3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8   </w:t>
      </w: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date_documented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80332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502C1B63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9   latitude                         80332 non-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</w:p>
    <w:p w14:paraId="47237AE8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10  longitude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80332 non-null  float64</w:t>
      </w:r>
    </w:p>
    <w:p w14:paraId="372EFD3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proofErr w:type="spell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dtypes</w:t>
      </w:r>
      <w:proofErr w:type="spell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: float64(1), </w:t>
      </w:r>
      <w:proofErr w:type="gramStart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object(</w:t>
      </w:r>
      <w:proofErr w:type="gramEnd"/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10)</w:t>
      </w:r>
    </w:p>
    <w:p w14:paraId="2D0AFA0D" w14:textId="1A21A729" w:rsidR="00DD38AC" w:rsidRDefault="00DD38AC" w:rsidP="0097673D">
      <w:pPr>
        <w:rPr>
          <w:lang w:val="en-US"/>
        </w:rPr>
      </w:pPr>
    </w:p>
    <w:p w14:paraId="181699A0" w14:textId="36105EC6" w:rsidR="00D31D30" w:rsidRDefault="00D31D30" w:rsidP="0097673D">
      <w:pPr>
        <w:rPr>
          <w:lang w:val="en-US"/>
        </w:rPr>
      </w:pPr>
    </w:p>
    <w:p w14:paraId="2D10AEFE" w14:textId="741610AD" w:rsidR="00D31D30" w:rsidRDefault="00D31D30">
      <w:pPr>
        <w:rPr>
          <w:lang w:val="en-US"/>
        </w:rPr>
      </w:pPr>
      <w:r>
        <w:rPr>
          <w:lang w:val="en-US"/>
        </w:rPr>
        <w:br w:type="page"/>
      </w:r>
    </w:p>
    <w:p w14:paraId="0D8AA4DA" w14:textId="0A0C911B" w:rsidR="00D31D30" w:rsidRDefault="00D31D30" w:rsidP="0097673D">
      <w:pPr>
        <w:rPr>
          <w:lang w:val="en-US"/>
        </w:rPr>
      </w:pPr>
      <w:proofErr w:type="gramStart"/>
      <w:r>
        <w:rPr>
          <w:lang w:val="en-US"/>
        </w:rPr>
        <w:lastRenderedPageBreak/>
        <w:t>In order to</w:t>
      </w:r>
      <w:proofErr w:type="gramEnd"/>
      <w:r>
        <w:rPr>
          <w:lang w:val="en-US"/>
        </w:rPr>
        <w:t xml:space="preserve"> convert data types:</w:t>
      </w:r>
    </w:p>
    <w:p w14:paraId="1F276BFD" w14:textId="78D04355" w:rsidR="00D31D30" w:rsidRDefault="00D31D30" w:rsidP="0097673D">
      <w:pPr>
        <w:rPr>
          <w:lang w:val="en-US"/>
        </w:rPr>
      </w:pPr>
      <w:r>
        <w:rPr>
          <w:lang w:val="en-US"/>
        </w:rPr>
        <w:t>Do 3 basic operations:</w:t>
      </w:r>
    </w:p>
    <w:p w14:paraId="68B41C52" w14:textId="622A1C1C" w:rsid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atype</w:t>
      </w:r>
      <w:proofErr w:type="spellEnd"/>
      <w:r>
        <w:rPr>
          <w:lang w:val="en-US"/>
        </w:rPr>
        <w:t xml:space="preserve">() to force an appropriate </w:t>
      </w:r>
      <w:proofErr w:type="spellStart"/>
      <w:r>
        <w:rPr>
          <w:lang w:val="en-US"/>
        </w:rPr>
        <w:t>dtype</w:t>
      </w:r>
      <w:proofErr w:type="spellEnd"/>
    </w:p>
    <w:p w14:paraId="04854BDF" w14:textId="0A88CED3" w:rsid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custom function to convert the data</w:t>
      </w:r>
    </w:p>
    <w:p w14:paraId="3D73183E" w14:textId="22E3C6A5" w:rsid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functions such as </w:t>
      </w:r>
      <w:proofErr w:type="spellStart"/>
      <w:r>
        <w:rPr>
          <w:lang w:val="en-US"/>
        </w:rPr>
        <w:t>to_numeric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to_datetime</w:t>
      </w:r>
      <w:proofErr w:type="spellEnd"/>
      <w:r>
        <w:rPr>
          <w:lang w:val="en-US"/>
        </w:rPr>
        <w:t>()</w:t>
      </w:r>
    </w:p>
    <w:p w14:paraId="17487FD6" w14:textId="42C10CF1" w:rsidR="009F5CC4" w:rsidRDefault="009F5CC4" w:rsidP="009F5CC4">
      <w:pPr>
        <w:rPr>
          <w:lang w:val="en-US"/>
        </w:rPr>
      </w:pPr>
      <w:proofErr w:type="spellStart"/>
      <w:r>
        <w:rPr>
          <w:lang w:val="en-US"/>
        </w:rPr>
        <w:t>Astype</w:t>
      </w:r>
      <w:proofErr w:type="spellEnd"/>
      <w:r>
        <w:rPr>
          <w:lang w:val="en-US"/>
        </w:rPr>
        <w:t>() returns a copy</w:t>
      </w:r>
    </w:p>
    <w:p w14:paraId="031A5172" w14:textId="23B3385D" w:rsidR="009F5CC4" w:rsidRDefault="009F5CC4" w:rsidP="009F5CC4">
      <w:pPr>
        <w:rPr>
          <w:lang w:val="en-US"/>
        </w:rPr>
      </w:pPr>
    </w:p>
    <w:p w14:paraId="2D86193C" w14:textId="441F96E4" w:rsidR="00FE5482" w:rsidRDefault="00FE5482">
      <w:pPr>
        <w:rPr>
          <w:lang w:val="en-US"/>
        </w:rPr>
      </w:pPr>
      <w:r>
        <w:rPr>
          <w:lang w:val="en-US"/>
        </w:rPr>
        <w:br w:type="page"/>
      </w:r>
    </w:p>
    <w:p w14:paraId="1FFCB0F1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lastRenderedPageBreak/>
        <w:t>&lt;class '</w:t>
      </w:r>
      <w:proofErr w:type="spellStart"/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pandas.core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.frame.DataFrame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'&gt;</w:t>
      </w:r>
    </w:p>
    <w:p w14:paraId="3C1CC5D3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RangeIndex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: 80332 entries, 0 to 80331</w:t>
      </w:r>
    </w:p>
    <w:p w14:paraId="36DDF2F0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Data columns (total 21 columns):</w:t>
      </w:r>
    </w:p>
    <w:p w14:paraId="7BBDBF5E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#   Column                           Non-Null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Count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</w:t>
      </w:r>
    </w:p>
    <w:p w14:paraId="396385B7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---  ------                           --------------  -----         </w:t>
      </w:r>
    </w:p>
    <w:p w14:paraId="3A0D8E07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0 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Date_time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80332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350E8680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1   city                             80332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094A9BD1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2   state/province                   74535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0E486710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3   country                          70662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0AA684E4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4 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UFO_shape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78400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3144DB85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5 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length_of_encounter_seconds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80329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float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64       </w:t>
      </w:r>
    </w:p>
    <w:p w14:paraId="39A65C1A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6 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described_duration_of_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encounter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80332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non-null  object        </w:t>
      </w:r>
    </w:p>
    <w:p w14:paraId="3E2822AB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7   description                      80317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object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</w:t>
      </w:r>
    </w:p>
    <w:p w14:paraId="24C6D011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8 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date_documented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80332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datetime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64[ns]</w:t>
      </w:r>
    </w:p>
    <w:p w14:paraId="7A28DCC3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9   latitude                         80331 non-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null  float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64       </w:t>
      </w:r>
    </w:p>
    <w:p w14:paraId="0CAA14B6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10  longitude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80332 non-null  float64       </w:t>
      </w:r>
    </w:p>
    <w:p w14:paraId="73E944EF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11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date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_time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    79638 non-null  datetime64[ns]</w:t>
      </w:r>
    </w:p>
    <w:p w14:paraId="57067537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12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yearOfSighting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79638 non-null  float64       </w:t>
      </w:r>
    </w:p>
    <w:p w14:paraId="2DCBAA81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13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monthOfSighting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79638 non-null  float64       </w:t>
      </w:r>
    </w:p>
    <w:p w14:paraId="7958E370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14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weekOfSighting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79638 non-null  float64       </w:t>
      </w:r>
    </w:p>
    <w:p w14:paraId="621A31F4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15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dayOfSighting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   79638 non-null  float64       </w:t>
      </w:r>
    </w:p>
    <w:p w14:paraId="21FB37A2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16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yearofDocumenting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79638 non-null  float64       </w:t>
      </w:r>
    </w:p>
    <w:p w14:paraId="3D91FB19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17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yearOfDocumenting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80332 non-null  int64         </w:t>
      </w:r>
    </w:p>
    <w:p w14:paraId="245ABF3B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18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monthOfDocumenting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80332 non-null  int64         </w:t>
      </w:r>
    </w:p>
    <w:p w14:paraId="48670968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19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weekOfDocumenting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80332 non-null  int64         </w:t>
      </w:r>
    </w:p>
    <w:p w14:paraId="33E0C5DB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20  </w:t>
      </w: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dayOfDocumenting</w:t>
      </w:r>
      <w:proofErr w:type="spellEnd"/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          80332 non-null  int64         </w:t>
      </w:r>
    </w:p>
    <w:p w14:paraId="51132BB0" w14:textId="77777777" w:rsidR="00FE5482" w:rsidRPr="00FE5482" w:rsidRDefault="00FE5482" w:rsidP="00FE5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proofErr w:type="spell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dtypes</w:t>
      </w:r>
      <w:proofErr w:type="spell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: datetime64[ns</w:t>
      </w:r>
      <w:proofErr w:type="gramStart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](</w:t>
      </w:r>
      <w:proofErr w:type="gramEnd"/>
      <w:r w:rsidRPr="00FE5482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2), float64(8), int64(4), object(7)</w:t>
      </w:r>
    </w:p>
    <w:p w14:paraId="0AEC7BDA" w14:textId="677FE390" w:rsidR="009F5CC4" w:rsidRDefault="009F5CC4" w:rsidP="009F5CC4">
      <w:pPr>
        <w:rPr>
          <w:lang w:val="en-US"/>
        </w:rPr>
      </w:pPr>
    </w:p>
    <w:p w14:paraId="304A0958" w14:textId="23553C61" w:rsidR="00FE5482" w:rsidRDefault="00FE5482" w:rsidP="009F5CC4">
      <w:pPr>
        <w:rPr>
          <w:lang w:val="en-US"/>
        </w:rPr>
      </w:pPr>
    </w:p>
    <w:p w14:paraId="17FA0CB0" w14:textId="40BBC007" w:rsidR="00FE5482" w:rsidRDefault="00FE5482" w:rsidP="009F5CC4">
      <w:pPr>
        <w:rPr>
          <w:lang w:val="en-US"/>
        </w:rPr>
      </w:pPr>
      <w:r>
        <w:rPr>
          <w:lang w:val="en-US"/>
        </w:rPr>
        <w:t>after cleaning see above</w:t>
      </w:r>
    </w:p>
    <w:p w14:paraId="7DC2ADDF" w14:textId="77777777" w:rsidR="00FE5482" w:rsidRPr="009F5CC4" w:rsidRDefault="00FE5482" w:rsidP="009F5CC4">
      <w:pPr>
        <w:rPr>
          <w:lang w:val="en-US"/>
        </w:rPr>
      </w:pPr>
    </w:p>
    <w:sectPr w:rsidR="00FE5482" w:rsidRPr="009F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1EC"/>
    <w:multiLevelType w:val="hybridMultilevel"/>
    <w:tmpl w:val="2C0E5D72"/>
    <w:lvl w:ilvl="0" w:tplc="51545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4E7D"/>
    <w:multiLevelType w:val="multilevel"/>
    <w:tmpl w:val="B20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FB326C"/>
    <w:multiLevelType w:val="multilevel"/>
    <w:tmpl w:val="515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8C"/>
    <w:rsid w:val="000057A9"/>
    <w:rsid w:val="00121CC3"/>
    <w:rsid w:val="002B11BE"/>
    <w:rsid w:val="0054350A"/>
    <w:rsid w:val="00560F8C"/>
    <w:rsid w:val="00666350"/>
    <w:rsid w:val="00671395"/>
    <w:rsid w:val="006C1407"/>
    <w:rsid w:val="007D0CF1"/>
    <w:rsid w:val="008D7A3A"/>
    <w:rsid w:val="00913DD0"/>
    <w:rsid w:val="0097673D"/>
    <w:rsid w:val="009F5CC4"/>
    <w:rsid w:val="00AC2831"/>
    <w:rsid w:val="00AF5CD0"/>
    <w:rsid w:val="00B81AD9"/>
    <w:rsid w:val="00D31D30"/>
    <w:rsid w:val="00DD38AC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8DD5"/>
  <w15:chartTrackingRefBased/>
  <w15:docId w15:val="{A73110EF-EC34-4536-B071-5FDD2A58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paragraph" w:styleId="ListParagraph">
    <w:name w:val="List Paragraph"/>
    <w:basedOn w:val="Normal"/>
    <w:uiPriority w:val="34"/>
    <w:qFormat/>
    <w:rsid w:val="007D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7A9"/>
    <w:rPr>
      <w:rFonts w:ascii="Courier New" w:eastAsia="Times New Roman" w:hAnsi="Courier New" w:cs="Courier New"/>
      <w:sz w:val="20"/>
      <w:szCs w:val="20"/>
      <w:lang w:eastAsia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Faatimah-Iz-Zaahra  Mujore‎</dc:creator>
  <cp:keywords/>
  <dc:description/>
  <cp:lastModifiedBy>Umme Faatimah-Iz-Zaahra  Mujore‎</cp:lastModifiedBy>
  <cp:revision>14</cp:revision>
  <dcterms:created xsi:type="dcterms:W3CDTF">2021-10-21T08:12:00Z</dcterms:created>
  <dcterms:modified xsi:type="dcterms:W3CDTF">2021-10-30T21:57:00Z</dcterms:modified>
</cp:coreProperties>
</file>