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67BF60" w:rsidR="003E68A0" w:rsidRDefault="001D3D64">
      <w:pPr>
        <w:pStyle w:val="Title"/>
        <w:jc w:val="center"/>
      </w:pPr>
      <w:r>
        <w:t>Udemy Courses Descriptive Analysis</w:t>
      </w:r>
    </w:p>
    <w:p w14:paraId="00000002" w14:textId="59AAD427" w:rsidR="003E68A0" w:rsidRDefault="00DA0AC6">
      <w:pPr>
        <w:pStyle w:val="Subtitle"/>
        <w:jc w:val="center"/>
      </w:pPr>
      <w:bookmarkStart w:id="0" w:name="_41ueamkyf7v9" w:colFirst="0" w:colLast="0"/>
      <w:bookmarkEnd w:id="0"/>
      <w:r>
        <w:t xml:space="preserve">Fateme Zahra Alinejad </w:t>
      </w:r>
      <w:proofErr w:type="spellStart"/>
      <w:r>
        <w:t>Harikande</w:t>
      </w:r>
      <w:r w:rsidR="002F572D">
        <w:t>i</w:t>
      </w:r>
      <w:proofErr w:type="spellEnd"/>
    </w:p>
    <w:p w14:paraId="00000003" w14:textId="6138D7A3" w:rsidR="003E68A0" w:rsidRDefault="00DA0AC6">
      <w:pPr>
        <w:pStyle w:val="Subtitle"/>
        <w:jc w:val="center"/>
      </w:pPr>
      <w:bookmarkStart w:id="1" w:name="_pg0n2lncv2qg" w:colFirst="0" w:colLast="0"/>
      <w:bookmarkEnd w:id="1"/>
      <w:r>
        <w:t>810100420</w:t>
      </w:r>
    </w:p>
    <w:p w14:paraId="00000004" w14:textId="77777777" w:rsidR="003E68A0" w:rsidRDefault="003E68A0"/>
    <w:p w14:paraId="00000005" w14:textId="77777777" w:rsidR="003E68A0" w:rsidRDefault="00000000">
      <w:pPr>
        <w:pStyle w:val="Heading1"/>
      </w:pPr>
      <w:bookmarkStart w:id="2" w:name="_6lv1wvk94jqi" w:colFirst="0" w:colLast="0"/>
      <w:bookmarkEnd w:id="2"/>
      <w:r>
        <w:t>Project Abstract</w:t>
      </w:r>
    </w:p>
    <w:p w14:paraId="00000006" w14:textId="37F4209D" w:rsidR="003E68A0" w:rsidRDefault="001D3D64">
      <w:r>
        <w:t xml:space="preserve">This project is about </w:t>
      </w:r>
      <w:r w:rsidR="007C279F">
        <w:t>a</w:t>
      </w:r>
      <w:r>
        <w:t xml:space="preserve">nalyzing </w:t>
      </w:r>
      <w:r w:rsidR="007C279F">
        <w:t xml:space="preserve">the </w:t>
      </w:r>
      <w:r>
        <w:t>features of Udemy courses in 4 categories Business, Design, Music and web development. We want to see what features in a course affects its number of reviews and ratings.</w:t>
      </w:r>
      <w:r w:rsidR="007C279F">
        <w:t xml:space="preserve"> We also can see what courses to watch in each category based on different features.</w:t>
      </w:r>
      <w:r>
        <w:t xml:space="preserve"> We want to do an Exploratory data analysis on this dataset and understand it.</w:t>
      </w:r>
    </w:p>
    <w:p w14:paraId="00000007" w14:textId="77777777" w:rsidR="003E68A0" w:rsidRDefault="003E68A0"/>
    <w:p w14:paraId="00000008" w14:textId="77777777" w:rsidR="003E68A0" w:rsidRDefault="00000000">
      <w:pPr>
        <w:pStyle w:val="Heading1"/>
      </w:pPr>
      <w:bookmarkStart w:id="3" w:name="_ae6pbxeret9z" w:colFirst="0" w:colLast="0"/>
      <w:bookmarkEnd w:id="3"/>
      <w:r>
        <w:t>Dataset Description</w:t>
      </w:r>
    </w:p>
    <w:p w14:paraId="00000009" w14:textId="06AC4AB6" w:rsidR="003E68A0" w:rsidRDefault="007C279F">
      <w:r>
        <w:t xml:space="preserve">The dataset is Udemy courses and contains information about courses in Udemy in four categories </w:t>
      </w:r>
      <w:r>
        <w:t>Business, Design, Music and web development</w:t>
      </w:r>
      <w:r>
        <w:t>.  It has 11 columns:</w:t>
      </w:r>
    </w:p>
    <w:p w14:paraId="24C0EF43" w14:textId="09C15D3A" w:rsidR="007C279F" w:rsidRDefault="007C279F" w:rsidP="004B2395">
      <w:pPr>
        <w:pStyle w:val="ListParagraph"/>
        <w:numPr>
          <w:ilvl w:val="0"/>
          <w:numId w:val="5"/>
        </w:numPr>
      </w:pPr>
      <w:proofErr w:type="spellStart"/>
      <w:r>
        <w:t>course_title</w:t>
      </w:r>
      <w:proofErr w:type="spellEnd"/>
      <w:r>
        <w:t>: The title of the Udemy course.</w:t>
      </w:r>
      <w:r w:rsidR="00E74419">
        <w:t xml:space="preserve"> (string)</w:t>
      </w:r>
    </w:p>
    <w:p w14:paraId="4ACFD441" w14:textId="45A076CD" w:rsidR="007C279F" w:rsidRDefault="007C279F" w:rsidP="004B2395">
      <w:pPr>
        <w:pStyle w:val="ListParagraph"/>
        <w:numPr>
          <w:ilvl w:val="0"/>
          <w:numId w:val="5"/>
        </w:num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The URL of the Udemy course.</w:t>
      </w:r>
      <w:r w:rsidR="00E74419">
        <w:t xml:space="preserve"> (string)</w:t>
      </w:r>
    </w:p>
    <w:p w14:paraId="3809E70C" w14:textId="6F4C0781" w:rsidR="007C279F" w:rsidRDefault="007C279F" w:rsidP="004B2395">
      <w:pPr>
        <w:pStyle w:val="ListParagraph"/>
        <w:numPr>
          <w:ilvl w:val="0"/>
          <w:numId w:val="5"/>
        </w:numPr>
      </w:pPr>
      <w:r>
        <w:t>price: The price of the Udemy course.</w:t>
      </w:r>
      <w:r w:rsidR="00E74419">
        <w:t xml:space="preserve"> (float)</w:t>
      </w:r>
    </w:p>
    <w:p w14:paraId="5FFB71FC" w14:textId="6F6E6EE9" w:rsidR="007C279F" w:rsidRPr="004B2395" w:rsidRDefault="007C279F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proofErr w:type="spellStart"/>
      <w:r w:rsidRPr="004B2395">
        <w:rPr>
          <w:rStyle w:val="Strong"/>
          <w:b w:val="0"/>
          <w:bCs w:val="0"/>
          <w:bdr w:val="none" w:sz="0" w:space="0" w:color="auto" w:frame="1"/>
        </w:rPr>
        <w:t>num_subscribers</w:t>
      </w:r>
      <w:proofErr w:type="spellEnd"/>
      <w:r w:rsidRPr="004B2395">
        <w:rPr>
          <w:rStyle w:val="Strong"/>
          <w:b w:val="0"/>
          <w:bCs w:val="0"/>
          <w:bdr w:val="none" w:sz="0" w:space="0" w:color="auto" w:frame="1"/>
        </w:rPr>
        <w:t xml:space="preserve">: The number of </w:t>
      </w:r>
      <w:r w:rsidR="00E74419" w:rsidRPr="004B2395">
        <w:rPr>
          <w:rStyle w:val="Strong"/>
          <w:b w:val="0"/>
          <w:bCs w:val="0"/>
          <w:bdr w:val="none" w:sz="0" w:space="0" w:color="auto" w:frame="1"/>
        </w:rPr>
        <w:t xml:space="preserve">people who </w:t>
      </w:r>
      <w:r w:rsidRPr="004B2395">
        <w:rPr>
          <w:rStyle w:val="Strong"/>
          <w:b w:val="0"/>
          <w:bCs w:val="0"/>
          <w:bdr w:val="none" w:sz="0" w:space="0" w:color="auto" w:frame="1"/>
        </w:rPr>
        <w:t>subscribe</w:t>
      </w:r>
      <w:r w:rsidR="00E74419" w:rsidRPr="004B2395">
        <w:rPr>
          <w:rStyle w:val="Strong"/>
          <w:b w:val="0"/>
          <w:bCs w:val="0"/>
          <w:bdr w:val="none" w:sz="0" w:space="0" w:color="auto" w:frame="1"/>
        </w:rPr>
        <w:t>d</w:t>
      </w:r>
      <w:r w:rsidRPr="004B2395">
        <w:rPr>
          <w:rStyle w:val="Strong"/>
          <w:b w:val="0"/>
          <w:bCs w:val="0"/>
          <w:bdr w:val="none" w:sz="0" w:space="0" w:color="auto" w:frame="1"/>
        </w:rPr>
        <w:t xml:space="preserve"> </w:t>
      </w:r>
      <w:r w:rsidR="00E74419" w:rsidRPr="004B2395">
        <w:rPr>
          <w:rStyle w:val="Strong"/>
          <w:b w:val="0"/>
          <w:bCs w:val="0"/>
          <w:bdr w:val="none" w:sz="0" w:space="0" w:color="auto" w:frame="1"/>
        </w:rPr>
        <w:t>in</w:t>
      </w:r>
      <w:r w:rsidRPr="004B2395">
        <w:rPr>
          <w:rStyle w:val="Strong"/>
          <w:b w:val="0"/>
          <w:bCs w:val="0"/>
          <w:bdr w:val="none" w:sz="0" w:space="0" w:color="auto" w:frame="1"/>
        </w:rPr>
        <w:t xml:space="preserve"> the Udemy course.</w:t>
      </w:r>
      <w:r w:rsidR="00E74419" w:rsidRPr="004B2395">
        <w:rPr>
          <w:rStyle w:val="Strong"/>
          <w:b w:val="0"/>
          <w:bCs w:val="0"/>
          <w:bdr w:val="none" w:sz="0" w:space="0" w:color="auto" w:frame="1"/>
        </w:rPr>
        <w:t xml:space="preserve"> (integer)</w:t>
      </w:r>
    </w:p>
    <w:p w14:paraId="74B53D1A" w14:textId="1073D78F" w:rsidR="007C279F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proofErr w:type="spellStart"/>
      <w:r w:rsidRPr="004B2395">
        <w:rPr>
          <w:rStyle w:val="Strong"/>
          <w:b w:val="0"/>
          <w:bCs w:val="0"/>
          <w:bdr w:val="none" w:sz="0" w:space="0" w:color="auto" w:frame="1"/>
        </w:rPr>
        <w:t>num_reviews</w:t>
      </w:r>
      <w:proofErr w:type="spellEnd"/>
      <w:r w:rsidRPr="004B2395">
        <w:rPr>
          <w:rStyle w:val="Strong"/>
          <w:b w:val="0"/>
          <w:bCs w:val="0"/>
          <w:bdr w:val="none" w:sz="0" w:space="0" w:color="auto" w:frame="1"/>
        </w:rPr>
        <w:t>: The number of reviews for the Udemy course. (integer)</w:t>
      </w:r>
    </w:p>
    <w:p w14:paraId="69F3D791" w14:textId="0195312F" w:rsidR="00E74419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proofErr w:type="spellStart"/>
      <w:r w:rsidRPr="004B2395">
        <w:rPr>
          <w:rStyle w:val="Strong"/>
          <w:b w:val="0"/>
          <w:bCs w:val="0"/>
          <w:bdr w:val="none" w:sz="0" w:space="0" w:color="auto" w:frame="1"/>
        </w:rPr>
        <w:t>num_lectures</w:t>
      </w:r>
      <w:proofErr w:type="spellEnd"/>
      <w:r w:rsidRPr="004B2395">
        <w:rPr>
          <w:rStyle w:val="Strong"/>
          <w:b w:val="0"/>
          <w:bCs w:val="0"/>
          <w:bdr w:val="none" w:sz="0" w:space="0" w:color="auto" w:frame="1"/>
        </w:rPr>
        <w:t>: The number of lectures in the Udemy course. (integer)</w:t>
      </w:r>
    </w:p>
    <w:p w14:paraId="4F48085E" w14:textId="1730064F" w:rsidR="00E74419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r w:rsidRPr="004B2395">
        <w:rPr>
          <w:rStyle w:val="Strong"/>
          <w:b w:val="0"/>
          <w:bCs w:val="0"/>
          <w:bdr w:val="none" w:sz="0" w:space="0" w:color="auto" w:frame="1"/>
        </w:rPr>
        <w:t>level: The level of hardness of the Udemy course. (string)</w:t>
      </w:r>
    </w:p>
    <w:p w14:paraId="36C02EA6" w14:textId="4217538F" w:rsidR="00E74419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r w:rsidRPr="004B2395">
        <w:rPr>
          <w:rStyle w:val="Strong"/>
          <w:b w:val="0"/>
          <w:bCs w:val="0"/>
          <w:bdr w:val="none" w:sz="0" w:space="0" w:color="auto" w:frame="1"/>
        </w:rPr>
        <w:t>Rating: The rating of the Udemy course. (float)</w:t>
      </w:r>
    </w:p>
    <w:p w14:paraId="1148ED2F" w14:textId="54105FB6" w:rsidR="00E74419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proofErr w:type="spellStart"/>
      <w:r w:rsidRPr="004B2395">
        <w:rPr>
          <w:rStyle w:val="Strong"/>
          <w:b w:val="0"/>
          <w:bCs w:val="0"/>
          <w:bdr w:val="none" w:sz="0" w:space="0" w:color="auto" w:frame="1"/>
        </w:rPr>
        <w:t>content_duration</w:t>
      </w:r>
      <w:proofErr w:type="spellEnd"/>
      <w:r w:rsidRPr="004B2395">
        <w:rPr>
          <w:rStyle w:val="Strong"/>
          <w:b w:val="0"/>
          <w:bCs w:val="0"/>
          <w:bdr w:val="none" w:sz="0" w:space="0" w:color="auto" w:frame="1"/>
        </w:rPr>
        <w:t>: The content duration of the course. (Float)</w:t>
      </w:r>
    </w:p>
    <w:p w14:paraId="53BAF8F8" w14:textId="229F1B09" w:rsidR="00E74419" w:rsidRPr="004B2395" w:rsidRDefault="00E74419" w:rsidP="004B2395">
      <w:pPr>
        <w:pStyle w:val="ListParagraph"/>
        <w:numPr>
          <w:ilvl w:val="0"/>
          <w:numId w:val="5"/>
        </w:numPr>
        <w:rPr>
          <w:rStyle w:val="Strong"/>
          <w:b w:val="0"/>
          <w:bCs w:val="0"/>
          <w:bdr w:val="none" w:sz="0" w:space="0" w:color="auto" w:frame="1"/>
        </w:rPr>
      </w:pPr>
      <w:proofErr w:type="spellStart"/>
      <w:r w:rsidRPr="004B2395">
        <w:rPr>
          <w:rStyle w:val="Strong"/>
          <w:b w:val="0"/>
          <w:bCs w:val="0"/>
          <w:bdr w:val="none" w:sz="0" w:space="0" w:color="auto" w:frame="1"/>
        </w:rPr>
        <w:t>published_timestamp</w:t>
      </w:r>
      <w:proofErr w:type="spellEnd"/>
      <w:r w:rsidRPr="004B2395">
        <w:rPr>
          <w:rStyle w:val="Strong"/>
          <w:b w:val="0"/>
          <w:bCs w:val="0"/>
          <w:bdr w:val="none" w:sz="0" w:space="0" w:color="auto" w:frame="1"/>
        </w:rPr>
        <w:t>: The date when the course was published. (datetime)</w:t>
      </w:r>
    </w:p>
    <w:p w14:paraId="15331222" w14:textId="3FD52C38" w:rsidR="007C279F" w:rsidRPr="004B2395" w:rsidRDefault="00E74419" w:rsidP="004B2395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4B2395">
        <w:rPr>
          <w:rStyle w:val="Strong"/>
          <w:b w:val="0"/>
          <w:bCs w:val="0"/>
          <w:bdr w:val="none" w:sz="0" w:space="0" w:color="auto" w:frame="1"/>
        </w:rPr>
        <w:t xml:space="preserve">subject: The subject of the course which is the four categories </w:t>
      </w:r>
      <w:r>
        <w:t>Business, Design, Music and web development</w:t>
      </w:r>
      <w:r>
        <w:t>. (string)</w:t>
      </w:r>
    </w:p>
    <w:p w14:paraId="0000000A" w14:textId="77777777" w:rsidR="003E68A0" w:rsidRDefault="003E68A0"/>
    <w:p w14:paraId="0000000B" w14:textId="77777777" w:rsidR="003E68A0" w:rsidRDefault="00000000">
      <w:pPr>
        <w:pStyle w:val="Heading1"/>
      </w:pPr>
      <w:bookmarkStart w:id="4" w:name="_s1adzhv62wwu" w:colFirst="0" w:colLast="0"/>
      <w:bookmarkEnd w:id="4"/>
      <w:r>
        <w:t>Why This Subject &amp; Dataset</w:t>
      </w:r>
    </w:p>
    <w:p w14:paraId="0000000C" w14:textId="1E2D495C" w:rsidR="003E68A0" w:rsidRDefault="00546E06">
      <w:r>
        <w:t xml:space="preserve">This Subject is important because it helps content creators to know what features affect the reviews and </w:t>
      </w:r>
      <w:r w:rsidR="00D76463">
        <w:t xml:space="preserve">ratings of their content. </w:t>
      </w:r>
      <w:proofErr w:type="gramStart"/>
      <w:r w:rsidR="00D76463">
        <w:t>Also</w:t>
      </w:r>
      <w:proofErr w:type="gramEnd"/>
      <w:r w:rsidR="00D76463">
        <w:t xml:space="preserve"> it helps them to assign a reasonable price for their content or make a decision whether to charge for their course or not. It also helps people who want to buy a course or watch a course not to waist their time and money and shows the </w:t>
      </w:r>
      <w:r w:rsidR="00D76463">
        <w:lastRenderedPageBreak/>
        <w:t xml:space="preserve">important features which they should focus on. Udemy is one of the </w:t>
      </w:r>
      <w:r w:rsidR="0071411B">
        <w:t xml:space="preserve">most </w:t>
      </w:r>
      <w:r w:rsidR="00D76463">
        <w:t>popular websites to learn so exploring this dataset can be very helpful for our purposes.</w:t>
      </w:r>
    </w:p>
    <w:p w14:paraId="0000000D" w14:textId="77777777" w:rsidR="003E68A0" w:rsidRDefault="003E68A0"/>
    <w:p w14:paraId="0000000E" w14:textId="77777777" w:rsidR="003E68A0" w:rsidRDefault="00000000">
      <w:pPr>
        <w:pStyle w:val="Heading1"/>
      </w:pPr>
      <w:bookmarkStart w:id="5" w:name="_j7pfiltihme2" w:colFirst="0" w:colLast="0"/>
      <w:bookmarkEnd w:id="5"/>
      <w:r>
        <w:t>The Questions</w:t>
      </w:r>
    </w:p>
    <w:p w14:paraId="0000000F" w14:textId="25847269" w:rsidR="003E68A0" w:rsidRDefault="0076054E" w:rsidP="001C2F99">
      <w:pPr>
        <w:pStyle w:val="ListParagraph"/>
        <w:numPr>
          <w:ilvl w:val="0"/>
          <w:numId w:val="6"/>
        </w:numPr>
      </w:pPr>
      <w:r>
        <w:t>Is setting a price for a course affects its number of review and ratings? What happens if the price gets higher?</w:t>
      </w:r>
    </w:p>
    <w:p w14:paraId="2B525237" w14:textId="6C51A1BE" w:rsidR="0076054E" w:rsidRDefault="0076054E" w:rsidP="001C2F99">
      <w:pPr>
        <w:pStyle w:val="ListParagraph"/>
        <w:numPr>
          <w:ilvl w:val="0"/>
          <w:numId w:val="6"/>
        </w:numPr>
      </w:pPr>
      <w:r>
        <w:t>Which category has the highest mean of reviews and ratings?</w:t>
      </w:r>
    </w:p>
    <w:p w14:paraId="12B6EA8A" w14:textId="361BCBDC" w:rsidR="00E67A70" w:rsidRDefault="00E67A70" w:rsidP="001C2F99">
      <w:pPr>
        <w:pStyle w:val="ListParagraph"/>
        <w:numPr>
          <w:ilvl w:val="0"/>
          <w:numId w:val="6"/>
        </w:numPr>
      </w:pPr>
      <w:r>
        <w:t>How many courses are in each level of each category? Which level has the highest number of courses?</w:t>
      </w:r>
    </w:p>
    <w:p w14:paraId="080252AF" w14:textId="047B8E81" w:rsidR="0076054E" w:rsidRDefault="0076054E" w:rsidP="001C2F99">
      <w:pPr>
        <w:pStyle w:val="ListParagraph"/>
        <w:numPr>
          <w:ilvl w:val="0"/>
          <w:numId w:val="6"/>
        </w:numPr>
      </w:pPr>
      <w:r>
        <w:t>How does the level of course affect the price and number of reviews and ratings in each category?</w:t>
      </w:r>
    </w:p>
    <w:p w14:paraId="101A83F8" w14:textId="337F2D9B" w:rsidR="0076054E" w:rsidRDefault="0076054E" w:rsidP="00ED4939">
      <w:pPr>
        <w:pStyle w:val="ListParagraph"/>
        <w:numPr>
          <w:ilvl w:val="0"/>
          <w:numId w:val="6"/>
        </w:numPr>
      </w:pPr>
      <w:r>
        <w:t>How does the number of lectures and content duration affect the number of reviews an</w:t>
      </w:r>
      <w:r w:rsidR="00ED4939">
        <w:t>d</w:t>
      </w:r>
      <w:r>
        <w:t xml:space="preserve"> ratings?</w:t>
      </w:r>
    </w:p>
    <w:p w14:paraId="5A274FD9" w14:textId="12CEE087" w:rsidR="00ED4939" w:rsidRDefault="00ED4939" w:rsidP="001C2F99">
      <w:pPr>
        <w:pStyle w:val="ListParagraph"/>
        <w:numPr>
          <w:ilvl w:val="0"/>
          <w:numId w:val="6"/>
        </w:numPr>
      </w:pPr>
      <w:r>
        <w:t>How does the published date affect the number of views?</w:t>
      </w:r>
    </w:p>
    <w:p w14:paraId="25886513" w14:textId="4026E315" w:rsidR="00ED4939" w:rsidRDefault="00E67A70" w:rsidP="001C2F99">
      <w:pPr>
        <w:pStyle w:val="ListParagraph"/>
        <w:numPr>
          <w:ilvl w:val="0"/>
          <w:numId w:val="6"/>
        </w:numPr>
      </w:pPr>
      <w:r>
        <w:t>What is the relationship between number of reviews and rating?</w:t>
      </w:r>
    </w:p>
    <w:p w14:paraId="2EE27785" w14:textId="1DA9D75E" w:rsidR="007D1A89" w:rsidRDefault="007D1A89" w:rsidP="001C2F99">
      <w:pPr>
        <w:pStyle w:val="ListParagraph"/>
        <w:numPr>
          <w:ilvl w:val="0"/>
          <w:numId w:val="6"/>
        </w:numPr>
      </w:pPr>
      <w:r>
        <w:t>Which Courses have the highest and lowest review and rating in each category?</w:t>
      </w:r>
    </w:p>
    <w:p w14:paraId="00000010" w14:textId="77777777" w:rsidR="003E68A0" w:rsidRDefault="003E68A0"/>
    <w:p w14:paraId="00000011" w14:textId="77777777" w:rsidR="003E68A0" w:rsidRDefault="00000000">
      <w:pPr>
        <w:pStyle w:val="Heading1"/>
      </w:pPr>
      <w:bookmarkStart w:id="6" w:name="_ltif7yi892q7" w:colFirst="0" w:colLast="0"/>
      <w:bookmarkEnd w:id="6"/>
      <w:r>
        <w:t>Dataset URL</w:t>
      </w:r>
    </w:p>
    <w:p w14:paraId="00000013" w14:textId="2D5668D1" w:rsidR="003E68A0" w:rsidRDefault="007C279F">
      <w:r w:rsidRPr="007C279F">
        <w:t>https://www.kaggle.com/datasets/thedevastator/udemy-courses-revenue-generation-and-course-anal</w:t>
      </w:r>
    </w:p>
    <w:sectPr w:rsidR="003E6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9B5"/>
    <w:multiLevelType w:val="hybridMultilevel"/>
    <w:tmpl w:val="8CB8EBA2"/>
    <w:lvl w:ilvl="0" w:tplc="0FFA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85F"/>
    <w:multiLevelType w:val="hybridMultilevel"/>
    <w:tmpl w:val="9E48B186"/>
    <w:lvl w:ilvl="0" w:tplc="57B66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563C"/>
    <w:multiLevelType w:val="hybridMultilevel"/>
    <w:tmpl w:val="64488994"/>
    <w:lvl w:ilvl="0" w:tplc="95349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6A45"/>
    <w:multiLevelType w:val="hybridMultilevel"/>
    <w:tmpl w:val="8B06E0B8"/>
    <w:lvl w:ilvl="0" w:tplc="C9E6F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3D1A"/>
    <w:multiLevelType w:val="hybridMultilevel"/>
    <w:tmpl w:val="D29AD630"/>
    <w:lvl w:ilvl="0" w:tplc="9C726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7958"/>
    <w:multiLevelType w:val="hybridMultilevel"/>
    <w:tmpl w:val="C1D8FFB4"/>
    <w:lvl w:ilvl="0" w:tplc="CB9CB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24866">
    <w:abstractNumId w:val="2"/>
  </w:num>
  <w:num w:numId="2" w16cid:durableId="1519737268">
    <w:abstractNumId w:val="0"/>
  </w:num>
  <w:num w:numId="3" w16cid:durableId="306279984">
    <w:abstractNumId w:val="5"/>
  </w:num>
  <w:num w:numId="4" w16cid:durableId="279841427">
    <w:abstractNumId w:val="3"/>
  </w:num>
  <w:num w:numId="5" w16cid:durableId="1587491401">
    <w:abstractNumId w:val="4"/>
  </w:num>
  <w:num w:numId="6" w16cid:durableId="159285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A0"/>
    <w:rsid w:val="001C2F99"/>
    <w:rsid w:val="001D3D64"/>
    <w:rsid w:val="002F572D"/>
    <w:rsid w:val="003E68A0"/>
    <w:rsid w:val="004B2395"/>
    <w:rsid w:val="00546E06"/>
    <w:rsid w:val="00653A44"/>
    <w:rsid w:val="0071411B"/>
    <w:rsid w:val="0076054E"/>
    <w:rsid w:val="007C279F"/>
    <w:rsid w:val="007D1A89"/>
    <w:rsid w:val="00D76463"/>
    <w:rsid w:val="00DA0AC6"/>
    <w:rsid w:val="00E67A70"/>
    <w:rsid w:val="00E74419"/>
    <w:rsid w:val="00E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4E0"/>
  <w15:docId w15:val="{1D69FA34-7207-4244-9B8B-43DDD635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7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2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Fateme zahra Alinejad</dc:creator>
  <cp:lastModifiedBy>Fateme zahra Alinejad</cp:lastModifiedBy>
  <cp:revision>20</cp:revision>
  <cp:lastPrinted>2022-12-13T21:39:00Z</cp:lastPrinted>
  <dcterms:created xsi:type="dcterms:W3CDTF">2022-12-13T19:58:00Z</dcterms:created>
  <dcterms:modified xsi:type="dcterms:W3CDTF">2022-12-13T21:39:00Z</dcterms:modified>
</cp:coreProperties>
</file>