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04F07" w14:textId="2E368948" w:rsidR="00287991" w:rsidRDefault="00A24E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Filippo Zallocco</w:t>
      </w:r>
    </w:p>
    <w:p w14:paraId="35FDA6D0" w14:textId="6481F546" w:rsidR="00A24E1F" w:rsidRDefault="00A24E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CS610</w:t>
      </w:r>
    </w:p>
    <w:p w14:paraId="1334C069" w14:textId="3C372C94" w:rsidR="00A24E1F" w:rsidRDefault="00A24E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9/27/2023</w:t>
      </w:r>
    </w:p>
    <w:p w14:paraId="023C1165" w14:textId="6AEE711F" w:rsidR="00A24E1F" w:rsidRDefault="00A24E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Professor Turbe’</w:t>
      </w:r>
    </w:p>
    <w:p w14:paraId="6D0F5D9A" w14:textId="7D8C9959" w:rsidR="00A24E1F" w:rsidRDefault="00A24E1F" w:rsidP="00A24E1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Assignment 2a.</w:t>
      </w:r>
    </w:p>
    <w:p w14:paraId="657085B0" w14:textId="77777777" w:rsidR="00A24E1F" w:rsidRDefault="00A24E1F" w:rsidP="00A24E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C84AAD" w14:textId="3549D268" w:rsidR="00A24E1F" w:rsidRDefault="00A24E1F" w:rsidP="00A24E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FED1A4" wp14:editId="29334921">
            <wp:extent cx="5935980" cy="2019300"/>
            <wp:effectExtent l="0" t="0" r="7620" b="0"/>
            <wp:docPr id="11721937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B0E39" w14:textId="6EB53A73" w:rsidR="00A24E1F" w:rsidRDefault="00A24E1F" w:rsidP="00A24E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BDE4B9" wp14:editId="16A092FA">
            <wp:extent cx="5943600" cy="3147060"/>
            <wp:effectExtent l="0" t="0" r="0" b="0"/>
            <wp:docPr id="17616907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26E23" w14:textId="4E659BDA" w:rsidR="00A24E1F" w:rsidRDefault="00A24E1F" w:rsidP="00A24E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D679E4" wp14:editId="307BC0CF">
            <wp:extent cx="5943600" cy="2453640"/>
            <wp:effectExtent l="0" t="0" r="0" b="3810"/>
            <wp:docPr id="19403010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3161C" w14:textId="4E24766D" w:rsidR="00A24E1F" w:rsidRDefault="00A24E1F" w:rsidP="00A24E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257544" wp14:editId="03FA32CE">
            <wp:extent cx="5928360" cy="3177540"/>
            <wp:effectExtent l="0" t="0" r="0" b="3810"/>
            <wp:docPr id="16045141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90DEE" w14:textId="2737A8FA" w:rsidR="00A24E1F" w:rsidRDefault="00A24E1F" w:rsidP="00A24E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8D9FC4" wp14:editId="79D88F31">
            <wp:extent cx="5928360" cy="1219200"/>
            <wp:effectExtent l="0" t="0" r="0" b="0"/>
            <wp:docPr id="15051452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1F180" w14:textId="20C10ECF" w:rsidR="00A24E1F" w:rsidRDefault="00A24E1F" w:rsidP="00A24E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E29A0F" wp14:editId="156FB752">
            <wp:extent cx="5943600" cy="3162300"/>
            <wp:effectExtent l="0" t="0" r="0" b="0"/>
            <wp:docPr id="10455371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C5240" w14:textId="538A14EF" w:rsidR="00A24E1F" w:rsidRDefault="00A24E1F" w:rsidP="00A24E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20995F" wp14:editId="3107DB2A">
            <wp:extent cx="5928360" cy="1554480"/>
            <wp:effectExtent l="0" t="0" r="0" b="7620"/>
            <wp:docPr id="8338943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52C39" w14:textId="1F5E8672" w:rsidR="00A24E1F" w:rsidRDefault="00A24E1F" w:rsidP="00A24E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223D74" wp14:editId="2D36F954">
            <wp:extent cx="5928360" cy="1059180"/>
            <wp:effectExtent l="0" t="0" r="0" b="7620"/>
            <wp:docPr id="8764480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1E0C4" w14:textId="198E287F" w:rsidR="00A24E1F" w:rsidRDefault="00A24E1F" w:rsidP="00A24E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077878" wp14:editId="779BC08E">
            <wp:extent cx="5943600" cy="3162300"/>
            <wp:effectExtent l="0" t="0" r="0" b="0"/>
            <wp:docPr id="12493881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B7F16" w14:textId="522F178A" w:rsidR="00A24E1F" w:rsidRDefault="00A24E1F" w:rsidP="00A24E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6BE94" wp14:editId="57E497AE">
            <wp:extent cx="5935980" cy="1912620"/>
            <wp:effectExtent l="0" t="0" r="7620" b="0"/>
            <wp:docPr id="4897416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9C603" w14:textId="66577EE6" w:rsidR="00A24E1F" w:rsidRDefault="00A24E1F" w:rsidP="00A24E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`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63F2CD" wp14:editId="44CBC22A">
            <wp:extent cx="5943600" cy="1752600"/>
            <wp:effectExtent l="0" t="0" r="0" b="0"/>
            <wp:docPr id="17411968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0D3F6" w14:textId="08FD9E50" w:rsidR="00A24E1F" w:rsidRDefault="00A24E1F" w:rsidP="00A24E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858377" wp14:editId="3BDA67C5">
            <wp:extent cx="5943600" cy="1318260"/>
            <wp:effectExtent l="0" t="0" r="0" b="0"/>
            <wp:docPr id="11339022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4A66B" w14:textId="28B16A35" w:rsidR="00A24E1F" w:rsidRDefault="00A24E1F" w:rsidP="00A24E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764414" wp14:editId="1D4359D8">
            <wp:extent cx="5928360" cy="1927860"/>
            <wp:effectExtent l="0" t="0" r="0" b="0"/>
            <wp:docPr id="4325569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13F03" w14:textId="2EA098EA" w:rsidR="00A24E1F" w:rsidRDefault="00A24E1F" w:rsidP="00A24E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5E785B" wp14:editId="26517006">
            <wp:extent cx="5943600" cy="2887980"/>
            <wp:effectExtent l="0" t="0" r="0" b="7620"/>
            <wp:docPr id="13289658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227D7" w14:textId="60B903A8" w:rsidR="00A24E1F" w:rsidRDefault="00A24E1F" w:rsidP="00A24E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E46371" wp14:editId="0AF64F6B">
            <wp:extent cx="5943600" cy="3162300"/>
            <wp:effectExtent l="0" t="0" r="0" b="0"/>
            <wp:docPr id="20946144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C0D3D" w14:textId="6B5152B2" w:rsidR="00A24E1F" w:rsidRDefault="00A24E1F" w:rsidP="00A24E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2EC5C5" wp14:editId="59757AD6">
            <wp:extent cx="5943600" cy="2880360"/>
            <wp:effectExtent l="0" t="0" r="0" b="0"/>
            <wp:docPr id="20538829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84E89" w14:textId="59E1A2A8" w:rsidR="00A24E1F" w:rsidRDefault="00A24E1F" w:rsidP="00A24E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655E46" wp14:editId="6416CAF8">
            <wp:extent cx="5943600" cy="2529840"/>
            <wp:effectExtent l="0" t="0" r="0" b="3810"/>
            <wp:docPr id="4032910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7F2C9" w14:textId="7BC669A3" w:rsidR="00A24E1F" w:rsidRDefault="00A24E1F" w:rsidP="00A24E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19EE3B" wp14:editId="683F6BC8">
            <wp:extent cx="5943600" cy="2599690"/>
            <wp:effectExtent l="0" t="0" r="0" b="0"/>
            <wp:docPr id="15939575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6AA97" w14:textId="3AC10886" w:rsidR="00A24E1F" w:rsidRDefault="00A24E1F" w:rsidP="00A24E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FE3138" wp14:editId="7A995ADB">
            <wp:extent cx="5943600" cy="3146425"/>
            <wp:effectExtent l="0" t="0" r="0" b="0"/>
            <wp:docPr id="14094818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DF311" w14:textId="6632612D" w:rsidR="00A24E1F" w:rsidRDefault="00A24E1F" w:rsidP="00A24E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327452" wp14:editId="45AC35D1">
            <wp:extent cx="5934710" cy="2420620"/>
            <wp:effectExtent l="0" t="0" r="8890" b="0"/>
            <wp:docPr id="185272846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C9B1D" w14:textId="77777777" w:rsidR="00A24E1F" w:rsidRDefault="00A24E1F" w:rsidP="00A24E1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56CBC5" w14:textId="77777777" w:rsidR="00A24E1F" w:rsidRPr="00A24E1F" w:rsidRDefault="00A24E1F" w:rsidP="00A24E1F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A24E1F" w:rsidRPr="00A24E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E1F"/>
    <w:rsid w:val="00287991"/>
    <w:rsid w:val="007B4543"/>
    <w:rsid w:val="00A24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17BD5"/>
  <w15:chartTrackingRefBased/>
  <w15:docId w15:val="{F4B673E3-E85B-4ABC-82B6-95DA408AE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Filippo Zallocco</dc:creator>
  <cp:keywords/>
  <dc:description/>
  <cp:lastModifiedBy>Filippo Zallocco</cp:lastModifiedBy>
  <cp:revision>1</cp:revision>
  <dcterms:created xsi:type="dcterms:W3CDTF">2023-09-27T17:58:00Z</dcterms:created>
  <dcterms:modified xsi:type="dcterms:W3CDTF">2023-09-27T18:09:00Z</dcterms:modified>
</cp:coreProperties>
</file>