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29ED" w14:textId="6AF4A3E0" w:rsidR="00287991" w:rsidRDefault="00D8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Filippo Zallocco</w:t>
      </w:r>
    </w:p>
    <w:p w14:paraId="150209EB" w14:textId="64C07885" w:rsidR="00D84514" w:rsidRDefault="00D8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CS610</w:t>
      </w:r>
    </w:p>
    <w:p w14:paraId="111C5C4A" w14:textId="67030410" w:rsidR="00D84514" w:rsidRDefault="00D8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973AE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196A107B" w14:textId="77777777" w:rsidR="00D84514" w:rsidRDefault="00D84514" w:rsidP="00D8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Turbe’</w:t>
      </w:r>
    </w:p>
    <w:p w14:paraId="4F7EDE3A" w14:textId="057E213F" w:rsidR="00D84514" w:rsidRDefault="00D84514" w:rsidP="00D84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– Analysis</w:t>
      </w:r>
    </w:p>
    <w:p w14:paraId="22FFE55F" w14:textId="11C1158E" w:rsidR="00E7153D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60F99" wp14:editId="6EF8F93E">
            <wp:extent cx="5943600" cy="3159125"/>
            <wp:effectExtent l="0" t="0" r="0" b="3175"/>
            <wp:docPr id="31316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A944" w14:textId="384857D3" w:rsidR="0062120D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snapshot, I import the image Grapes and load the parallel program ParallelHist.c. Next, I set up a break at line 68, the end of the parallel loop.</w:t>
      </w:r>
    </w:p>
    <w:p w14:paraId="16E4F186" w14:textId="41FD8136" w:rsidR="008D3694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F89133" wp14:editId="45587E7A">
            <wp:extent cx="5943600" cy="3159125"/>
            <wp:effectExtent l="0" t="0" r="0" b="3175"/>
            <wp:docPr id="1985074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F05A" w14:textId="78FA0DC0" w:rsidR="00CF0705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F5931" wp14:editId="1DFE7197">
            <wp:extent cx="5929630" cy="3172460"/>
            <wp:effectExtent l="0" t="0" r="0" b="8890"/>
            <wp:docPr id="1120366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594D" w14:textId="561FF6A3" w:rsidR="00CF0705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program, I type status into the terminal to instruct the system to display all parallel processes created divided into running and spinning. </w:t>
      </w:r>
    </w:p>
    <w:p w14:paraId="43218D04" w14:textId="6B2C5D95" w:rsidR="008D3694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1F960B" wp14:editId="14ABCDAF">
            <wp:extent cx="5943600" cy="3159125"/>
            <wp:effectExtent l="0" t="0" r="0" b="3175"/>
            <wp:docPr id="935460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971B" w14:textId="16C22500" w:rsidR="008D3694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41F58" wp14:editId="42AD7D46">
            <wp:extent cx="5936615" cy="3165475"/>
            <wp:effectExtent l="0" t="0" r="6985" b="0"/>
            <wp:docPr id="757851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A015" w14:textId="365007AC" w:rsidR="008D3694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C19BC" wp14:editId="4A914915">
            <wp:extent cx="5943600" cy="1406525"/>
            <wp:effectExtent l="0" t="0" r="0" b="3175"/>
            <wp:docPr id="440920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861E" w14:textId="0FDE29B1" w:rsidR="008D3694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the end of the table, I look into the spinning process 17’s intensity and find the value 36. Subsequently, I enter the value 36 inside the spinklock array L to understand whether the spinning process is locked or not.</w:t>
      </w:r>
    </w:p>
    <w:p w14:paraId="5E456AED" w14:textId="25FA1F34" w:rsidR="008D3694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D50C8" wp14:editId="76663878">
            <wp:extent cx="5936615" cy="2729230"/>
            <wp:effectExtent l="0" t="0" r="6985" b="0"/>
            <wp:docPr id="557130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CCB4" w14:textId="5BC6F4AC" w:rsidR="00333EE6" w:rsidRDefault="008D3694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process 17 is unlocked because it is waiting to be used by the system, I proceed with my analysis by entering ‘continue’ into the terminal to study a different process. Upon writing process 26 intensity, I obtain the value 121. The </w:t>
      </w:r>
      <w:r w:rsidR="0031145E">
        <w:rPr>
          <w:rFonts w:ascii="Times New Roman" w:hAnsi="Times New Roman" w:cs="Times New Roman"/>
          <w:sz w:val="24"/>
          <w:szCs w:val="24"/>
        </w:rPr>
        <w:t xml:space="preserve">index 121 of the array spinlock L returns ‘UNLOCKED’ as its value, thus confirming my hypothesis. </w:t>
      </w:r>
    </w:p>
    <w:p w14:paraId="35EF5FA3" w14:textId="546233FF" w:rsidR="0031145E" w:rsidRDefault="0031145E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EFBEC" wp14:editId="12F9C0AF">
            <wp:extent cx="5943600" cy="3131185"/>
            <wp:effectExtent l="0" t="0" r="0" b="0"/>
            <wp:docPr id="1419623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60C2" w14:textId="797E32BD" w:rsidR="0031145E" w:rsidRDefault="0031145E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50078" wp14:editId="0C722B74">
            <wp:extent cx="5929630" cy="3152140"/>
            <wp:effectExtent l="0" t="0" r="0" b="0"/>
            <wp:docPr id="17799012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1B33" w14:textId="55687538" w:rsidR="0031145E" w:rsidRDefault="0031145E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3F6BA" wp14:editId="61C2E258">
            <wp:extent cx="5943600" cy="3165475"/>
            <wp:effectExtent l="0" t="0" r="0" b="0"/>
            <wp:docPr id="1701338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7DB4" w14:textId="77777777" w:rsidR="0031145E" w:rsidRDefault="0031145E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fact, the process table now reports that both processes 17 and 26 are being used by the system. That is they are running.</w:t>
      </w:r>
    </w:p>
    <w:p w14:paraId="05CBB84E" w14:textId="342E7BF5" w:rsidR="0031145E" w:rsidRDefault="0031145E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enter step 1 into the terminal, the program finally displays its output and delivers a summary report at the bottom, describing the performance difference between parallel and sequential execution of the same program.</w:t>
      </w:r>
    </w:p>
    <w:p w14:paraId="2BC8D82B" w14:textId="31FC3F36" w:rsidR="0031145E" w:rsidRDefault="0031145E" w:rsidP="00D84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05945A" wp14:editId="7656247E">
            <wp:extent cx="5936615" cy="1219200"/>
            <wp:effectExtent l="0" t="0" r="6985" b="0"/>
            <wp:docPr id="17881810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A38A" w14:textId="5C511B50" w:rsidR="00333EE6" w:rsidRPr="00D84514" w:rsidRDefault="00333EE6" w:rsidP="00D845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3EE6" w:rsidRPr="00D8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14"/>
    <w:rsid w:val="00287991"/>
    <w:rsid w:val="0031145E"/>
    <w:rsid w:val="00333EE6"/>
    <w:rsid w:val="0062120D"/>
    <w:rsid w:val="007B4543"/>
    <w:rsid w:val="008D3694"/>
    <w:rsid w:val="00973AEA"/>
    <w:rsid w:val="00CF0705"/>
    <w:rsid w:val="00D84514"/>
    <w:rsid w:val="00E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0A3F"/>
  <w15:chartTrackingRefBased/>
  <w15:docId w15:val="{2DC29268-B892-4CC6-9342-C1896BBC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Zallocco</dc:creator>
  <cp:keywords/>
  <dc:description/>
  <cp:lastModifiedBy>Filippo Zallocco</cp:lastModifiedBy>
  <cp:revision>8</cp:revision>
  <dcterms:created xsi:type="dcterms:W3CDTF">2023-10-24T22:20:00Z</dcterms:created>
  <dcterms:modified xsi:type="dcterms:W3CDTF">2023-10-27T01:13:00Z</dcterms:modified>
</cp:coreProperties>
</file>