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4DEA" w14:textId="6D63B1AD" w:rsidR="5BD58FE2" w:rsidRDefault="5BD58FE2" w:rsidP="32BBAE4D">
      <w:pPr>
        <w:pStyle w:val="Title"/>
        <w:rPr>
          <w:sz w:val="52"/>
          <w:szCs w:val="52"/>
        </w:rPr>
      </w:pPr>
      <w:r w:rsidRPr="32BBAE4D">
        <w:rPr>
          <w:sz w:val="52"/>
          <w:szCs w:val="52"/>
        </w:rPr>
        <w:t xml:space="preserve">Project 5 Technical Analysis </w:t>
      </w:r>
      <w:r w:rsidR="00191080">
        <w:rPr>
          <w:sz w:val="52"/>
          <w:szCs w:val="52"/>
        </w:rPr>
        <w:t>– Page 1 of 3</w:t>
      </w:r>
    </w:p>
    <w:p w14:paraId="21054E5D" w14:textId="19418C56" w:rsidR="32BBAE4D" w:rsidRDefault="32BBAE4D" w:rsidP="32BBAE4D"/>
    <w:p w14:paraId="141AEAAB" w14:textId="1E67508D" w:rsidR="5BD58FE2" w:rsidRDefault="5BD58FE2" w:rsidP="32BBAE4D">
      <w:pPr>
        <w:pStyle w:val="Title"/>
        <w:rPr>
          <w:sz w:val="40"/>
          <w:szCs w:val="40"/>
        </w:rPr>
      </w:pPr>
      <w:r w:rsidRPr="32BBAE4D">
        <w:rPr>
          <w:sz w:val="44"/>
          <w:szCs w:val="44"/>
        </w:rPr>
        <w:t>Student Name:</w:t>
      </w:r>
      <w:r w:rsidR="00FE4BD3">
        <w:rPr>
          <w:sz w:val="44"/>
          <w:szCs w:val="44"/>
        </w:rPr>
        <w:t xml:space="preserve"> Filippo Zallocco</w:t>
      </w:r>
    </w:p>
    <w:p w14:paraId="02A86016" w14:textId="43EF386D" w:rsidR="5BD58FE2" w:rsidRDefault="5BD58FE2" w:rsidP="32BBAE4D">
      <w:pPr>
        <w:rPr>
          <w:sz w:val="40"/>
          <w:szCs w:val="40"/>
        </w:rPr>
      </w:pPr>
      <w:r w:rsidRPr="32BBAE4D">
        <w:rPr>
          <w:sz w:val="44"/>
          <w:szCs w:val="44"/>
        </w:rPr>
        <w:t xml:space="preserve">CRN: </w:t>
      </w:r>
      <w:r w:rsidR="00AB1876" w:rsidRPr="00AB1876">
        <w:rPr>
          <w:sz w:val="44"/>
          <w:szCs w:val="44"/>
        </w:rPr>
        <w:t>71429</w:t>
      </w:r>
    </w:p>
    <w:p w14:paraId="36C3811F" w14:textId="37A8E794" w:rsidR="32BBAE4D" w:rsidRDefault="32BBAE4D" w:rsidP="32BBAE4D">
      <w:pPr>
        <w:rPr>
          <w:rStyle w:val="IntenseReference"/>
        </w:rPr>
      </w:pPr>
    </w:p>
    <w:p w14:paraId="2C078E63" w14:textId="11D939FD" w:rsidR="00932CCF" w:rsidRDefault="541CF11D" w:rsidP="32BBAE4D">
      <w:pPr>
        <w:rPr>
          <w:sz w:val="36"/>
          <w:szCs w:val="36"/>
        </w:rPr>
      </w:pPr>
      <w:r w:rsidRPr="32BBAE4D">
        <w:rPr>
          <w:rStyle w:val="Strong"/>
          <w:sz w:val="36"/>
          <w:szCs w:val="36"/>
        </w:rPr>
        <w:t xml:space="preserve">Report Question 1: </w:t>
      </w:r>
      <w:r w:rsidR="7C39C173" w:rsidRPr="32BBAE4D">
        <w:rPr>
          <w:rStyle w:val="Strong"/>
          <w:sz w:val="36"/>
          <w:szCs w:val="36"/>
        </w:rPr>
        <w:t>Add Your Performance Statistics Here</w:t>
      </w:r>
    </w:p>
    <w:p w14:paraId="27497C1C" w14:textId="043F3752" w:rsidR="32BBAE4D" w:rsidRDefault="32BBAE4D" w:rsidP="32BBAE4D"/>
    <w:p w14:paraId="0DF4245B" w14:textId="26584280" w:rsidR="7C39C173" w:rsidRDefault="7C39C173" w:rsidP="32BBAE4D">
      <w:r w:rsidRPr="32BBAE4D">
        <w:rPr>
          <w:rStyle w:val="IntenseReference"/>
          <w:sz w:val="24"/>
          <w:szCs w:val="24"/>
        </w:rPr>
        <w:t>Sample: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BBAE4D" w14:paraId="04B43CA3" w14:textId="77777777" w:rsidTr="32BBAE4D">
        <w:trPr>
          <w:trHeight w:val="300"/>
        </w:trPr>
        <w:tc>
          <w:tcPr>
            <w:tcW w:w="4680" w:type="dxa"/>
          </w:tcPr>
          <w:p w14:paraId="4614BB1A" w14:textId="0F3BBD85" w:rsidR="7C39C173" w:rsidRDefault="7C39C173" w:rsidP="32BBAE4D">
            <w:r>
              <w:t>Run #</w:t>
            </w:r>
          </w:p>
        </w:tc>
        <w:tc>
          <w:tcPr>
            <w:tcW w:w="4680" w:type="dxa"/>
          </w:tcPr>
          <w:p w14:paraId="68371802" w14:textId="0A60E97A" w:rsidR="7C39C173" w:rsidRDefault="7C39C173" w:rsidP="32BBAE4D">
            <w:r>
              <w:t>Results</w:t>
            </w:r>
          </w:p>
        </w:tc>
      </w:tr>
      <w:tr w:rsidR="32BBAE4D" w14:paraId="4FB634BF" w14:textId="77777777" w:rsidTr="32BBAE4D">
        <w:trPr>
          <w:trHeight w:val="300"/>
        </w:trPr>
        <w:tc>
          <w:tcPr>
            <w:tcW w:w="4680" w:type="dxa"/>
          </w:tcPr>
          <w:p w14:paraId="7E0BFC53" w14:textId="69A81591" w:rsidR="7C39C173" w:rsidRDefault="7C39C173" w:rsidP="32BBAE4D">
            <w:r>
              <w:t>1</w:t>
            </w:r>
          </w:p>
        </w:tc>
        <w:tc>
          <w:tcPr>
            <w:tcW w:w="4680" w:type="dxa"/>
          </w:tcPr>
          <w:p w14:paraId="3D91A200" w14:textId="0511C758" w:rsidR="4AF80FE9" w:rsidRDefault="4AF80FE9">
            <w:r w:rsidRPr="32BBAE4D">
              <w:rPr>
                <w:rFonts w:ascii="Calibri" w:eastAsia="Calibri" w:hAnsi="Calibri" w:cs="Calibri"/>
                <w:sz w:val="24"/>
                <w:szCs w:val="24"/>
              </w:rPr>
              <w:t>SEQUENTIAL EXECUTION TIME: 55896489</w:t>
            </w:r>
          </w:p>
          <w:p w14:paraId="42E0DA73" w14:textId="3ED92AD8" w:rsidR="4AF80FE9" w:rsidRDefault="4AF80FE9">
            <w:r w:rsidRPr="32BBAE4D">
              <w:rPr>
                <w:rFonts w:ascii="Calibri" w:eastAsia="Calibri" w:hAnsi="Calibri" w:cs="Calibri"/>
                <w:sz w:val="24"/>
                <w:szCs w:val="24"/>
              </w:rPr>
              <w:t>PARALLEL EXECUTION TIME: 1988112</w:t>
            </w:r>
          </w:p>
          <w:p w14:paraId="4CAD6524" w14:textId="1131616A" w:rsidR="4AF80FE9" w:rsidRDefault="4AF80FE9">
            <w:r w:rsidRPr="32BBAE4D">
              <w:rPr>
                <w:rFonts w:ascii="Calibri" w:eastAsia="Calibri" w:hAnsi="Calibri" w:cs="Calibri"/>
                <w:sz w:val="24"/>
                <w:szCs w:val="24"/>
              </w:rPr>
              <w:t>SPEEDUP:   21.09</w:t>
            </w:r>
          </w:p>
          <w:p w14:paraId="63758859" w14:textId="21D86402" w:rsidR="4AF80FE9" w:rsidRDefault="4AF80FE9" w:rsidP="32BBAE4D">
            <w:r w:rsidRPr="32BBAE4D">
              <w:rPr>
                <w:rFonts w:ascii="Calibri" w:eastAsia="Calibri" w:hAnsi="Calibri" w:cs="Calibri"/>
                <w:sz w:val="24"/>
                <w:szCs w:val="24"/>
              </w:rPr>
              <w:t>NUMBER OF PROCESSORS USED: 25</w:t>
            </w:r>
          </w:p>
          <w:p w14:paraId="29A6EFCE" w14:textId="10686C3C" w:rsidR="32BBAE4D" w:rsidRDefault="32BBAE4D" w:rsidP="32BBAE4D"/>
        </w:tc>
      </w:tr>
    </w:tbl>
    <w:p w14:paraId="337E8998" w14:textId="31808CCC" w:rsidR="32BBAE4D" w:rsidRDefault="32BBAE4D" w:rsidP="32BBAE4D"/>
    <w:p w14:paraId="5DBD0A5B" w14:textId="452E8055" w:rsidR="5650563F" w:rsidRDefault="5650563F" w:rsidP="32BBAE4D">
      <w:pPr>
        <w:rPr>
          <w:rStyle w:val="Strong"/>
          <w:sz w:val="28"/>
          <w:szCs w:val="28"/>
        </w:rPr>
      </w:pPr>
      <w:r w:rsidRPr="32BBAE4D">
        <w:rPr>
          <w:rStyle w:val="Strong"/>
          <w:sz w:val="24"/>
          <w:szCs w:val="24"/>
        </w:rPr>
        <w:t>Your results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2BBAE4D" w14:paraId="0461E7AF" w14:textId="77777777" w:rsidTr="32BBAE4D">
        <w:trPr>
          <w:trHeight w:val="300"/>
        </w:trPr>
        <w:tc>
          <w:tcPr>
            <w:tcW w:w="4680" w:type="dxa"/>
          </w:tcPr>
          <w:p w14:paraId="76DA135A" w14:textId="105F036F" w:rsidR="7C39C173" w:rsidRDefault="7C39C173" w:rsidP="32BBAE4D">
            <w:r>
              <w:t>Run #</w:t>
            </w:r>
          </w:p>
        </w:tc>
        <w:tc>
          <w:tcPr>
            <w:tcW w:w="4680" w:type="dxa"/>
          </w:tcPr>
          <w:p w14:paraId="0E84A8F7" w14:textId="1144504F" w:rsidR="7C39C173" w:rsidRDefault="7C39C173" w:rsidP="32BBAE4D">
            <w:r>
              <w:t>Results</w:t>
            </w:r>
          </w:p>
        </w:tc>
      </w:tr>
      <w:tr w:rsidR="32BBAE4D" w14:paraId="621AA30B" w14:textId="77777777" w:rsidTr="32BBAE4D">
        <w:trPr>
          <w:trHeight w:val="300"/>
        </w:trPr>
        <w:tc>
          <w:tcPr>
            <w:tcW w:w="4680" w:type="dxa"/>
          </w:tcPr>
          <w:p w14:paraId="741EB218" w14:textId="4DB22720" w:rsidR="7156DF60" w:rsidRDefault="7156DF60" w:rsidP="32BBAE4D">
            <w:pPr>
              <w:rPr>
                <w:sz w:val="28"/>
                <w:szCs w:val="28"/>
              </w:rPr>
            </w:pPr>
            <w:r w:rsidRPr="32BBAE4D">
              <w:rPr>
                <w:sz w:val="24"/>
                <w:szCs w:val="24"/>
              </w:rPr>
              <w:t>1</w:t>
            </w:r>
            <w:r w:rsidR="00B77161">
              <w:rPr>
                <w:sz w:val="24"/>
                <w:szCs w:val="24"/>
              </w:rPr>
              <w:t>)</w:t>
            </w:r>
            <w:r w:rsidR="00AB1876">
              <w:rPr>
                <w:sz w:val="24"/>
                <w:szCs w:val="24"/>
              </w:rPr>
              <w:t xml:space="preserve"> for n = 12</w:t>
            </w:r>
          </w:p>
        </w:tc>
        <w:tc>
          <w:tcPr>
            <w:tcW w:w="4680" w:type="dxa"/>
          </w:tcPr>
          <w:p w14:paraId="3990FA53" w14:textId="77777777" w:rsidR="00EC55B6" w:rsidRDefault="00EC55B6" w:rsidP="00EC55B6">
            <w:r>
              <w:t>SEQUENTIAL EXECUTION TIME: 936154</w:t>
            </w:r>
          </w:p>
          <w:p w14:paraId="09E008D0" w14:textId="77777777" w:rsidR="00EC55B6" w:rsidRDefault="00EC55B6" w:rsidP="00EC55B6">
            <w:r>
              <w:t>PARALLEL EXECUTION TIME: 96210</w:t>
            </w:r>
          </w:p>
          <w:p w14:paraId="72BED20D" w14:textId="77777777" w:rsidR="00EC55B6" w:rsidRDefault="00EC55B6" w:rsidP="00EC55B6">
            <w:r>
              <w:t>SPEEDUP:    9.73</w:t>
            </w:r>
          </w:p>
          <w:p w14:paraId="55D08AF3" w14:textId="1D8D294C" w:rsidR="32BBAE4D" w:rsidRDefault="00EC55B6" w:rsidP="00EC55B6">
            <w:r>
              <w:t>NUMBER OF PROCESSORS USED: 14</w:t>
            </w:r>
          </w:p>
          <w:p w14:paraId="3CA97FE6" w14:textId="0A11FCD3" w:rsidR="32BBAE4D" w:rsidRDefault="32BBAE4D" w:rsidP="32BBAE4D"/>
        </w:tc>
      </w:tr>
      <w:tr w:rsidR="32BBAE4D" w14:paraId="58ABCE7D" w14:textId="77777777" w:rsidTr="32BBAE4D">
        <w:trPr>
          <w:trHeight w:val="300"/>
        </w:trPr>
        <w:tc>
          <w:tcPr>
            <w:tcW w:w="4680" w:type="dxa"/>
          </w:tcPr>
          <w:p w14:paraId="7AB88464" w14:textId="4693DC3A" w:rsidR="7156DF60" w:rsidRDefault="7156DF60" w:rsidP="32BBAE4D">
            <w:pPr>
              <w:rPr>
                <w:sz w:val="28"/>
                <w:szCs w:val="28"/>
              </w:rPr>
            </w:pPr>
            <w:r w:rsidRPr="32BBAE4D">
              <w:rPr>
                <w:sz w:val="24"/>
                <w:szCs w:val="24"/>
              </w:rPr>
              <w:t>2</w:t>
            </w:r>
            <w:r w:rsidR="00B77161">
              <w:rPr>
                <w:sz w:val="24"/>
                <w:szCs w:val="24"/>
              </w:rPr>
              <w:t>) for n = 24</w:t>
            </w:r>
          </w:p>
        </w:tc>
        <w:tc>
          <w:tcPr>
            <w:tcW w:w="4680" w:type="dxa"/>
          </w:tcPr>
          <w:p w14:paraId="45287A49" w14:textId="77777777" w:rsidR="00380A60" w:rsidRPr="00380A60" w:rsidRDefault="00380A60" w:rsidP="00380A60">
            <w:pPr>
              <w:rPr>
                <w:sz w:val="24"/>
                <w:szCs w:val="24"/>
              </w:rPr>
            </w:pPr>
            <w:r w:rsidRPr="00380A60">
              <w:rPr>
                <w:sz w:val="24"/>
                <w:szCs w:val="24"/>
              </w:rPr>
              <w:t>SEQUENTIAL EXECUTION TIME: 14210200</w:t>
            </w:r>
          </w:p>
          <w:p w14:paraId="3CE81DC8" w14:textId="77777777" w:rsidR="00380A60" w:rsidRPr="00380A60" w:rsidRDefault="00380A60" w:rsidP="00380A60">
            <w:pPr>
              <w:rPr>
                <w:sz w:val="24"/>
                <w:szCs w:val="24"/>
              </w:rPr>
            </w:pPr>
            <w:r w:rsidRPr="00380A60">
              <w:rPr>
                <w:sz w:val="24"/>
                <w:szCs w:val="24"/>
              </w:rPr>
              <w:t>PARALLEL EXECUTION TIME: 714458</w:t>
            </w:r>
          </w:p>
          <w:p w14:paraId="2FCB64A3" w14:textId="77777777" w:rsidR="00380A60" w:rsidRPr="00380A60" w:rsidRDefault="00380A60" w:rsidP="00380A60">
            <w:pPr>
              <w:rPr>
                <w:sz w:val="24"/>
                <w:szCs w:val="24"/>
              </w:rPr>
            </w:pPr>
            <w:r w:rsidRPr="00380A60">
              <w:rPr>
                <w:sz w:val="24"/>
                <w:szCs w:val="24"/>
              </w:rPr>
              <w:t>SPEEDUP:   19.89</w:t>
            </w:r>
          </w:p>
          <w:p w14:paraId="25E17569" w14:textId="77777777" w:rsidR="32BBAE4D" w:rsidRDefault="00380A60" w:rsidP="32BBAE4D">
            <w:pPr>
              <w:rPr>
                <w:sz w:val="24"/>
                <w:szCs w:val="24"/>
              </w:rPr>
            </w:pPr>
            <w:r w:rsidRPr="00380A60">
              <w:rPr>
                <w:sz w:val="24"/>
                <w:szCs w:val="24"/>
              </w:rPr>
              <w:t>NUMBER OF PROCESSORS USED: 26</w:t>
            </w:r>
          </w:p>
          <w:p w14:paraId="4A7FE319" w14:textId="7A544FB5" w:rsidR="00B02F61" w:rsidRDefault="00B02F61" w:rsidP="32BBAE4D">
            <w:pPr>
              <w:rPr>
                <w:sz w:val="24"/>
                <w:szCs w:val="24"/>
              </w:rPr>
            </w:pPr>
          </w:p>
        </w:tc>
      </w:tr>
      <w:tr w:rsidR="32BBAE4D" w14:paraId="03601E74" w14:textId="77777777" w:rsidTr="32BBAE4D">
        <w:trPr>
          <w:trHeight w:val="300"/>
        </w:trPr>
        <w:tc>
          <w:tcPr>
            <w:tcW w:w="4680" w:type="dxa"/>
          </w:tcPr>
          <w:p w14:paraId="1AA6F655" w14:textId="333B2D6C" w:rsidR="7156DF60" w:rsidRDefault="7156DF60" w:rsidP="32BBAE4D">
            <w:pPr>
              <w:rPr>
                <w:sz w:val="28"/>
                <w:szCs w:val="28"/>
              </w:rPr>
            </w:pPr>
            <w:r w:rsidRPr="32BBAE4D">
              <w:rPr>
                <w:sz w:val="24"/>
                <w:szCs w:val="24"/>
              </w:rPr>
              <w:t>3</w:t>
            </w:r>
            <w:r w:rsidR="00B77161">
              <w:rPr>
                <w:sz w:val="24"/>
                <w:szCs w:val="24"/>
              </w:rPr>
              <w:t>) for n = 36</w:t>
            </w:r>
          </w:p>
        </w:tc>
        <w:tc>
          <w:tcPr>
            <w:tcW w:w="4680" w:type="dxa"/>
          </w:tcPr>
          <w:p w14:paraId="51CAA4B1" w14:textId="77777777" w:rsidR="00B02F61" w:rsidRPr="00B02F61" w:rsidRDefault="00B02F61" w:rsidP="00B02F61">
            <w:pPr>
              <w:rPr>
                <w:sz w:val="24"/>
                <w:szCs w:val="24"/>
              </w:rPr>
            </w:pPr>
            <w:r w:rsidRPr="00B02F61">
              <w:rPr>
                <w:sz w:val="24"/>
                <w:szCs w:val="24"/>
              </w:rPr>
              <w:t>SEQUENTIAL EXECUTION TIME: 27476120</w:t>
            </w:r>
          </w:p>
          <w:p w14:paraId="661CFF27" w14:textId="77777777" w:rsidR="00B02F61" w:rsidRPr="00B02F61" w:rsidRDefault="00B02F61" w:rsidP="00B02F61">
            <w:pPr>
              <w:rPr>
                <w:sz w:val="24"/>
                <w:szCs w:val="24"/>
              </w:rPr>
            </w:pPr>
            <w:r w:rsidRPr="00B02F61">
              <w:rPr>
                <w:sz w:val="24"/>
                <w:szCs w:val="24"/>
              </w:rPr>
              <w:t>PARALLEL EXECUTION TIME: 1060614</w:t>
            </w:r>
          </w:p>
          <w:p w14:paraId="017567BE" w14:textId="77777777" w:rsidR="00B02F61" w:rsidRPr="00B02F61" w:rsidRDefault="00B02F61" w:rsidP="00B02F61">
            <w:pPr>
              <w:rPr>
                <w:sz w:val="24"/>
                <w:szCs w:val="24"/>
              </w:rPr>
            </w:pPr>
            <w:r w:rsidRPr="00B02F61">
              <w:rPr>
                <w:sz w:val="24"/>
                <w:szCs w:val="24"/>
              </w:rPr>
              <w:t>SPEEDUP:   25.91</w:t>
            </w:r>
          </w:p>
          <w:p w14:paraId="64FC4B60" w14:textId="77777777" w:rsidR="32BBAE4D" w:rsidRDefault="00B02F61" w:rsidP="32BBAE4D">
            <w:pPr>
              <w:rPr>
                <w:sz w:val="24"/>
                <w:szCs w:val="24"/>
              </w:rPr>
            </w:pPr>
            <w:r w:rsidRPr="00B02F61">
              <w:rPr>
                <w:sz w:val="24"/>
                <w:szCs w:val="24"/>
              </w:rPr>
              <w:t>NUMBER OF PROCESSORS USED: 34</w:t>
            </w:r>
          </w:p>
          <w:p w14:paraId="088E58B1" w14:textId="22AD4399" w:rsidR="00B02F61" w:rsidRDefault="00B02F61" w:rsidP="32BBAE4D">
            <w:pPr>
              <w:rPr>
                <w:sz w:val="24"/>
                <w:szCs w:val="24"/>
              </w:rPr>
            </w:pPr>
          </w:p>
        </w:tc>
      </w:tr>
    </w:tbl>
    <w:p w14:paraId="307774FD" w14:textId="6302D71E" w:rsidR="32BBAE4D" w:rsidRDefault="32BBAE4D" w:rsidP="32BBAE4D"/>
    <w:p w14:paraId="2A3BC35D" w14:textId="77777777" w:rsidR="00191080" w:rsidRDefault="00191080" w:rsidP="32BBAE4D">
      <w:pPr>
        <w:rPr>
          <w:rStyle w:val="Strong"/>
          <w:sz w:val="36"/>
          <w:szCs w:val="36"/>
        </w:rPr>
      </w:pPr>
    </w:p>
    <w:p w14:paraId="7D65F8A4" w14:textId="5990534F" w:rsidR="00191080" w:rsidRPr="00191080" w:rsidRDefault="00191080" w:rsidP="00191080">
      <w:pPr>
        <w:pStyle w:val="Title"/>
        <w:rPr>
          <w:sz w:val="52"/>
          <w:szCs w:val="52"/>
        </w:rPr>
      </w:pPr>
      <w:r w:rsidRPr="32BBAE4D">
        <w:rPr>
          <w:sz w:val="52"/>
          <w:szCs w:val="52"/>
        </w:rPr>
        <w:lastRenderedPageBreak/>
        <w:t xml:space="preserve">Project 5 Technical Analysis </w:t>
      </w:r>
      <w:r>
        <w:rPr>
          <w:sz w:val="52"/>
          <w:szCs w:val="52"/>
        </w:rPr>
        <w:t>– Page 2 of 3</w:t>
      </w:r>
    </w:p>
    <w:p w14:paraId="4C009441" w14:textId="77777777" w:rsidR="00191080" w:rsidRDefault="00191080" w:rsidP="00191080">
      <w:pPr>
        <w:pStyle w:val="Title"/>
        <w:rPr>
          <w:sz w:val="40"/>
          <w:szCs w:val="40"/>
        </w:rPr>
      </w:pPr>
      <w:r w:rsidRPr="32BBAE4D">
        <w:rPr>
          <w:sz w:val="44"/>
          <w:szCs w:val="44"/>
        </w:rPr>
        <w:t>Student Name:</w:t>
      </w:r>
    </w:p>
    <w:p w14:paraId="3242AFAE" w14:textId="27C9CC8C" w:rsidR="00191080" w:rsidRDefault="00191080" w:rsidP="32BBAE4D">
      <w:pPr>
        <w:rPr>
          <w:sz w:val="40"/>
          <w:szCs w:val="40"/>
        </w:rPr>
      </w:pPr>
      <w:r w:rsidRPr="32BBAE4D">
        <w:rPr>
          <w:sz w:val="44"/>
          <w:szCs w:val="44"/>
        </w:rPr>
        <w:t xml:space="preserve">CRN: </w:t>
      </w:r>
    </w:p>
    <w:p w14:paraId="03B8D14F" w14:textId="77777777" w:rsidR="00191080" w:rsidRPr="00191080" w:rsidRDefault="00191080" w:rsidP="32BBAE4D">
      <w:pPr>
        <w:rPr>
          <w:rStyle w:val="Strong"/>
          <w:b w:val="0"/>
          <w:bCs w:val="0"/>
          <w:sz w:val="40"/>
          <w:szCs w:val="40"/>
        </w:rPr>
      </w:pPr>
    </w:p>
    <w:p w14:paraId="2A3655DD" w14:textId="630B603A" w:rsidR="563FD6A9" w:rsidRDefault="563FD6A9" w:rsidP="32BBAE4D">
      <w:pPr>
        <w:rPr>
          <w:rStyle w:val="Strong"/>
          <w:sz w:val="36"/>
          <w:szCs w:val="36"/>
        </w:rPr>
      </w:pPr>
      <w:r w:rsidRPr="32BBAE4D">
        <w:rPr>
          <w:rStyle w:val="Strong"/>
          <w:sz w:val="36"/>
          <w:szCs w:val="36"/>
        </w:rPr>
        <w:t xml:space="preserve">Report Question </w:t>
      </w:r>
      <w:r w:rsidR="00191080">
        <w:rPr>
          <w:rStyle w:val="Strong"/>
          <w:sz w:val="36"/>
          <w:szCs w:val="36"/>
        </w:rPr>
        <w:t>2</w:t>
      </w:r>
      <w:r w:rsidRPr="32BBAE4D">
        <w:rPr>
          <w:rStyle w:val="Strong"/>
          <w:sz w:val="36"/>
          <w:szCs w:val="36"/>
        </w:rPr>
        <w:t>:  Your Observations on Per</w:t>
      </w:r>
      <w:r w:rsidR="5CA66D0D" w:rsidRPr="32BBAE4D">
        <w:rPr>
          <w:rStyle w:val="Strong"/>
          <w:sz w:val="36"/>
          <w:szCs w:val="36"/>
        </w:rPr>
        <w:t>formance Across the runs</w:t>
      </w:r>
    </w:p>
    <w:p w14:paraId="1CC03651" w14:textId="3F16A063" w:rsidR="5CA66D0D" w:rsidRDefault="5CA66D0D" w:rsidP="32BBAE4D">
      <w:pPr>
        <w:rPr>
          <w:sz w:val="32"/>
          <w:szCs w:val="32"/>
        </w:rPr>
      </w:pPr>
      <w:r w:rsidRPr="32BBAE4D">
        <w:rPr>
          <w:sz w:val="28"/>
          <w:szCs w:val="28"/>
        </w:rPr>
        <w:t>What do you notice is different across the runs? Why do you think this is? Use the textbook on p</w:t>
      </w:r>
      <w:r w:rsidR="00B4730B">
        <w:rPr>
          <w:sz w:val="28"/>
          <w:szCs w:val="28"/>
        </w:rPr>
        <w:t>a</w:t>
      </w:r>
      <w:r w:rsidR="21B1E8A3" w:rsidRPr="32BBAE4D">
        <w:rPr>
          <w:sz w:val="28"/>
          <w:szCs w:val="28"/>
        </w:rPr>
        <w:t>g</w:t>
      </w:r>
      <w:r w:rsidR="00B4730B">
        <w:rPr>
          <w:sz w:val="28"/>
          <w:szCs w:val="28"/>
        </w:rPr>
        <w:t>e</w:t>
      </w:r>
      <w:r w:rsidR="21B1E8A3" w:rsidRPr="32BBAE4D">
        <w:rPr>
          <w:sz w:val="28"/>
          <w:szCs w:val="28"/>
        </w:rPr>
        <w:t>s 204-212 to defend your answer.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2BBAE4D" w14:paraId="365DA2A9" w14:textId="77777777" w:rsidTr="32BBAE4D">
        <w:trPr>
          <w:trHeight w:val="300"/>
        </w:trPr>
        <w:tc>
          <w:tcPr>
            <w:tcW w:w="9360" w:type="dxa"/>
          </w:tcPr>
          <w:p w14:paraId="557D8B96" w14:textId="77777777" w:rsidR="00C9411B" w:rsidRDefault="00A35E96" w:rsidP="00F713A5">
            <w:pPr>
              <w:jc w:val="both"/>
            </w:pPr>
            <w:r>
              <w:t>Having test</w:t>
            </w:r>
            <w:r w:rsidR="00E2566F">
              <w:t>ed</w:t>
            </w:r>
            <w:r>
              <w:t xml:space="preserve"> the Parallel Jacobi Relaxation problem with Matrix sizes, 12, 24, and 32, </w:t>
            </w:r>
            <w:r w:rsidR="007D1FAC">
              <w:t>I noticed</w:t>
            </w:r>
            <w:r w:rsidR="00E2566F">
              <w:t xml:space="preserve"> that </w:t>
            </w:r>
            <w:r w:rsidR="006F2A5C">
              <w:t>relative speedups</w:t>
            </w:r>
            <w:r w:rsidR="0022103B">
              <w:t xml:space="preserve"> and </w:t>
            </w:r>
            <w:r w:rsidR="009E0319">
              <w:t xml:space="preserve">number of processors </w:t>
            </w:r>
            <w:r w:rsidR="007E406F">
              <w:t>dramatically increased for the first two runs</w:t>
            </w:r>
            <w:r w:rsidR="00FC6D3B">
              <w:t xml:space="preserve"> while they </w:t>
            </w:r>
            <w:r w:rsidR="00755EE7">
              <w:t xml:space="preserve">hardly </w:t>
            </w:r>
            <w:r w:rsidR="00D65AE9">
              <w:t xml:space="preserve">climbed in the last test. From the n = 12 test’s report, we may appreciate that </w:t>
            </w:r>
            <w:r w:rsidR="00333D62">
              <w:t xml:space="preserve">the performance gain is close to 10 units of time and the number of processors used </w:t>
            </w:r>
            <w:r w:rsidR="00951216">
              <w:t xml:space="preserve">is </w:t>
            </w:r>
            <w:r w:rsidR="00333D62">
              <w:t xml:space="preserve">14. With </w:t>
            </w:r>
            <w:r w:rsidR="00C9507A">
              <w:t xml:space="preserve">the n = 24 test’s report, we learn that the relative speedup went up to </w:t>
            </w:r>
            <w:r w:rsidR="00A20BA5">
              <w:t>nearly 20 units of time</w:t>
            </w:r>
            <w:r w:rsidR="0026270D">
              <w:t xml:space="preserve"> and the number of processors </w:t>
            </w:r>
            <w:r w:rsidR="0033729F">
              <w:t xml:space="preserve">grew to </w:t>
            </w:r>
            <w:r w:rsidR="00951216">
              <w:t>26</w:t>
            </w:r>
            <w:r w:rsidR="00A20BA5">
              <w:t xml:space="preserve">, </w:t>
            </w:r>
            <w:r w:rsidR="00951216">
              <w:t xml:space="preserve">each </w:t>
            </w:r>
            <w:r w:rsidR="00A20BA5">
              <w:t>doubling from the previous test.</w:t>
            </w:r>
            <w:r w:rsidR="00951216">
              <w:t xml:space="preserve"> Upon analyzing the difference in performance between the thi</w:t>
            </w:r>
            <w:r w:rsidR="005B5119">
              <w:t>rd and the second tests, I noticed that</w:t>
            </w:r>
            <w:r w:rsidR="00715454">
              <w:t xml:space="preserve"> </w:t>
            </w:r>
            <w:r w:rsidR="001F73C0">
              <w:t xml:space="preserve">solving the same problem with a matrix of size 32, </w:t>
            </w:r>
            <w:r w:rsidR="00823145">
              <w:t xml:space="preserve">both speedup and number of processors increment by 30% from the second test. </w:t>
            </w:r>
          </w:p>
          <w:p w14:paraId="6A1F7602" w14:textId="620F8C5F" w:rsidR="0045666E" w:rsidRDefault="00F713A5" w:rsidP="00F713A5">
            <w:pPr>
              <w:jc w:val="both"/>
            </w:pPr>
            <w:r>
              <w:t xml:space="preserve">We can attribute the performance gain across the </w:t>
            </w:r>
            <w:r w:rsidR="00497B93">
              <w:t xml:space="preserve">tests to the local synchronization technique of using Barriers. This feature </w:t>
            </w:r>
            <w:r w:rsidR="00A736BA">
              <w:t>reduce</w:t>
            </w:r>
            <w:r w:rsidR="001015BF">
              <w:t>s</w:t>
            </w:r>
            <w:r w:rsidR="00A736BA">
              <w:t xml:space="preserve"> the time required to ensure </w:t>
            </w:r>
            <w:r w:rsidR="002228EC">
              <w:t>th</w:t>
            </w:r>
            <w:r w:rsidR="00B51387">
              <w:t>e correct execution of</w:t>
            </w:r>
            <w:r w:rsidR="003262C6">
              <w:t xml:space="preserve"> parallel algorithm </w:t>
            </w:r>
            <w:r w:rsidR="00976878">
              <w:t xml:space="preserve">by limiting </w:t>
            </w:r>
            <w:r w:rsidR="0045666E">
              <w:t xml:space="preserve">process synchronization to </w:t>
            </w:r>
            <w:r w:rsidR="003262C6">
              <w:t>a given node and its neighbors</w:t>
            </w:r>
            <w:r w:rsidR="00647AF1">
              <w:t xml:space="preserve">, thus </w:t>
            </w:r>
            <w:r w:rsidR="00073017">
              <w:t>improving the overall performance.</w:t>
            </w:r>
            <w:r w:rsidR="00FC4EA6">
              <w:t xml:space="preserve"> Finally, the use of efficient synchronization in the aggregation function allows for smoother </w:t>
            </w:r>
            <w:r w:rsidR="00D44245">
              <w:t xml:space="preserve">data processing </w:t>
            </w:r>
            <w:r w:rsidR="00D15A7A">
              <w:t xml:space="preserve">by row </w:t>
            </w:r>
            <w:r w:rsidR="00D44245">
              <w:t xml:space="preserve">of a few </w:t>
            </w:r>
            <w:r w:rsidR="001475C4">
              <w:t xml:space="preserve">arrays of </w:t>
            </w:r>
            <w:r w:rsidR="00D44245">
              <w:t>nodes</w:t>
            </w:r>
            <w:r w:rsidR="00C54896">
              <w:t xml:space="preserve"> whose values are then evaluated against the </w:t>
            </w:r>
            <w:proofErr w:type="spellStart"/>
            <w:r w:rsidR="00C54896">
              <w:t>maxchange</w:t>
            </w:r>
            <w:proofErr w:type="spellEnd"/>
            <w:r w:rsidR="00C54896">
              <w:t xml:space="preserve"> variable</w:t>
            </w:r>
            <w:r w:rsidR="00D15A7A">
              <w:t xml:space="preserve">. If the value evaluates to true, then the </w:t>
            </w:r>
            <w:r w:rsidR="00311025">
              <w:t xml:space="preserve">function proceeds to the next row </w:t>
            </w:r>
            <w:proofErr w:type="gramStart"/>
            <w:r w:rsidR="00311025">
              <w:t>whereas  if</w:t>
            </w:r>
            <w:proofErr w:type="gramEnd"/>
            <w:r w:rsidR="00311025">
              <w:t xml:space="preserve"> </w:t>
            </w:r>
            <w:r w:rsidR="00FE35BA">
              <w:t xml:space="preserve">the value is </w:t>
            </w:r>
            <w:r w:rsidR="00311025">
              <w:t>set to false,</w:t>
            </w:r>
            <w:r w:rsidR="00BF154B">
              <w:t xml:space="preserve"> then all the processes will be regarded as false</w:t>
            </w:r>
            <w:r w:rsidR="00147652">
              <w:t xml:space="preserve">, thus extending the operation by an additional iteration. </w:t>
            </w:r>
            <w:r w:rsidR="002E2690">
              <w:t>Reducing the global</w:t>
            </w:r>
            <w:r w:rsidR="008F205F">
              <w:t xml:space="preserve"> synchronization </w:t>
            </w:r>
            <w:r w:rsidR="00F715BD">
              <w:t xml:space="preserve">to a few short </w:t>
            </w:r>
            <w:proofErr w:type="gramStart"/>
            <w:r w:rsidR="002E2690">
              <w:t>arrays</w:t>
            </w:r>
            <w:r w:rsidR="00F715BD">
              <w:t>,</w:t>
            </w:r>
            <w:proofErr w:type="gramEnd"/>
            <w:r w:rsidR="00F715BD">
              <w:t xml:space="preserve"> ultimately benefits the parallel execution of the </w:t>
            </w:r>
            <w:r w:rsidR="00BC01B9">
              <w:t xml:space="preserve">Jacobi Relaxation algorithm including when the size of its matrix grows from 12 to 24 and 32. </w:t>
            </w:r>
          </w:p>
          <w:p w14:paraId="646FD21A" w14:textId="77777777" w:rsidR="0045666E" w:rsidRDefault="0045666E" w:rsidP="00F713A5">
            <w:pPr>
              <w:jc w:val="both"/>
            </w:pPr>
          </w:p>
          <w:p w14:paraId="7B29BC91" w14:textId="15FF63E0" w:rsidR="32BBAE4D" w:rsidRDefault="32BBAE4D" w:rsidP="32BBAE4D"/>
          <w:p w14:paraId="70819901" w14:textId="697311C5" w:rsidR="32BBAE4D" w:rsidRDefault="32BBAE4D" w:rsidP="32BBAE4D"/>
          <w:p w14:paraId="6E91179D" w14:textId="4A2EA2ED" w:rsidR="32BBAE4D" w:rsidRDefault="32BBAE4D" w:rsidP="32BBAE4D"/>
          <w:p w14:paraId="23A65A0C" w14:textId="359A232F" w:rsidR="32BBAE4D" w:rsidRDefault="32BBAE4D" w:rsidP="32BBAE4D"/>
          <w:p w14:paraId="4D2795E8" w14:textId="098C3E70" w:rsidR="32BBAE4D" w:rsidRDefault="32BBAE4D" w:rsidP="32BBAE4D"/>
          <w:p w14:paraId="6FF2D9D8" w14:textId="4DF4F082" w:rsidR="32BBAE4D" w:rsidRDefault="32BBAE4D" w:rsidP="32BBAE4D"/>
          <w:p w14:paraId="518B555D" w14:textId="7182D92C" w:rsidR="32BBAE4D" w:rsidRDefault="32BBAE4D" w:rsidP="32BBAE4D"/>
          <w:p w14:paraId="096E86DB" w14:textId="5B9F1581" w:rsidR="32BBAE4D" w:rsidRDefault="32BBAE4D" w:rsidP="32BBAE4D"/>
        </w:tc>
      </w:tr>
    </w:tbl>
    <w:p w14:paraId="48F5B3B2" w14:textId="6B1AFFAD" w:rsidR="32BBAE4D" w:rsidRDefault="32BBAE4D" w:rsidP="32BBAE4D"/>
    <w:p w14:paraId="4A56E1DA" w14:textId="77777777" w:rsidR="00191080" w:rsidRDefault="00191080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6A8E162" w14:textId="77777777" w:rsidR="00191080" w:rsidRPr="00191080" w:rsidRDefault="00191080" w:rsidP="00191080">
      <w:pPr>
        <w:pStyle w:val="Title"/>
        <w:rPr>
          <w:sz w:val="52"/>
          <w:szCs w:val="52"/>
        </w:rPr>
      </w:pPr>
      <w:r w:rsidRPr="32BBAE4D">
        <w:rPr>
          <w:sz w:val="52"/>
          <w:szCs w:val="52"/>
        </w:rPr>
        <w:lastRenderedPageBreak/>
        <w:t xml:space="preserve">Project 5 Technical Analysis </w:t>
      </w:r>
      <w:r>
        <w:rPr>
          <w:sz w:val="52"/>
          <w:szCs w:val="52"/>
        </w:rPr>
        <w:t>– Page 2 of 3</w:t>
      </w:r>
    </w:p>
    <w:p w14:paraId="17DB32BD" w14:textId="77777777" w:rsidR="00191080" w:rsidRDefault="00191080" w:rsidP="00191080">
      <w:pPr>
        <w:pStyle w:val="Title"/>
        <w:rPr>
          <w:sz w:val="40"/>
          <w:szCs w:val="40"/>
        </w:rPr>
      </w:pPr>
      <w:r w:rsidRPr="32BBAE4D">
        <w:rPr>
          <w:sz w:val="44"/>
          <w:szCs w:val="44"/>
        </w:rPr>
        <w:t>Student Name:</w:t>
      </w:r>
    </w:p>
    <w:p w14:paraId="10F53ED5" w14:textId="4F3630BC" w:rsidR="00191080" w:rsidRDefault="00191080" w:rsidP="00191080">
      <w:pPr>
        <w:rPr>
          <w:rStyle w:val="Strong"/>
          <w:sz w:val="36"/>
          <w:szCs w:val="36"/>
        </w:rPr>
      </w:pPr>
      <w:r w:rsidRPr="32BBAE4D">
        <w:rPr>
          <w:sz w:val="44"/>
          <w:szCs w:val="44"/>
        </w:rPr>
        <w:t>CRN:</w:t>
      </w:r>
    </w:p>
    <w:p w14:paraId="39C64744" w14:textId="77777777" w:rsidR="00191080" w:rsidRDefault="00191080" w:rsidP="00191080">
      <w:pPr>
        <w:rPr>
          <w:rStyle w:val="Strong"/>
          <w:sz w:val="36"/>
          <w:szCs w:val="36"/>
        </w:rPr>
      </w:pPr>
    </w:p>
    <w:p w14:paraId="04E4D650" w14:textId="2B781B91" w:rsidR="00191080" w:rsidRDefault="00191080" w:rsidP="00191080">
      <w:pPr>
        <w:rPr>
          <w:rStyle w:val="Strong"/>
          <w:sz w:val="36"/>
          <w:szCs w:val="36"/>
        </w:rPr>
      </w:pPr>
      <w:r w:rsidRPr="32BBAE4D">
        <w:rPr>
          <w:rStyle w:val="Strong"/>
          <w:sz w:val="36"/>
          <w:szCs w:val="36"/>
        </w:rPr>
        <w:t xml:space="preserve">Report Question </w:t>
      </w:r>
      <w:r>
        <w:rPr>
          <w:rStyle w:val="Strong"/>
          <w:sz w:val="36"/>
          <w:szCs w:val="36"/>
        </w:rPr>
        <w:t>3</w:t>
      </w:r>
      <w:r w:rsidRPr="32BBAE4D">
        <w:rPr>
          <w:rStyle w:val="Strong"/>
          <w:sz w:val="36"/>
          <w:szCs w:val="36"/>
        </w:rPr>
        <w:t xml:space="preserve">:  </w:t>
      </w:r>
      <w:r>
        <w:rPr>
          <w:rStyle w:val="Strong"/>
          <w:sz w:val="36"/>
          <w:szCs w:val="36"/>
        </w:rPr>
        <w:t>How did your program perform compared to the benchmark?</w:t>
      </w:r>
    </w:p>
    <w:p w14:paraId="59FE5D14" w14:textId="77777777" w:rsidR="00191080" w:rsidRDefault="00191080" w:rsidP="00191080">
      <w:pPr>
        <w:rPr>
          <w:sz w:val="32"/>
          <w:szCs w:val="32"/>
        </w:rPr>
      </w:pPr>
      <w:r>
        <w:rPr>
          <w:sz w:val="28"/>
          <w:szCs w:val="28"/>
        </w:rPr>
        <w:t>Benchmark for n = 32 with tolerance = .003 is 28 X Speedup. What is your speedup at this setting? How does your performance compare? Why do you think this is?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91080" w14:paraId="406BA5B6" w14:textId="77777777" w:rsidTr="00E17615">
        <w:trPr>
          <w:trHeight w:val="300"/>
        </w:trPr>
        <w:tc>
          <w:tcPr>
            <w:tcW w:w="9360" w:type="dxa"/>
          </w:tcPr>
          <w:p w14:paraId="0E45B3F1" w14:textId="295F65DE" w:rsidR="00191080" w:rsidRDefault="008C7AC5" w:rsidP="00E17615">
            <w:r>
              <w:t xml:space="preserve">Following the above instructions, my speedup </w:t>
            </w:r>
            <w:r w:rsidR="004E38CC">
              <w:t xml:space="preserve">was </w:t>
            </w:r>
            <w:r w:rsidR="002363D5">
              <w:t>26.92</w:t>
            </w:r>
            <w:r w:rsidR="008E5496">
              <w:t xml:space="preserve">, which is a 4% </w:t>
            </w:r>
            <w:r w:rsidR="00D550BF">
              <w:t xml:space="preserve">performance </w:t>
            </w:r>
            <w:r w:rsidR="00A74BFD">
              <w:t xml:space="preserve">slowdown </w:t>
            </w:r>
            <w:r w:rsidR="000D28CA">
              <w:t xml:space="preserve">compared to </w:t>
            </w:r>
            <w:r w:rsidR="008E5496">
              <w:t xml:space="preserve">the benchmark. </w:t>
            </w:r>
            <w:r w:rsidR="0099279D">
              <w:t xml:space="preserve">Performing </w:t>
            </w:r>
            <w:r w:rsidR="00D146B7">
              <w:t xml:space="preserve">a </w:t>
            </w:r>
            <w:r w:rsidR="0099279D">
              <w:t xml:space="preserve">comparative study with </w:t>
            </w:r>
            <w:r w:rsidR="00E5581E">
              <w:t xml:space="preserve">a matrix of size 32 with tolerance .10, </w:t>
            </w:r>
            <w:r w:rsidR="00CC075E">
              <w:t xml:space="preserve">the </w:t>
            </w:r>
            <w:r w:rsidR="00CC573D">
              <w:t>simul</w:t>
            </w:r>
            <w:r w:rsidR="000D28CA">
              <w:t xml:space="preserve">ator </w:t>
            </w:r>
            <w:r w:rsidR="0099279D">
              <w:t xml:space="preserve">shows that </w:t>
            </w:r>
            <w:r w:rsidR="00AB16F5">
              <w:t>solving t</w:t>
            </w:r>
            <w:r w:rsidR="006D7F05">
              <w:t>he Parallel Jacobi Relaxation</w:t>
            </w:r>
            <w:r w:rsidR="00AB16F5">
              <w:t xml:space="preserve"> with a tolerance of .003 </w:t>
            </w:r>
            <w:r w:rsidR="00835374">
              <w:t xml:space="preserve">yields a performance improvement of </w:t>
            </w:r>
            <w:r w:rsidR="00AA5833">
              <w:t xml:space="preserve">almost 4%, thus leading me to assume that </w:t>
            </w:r>
            <w:r w:rsidR="005D30A5">
              <w:t xml:space="preserve">reducing the tolerance from .10 to .003 </w:t>
            </w:r>
            <w:r w:rsidR="00231B77">
              <w:t xml:space="preserve">may not significantly impact the parallel execution of </w:t>
            </w:r>
            <w:r w:rsidR="00BB5971">
              <w:t xml:space="preserve">Jacobi Relaxation with local barrier and aggregation functions. </w:t>
            </w:r>
          </w:p>
          <w:p w14:paraId="2314D8B4" w14:textId="77777777" w:rsidR="00191080" w:rsidRDefault="00191080" w:rsidP="00E17615"/>
          <w:p w14:paraId="71CA350C" w14:textId="77777777" w:rsidR="00191080" w:rsidRDefault="00191080" w:rsidP="00E17615"/>
          <w:p w14:paraId="75620E62" w14:textId="77777777" w:rsidR="00191080" w:rsidRDefault="00191080" w:rsidP="00E17615"/>
          <w:p w14:paraId="4DCEBDB6" w14:textId="77777777" w:rsidR="00191080" w:rsidRDefault="00191080" w:rsidP="00E17615"/>
          <w:p w14:paraId="0F50CF8E" w14:textId="77777777" w:rsidR="00191080" w:rsidRDefault="00191080" w:rsidP="00E17615"/>
          <w:p w14:paraId="2A37254C" w14:textId="77777777" w:rsidR="00191080" w:rsidRDefault="00191080" w:rsidP="00E17615"/>
          <w:p w14:paraId="209E9C9E" w14:textId="77777777" w:rsidR="00191080" w:rsidRDefault="00191080" w:rsidP="00E17615"/>
          <w:p w14:paraId="7FEB223A" w14:textId="77777777" w:rsidR="00191080" w:rsidRDefault="00191080" w:rsidP="00E17615"/>
          <w:p w14:paraId="7A8CFA30" w14:textId="77777777" w:rsidR="00191080" w:rsidRDefault="00191080" w:rsidP="00E17615"/>
          <w:p w14:paraId="0D66EBAB" w14:textId="77777777" w:rsidR="00191080" w:rsidRDefault="00191080" w:rsidP="00E17615"/>
        </w:tc>
      </w:tr>
    </w:tbl>
    <w:p w14:paraId="7CC0FF7F" w14:textId="77777777" w:rsidR="00191080" w:rsidRDefault="00191080" w:rsidP="00191080"/>
    <w:p w14:paraId="05CF8318" w14:textId="10AED904" w:rsidR="00191080" w:rsidRDefault="00191080" w:rsidP="32BBAE4D"/>
    <w:sectPr w:rsidR="00191080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2FEA2" w14:textId="77777777" w:rsidR="006034B0" w:rsidRDefault="006034B0" w:rsidP="00191080">
      <w:pPr>
        <w:spacing w:after="0" w:line="240" w:lineRule="auto"/>
      </w:pPr>
      <w:r>
        <w:separator/>
      </w:r>
    </w:p>
  </w:endnote>
  <w:endnote w:type="continuationSeparator" w:id="0">
    <w:p w14:paraId="3D9F2BEC" w14:textId="77777777" w:rsidR="006034B0" w:rsidRDefault="006034B0" w:rsidP="0019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94198905"/>
      <w:docPartObj>
        <w:docPartGallery w:val="Page Numbers (Bottom of Page)"/>
        <w:docPartUnique/>
      </w:docPartObj>
    </w:sdtPr>
    <w:sdtContent>
      <w:p w14:paraId="0122489A" w14:textId="32B5D407" w:rsidR="00191080" w:rsidRDefault="00191080" w:rsidP="001C09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E8E192" w14:textId="77777777" w:rsidR="00191080" w:rsidRDefault="00191080" w:rsidP="00191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8693580"/>
      <w:docPartObj>
        <w:docPartGallery w:val="Page Numbers (Bottom of Page)"/>
        <w:docPartUnique/>
      </w:docPartObj>
    </w:sdtPr>
    <w:sdtContent>
      <w:p w14:paraId="1C92144D" w14:textId="05D25F92" w:rsidR="00191080" w:rsidRDefault="00191080" w:rsidP="001C09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3F1D85" w14:textId="6D8D90CB" w:rsidR="00191080" w:rsidRDefault="00191080" w:rsidP="00191080">
    <w:pPr>
      <w:pStyle w:val="Footer"/>
      <w:ind w:right="360"/>
    </w:pPr>
    <w:r>
      <w:t>CS 610 CRN’s 71429, 74203, 74288</w:t>
    </w:r>
    <w:r>
      <w:tab/>
      <w:t xml:space="preserve">Fall 2023.       Professor N. </w:t>
    </w:r>
    <w:r w:rsidRPr="00191080">
      <w:t>Turbé</w:t>
    </w:r>
    <w:r>
      <w:tab/>
    </w:r>
  </w:p>
  <w:p w14:paraId="1786770E" w14:textId="5361BA91" w:rsidR="00191080" w:rsidRDefault="00191080" w:rsidP="00191080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DB24A" w14:textId="77777777" w:rsidR="006034B0" w:rsidRDefault="006034B0" w:rsidP="00191080">
      <w:pPr>
        <w:spacing w:after="0" w:line="240" w:lineRule="auto"/>
      </w:pPr>
      <w:r>
        <w:separator/>
      </w:r>
    </w:p>
  </w:footnote>
  <w:footnote w:type="continuationSeparator" w:id="0">
    <w:p w14:paraId="42C9D80A" w14:textId="77777777" w:rsidR="006034B0" w:rsidRDefault="006034B0" w:rsidP="00191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1EB69"/>
    <w:rsid w:val="00073017"/>
    <w:rsid w:val="000D28CA"/>
    <w:rsid w:val="001015BF"/>
    <w:rsid w:val="00110284"/>
    <w:rsid w:val="001475C4"/>
    <w:rsid w:val="00147652"/>
    <w:rsid w:val="00191080"/>
    <w:rsid w:val="001F73C0"/>
    <w:rsid w:val="0022103B"/>
    <w:rsid w:val="002228EC"/>
    <w:rsid w:val="00231B77"/>
    <w:rsid w:val="002363D5"/>
    <w:rsid w:val="0026270D"/>
    <w:rsid w:val="002E2690"/>
    <w:rsid w:val="002E3A9D"/>
    <w:rsid w:val="00311025"/>
    <w:rsid w:val="003262C6"/>
    <w:rsid w:val="00333D62"/>
    <w:rsid w:val="0033729F"/>
    <w:rsid w:val="00380A60"/>
    <w:rsid w:val="0045666E"/>
    <w:rsid w:val="00492EBE"/>
    <w:rsid w:val="00497B93"/>
    <w:rsid w:val="004E38CC"/>
    <w:rsid w:val="005B5119"/>
    <w:rsid w:val="005D30A5"/>
    <w:rsid w:val="006034B0"/>
    <w:rsid w:val="006104FD"/>
    <w:rsid w:val="006320BF"/>
    <w:rsid w:val="00647AF1"/>
    <w:rsid w:val="006D7F05"/>
    <w:rsid w:val="006F2A5C"/>
    <w:rsid w:val="00715454"/>
    <w:rsid w:val="00755EE7"/>
    <w:rsid w:val="007A2AA5"/>
    <w:rsid w:val="007D1FAC"/>
    <w:rsid w:val="007E406F"/>
    <w:rsid w:val="00823145"/>
    <w:rsid w:val="00835374"/>
    <w:rsid w:val="008C7AC5"/>
    <w:rsid w:val="008E5496"/>
    <w:rsid w:val="008E71F7"/>
    <w:rsid w:val="008F205F"/>
    <w:rsid w:val="0090226C"/>
    <w:rsid w:val="00932CCF"/>
    <w:rsid w:val="0093579C"/>
    <w:rsid w:val="00950A3B"/>
    <w:rsid w:val="00951216"/>
    <w:rsid w:val="00976878"/>
    <w:rsid w:val="0099279D"/>
    <w:rsid w:val="009B1761"/>
    <w:rsid w:val="009E0319"/>
    <w:rsid w:val="00A20BA5"/>
    <w:rsid w:val="00A35E96"/>
    <w:rsid w:val="00A736BA"/>
    <w:rsid w:val="00A74BFD"/>
    <w:rsid w:val="00AA5833"/>
    <w:rsid w:val="00AB16F5"/>
    <w:rsid w:val="00AB1876"/>
    <w:rsid w:val="00AC1E7D"/>
    <w:rsid w:val="00B02F61"/>
    <w:rsid w:val="00B4730B"/>
    <w:rsid w:val="00B51387"/>
    <w:rsid w:val="00B77161"/>
    <w:rsid w:val="00BB5971"/>
    <w:rsid w:val="00BC01B9"/>
    <w:rsid w:val="00BF154B"/>
    <w:rsid w:val="00C54896"/>
    <w:rsid w:val="00C9411B"/>
    <w:rsid w:val="00C9507A"/>
    <w:rsid w:val="00CC075E"/>
    <w:rsid w:val="00CC573D"/>
    <w:rsid w:val="00D146B7"/>
    <w:rsid w:val="00D15A7A"/>
    <w:rsid w:val="00D44245"/>
    <w:rsid w:val="00D550BF"/>
    <w:rsid w:val="00D65AE9"/>
    <w:rsid w:val="00E2566F"/>
    <w:rsid w:val="00E5581E"/>
    <w:rsid w:val="00EC55B6"/>
    <w:rsid w:val="00F713A5"/>
    <w:rsid w:val="00F715BD"/>
    <w:rsid w:val="00FC4EA6"/>
    <w:rsid w:val="00FC6D3B"/>
    <w:rsid w:val="00FD0614"/>
    <w:rsid w:val="00FE35BA"/>
    <w:rsid w:val="00FE4BD3"/>
    <w:rsid w:val="03A61437"/>
    <w:rsid w:val="07B945FF"/>
    <w:rsid w:val="0879855A"/>
    <w:rsid w:val="1E0187DC"/>
    <w:rsid w:val="21B1E8A3"/>
    <w:rsid w:val="2914CC07"/>
    <w:rsid w:val="2E3AB04A"/>
    <w:rsid w:val="311FDDEC"/>
    <w:rsid w:val="32BBAE4D"/>
    <w:rsid w:val="32FF764C"/>
    <w:rsid w:val="3B74C2E8"/>
    <w:rsid w:val="465E2B30"/>
    <w:rsid w:val="4AF80FE9"/>
    <w:rsid w:val="4BBD451B"/>
    <w:rsid w:val="522EAD9C"/>
    <w:rsid w:val="541CF11D"/>
    <w:rsid w:val="563FD6A9"/>
    <w:rsid w:val="5650563F"/>
    <w:rsid w:val="575491DF"/>
    <w:rsid w:val="58F06240"/>
    <w:rsid w:val="5BD58FE2"/>
    <w:rsid w:val="5CA66D0D"/>
    <w:rsid w:val="5D716043"/>
    <w:rsid w:val="5F11EB69"/>
    <w:rsid w:val="5F5FA3C4"/>
    <w:rsid w:val="6B7CF101"/>
    <w:rsid w:val="6CC64E42"/>
    <w:rsid w:val="70288498"/>
    <w:rsid w:val="7156DF60"/>
    <w:rsid w:val="71E59E78"/>
    <w:rsid w:val="76BFA3A8"/>
    <w:rsid w:val="7C39C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EB69"/>
  <w15:chartTrackingRefBased/>
  <w15:docId w15:val="{B82E7FBE-C044-4C79-9235-1ABF3CF4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19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080"/>
  </w:style>
  <w:style w:type="character" w:styleId="PageNumber">
    <w:name w:val="page number"/>
    <w:basedOn w:val="DefaultParagraphFont"/>
    <w:uiPriority w:val="99"/>
    <w:semiHidden/>
    <w:unhideWhenUsed/>
    <w:rsid w:val="00191080"/>
  </w:style>
  <w:style w:type="paragraph" w:styleId="Header">
    <w:name w:val="header"/>
    <w:basedOn w:val="Normal"/>
    <w:link w:val="HeaderChar"/>
    <w:uiPriority w:val="99"/>
    <w:unhideWhenUsed/>
    <w:rsid w:val="0019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Turbe, Nancy A.</dc:creator>
  <cp:keywords/>
  <dc:description/>
  <cp:lastModifiedBy>Filippo Zallocco</cp:lastModifiedBy>
  <cp:revision>82</cp:revision>
  <dcterms:created xsi:type="dcterms:W3CDTF">2023-10-17T17:59:00Z</dcterms:created>
  <dcterms:modified xsi:type="dcterms:W3CDTF">2023-11-08T03:02:00Z</dcterms:modified>
</cp:coreProperties>
</file>