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b w:val="false"/>
          <w:bCs w:val="false"/>
          <w:sz w:val="24"/>
          <w:szCs w:val="24"/>
          <w:lang w:val="es-ES" w:eastAsia="ja-JP"/>
        </w:rPr>
        <w:t>Ethel Rodriguez</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1018</Characters>
  <CharactersWithSpaces>1188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2019-07-12T08:40:27Z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