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9C4F" w14:textId="40AF321A" w:rsidR="00671C1B" w:rsidRPr="00671C1B" w:rsidRDefault="00671C1B" w:rsidP="00671C1B">
      <w:pPr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C9DE23" wp14:editId="6AF7D4E4">
            <wp:extent cx="1095375" cy="1066800"/>
            <wp:effectExtent l="0" t="0" r="9525" b="0"/>
            <wp:docPr id="843841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1D07" w14:textId="77777777" w:rsidR="00526448" w:rsidRDefault="00526448" w:rsidP="00671C1B">
      <w:pPr>
        <w:jc w:val="center"/>
        <w:rPr>
          <w:rFonts w:ascii="Times New Roman" w:hAnsi="Times New Roman" w:cs="Times New Roman"/>
        </w:rPr>
      </w:pPr>
    </w:p>
    <w:p w14:paraId="648612D5" w14:textId="77777777" w:rsidR="00906484" w:rsidRPr="006920CB" w:rsidRDefault="00671C1B" w:rsidP="00906484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920CB">
        <w:rPr>
          <w:rFonts w:ascii="Times New Roman" w:hAnsi="Times New Roman" w:cs="Times New Roman"/>
          <w:sz w:val="22"/>
          <w:szCs w:val="22"/>
        </w:rPr>
        <w:t>МИНИСТЕРСТВО ОБРАЗОВАНИЯ И НАУКИ РЕСПУБЛИКИ БУРЯТИЯ</w:t>
      </w:r>
    </w:p>
    <w:p w14:paraId="74813F99" w14:textId="77777777" w:rsidR="00906484" w:rsidRPr="006920CB" w:rsidRDefault="00671C1B" w:rsidP="00906484">
      <w:pPr>
        <w:spacing w:line="240" w:lineRule="auto"/>
        <w:jc w:val="center"/>
        <w:rPr>
          <w:rFonts w:ascii="Times New Roman" w:hAnsi="Times New Roman" w:cs="Times New Roman"/>
        </w:rPr>
      </w:pPr>
      <w:r w:rsidRPr="006920CB">
        <w:rPr>
          <w:rFonts w:ascii="Times New Roman" w:hAnsi="Times New Roman" w:cs="Times New Roman"/>
        </w:rPr>
        <w:t>Государственное бюджетное профессиональное образовательное учреждени</w:t>
      </w:r>
      <w:r w:rsidR="00906484" w:rsidRPr="006920CB">
        <w:rPr>
          <w:rFonts w:ascii="Times New Roman" w:hAnsi="Times New Roman" w:cs="Times New Roman"/>
        </w:rPr>
        <w:t>е</w:t>
      </w:r>
    </w:p>
    <w:p w14:paraId="6D4C5FFF" w14:textId="7144B92F" w:rsidR="00671C1B" w:rsidRPr="006920CB" w:rsidRDefault="00671C1B" w:rsidP="00906484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920CB">
        <w:rPr>
          <w:rFonts w:ascii="Times New Roman" w:hAnsi="Times New Roman" w:cs="Times New Roman"/>
        </w:rPr>
        <w:t>«Улан-Удэнский авиационный техникум»</w:t>
      </w:r>
    </w:p>
    <w:p w14:paraId="260B9859" w14:textId="77777777" w:rsidR="00671C1B" w:rsidRPr="006920CB" w:rsidRDefault="00671C1B" w:rsidP="00671C1B">
      <w:pPr>
        <w:jc w:val="center"/>
        <w:rPr>
          <w:rFonts w:ascii="Times New Roman" w:hAnsi="Times New Roman" w:cs="Times New Roman"/>
        </w:rPr>
      </w:pPr>
      <w:r w:rsidRPr="006920CB">
        <w:rPr>
          <w:rFonts w:ascii="Times New Roman" w:hAnsi="Times New Roman" w:cs="Times New Roman"/>
        </w:rPr>
        <w:t>«ГБПОУ УУАТ»</w:t>
      </w:r>
    </w:p>
    <w:p w14:paraId="25E05896" w14:textId="77777777" w:rsidR="00671C1B" w:rsidRPr="00671C1B" w:rsidRDefault="00671C1B" w:rsidP="00671C1B">
      <w:pPr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 </w:t>
      </w:r>
    </w:p>
    <w:p w14:paraId="2AB34C8F" w14:textId="77777777" w:rsidR="00671C1B" w:rsidRPr="00671C1B" w:rsidRDefault="00671C1B" w:rsidP="00906484">
      <w:pPr>
        <w:spacing w:line="240" w:lineRule="auto"/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 </w:t>
      </w:r>
    </w:p>
    <w:p w14:paraId="3B8CCA2A" w14:textId="77777777" w:rsidR="00671C1B" w:rsidRPr="006920CB" w:rsidRDefault="00671C1B" w:rsidP="00906484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6920CB">
        <w:rPr>
          <w:rFonts w:ascii="Times New Roman" w:hAnsi="Times New Roman" w:cs="Times New Roman"/>
        </w:rPr>
        <w:t>Кафедра информационных систем и логистики</w:t>
      </w:r>
    </w:p>
    <w:p w14:paraId="64261F70" w14:textId="77777777" w:rsidR="00906484" w:rsidRPr="006920CB" w:rsidRDefault="00671C1B" w:rsidP="00906484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6920CB">
        <w:rPr>
          <w:rFonts w:ascii="Times New Roman" w:hAnsi="Times New Roman" w:cs="Times New Roman"/>
        </w:rPr>
        <w:t>Специальности 09.02.07</w:t>
      </w:r>
    </w:p>
    <w:p w14:paraId="2F4411DF" w14:textId="10CEAF42" w:rsidR="00671C1B" w:rsidRPr="006920CB" w:rsidRDefault="00671C1B" w:rsidP="00906484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6920CB">
        <w:rPr>
          <w:rFonts w:ascii="Times New Roman" w:hAnsi="Times New Roman" w:cs="Times New Roman"/>
        </w:rPr>
        <w:t>«Информационные системы и программирование»</w:t>
      </w:r>
    </w:p>
    <w:p w14:paraId="6160D46A" w14:textId="57BACCBB" w:rsidR="00671C1B" w:rsidRPr="00671C1B" w:rsidRDefault="00671C1B" w:rsidP="00671C1B">
      <w:pPr>
        <w:jc w:val="center"/>
        <w:rPr>
          <w:rFonts w:ascii="Times New Roman" w:hAnsi="Times New Roman" w:cs="Times New Roman"/>
          <w:sz w:val="28"/>
          <w:szCs w:val="28"/>
        </w:rPr>
      </w:pPr>
      <w:r w:rsidRPr="00671C1B">
        <w:rPr>
          <w:rFonts w:ascii="Times New Roman" w:hAnsi="Times New Roman" w:cs="Times New Roman"/>
          <w:sz w:val="28"/>
          <w:szCs w:val="28"/>
        </w:rPr>
        <w:t>  </w:t>
      </w:r>
    </w:p>
    <w:p w14:paraId="5AC1CD02" w14:textId="77777777" w:rsidR="00671C1B" w:rsidRPr="006920CB" w:rsidRDefault="00671C1B" w:rsidP="00671C1B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0CB">
        <w:rPr>
          <w:rFonts w:ascii="Times New Roman" w:hAnsi="Times New Roman" w:cs="Times New Roman"/>
          <w:b/>
          <w:bCs/>
          <w:sz w:val="28"/>
          <w:szCs w:val="28"/>
        </w:rPr>
        <w:t xml:space="preserve">КУРСОВОЙ ПРОЕКТ </w:t>
      </w:r>
    </w:p>
    <w:p w14:paraId="57E2B226" w14:textId="77777777" w:rsidR="00671C1B" w:rsidRPr="00671C1B" w:rsidRDefault="00671C1B" w:rsidP="00671C1B">
      <w:pPr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 </w:t>
      </w:r>
    </w:p>
    <w:p w14:paraId="2ED92F47" w14:textId="4775B544" w:rsidR="00671C1B" w:rsidRPr="00671C1B" w:rsidRDefault="00693863" w:rsidP="001D7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Разработка базы данных «Спортивный клуб</w:t>
      </w:r>
      <w:r w:rsidR="00671C1B" w:rsidRPr="00671C1B">
        <w:rPr>
          <w:rFonts w:ascii="Times New Roman" w:hAnsi="Times New Roman" w:cs="Times New Roman"/>
          <w:sz w:val="28"/>
          <w:szCs w:val="28"/>
        </w:rPr>
        <w:t>»</w:t>
      </w:r>
    </w:p>
    <w:p w14:paraId="5CF7779B" w14:textId="77777777" w:rsidR="00671C1B" w:rsidRPr="00671C1B" w:rsidRDefault="00671C1B" w:rsidP="001D71FB">
      <w:pPr>
        <w:spacing w:after="0"/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  <w:b/>
          <w:bCs/>
        </w:rPr>
        <w:t>ПОЯСНИТЕЛЬНАЯ ЗАПИСКА</w:t>
      </w:r>
    </w:p>
    <w:p w14:paraId="1CB453B9" w14:textId="77777777" w:rsidR="00671C1B" w:rsidRPr="00671C1B" w:rsidRDefault="00671C1B" w:rsidP="001D7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1C1B">
        <w:rPr>
          <w:rFonts w:ascii="Times New Roman" w:hAnsi="Times New Roman" w:cs="Times New Roman"/>
          <w:b/>
          <w:bCs/>
          <w:sz w:val="28"/>
          <w:szCs w:val="28"/>
        </w:rPr>
        <w:t>к курсовому проекту по дисциплине</w:t>
      </w:r>
    </w:p>
    <w:p w14:paraId="4CFC8E96" w14:textId="77777777" w:rsidR="00671C1B" w:rsidRPr="00671C1B" w:rsidRDefault="00671C1B" w:rsidP="001D7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1C1B">
        <w:rPr>
          <w:rFonts w:ascii="Times New Roman" w:hAnsi="Times New Roman" w:cs="Times New Roman"/>
          <w:b/>
          <w:bCs/>
          <w:sz w:val="28"/>
          <w:szCs w:val="28"/>
        </w:rPr>
        <w:t>«Основы проектирование базы данных»</w:t>
      </w:r>
    </w:p>
    <w:p w14:paraId="0FF6FB0B" w14:textId="47DF8EAD" w:rsidR="00671C1B" w:rsidRPr="00671C1B" w:rsidRDefault="00671C1B" w:rsidP="001D71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1C1B">
        <w:rPr>
          <w:rFonts w:ascii="Times New Roman" w:hAnsi="Times New Roman" w:cs="Times New Roman"/>
          <w:b/>
          <w:bCs/>
          <w:sz w:val="28"/>
          <w:szCs w:val="28"/>
          <w:u w:val="single"/>
        </w:rPr>
        <w:t>КП.09.02.07 ИС2</w:t>
      </w:r>
      <w:r w:rsidR="00906484">
        <w:rPr>
          <w:rFonts w:ascii="Times New Roman" w:hAnsi="Times New Roman" w:cs="Times New Roman"/>
          <w:b/>
          <w:bCs/>
          <w:sz w:val="28"/>
          <w:szCs w:val="28"/>
          <w:u w:val="single"/>
        </w:rPr>
        <w:t>4К</w:t>
      </w:r>
      <w:r w:rsidRPr="00671C1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693863">
        <w:rPr>
          <w:rFonts w:ascii="Times New Roman" w:hAnsi="Times New Roman" w:cs="Times New Roman"/>
          <w:b/>
          <w:bCs/>
          <w:sz w:val="28"/>
          <w:szCs w:val="28"/>
          <w:u w:val="single"/>
        </w:rPr>
        <w:t>11</w:t>
      </w:r>
      <w:r w:rsidRPr="00906484">
        <w:rPr>
          <w:rFonts w:ascii="Times New Roman" w:hAnsi="Times New Roman" w:cs="Times New Roman"/>
          <w:b/>
          <w:bCs/>
          <w:sz w:val="28"/>
          <w:szCs w:val="28"/>
          <w:u w:val="single"/>
        </w:rPr>
        <w:t>. 00</w:t>
      </w:r>
      <w:r w:rsidR="0069386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Pr="00906484">
        <w:rPr>
          <w:rFonts w:ascii="Times New Roman" w:hAnsi="Times New Roman" w:cs="Times New Roman"/>
          <w:b/>
          <w:bCs/>
          <w:sz w:val="28"/>
          <w:szCs w:val="28"/>
          <w:u w:val="single"/>
        </w:rPr>
        <w:t>.ПЗ</w:t>
      </w:r>
    </w:p>
    <w:p w14:paraId="110993B7" w14:textId="77777777" w:rsidR="00671C1B" w:rsidRPr="00671C1B" w:rsidRDefault="00671C1B" w:rsidP="00671C1B">
      <w:pPr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 </w:t>
      </w:r>
    </w:p>
    <w:p w14:paraId="3774883B" w14:textId="23B14085" w:rsidR="00671C1B" w:rsidRPr="006920CB" w:rsidRDefault="00671C1B" w:rsidP="00906484">
      <w:pPr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Выполнил студент</w:t>
      </w:r>
      <w:r w:rsidR="000D2A1D">
        <w:rPr>
          <w:rFonts w:ascii="Times New Roman" w:hAnsi="Times New Roman" w:cs="Times New Roman"/>
        </w:rPr>
        <w:t xml:space="preserve"> </w:t>
      </w:r>
      <w:r w:rsidRPr="00671C1B">
        <w:rPr>
          <w:rFonts w:ascii="Times New Roman" w:hAnsi="Times New Roman" w:cs="Times New Roman"/>
        </w:rPr>
        <w:t>группы </w:t>
      </w:r>
      <w:r w:rsidRPr="00671C1B">
        <w:rPr>
          <w:rFonts w:ascii="Times New Roman" w:hAnsi="Times New Roman" w:cs="Times New Roman"/>
          <w:u w:val="single"/>
        </w:rPr>
        <w:t>ИС2</w:t>
      </w:r>
      <w:r w:rsidR="00906484">
        <w:rPr>
          <w:rFonts w:ascii="Times New Roman" w:hAnsi="Times New Roman" w:cs="Times New Roman"/>
          <w:u w:val="single"/>
        </w:rPr>
        <w:t>4К</w:t>
      </w:r>
      <w:r w:rsidRPr="00671C1B">
        <w:rPr>
          <w:rFonts w:ascii="Times New Roman" w:hAnsi="Times New Roman" w:cs="Times New Roman"/>
          <w:u w:val="single"/>
        </w:rPr>
        <w:t xml:space="preserve">  </w:t>
      </w:r>
      <w:r w:rsidRPr="00671C1B">
        <w:rPr>
          <w:rFonts w:ascii="Times New Roman" w:hAnsi="Times New Roman" w:cs="Times New Roman"/>
        </w:rPr>
        <w:t> </w:t>
      </w:r>
      <w:r w:rsidR="000D2A1D">
        <w:rPr>
          <w:rFonts w:ascii="Times New Roman" w:hAnsi="Times New Roman" w:cs="Times New Roman"/>
        </w:rPr>
        <w:t xml:space="preserve">            </w:t>
      </w:r>
      <w:r w:rsidRPr="00671C1B">
        <w:rPr>
          <w:rFonts w:ascii="Times New Roman" w:hAnsi="Times New Roman" w:cs="Times New Roman"/>
        </w:rPr>
        <w:t xml:space="preserve"> </w:t>
      </w:r>
      <w:r w:rsidRPr="006920CB">
        <w:rPr>
          <w:rFonts w:ascii="Times New Roman" w:hAnsi="Times New Roman" w:cs="Times New Roman"/>
        </w:rPr>
        <w:t>___________ </w:t>
      </w:r>
      <w:r w:rsidRPr="00671C1B">
        <w:rPr>
          <w:rFonts w:ascii="Times New Roman" w:hAnsi="Times New Roman" w:cs="Times New Roman"/>
        </w:rPr>
        <w:t>      </w:t>
      </w:r>
      <w:r w:rsidR="006920CB">
        <w:rPr>
          <w:rFonts w:ascii="Times New Roman" w:hAnsi="Times New Roman" w:cs="Times New Roman"/>
        </w:rPr>
        <w:t xml:space="preserve">  </w:t>
      </w:r>
      <w:r w:rsidRPr="006920CB">
        <w:rPr>
          <w:rFonts w:ascii="Times New Roman" w:hAnsi="Times New Roman" w:cs="Times New Roman"/>
        </w:rPr>
        <w:t>    </w:t>
      </w:r>
      <w:r w:rsidR="000D2A1D">
        <w:rPr>
          <w:rFonts w:ascii="Times New Roman" w:hAnsi="Times New Roman" w:cs="Times New Roman"/>
        </w:rPr>
        <w:t xml:space="preserve"> </w:t>
      </w:r>
      <w:r w:rsidRPr="006920CB">
        <w:rPr>
          <w:rFonts w:ascii="Times New Roman" w:hAnsi="Times New Roman" w:cs="Times New Roman"/>
        </w:rPr>
        <w:t>   </w:t>
      </w:r>
      <w:r w:rsidR="000D2A1D">
        <w:rPr>
          <w:rFonts w:ascii="Times New Roman" w:hAnsi="Times New Roman" w:cs="Times New Roman"/>
        </w:rPr>
        <w:t xml:space="preserve">      </w:t>
      </w:r>
      <w:r w:rsidR="001E1DAB">
        <w:rPr>
          <w:rFonts w:ascii="Times New Roman" w:hAnsi="Times New Roman" w:cs="Times New Roman"/>
        </w:rPr>
        <w:t xml:space="preserve">     </w:t>
      </w:r>
      <w:r w:rsidR="000D2A1D">
        <w:rPr>
          <w:rFonts w:ascii="Times New Roman" w:hAnsi="Times New Roman" w:cs="Times New Roman"/>
        </w:rPr>
        <w:t xml:space="preserve"> </w:t>
      </w:r>
      <w:r w:rsidR="001E1DAB">
        <w:rPr>
          <w:rFonts w:ascii="Times New Roman" w:hAnsi="Times New Roman" w:cs="Times New Roman"/>
          <w:u w:val="single"/>
        </w:rPr>
        <w:t xml:space="preserve"> </w:t>
      </w:r>
      <w:r w:rsidRPr="001E1DAB">
        <w:rPr>
          <w:rFonts w:ascii="Times New Roman" w:hAnsi="Times New Roman" w:cs="Times New Roman"/>
          <w:u w:val="single"/>
        </w:rPr>
        <w:t xml:space="preserve">  </w:t>
      </w:r>
      <w:r w:rsidR="000D2A1D" w:rsidRPr="000D2A1D">
        <w:rPr>
          <w:rFonts w:ascii="Times New Roman" w:hAnsi="Times New Roman" w:cs="Times New Roman"/>
          <w:u w:val="single"/>
        </w:rPr>
        <w:t>А.В.Сушкинов</w:t>
      </w:r>
      <w:r w:rsidR="000D2A1D">
        <w:rPr>
          <w:rFonts w:ascii="Times New Roman" w:hAnsi="Times New Roman" w:cs="Times New Roman"/>
          <w:u w:val="single"/>
        </w:rPr>
        <w:t>а</w:t>
      </w:r>
    </w:p>
    <w:p w14:paraId="0A915CFE" w14:textId="18D97C29" w:rsidR="00671C1B" w:rsidRPr="00671C1B" w:rsidRDefault="00671C1B" w:rsidP="00906484">
      <w:pPr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</w:t>
      </w:r>
      <w:r w:rsidRPr="00671C1B">
        <w:rPr>
          <w:rFonts w:ascii="Times New Roman" w:hAnsi="Times New Roman" w:cs="Times New Roman"/>
          <w:i/>
          <w:iCs/>
        </w:rPr>
        <w:t>(</w:t>
      </w:r>
      <w:proofErr w:type="gramStart"/>
      <w:r w:rsidR="0078036C" w:rsidRPr="00671C1B">
        <w:rPr>
          <w:rFonts w:ascii="Times New Roman" w:hAnsi="Times New Roman" w:cs="Times New Roman"/>
          <w:i/>
          <w:iCs/>
        </w:rPr>
        <w:t xml:space="preserve">подпись)  </w:t>
      </w:r>
      <w:r w:rsidR="0078036C">
        <w:rPr>
          <w:rFonts w:ascii="Times New Roman" w:hAnsi="Times New Roman" w:cs="Times New Roman"/>
          <w:i/>
          <w:iCs/>
        </w:rPr>
        <w:t xml:space="preserve"> </w:t>
      </w:r>
      <w:proofErr w:type="gramEnd"/>
      <w:r w:rsidR="0078036C">
        <w:rPr>
          <w:rFonts w:ascii="Times New Roman" w:hAnsi="Times New Roman" w:cs="Times New Roman"/>
          <w:i/>
          <w:iCs/>
        </w:rPr>
        <w:t xml:space="preserve"> </w:t>
      </w:r>
      <w:r w:rsidRPr="00671C1B">
        <w:rPr>
          <w:rFonts w:ascii="Times New Roman" w:hAnsi="Times New Roman" w:cs="Times New Roman"/>
          <w:i/>
          <w:iCs/>
        </w:rPr>
        <w:t>           </w:t>
      </w:r>
      <w:r w:rsidR="006920CB">
        <w:rPr>
          <w:rFonts w:ascii="Times New Roman" w:hAnsi="Times New Roman" w:cs="Times New Roman"/>
          <w:i/>
          <w:iCs/>
        </w:rPr>
        <w:t xml:space="preserve"> </w:t>
      </w:r>
      <w:r w:rsidRPr="00671C1B">
        <w:rPr>
          <w:rFonts w:ascii="Times New Roman" w:hAnsi="Times New Roman" w:cs="Times New Roman"/>
          <w:i/>
          <w:iCs/>
        </w:rPr>
        <w:t>                          </w:t>
      </w:r>
      <w:r w:rsidR="00C95EA4">
        <w:rPr>
          <w:rFonts w:ascii="Times New Roman" w:hAnsi="Times New Roman" w:cs="Times New Roman"/>
          <w:i/>
          <w:iCs/>
        </w:rPr>
        <w:t xml:space="preserve">        </w:t>
      </w:r>
      <w:r w:rsidR="00906484">
        <w:rPr>
          <w:rFonts w:ascii="Times New Roman" w:hAnsi="Times New Roman" w:cs="Times New Roman"/>
          <w:i/>
          <w:iCs/>
        </w:rPr>
        <w:t xml:space="preserve">  </w:t>
      </w:r>
      <w:r w:rsidRPr="00671C1B">
        <w:rPr>
          <w:rFonts w:ascii="Times New Roman" w:hAnsi="Times New Roman" w:cs="Times New Roman"/>
          <w:i/>
          <w:iCs/>
        </w:rPr>
        <w:t>ФИО</w:t>
      </w:r>
    </w:p>
    <w:p w14:paraId="05A9433C" w14:textId="7E2BD1E8" w:rsidR="00671C1B" w:rsidRPr="001E1DAB" w:rsidRDefault="00671C1B" w:rsidP="00906484">
      <w:pPr>
        <w:rPr>
          <w:rFonts w:ascii="Times New Roman" w:hAnsi="Times New Roman" w:cs="Times New Roman"/>
          <w:u w:val="single"/>
        </w:rPr>
      </w:pPr>
      <w:r w:rsidRPr="00671C1B">
        <w:rPr>
          <w:rFonts w:ascii="Times New Roman" w:hAnsi="Times New Roman" w:cs="Times New Roman"/>
        </w:rPr>
        <w:t xml:space="preserve">Проверил </w:t>
      </w:r>
      <w:r w:rsidRPr="006920CB">
        <w:rPr>
          <w:rFonts w:ascii="Times New Roman" w:hAnsi="Times New Roman" w:cs="Times New Roman"/>
        </w:rPr>
        <w:t>преподаватель       </w:t>
      </w:r>
      <w:r w:rsidR="00906484" w:rsidRPr="006920CB">
        <w:rPr>
          <w:rFonts w:ascii="Times New Roman" w:hAnsi="Times New Roman" w:cs="Times New Roman"/>
        </w:rPr>
        <w:t xml:space="preserve">               </w:t>
      </w:r>
      <w:r w:rsidRPr="006920CB">
        <w:rPr>
          <w:rFonts w:ascii="Times New Roman" w:hAnsi="Times New Roman" w:cs="Times New Roman"/>
        </w:rPr>
        <w:t>    </w:t>
      </w:r>
      <w:r w:rsidR="001D10F7">
        <w:rPr>
          <w:rFonts w:ascii="Times New Roman" w:hAnsi="Times New Roman" w:cs="Times New Roman"/>
        </w:rPr>
        <w:t xml:space="preserve">  </w:t>
      </w:r>
      <w:r w:rsidRPr="006920CB">
        <w:rPr>
          <w:rFonts w:ascii="Times New Roman" w:hAnsi="Times New Roman" w:cs="Times New Roman"/>
        </w:rPr>
        <w:t>  </w:t>
      </w:r>
      <w:r w:rsidR="00906484" w:rsidRPr="006920CB">
        <w:rPr>
          <w:rFonts w:ascii="Times New Roman" w:hAnsi="Times New Roman" w:cs="Times New Roman"/>
        </w:rPr>
        <w:t xml:space="preserve"> </w:t>
      </w:r>
      <w:r w:rsidR="000D2A1D">
        <w:rPr>
          <w:rFonts w:ascii="Times New Roman" w:hAnsi="Times New Roman" w:cs="Times New Roman"/>
        </w:rPr>
        <w:t xml:space="preserve">  </w:t>
      </w:r>
      <w:r w:rsidRPr="006920CB">
        <w:rPr>
          <w:rFonts w:ascii="Times New Roman" w:hAnsi="Times New Roman" w:cs="Times New Roman"/>
        </w:rPr>
        <w:t>__</w:t>
      </w:r>
      <w:r w:rsidR="006920CB">
        <w:rPr>
          <w:rFonts w:ascii="Times New Roman" w:hAnsi="Times New Roman" w:cs="Times New Roman"/>
        </w:rPr>
        <w:t>___</w:t>
      </w:r>
      <w:r w:rsidRPr="006920CB">
        <w:rPr>
          <w:rFonts w:ascii="Times New Roman" w:hAnsi="Times New Roman" w:cs="Times New Roman"/>
        </w:rPr>
        <w:t>______</w:t>
      </w:r>
      <w:r w:rsidRPr="00671C1B">
        <w:rPr>
          <w:rFonts w:ascii="Times New Roman" w:hAnsi="Times New Roman" w:cs="Times New Roman"/>
        </w:rPr>
        <w:t>        </w:t>
      </w:r>
      <w:r w:rsidR="006920CB">
        <w:rPr>
          <w:rFonts w:ascii="Times New Roman" w:hAnsi="Times New Roman" w:cs="Times New Roman"/>
        </w:rPr>
        <w:t xml:space="preserve">  </w:t>
      </w:r>
      <w:r w:rsidRPr="00671C1B">
        <w:rPr>
          <w:rFonts w:ascii="Times New Roman" w:hAnsi="Times New Roman" w:cs="Times New Roman"/>
        </w:rPr>
        <w:t>  </w:t>
      </w:r>
      <w:r w:rsidR="006920CB">
        <w:rPr>
          <w:rFonts w:ascii="Times New Roman" w:hAnsi="Times New Roman" w:cs="Times New Roman"/>
        </w:rPr>
        <w:t xml:space="preserve">    </w:t>
      </w:r>
      <w:r w:rsidRPr="006920CB">
        <w:rPr>
          <w:rFonts w:ascii="Times New Roman" w:hAnsi="Times New Roman" w:cs="Times New Roman"/>
        </w:rPr>
        <w:t>       </w:t>
      </w:r>
      <w:r w:rsidR="000D2A1D">
        <w:rPr>
          <w:rFonts w:ascii="Times New Roman" w:hAnsi="Times New Roman" w:cs="Times New Roman"/>
        </w:rPr>
        <w:t xml:space="preserve">   </w:t>
      </w:r>
      <w:r w:rsidRPr="006920CB">
        <w:rPr>
          <w:rFonts w:ascii="Times New Roman" w:hAnsi="Times New Roman" w:cs="Times New Roman"/>
        </w:rPr>
        <w:t> </w:t>
      </w:r>
      <w:r w:rsidR="001E1DAB">
        <w:rPr>
          <w:rFonts w:ascii="Times New Roman" w:hAnsi="Times New Roman" w:cs="Times New Roman"/>
        </w:rPr>
        <w:t xml:space="preserve">  </w:t>
      </w:r>
      <w:r w:rsidR="001E1DAB" w:rsidRPr="001E1DAB">
        <w:rPr>
          <w:rFonts w:ascii="Times New Roman" w:hAnsi="Times New Roman" w:cs="Times New Roman"/>
          <w:u w:val="single"/>
        </w:rPr>
        <w:t xml:space="preserve">      </w:t>
      </w:r>
      <w:r w:rsidR="000D2A1D" w:rsidRPr="000D2A1D">
        <w:rPr>
          <w:rFonts w:ascii="Times New Roman" w:hAnsi="Times New Roman" w:cs="Times New Roman"/>
          <w:u w:val="single"/>
        </w:rPr>
        <w:t>А.А.</w:t>
      </w:r>
      <w:r w:rsidR="000D2A1D" w:rsidRPr="001E1DAB">
        <w:rPr>
          <w:rFonts w:ascii="Times New Roman" w:hAnsi="Times New Roman" w:cs="Times New Roman"/>
          <w:u w:val="single"/>
        </w:rPr>
        <w:t>Антонюк</w:t>
      </w:r>
      <w:r w:rsidR="001E1DAB" w:rsidRPr="001E1DAB">
        <w:rPr>
          <w:rFonts w:ascii="Times New Roman" w:hAnsi="Times New Roman" w:cs="Times New Roman"/>
          <w:u w:val="single"/>
        </w:rPr>
        <w:t xml:space="preserve">      </w:t>
      </w:r>
    </w:p>
    <w:p w14:paraId="4569615D" w14:textId="3EC512CE" w:rsidR="00671C1B" w:rsidRDefault="00671C1B" w:rsidP="00671C1B">
      <w:pPr>
        <w:jc w:val="center"/>
        <w:rPr>
          <w:rFonts w:ascii="Times New Roman" w:hAnsi="Times New Roman" w:cs="Times New Roman"/>
          <w:i/>
          <w:iCs/>
          <w:u w:val="single"/>
        </w:rPr>
      </w:pPr>
      <w:r w:rsidRPr="00671C1B">
        <w:rPr>
          <w:rFonts w:ascii="Times New Roman" w:hAnsi="Times New Roman" w:cs="Times New Roman"/>
        </w:rPr>
        <w:t>                                </w:t>
      </w:r>
      <w:r>
        <w:rPr>
          <w:rFonts w:ascii="Times New Roman" w:hAnsi="Times New Roman" w:cs="Times New Roman"/>
        </w:rPr>
        <w:t xml:space="preserve">  </w:t>
      </w:r>
      <w:r w:rsidRPr="00671C1B">
        <w:rPr>
          <w:rFonts w:ascii="Times New Roman" w:hAnsi="Times New Roman" w:cs="Times New Roman"/>
        </w:rPr>
        <w:t>                                </w:t>
      </w:r>
      <w:r w:rsidR="00483BA4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</w:t>
      </w:r>
      <w:r w:rsidRPr="00671C1B">
        <w:rPr>
          <w:rFonts w:ascii="Times New Roman" w:hAnsi="Times New Roman" w:cs="Times New Roman"/>
          <w:i/>
          <w:iCs/>
        </w:rPr>
        <w:t>(</w:t>
      </w:r>
      <w:proofErr w:type="gramStart"/>
      <w:r w:rsidR="0078036C" w:rsidRPr="00671C1B">
        <w:rPr>
          <w:rFonts w:ascii="Times New Roman" w:hAnsi="Times New Roman" w:cs="Times New Roman"/>
          <w:i/>
          <w:iCs/>
        </w:rPr>
        <w:t>подпись)</w:t>
      </w:r>
      <w:r w:rsidR="00483BA4">
        <w:rPr>
          <w:rFonts w:ascii="Times New Roman" w:hAnsi="Times New Roman" w:cs="Times New Roman"/>
          <w:i/>
          <w:iCs/>
        </w:rPr>
        <w:t xml:space="preserve">   </w:t>
      </w:r>
      <w:proofErr w:type="gramEnd"/>
      <w:r w:rsidR="00483BA4">
        <w:rPr>
          <w:rFonts w:ascii="Times New Roman" w:hAnsi="Times New Roman" w:cs="Times New Roman"/>
          <w:i/>
          <w:iCs/>
        </w:rPr>
        <w:t xml:space="preserve">       </w:t>
      </w:r>
      <w:r w:rsidR="006920CB">
        <w:rPr>
          <w:rFonts w:ascii="Times New Roman" w:hAnsi="Times New Roman" w:cs="Times New Roman"/>
          <w:i/>
          <w:iCs/>
        </w:rPr>
        <w:t xml:space="preserve"> </w:t>
      </w:r>
      <w:r w:rsidR="00483BA4">
        <w:rPr>
          <w:rFonts w:ascii="Times New Roman" w:hAnsi="Times New Roman" w:cs="Times New Roman"/>
          <w:i/>
          <w:iCs/>
        </w:rPr>
        <w:t xml:space="preserve">         </w:t>
      </w:r>
      <w:r w:rsidRPr="00671C1B">
        <w:rPr>
          <w:rFonts w:ascii="Times New Roman" w:hAnsi="Times New Roman" w:cs="Times New Roman"/>
          <w:i/>
          <w:iCs/>
        </w:rPr>
        <w:t>   </w:t>
      </w:r>
      <w:r w:rsidR="00C95EA4">
        <w:rPr>
          <w:rFonts w:ascii="Times New Roman" w:hAnsi="Times New Roman" w:cs="Times New Roman"/>
          <w:i/>
          <w:iCs/>
        </w:rPr>
        <w:t xml:space="preserve">                              </w:t>
      </w:r>
      <w:r w:rsidRPr="00671C1B">
        <w:rPr>
          <w:rFonts w:ascii="Times New Roman" w:hAnsi="Times New Roman" w:cs="Times New Roman"/>
          <w:i/>
          <w:iCs/>
        </w:rPr>
        <w:t>ФИО</w:t>
      </w:r>
    </w:p>
    <w:p w14:paraId="69E83EF6" w14:textId="3E077529" w:rsidR="001D71FB" w:rsidRDefault="00671C1B" w:rsidP="00906484">
      <w:pPr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Курсовой проект с защищен</w:t>
      </w:r>
      <w:r w:rsidR="00906484">
        <w:rPr>
          <w:rFonts w:ascii="Times New Roman" w:hAnsi="Times New Roman" w:cs="Times New Roman"/>
        </w:rPr>
        <w:t xml:space="preserve"> </w:t>
      </w:r>
      <w:r w:rsidRPr="00671C1B">
        <w:rPr>
          <w:rFonts w:ascii="Times New Roman" w:hAnsi="Times New Roman" w:cs="Times New Roman"/>
        </w:rPr>
        <w:t>с</w:t>
      </w:r>
      <w:r w:rsidR="00906484">
        <w:rPr>
          <w:rFonts w:ascii="Times New Roman" w:hAnsi="Times New Roman" w:cs="Times New Roman"/>
        </w:rPr>
        <w:t xml:space="preserve"> оценкой</w:t>
      </w:r>
      <w:r w:rsidRPr="00671C1B">
        <w:rPr>
          <w:rFonts w:ascii="Times New Roman" w:hAnsi="Times New Roman" w:cs="Times New Roman"/>
        </w:rPr>
        <w:t> </w:t>
      </w:r>
      <w:r w:rsidR="00906484">
        <w:rPr>
          <w:rFonts w:ascii="Times New Roman" w:hAnsi="Times New Roman" w:cs="Times New Roman"/>
        </w:rPr>
        <w:t xml:space="preserve"> </w:t>
      </w:r>
      <w:r w:rsidRPr="00671C1B">
        <w:rPr>
          <w:rFonts w:ascii="Times New Roman" w:hAnsi="Times New Roman" w:cs="Times New Roman"/>
        </w:rPr>
        <w:t xml:space="preserve">                    </w:t>
      </w:r>
      <w:r w:rsidR="00906484">
        <w:rPr>
          <w:rFonts w:ascii="Times New Roman" w:hAnsi="Times New Roman" w:cs="Times New Roman"/>
        </w:rPr>
        <w:t xml:space="preserve">                </w:t>
      </w:r>
      <w:r w:rsidR="006920CB">
        <w:rPr>
          <w:rFonts w:ascii="Times New Roman" w:hAnsi="Times New Roman" w:cs="Times New Roman"/>
        </w:rPr>
        <w:t xml:space="preserve">  </w:t>
      </w:r>
      <w:r w:rsidR="00906484">
        <w:rPr>
          <w:rFonts w:ascii="Times New Roman" w:hAnsi="Times New Roman" w:cs="Times New Roman"/>
        </w:rPr>
        <w:t xml:space="preserve">    </w:t>
      </w:r>
      <w:r w:rsidR="00C95EA4">
        <w:rPr>
          <w:rFonts w:ascii="Times New Roman" w:hAnsi="Times New Roman" w:cs="Times New Roman"/>
        </w:rPr>
        <w:t xml:space="preserve">  </w:t>
      </w:r>
      <w:r w:rsidR="001E1DAB">
        <w:rPr>
          <w:rFonts w:ascii="Times New Roman" w:hAnsi="Times New Roman" w:cs="Times New Roman"/>
        </w:rPr>
        <w:t xml:space="preserve">      </w:t>
      </w:r>
      <w:r w:rsidRPr="00671C1B">
        <w:rPr>
          <w:rFonts w:ascii="Times New Roman" w:hAnsi="Times New Roman" w:cs="Times New Roman"/>
        </w:rPr>
        <w:t>___________________</w:t>
      </w:r>
    </w:p>
    <w:p w14:paraId="26B50ACD" w14:textId="72EC4B91" w:rsidR="001D71FB" w:rsidRDefault="001D71FB" w:rsidP="00906484">
      <w:pPr>
        <w:rPr>
          <w:rFonts w:ascii="Times New Roman" w:hAnsi="Times New Roman" w:cs="Times New Roman"/>
        </w:rPr>
      </w:pPr>
    </w:p>
    <w:p w14:paraId="42621DA8" w14:textId="77777777" w:rsidR="0013650B" w:rsidRPr="001D71FB" w:rsidRDefault="0013650B" w:rsidP="00906484">
      <w:pPr>
        <w:rPr>
          <w:rFonts w:ascii="Times New Roman" w:hAnsi="Times New Roman" w:cs="Times New Roman"/>
        </w:rPr>
      </w:pPr>
    </w:p>
    <w:p w14:paraId="55D52F9C" w14:textId="77777777" w:rsidR="00671C1B" w:rsidRDefault="00671C1B" w:rsidP="00671C1B">
      <w:pPr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 </w:t>
      </w:r>
    </w:p>
    <w:p w14:paraId="49D7E9C5" w14:textId="77777777" w:rsidR="006920CB" w:rsidRDefault="006920CB" w:rsidP="000D2A1D">
      <w:pPr>
        <w:rPr>
          <w:rFonts w:ascii="Times New Roman" w:hAnsi="Times New Roman" w:cs="Times New Roman"/>
        </w:rPr>
      </w:pPr>
    </w:p>
    <w:p w14:paraId="29347F36" w14:textId="77777777" w:rsidR="006920CB" w:rsidRDefault="00671C1B" w:rsidP="006920CB">
      <w:pPr>
        <w:jc w:val="center"/>
        <w:rPr>
          <w:rFonts w:ascii="Times New Roman" w:hAnsi="Times New Roman" w:cs="Times New Roman"/>
        </w:rPr>
      </w:pPr>
      <w:r w:rsidRPr="00671C1B">
        <w:rPr>
          <w:rFonts w:ascii="Times New Roman" w:hAnsi="Times New Roman" w:cs="Times New Roman"/>
        </w:rPr>
        <w:t> Улан-Удэ 202</w:t>
      </w:r>
      <w:r w:rsidR="0078036C">
        <w:rPr>
          <w:rFonts w:ascii="Times New Roman" w:hAnsi="Times New Roman" w:cs="Times New Roman"/>
        </w:rPr>
        <w:t>5</w:t>
      </w:r>
      <w:r w:rsidRPr="00671C1B">
        <w:rPr>
          <w:rFonts w:ascii="Times New Roman" w:hAnsi="Times New Roman" w:cs="Times New Roman"/>
        </w:rPr>
        <w:t>г.</w:t>
      </w:r>
    </w:p>
    <w:p w14:paraId="4236F78A" w14:textId="7C60D0BB" w:rsidR="00B521D6" w:rsidRDefault="00775766" w:rsidP="006920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71F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1" layoutInCell="1" allowOverlap="1" wp14:anchorId="6B87E06D" wp14:editId="3096746E">
                <wp:simplePos x="0" y="0"/>
                <wp:positionH relativeFrom="page">
                  <wp:posOffset>733425</wp:posOffset>
                </wp:positionH>
                <wp:positionV relativeFrom="page">
                  <wp:posOffset>148590</wp:posOffset>
                </wp:positionV>
                <wp:extent cx="6659880" cy="10332085"/>
                <wp:effectExtent l="0" t="0" r="26670" b="31115"/>
                <wp:wrapNone/>
                <wp:docPr id="1026986290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69578576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62296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224943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09308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196992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114515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608097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76380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84907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80351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82316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378D4" w14:textId="77777777" w:rsidR="000B7E8D" w:rsidRDefault="000B7E8D" w:rsidP="00775766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072187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F0420" w14:textId="77777777" w:rsidR="000B7E8D" w:rsidRDefault="000B7E8D" w:rsidP="00775766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000111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55CD8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739635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9A443" w14:textId="77777777" w:rsidR="000B7E8D" w:rsidRDefault="000B7E8D" w:rsidP="00775766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542512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74547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072863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D48F7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47556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30D7B" w14:textId="13631E36" w:rsidR="000B7E8D" w:rsidRPr="002A7731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06092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D35F6" w14:textId="236D22A0" w:rsidR="000B7E8D" w:rsidRPr="00812222" w:rsidRDefault="000B7E8D" w:rsidP="00775766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</w:rPr>
                                <w:t>КП.09.02.07 ИС24К 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</w:rPr>
                                <w:t xml:space="preserve">1.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</w:rPr>
                                <w:t>002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</w:rPr>
                                <w:t>.ПЗ</w:t>
                              </w:r>
                            </w:p>
                            <w:p w14:paraId="178BDCB6" w14:textId="77777777" w:rsidR="000B7E8D" w:rsidRPr="00DA5EA6" w:rsidRDefault="000B7E8D" w:rsidP="0077576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5763249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2242584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7111513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872279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2738448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06393038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881401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92C19D" w14:textId="77777777" w:rsidR="000B7E8D" w:rsidRDefault="000B7E8D" w:rsidP="00775766">
                                <w:pPr>
                                  <w:pStyle w:val="af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8143006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08444A" w14:textId="4F18BEF4" w:rsidR="000B7E8D" w:rsidRPr="00172F7D" w:rsidRDefault="00FA7142" w:rsidP="00775766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 xml:space="preserve">Сушкинова </w:t>
                                </w:r>
                                <w:r w:rsidR="0013650B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А. 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75969635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607"/>
                            <a:chOff x="0" y="0"/>
                            <a:chExt cx="19999" cy="39288"/>
                          </a:xfrm>
                        </wpg:grpSpPr>
                        <wps:wsp>
                          <wps:cNvPr id="1499021803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913CE1" w14:textId="77777777" w:rsidR="000B7E8D" w:rsidRPr="002D3C6C" w:rsidRDefault="000B7E8D" w:rsidP="00775766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2364007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39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234C3F" w14:textId="054DFE0F" w:rsidR="000B7E8D" w:rsidRPr="00172F7D" w:rsidRDefault="00FA7142" w:rsidP="00775766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 xml:space="preserve">Антонюк </w:t>
                                </w:r>
                                <w:r w:rsidR="0013650B"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А. 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00939710" name="Group 8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7607920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B417E0" w14:textId="77777777" w:rsidR="000B7E8D" w:rsidRPr="009E5A54" w:rsidRDefault="000B7E8D" w:rsidP="00775766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40738090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AEFFC9" w14:textId="77777777" w:rsidR="000B7E8D" w:rsidRPr="009E5A54" w:rsidRDefault="000B7E8D" w:rsidP="0077576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4885140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06702174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EA281E" w14:textId="77777777" w:rsidR="000B7E8D" w:rsidRPr="002D3C6C" w:rsidRDefault="000B7E8D" w:rsidP="00775766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1806608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758E91" w14:textId="77777777" w:rsidR="000B7E8D" w:rsidRDefault="000B7E8D" w:rsidP="00775766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57165300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90150051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C572E7" w14:textId="77777777" w:rsidR="000B7E8D" w:rsidRPr="002D3C6C" w:rsidRDefault="000B7E8D" w:rsidP="00775766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97339762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FCBC1" w14:textId="77777777" w:rsidR="000B7E8D" w:rsidRDefault="000B7E8D" w:rsidP="00775766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12708759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780391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29FF1" w14:textId="77777777" w:rsidR="000B7E8D" w:rsidRDefault="000B7E8D" w:rsidP="00775766"/>
                            <w:p w14:paraId="269EA38A" w14:textId="62620BA7" w:rsidR="000B7E8D" w:rsidRPr="00812222" w:rsidRDefault="000B7E8D" w:rsidP="0077576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СОДЕРЖАНИЕ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302950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666220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242206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656812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890BC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2269978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81EDE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79261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8D6BD" w14:textId="18DB3F8B" w:rsidR="000B7E8D" w:rsidRPr="002A7731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24</w:t>
                              </w:r>
                            </w:p>
                            <w:p w14:paraId="3A62E807" w14:textId="77777777" w:rsidR="000B7E8D" w:rsidRPr="00AD69C7" w:rsidRDefault="000B7E8D" w:rsidP="0077576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5647945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718023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66190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35131" w14:textId="5A3AEC37" w:rsidR="000B7E8D" w:rsidRPr="000B7E8D" w:rsidRDefault="000B7E8D" w:rsidP="00775766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  <w:t xml:space="preserve">ГБПОУ 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6"/>
                                  <w:szCs w:val="36"/>
                                </w:rPr>
                                <w:t>«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  <w:t>УУАТ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6"/>
                                  <w:szCs w:val="36"/>
                                </w:rPr>
                                <w:t>»</w:t>
                              </w:r>
                            </w:p>
                            <w:p w14:paraId="040EC2C2" w14:textId="77777777" w:rsidR="000B7E8D" w:rsidRPr="004C0D17" w:rsidRDefault="000B7E8D" w:rsidP="00775766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87E06D" id="Группа 2" o:spid="_x0000_s1026" style="position:absolute;left:0;text-align:left;margin-left:57.75pt;margin-top:11.7pt;width:524.4pt;height:813.55pt;z-index:2516705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">
                <v:rect id="Rectangle 5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" filled="f" strokeweight="2pt"/>
                <v:line id="Line 5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" strokeweight="2pt"/>
                <v:line id="Line 5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" strokeweight="2pt"/>
                <v:line id="Line 5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" strokeweight="2pt"/>
                <v:line id="Line 5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" strokeweight="2pt"/>
                <v:line id="Line 5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" strokeweight="2pt"/>
                <v:line id="Line 5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" strokeweight="2pt"/>
                <v:line id="Line 6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" strokeweight="2pt"/>
  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" strokeweight="1pt"/>
  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" strokeweight="1pt"/>
                <v:rect id="Rectangle 6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" filled="f" stroked="f" strokeweight=".25pt">
                  <v:textbox inset="1pt,1pt,1pt,1pt">
                    <w:txbxContent>
                      <w:p w14:paraId="01F378D4" w14:textId="77777777" w:rsidR="000B7E8D" w:rsidRDefault="000B7E8D" w:rsidP="00775766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" filled="f" stroked="f" strokeweight=".25pt">
                  <v:textbox inset="1pt,1pt,1pt,1pt">
                    <w:txbxContent>
                      <w:p w14:paraId="746F0420" w14:textId="77777777" w:rsidR="000B7E8D" w:rsidRDefault="000B7E8D" w:rsidP="00775766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" filled="f" stroked="f" strokeweight=".25pt">
                  <v:textbox inset="1pt,1pt,1pt,1pt">
                    <w:txbxContent>
                      <w:p w14:paraId="70D55CD8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" filled="f" stroked="f" strokeweight=".25pt">
                  <v:textbox inset="1pt,1pt,1pt,1pt">
                    <w:txbxContent>
                      <w:p w14:paraId="7629A443" w14:textId="77777777" w:rsidR="000B7E8D" w:rsidRDefault="000B7E8D" w:rsidP="00775766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6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" filled="f" stroked="f" strokeweight=".25pt">
                  <v:textbox inset="1pt,1pt,1pt,1pt">
                    <w:txbxContent>
                      <w:p w14:paraId="3C974547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" filled="f" stroked="f" strokeweight=".25pt">
                  <v:textbox inset="1pt,1pt,1pt,1pt">
                    <w:txbxContent>
                      <w:p w14:paraId="2B6D48F7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" filled="f" stroked="f" strokeweight=".25pt">
                  <v:textbox inset="1pt,1pt,1pt,1pt">
                    <w:txbxContent>
                      <w:p w14:paraId="5E630D7B" w14:textId="13631E36" w:rsidR="000B7E8D" w:rsidRPr="002A7731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70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" filled="f" stroked="f" strokeweight=".25pt">
                  <v:textbox inset="1pt,1pt,1pt,1pt">
                    <w:txbxContent>
                      <w:p w14:paraId="0D7D35F6" w14:textId="236D22A0" w:rsidR="000B7E8D" w:rsidRPr="00812222" w:rsidRDefault="000B7E8D" w:rsidP="00775766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</w:rPr>
                          <w:t>КП.09.02.07 ИС24К 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</w:rPr>
                          <w:t xml:space="preserve">1.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</w:rPr>
                          <w:t>002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</w:rPr>
                          <w:t>.ПЗ</w:t>
                        </w:r>
                      </w:p>
                      <w:p w14:paraId="178BDCB6" w14:textId="77777777" w:rsidR="000B7E8D" w:rsidRPr="00DA5EA6" w:rsidRDefault="000B7E8D" w:rsidP="00775766"/>
                    </w:txbxContent>
                  </v:textbox>
                </v:rect>
                <v:line id="Line 7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" strokeweight="2pt"/>
                <v:line id="Line 7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" strokeweight="2pt"/>
                <v:line id="Line 7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" strokeweight="1pt"/>
                <v:line id="Line 7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" strokeweight="1pt"/>
                <v:line id="Line 7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" strokeweight="1pt"/>
                <v:group id="Group 7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">
                  <v:rect id="Rectangle 7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" filled="f" stroked="f" strokeweight=".25pt">
                    <v:textbox inset="1pt,1pt,1pt,1pt">
                      <w:txbxContent>
                        <w:p w14:paraId="4A92C19D" w14:textId="77777777" w:rsidR="000B7E8D" w:rsidRDefault="000B7E8D" w:rsidP="00775766">
                          <w:pPr>
                            <w:pStyle w:val="af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" filled="f" stroked="f" strokeweight=".25pt">
                    <v:textbox inset="1pt,1pt,1pt,1pt">
                      <w:txbxContent>
                        <w:p w14:paraId="4308444A" w14:textId="4F18BEF4" w:rsidR="000B7E8D" w:rsidRPr="00172F7D" w:rsidRDefault="00FA7142" w:rsidP="00775766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Сушкинова </w:t>
                          </w:r>
                          <w:r w:rsidR="0013650B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А. В.</w:t>
                          </w:r>
                        </w:p>
                      </w:txbxContent>
                    </v:textbox>
                  </v:rect>
                </v:group>
                <v:group id="Group 79" o:spid="_x0000_s1053" style="position:absolute;left:39;top:18614;width:4801;height:607" coordsize="19999,39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">
                  <v:rect id="Rectangle 8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" filled="f" stroked="f" strokeweight=".25pt">
                    <v:textbox inset="1pt,1pt,1pt,1pt">
                      <w:txbxContent>
                        <w:p w14:paraId="75913CE1" w14:textId="77777777" w:rsidR="000B7E8D" w:rsidRPr="002D3C6C" w:rsidRDefault="000B7E8D" w:rsidP="00775766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1" o:spid="_x0000_s1055" style="position:absolute;left:9281;width:10718;height:39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" filled="f" stroked="f" strokeweight=".25pt">
                    <v:textbox inset="1pt,1pt,1pt,1pt">
                      <w:txbxContent>
                        <w:p w14:paraId="36234C3F" w14:textId="054DFE0F" w:rsidR="000B7E8D" w:rsidRPr="00172F7D" w:rsidRDefault="00FA7142" w:rsidP="00775766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 xml:space="preserve">Антонюк </w:t>
                          </w:r>
                          <w:r w:rsidR="0013650B"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А. А.</w:t>
                          </w:r>
                        </w:p>
                      </w:txbxContent>
                    </v:textbox>
                  </v:rect>
                </v:group>
                <v:group id="Group 8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">
                  <v:rect id="Rectangle 8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" filled="f" stroked="f" strokeweight=".25pt">
                    <v:textbox inset="1pt,1pt,1pt,1pt">
                      <w:txbxContent>
                        <w:p w14:paraId="06B417E0" w14:textId="77777777" w:rsidR="000B7E8D" w:rsidRPr="009E5A54" w:rsidRDefault="000B7E8D" w:rsidP="00775766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" filled="f" stroked="f" strokeweight=".25pt">
                    <v:textbox inset="1pt,1pt,1pt,1pt">
                      <w:txbxContent>
                        <w:p w14:paraId="39AEFFC9" w14:textId="77777777" w:rsidR="000B7E8D" w:rsidRPr="009E5A54" w:rsidRDefault="000B7E8D" w:rsidP="00775766"/>
                      </w:txbxContent>
                    </v:textbox>
                  </v:rect>
                </v:group>
                <v:group id="Group 8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">
                  <v:rect id="Rectangle 8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" filled="f" stroked="f" strokeweight=".25pt">
                    <v:textbox inset="1pt,1pt,1pt,1pt">
                      <w:txbxContent>
                        <w:p w14:paraId="16EA281E" w14:textId="77777777" w:rsidR="000B7E8D" w:rsidRPr="002D3C6C" w:rsidRDefault="000B7E8D" w:rsidP="00775766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" filled="f" stroked="f" strokeweight=".25pt">
                    <v:textbox inset="1pt,1pt,1pt,1pt">
                      <w:txbxContent>
                        <w:p w14:paraId="32758E91" w14:textId="77777777" w:rsidR="000B7E8D" w:rsidRDefault="000B7E8D" w:rsidP="00775766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">
                  <v:rect id="Rectangle 8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" filled="f" stroked="f" strokeweight=".25pt">
                    <v:textbox inset="1pt,1pt,1pt,1pt">
                      <w:txbxContent>
                        <w:p w14:paraId="70C572E7" w14:textId="77777777" w:rsidR="000B7E8D" w:rsidRPr="002D3C6C" w:rsidRDefault="000B7E8D" w:rsidP="00775766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" filled="f" stroked="f" strokeweight=".25pt">
                    <v:textbox inset="1pt,1pt,1pt,1pt">
                      <w:txbxContent>
                        <w:p w14:paraId="671FCBC1" w14:textId="77777777" w:rsidR="000B7E8D" w:rsidRDefault="000B7E8D" w:rsidP="00775766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" strokeweight="2pt"/>
                <v:rect id="Rectangle 9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" filled="f" stroked="f" strokeweight=".25pt">
                  <v:textbox inset="1pt,1pt,1pt,1pt">
                    <w:txbxContent>
                      <w:p w14:paraId="14629FF1" w14:textId="77777777" w:rsidR="000B7E8D" w:rsidRDefault="000B7E8D" w:rsidP="00775766"/>
                      <w:p w14:paraId="269EA38A" w14:textId="62620BA7" w:rsidR="000B7E8D" w:rsidRPr="00812222" w:rsidRDefault="000B7E8D" w:rsidP="00775766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СОДЕРЖАНИЕ</w:t>
                        </w:r>
                      </w:p>
                    </w:txbxContent>
                  </v:textbox>
                </v:rect>
                <v:line id="Line 9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" strokeweight="2pt"/>
                <v:line id="Line 9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" strokeweight="2pt"/>
                <v:line id="Line 9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" strokeweight="2pt"/>
                <v:rect id="Rectangle 9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" filled="f" stroked="f" strokeweight=".25pt">
                  <v:textbox inset="1pt,1pt,1pt,1pt">
                    <w:txbxContent>
                      <w:p w14:paraId="7AC890BC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" filled="f" stroked="f" strokeweight=".25pt">
                  <v:textbox inset="1pt,1pt,1pt,1pt">
                    <w:txbxContent>
                      <w:p w14:paraId="7DC81EDE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" filled="f" stroked="f" strokeweight=".25pt">
                  <v:textbox inset="1pt,1pt,1pt,1pt">
                    <w:txbxContent>
                      <w:p w14:paraId="3948D6BD" w14:textId="18DB3F8B" w:rsidR="000B7E8D" w:rsidRPr="002A7731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24</w:t>
                        </w:r>
                      </w:p>
                      <w:p w14:paraId="3A62E807" w14:textId="77777777" w:rsidR="000B7E8D" w:rsidRPr="00AD69C7" w:rsidRDefault="000B7E8D" w:rsidP="00775766">
                        <w:pPr>
                          <w:jc w:val="center"/>
                        </w:pPr>
                      </w:p>
                    </w:txbxContent>
                  </v:textbox>
                </v:rect>
                <v:line id="Line 9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" strokeweight="1pt"/>
                <v:line id="Line 10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" strokeweight="1pt"/>
                <v:rect id="Rectangle 101" o:spid="_x0000_s107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" filled="f" stroked="f" strokeweight=".25pt">
                  <v:textbox inset="1pt,1pt,1pt,1pt">
                    <w:txbxContent>
                      <w:p w14:paraId="74C35131" w14:textId="5A3AEC37" w:rsidR="000B7E8D" w:rsidRPr="000B7E8D" w:rsidRDefault="000B7E8D" w:rsidP="00775766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6"/>
                            <w:szCs w:val="36"/>
                            <w:lang w:val="en-US"/>
                          </w:rPr>
                          <w:t xml:space="preserve">ГБПОУ </w:t>
                        </w:r>
                        <w:r>
                          <w:rPr>
                            <w:rFonts w:ascii="GOST type B" w:hAnsi="GOST type B"/>
                            <w:i/>
                            <w:sz w:val="36"/>
                            <w:szCs w:val="36"/>
                          </w:rPr>
                          <w:t>«</w:t>
                        </w:r>
                        <w:r>
                          <w:rPr>
                            <w:rFonts w:ascii="GOST type B" w:hAnsi="GOST type B"/>
                            <w:i/>
                            <w:sz w:val="36"/>
                            <w:szCs w:val="36"/>
                            <w:lang w:val="en-US"/>
                          </w:rPr>
                          <w:t>УУАТ</w:t>
                        </w:r>
                        <w:r>
                          <w:rPr>
                            <w:rFonts w:ascii="GOST type B" w:hAnsi="GOST type B"/>
                            <w:i/>
                            <w:sz w:val="36"/>
                            <w:szCs w:val="36"/>
                          </w:rPr>
                          <w:t>»</w:t>
                        </w:r>
                      </w:p>
                      <w:p w14:paraId="040EC2C2" w14:textId="77777777" w:rsidR="000B7E8D" w:rsidRPr="004C0D17" w:rsidRDefault="000B7E8D" w:rsidP="00775766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B521D6" w:rsidRPr="001D71FB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51238616" w14:textId="77777777" w:rsidR="006F0195" w:rsidRPr="006920CB" w:rsidRDefault="006F0195" w:rsidP="006920CB">
      <w:pPr>
        <w:jc w:val="center"/>
        <w:rPr>
          <w:rFonts w:ascii="Times New Roman" w:hAnsi="Times New Roman" w:cs="Times New Roman"/>
        </w:rPr>
      </w:pPr>
    </w:p>
    <w:p w14:paraId="663C9E6E" w14:textId="042DB1EC" w:rsidR="004A46A6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ВВЕДЕНИЕ</w:t>
      </w:r>
      <w:r w:rsidR="00612210" w:rsidRPr="001D71FB">
        <w:rPr>
          <w:rFonts w:ascii="Times New Roman" w:hAnsi="Times New Roman" w:cs="Times New Roman"/>
          <w:b/>
          <w:bCs/>
        </w:rPr>
        <w:t>……………………………………………………………………………………</w:t>
      </w:r>
      <w:r w:rsidR="001D71FB">
        <w:rPr>
          <w:rFonts w:ascii="Times New Roman" w:hAnsi="Times New Roman" w:cs="Times New Roman"/>
          <w:b/>
          <w:bCs/>
        </w:rPr>
        <w:t>...</w:t>
      </w:r>
      <w:r w:rsidR="00612210" w:rsidRPr="001D71FB">
        <w:rPr>
          <w:rFonts w:ascii="Times New Roman" w:hAnsi="Times New Roman" w:cs="Times New Roman"/>
          <w:b/>
          <w:bCs/>
        </w:rPr>
        <w:t>3</w:t>
      </w:r>
    </w:p>
    <w:p w14:paraId="3C164673" w14:textId="23A787ED" w:rsidR="004A46A6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ГЛАВА 1. АНАЛИЗ ПОТРЕБНОСТЕЙ СПОРТИВНОГО КЛУБА</w:t>
      </w:r>
      <w:r w:rsidR="001D71FB">
        <w:rPr>
          <w:rFonts w:ascii="Times New Roman" w:hAnsi="Times New Roman" w:cs="Times New Roman"/>
          <w:b/>
          <w:bCs/>
        </w:rPr>
        <w:t>……………………...</w:t>
      </w:r>
      <w:r w:rsidR="00612210" w:rsidRPr="001D71FB">
        <w:rPr>
          <w:rFonts w:ascii="Times New Roman" w:hAnsi="Times New Roman" w:cs="Times New Roman"/>
          <w:b/>
          <w:bCs/>
        </w:rPr>
        <w:t>6</w:t>
      </w:r>
    </w:p>
    <w:p w14:paraId="32F82531" w14:textId="527A8A65" w:rsidR="006920CB" w:rsidRPr="006920CB" w:rsidRDefault="003A3F0A" w:rsidP="006920CB">
      <w:pPr>
        <w:pStyle w:val="a7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Описание спортивного клуба и его деятельности</w:t>
      </w:r>
      <w:r w:rsidR="00E81808" w:rsidRPr="001D71FB">
        <w:rPr>
          <w:rFonts w:ascii="Times New Roman" w:hAnsi="Times New Roman" w:cs="Times New Roman"/>
          <w:b/>
          <w:bCs/>
        </w:rPr>
        <w:t>…………………</w:t>
      </w:r>
      <w:r>
        <w:rPr>
          <w:rFonts w:ascii="Times New Roman" w:hAnsi="Times New Roman" w:cs="Times New Roman"/>
          <w:b/>
          <w:bCs/>
        </w:rPr>
        <w:t>……………...</w:t>
      </w:r>
      <w:r w:rsidR="00612210" w:rsidRPr="001D71FB">
        <w:rPr>
          <w:rFonts w:ascii="Times New Roman" w:hAnsi="Times New Roman" w:cs="Times New Roman"/>
          <w:b/>
          <w:bCs/>
        </w:rPr>
        <w:t>…</w:t>
      </w:r>
      <w:r w:rsidR="001D71FB">
        <w:rPr>
          <w:rFonts w:ascii="Times New Roman" w:hAnsi="Times New Roman" w:cs="Times New Roman"/>
          <w:b/>
          <w:bCs/>
        </w:rPr>
        <w:t>…</w:t>
      </w:r>
      <w:r w:rsidR="00612210" w:rsidRPr="001D71FB">
        <w:rPr>
          <w:rFonts w:ascii="Times New Roman" w:hAnsi="Times New Roman" w:cs="Times New Roman"/>
          <w:b/>
          <w:bCs/>
        </w:rPr>
        <w:t>6</w:t>
      </w:r>
    </w:p>
    <w:p w14:paraId="24261957" w14:textId="351E8FF5" w:rsidR="00B521D6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1.2</w:t>
      </w:r>
      <w:r w:rsidR="003A3F0A" w:rsidRPr="001D71FB">
        <w:rPr>
          <w:rFonts w:ascii="Times New Roman" w:hAnsi="Times New Roman" w:cs="Times New Roman"/>
          <w:b/>
          <w:bCs/>
        </w:rPr>
        <w:t xml:space="preserve"> </w:t>
      </w:r>
      <w:r w:rsidR="003A3F0A">
        <w:rPr>
          <w:rFonts w:ascii="Times New Roman" w:hAnsi="Times New Roman" w:cs="Times New Roman"/>
          <w:b/>
          <w:bCs/>
        </w:rPr>
        <w:t>И</w:t>
      </w:r>
      <w:r w:rsidR="003A3F0A" w:rsidRPr="001D71FB">
        <w:rPr>
          <w:rFonts w:ascii="Times New Roman" w:hAnsi="Times New Roman" w:cs="Times New Roman"/>
          <w:b/>
          <w:bCs/>
        </w:rPr>
        <w:t>дентификация основных потребностей управления и отчетности</w:t>
      </w:r>
      <w:r w:rsidR="00E81808" w:rsidRPr="001D71FB">
        <w:rPr>
          <w:rFonts w:ascii="Times New Roman" w:hAnsi="Times New Roman" w:cs="Times New Roman"/>
          <w:b/>
          <w:bCs/>
        </w:rPr>
        <w:t>…</w:t>
      </w:r>
      <w:r w:rsidR="003A3F0A">
        <w:rPr>
          <w:rFonts w:ascii="Times New Roman" w:hAnsi="Times New Roman" w:cs="Times New Roman"/>
          <w:b/>
          <w:bCs/>
        </w:rPr>
        <w:t>...</w:t>
      </w:r>
      <w:r w:rsidR="00E81808" w:rsidRPr="001D71FB">
        <w:rPr>
          <w:rFonts w:ascii="Times New Roman" w:hAnsi="Times New Roman" w:cs="Times New Roman"/>
          <w:b/>
          <w:bCs/>
        </w:rPr>
        <w:t>…………</w:t>
      </w:r>
      <w:r w:rsidR="00612210" w:rsidRPr="001D71FB">
        <w:rPr>
          <w:rFonts w:ascii="Times New Roman" w:hAnsi="Times New Roman" w:cs="Times New Roman"/>
          <w:b/>
          <w:bCs/>
        </w:rPr>
        <w:t>…8</w:t>
      </w:r>
    </w:p>
    <w:p w14:paraId="12368B4A" w14:textId="3CBDC654" w:rsidR="00E81808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1.3</w:t>
      </w:r>
      <w:r w:rsidR="003A3F0A" w:rsidRPr="001D71FB">
        <w:rPr>
          <w:rFonts w:ascii="Times New Roman" w:hAnsi="Times New Roman" w:cs="Times New Roman"/>
          <w:b/>
          <w:bCs/>
        </w:rPr>
        <w:t xml:space="preserve"> </w:t>
      </w:r>
      <w:r w:rsidR="003A3F0A">
        <w:rPr>
          <w:rFonts w:ascii="Times New Roman" w:hAnsi="Times New Roman" w:cs="Times New Roman"/>
          <w:b/>
          <w:bCs/>
        </w:rPr>
        <w:t>О</w:t>
      </w:r>
      <w:r w:rsidR="003A3F0A" w:rsidRPr="001D71FB">
        <w:rPr>
          <w:rFonts w:ascii="Times New Roman" w:hAnsi="Times New Roman" w:cs="Times New Roman"/>
          <w:b/>
          <w:bCs/>
        </w:rPr>
        <w:t>пределение требований к базе данных</w:t>
      </w:r>
      <w:r w:rsidR="00E81808" w:rsidRPr="001D71FB">
        <w:rPr>
          <w:rFonts w:ascii="Times New Roman" w:hAnsi="Times New Roman" w:cs="Times New Roman"/>
          <w:b/>
          <w:bCs/>
        </w:rPr>
        <w:t>…………………………………</w:t>
      </w:r>
      <w:r w:rsidR="003A3F0A">
        <w:rPr>
          <w:rFonts w:ascii="Times New Roman" w:hAnsi="Times New Roman" w:cs="Times New Roman"/>
          <w:b/>
          <w:bCs/>
        </w:rPr>
        <w:t>…………</w:t>
      </w:r>
      <w:r w:rsidR="002A5DB0">
        <w:rPr>
          <w:rFonts w:ascii="Times New Roman" w:hAnsi="Times New Roman" w:cs="Times New Roman"/>
          <w:b/>
          <w:bCs/>
        </w:rPr>
        <w:t>…...</w:t>
      </w:r>
      <w:r w:rsidR="00034287" w:rsidRPr="001D71FB">
        <w:rPr>
          <w:rFonts w:ascii="Times New Roman" w:hAnsi="Times New Roman" w:cs="Times New Roman"/>
          <w:b/>
          <w:bCs/>
        </w:rPr>
        <w:t>9</w:t>
      </w:r>
    </w:p>
    <w:p w14:paraId="44A8DE17" w14:textId="5B5D54F6" w:rsidR="004A46A6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ГЛАВА 2. ПРОЕКТИРОВАНИЕ СТРУКТУРЫ БАЗЫ ДАННЫ</w:t>
      </w:r>
      <w:r w:rsidR="001A1585" w:rsidRPr="001D71FB">
        <w:rPr>
          <w:rFonts w:ascii="Times New Roman" w:hAnsi="Times New Roman" w:cs="Times New Roman"/>
          <w:b/>
          <w:bCs/>
        </w:rPr>
        <w:t>Х</w:t>
      </w:r>
      <w:r w:rsidR="00D5118E">
        <w:rPr>
          <w:rFonts w:ascii="Times New Roman" w:hAnsi="Times New Roman" w:cs="Times New Roman"/>
          <w:b/>
          <w:bCs/>
        </w:rPr>
        <w:t>.................................</w:t>
      </w:r>
      <w:r w:rsidR="00E81808" w:rsidRPr="001D71FB">
        <w:rPr>
          <w:rFonts w:ascii="Times New Roman" w:hAnsi="Times New Roman" w:cs="Times New Roman"/>
          <w:b/>
          <w:bCs/>
        </w:rPr>
        <w:t>..</w:t>
      </w:r>
      <w:r w:rsidR="00D5118E">
        <w:rPr>
          <w:rFonts w:ascii="Times New Roman" w:hAnsi="Times New Roman" w:cs="Times New Roman"/>
          <w:b/>
          <w:bCs/>
        </w:rPr>
        <w:t>11</w:t>
      </w:r>
    </w:p>
    <w:p w14:paraId="6AE5DFB0" w14:textId="74F91A0C" w:rsidR="00B521D6" w:rsidRPr="00D5118E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 xml:space="preserve">2.1 </w:t>
      </w:r>
      <w:r w:rsidR="003A3F0A">
        <w:rPr>
          <w:rFonts w:ascii="Times New Roman" w:hAnsi="Times New Roman" w:cs="Times New Roman"/>
          <w:b/>
          <w:bCs/>
        </w:rPr>
        <w:t>О</w:t>
      </w:r>
      <w:r w:rsidR="003A3F0A" w:rsidRPr="001D71FB">
        <w:rPr>
          <w:rFonts w:ascii="Times New Roman" w:hAnsi="Times New Roman" w:cs="Times New Roman"/>
          <w:b/>
          <w:bCs/>
        </w:rPr>
        <w:t>пределение сущностей и их атрибутов</w:t>
      </w:r>
      <w:r w:rsidR="00E81808" w:rsidRPr="00D5118E">
        <w:rPr>
          <w:rFonts w:ascii="Times New Roman" w:hAnsi="Times New Roman" w:cs="Times New Roman"/>
          <w:b/>
          <w:bCs/>
        </w:rPr>
        <w:t>………………………………….</w:t>
      </w:r>
      <w:r w:rsidR="00D5118E" w:rsidRPr="00D5118E">
        <w:rPr>
          <w:rFonts w:ascii="Times New Roman" w:hAnsi="Times New Roman" w:cs="Times New Roman"/>
          <w:b/>
          <w:bCs/>
        </w:rPr>
        <w:t>.............</w:t>
      </w:r>
      <w:r w:rsidR="00E81808" w:rsidRPr="00D5118E">
        <w:rPr>
          <w:rFonts w:ascii="Times New Roman" w:hAnsi="Times New Roman" w:cs="Times New Roman"/>
          <w:b/>
          <w:bCs/>
        </w:rPr>
        <w:t>.</w:t>
      </w:r>
      <w:r w:rsidR="00D5118E" w:rsidRPr="00D5118E">
        <w:rPr>
          <w:rFonts w:ascii="Times New Roman" w:hAnsi="Times New Roman" w:cs="Times New Roman"/>
          <w:b/>
          <w:bCs/>
        </w:rPr>
        <w:t>.......11</w:t>
      </w:r>
    </w:p>
    <w:p w14:paraId="0FC34985" w14:textId="155A109C" w:rsidR="00B521D6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2.2</w:t>
      </w:r>
      <w:r w:rsidR="003A3F0A" w:rsidRPr="001D71FB">
        <w:rPr>
          <w:rFonts w:ascii="Times New Roman" w:hAnsi="Times New Roman" w:cs="Times New Roman"/>
          <w:b/>
          <w:bCs/>
        </w:rPr>
        <w:t xml:space="preserve"> </w:t>
      </w:r>
      <w:r w:rsidR="003A3F0A">
        <w:rPr>
          <w:rFonts w:ascii="Times New Roman" w:hAnsi="Times New Roman" w:cs="Times New Roman"/>
          <w:b/>
          <w:bCs/>
        </w:rPr>
        <w:t>П</w:t>
      </w:r>
      <w:r w:rsidR="003A3F0A" w:rsidRPr="001D71FB">
        <w:rPr>
          <w:rFonts w:ascii="Times New Roman" w:hAnsi="Times New Roman" w:cs="Times New Roman"/>
          <w:b/>
          <w:bCs/>
        </w:rPr>
        <w:t xml:space="preserve">остроение </w:t>
      </w:r>
      <w:r w:rsidR="004503EC">
        <w:rPr>
          <w:rFonts w:ascii="Times New Roman" w:hAnsi="Times New Roman" w:cs="Times New Roman"/>
          <w:b/>
          <w:bCs/>
          <w:lang w:val="en-US"/>
        </w:rPr>
        <w:t>ER</w:t>
      </w:r>
      <w:r w:rsidR="003A3F0A" w:rsidRPr="001D71FB">
        <w:rPr>
          <w:rFonts w:ascii="Times New Roman" w:hAnsi="Times New Roman" w:cs="Times New Roman"/>
          <w:b/>
          <w:bCs/>
        </w:rPr>
        <w:t>-</w:t>
      </w:r>
      <w:r w:rsidR="004503EC" w:rsidRPr="001D71FB">
        <w:rPr>
          <w:rFonts w:ascii="Times New Roman" w:hAnsi="Times New Roman" w:cs="Times New Roman"/>
          <w:b/>
          <w:bCs/>
        </w:rPr>
        <w:t>диаг</w:t>
      </w:r>
      <w:r w:rsidR="004503EC">
        <w:rPr>
          <w:rFonts w:ascii="Times New Roman" w:hAnsi="Times New Roman" w:cs="Times New Roman"/>
          <w:b/>
          <w:bCs/>
        </w:rPr>
        <w:t>раммы......</w:t>
      </w:r>
      <w:r w:rsidR="0019055D">
        <w:rPr>
          <w:rFonts w:ascii="Times New Roman" w:hAnsi="Times New Roman" w:cs="Times New Roman"/>
          <w:b/>
          <w:bCs/>
        </w:rPr>
        <w:t>………………………………………….................</w:t>
      </w:r>
      <w:r w:rsidR="00D5118E">
        <w:rPr>
          <w:rFonts w:ascii="Times New Roman" w:hAnsi="Times New Roman" w:cs="Times New Roman"/>
          <w:b/>
          <w:bCs/>
        </w:rPr>
        <w:t>........</w:t>
      </w:r>
      <w:r w:rsidR="0019055D">
        <w:rPr>
          <w:rFonts w:ascii="Times New Roman" w:hAnsi="Times New Roman" w:cs="Times New Roman"/>
          <w:b/>
          <w:bCs/>
        </w:rPr>
        <w:t>13</w:t>
      </w:r>
    </w:p>
    <w:p w14:paraId="7C649AF1" w14:textId="318BA05D" w:rsidR="00F00A47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2.3</w:t>
      </w:r>
      <w:r w:rsidR="003A3F0A" w:rsidRPr="001D71FB">
        <w:rPr>
          <w:rFonts w:ascii="Times New Roman" w:hAnsi="Times New Roman" w:cs="Times New Roman"/>
          <w:b/>
          <w:bCs/>
        </w:rPr>
        <w:t xml:space="preserve"> </w:t>
      </w:r>
      <w:r w:rsidR="003A3F0A">
        <w:rPr>
          <w:rFonts w:ascii="Times New Roman" w:hAnsi="Times New Roman" w:cs="Times New Roman"/>
          <w:b/>
          <w:bCs/>
        </w:rPr>
        <w:t>Н</w:t>
      </w:r>
      <w:r w:rsidR="003A3F0A" w:rsidRPr="001D71FB">
        <w:rPr>
          <w:rFonts w:ascii="Times New Roman" w:hAnsi="Times New Roman" w:cs="Times New Roman"/>
          <w:b/>
          <w:bCs/>
        </w:rPr>
        <w:t>ормализация базы данных</w:t>
      </w:r>
      <w:r w:rsidR="00E81808" w:rsidRPr="001D71FB">
        <w:rPr>
          <w:rFonts w:ascii="Times New Roman" w:hAnsi="Times New Roman" w:cs="Times New Roman"/>
          <w:b/>
          <w:bCs/>
        </w:rPr>
        <w:t>……………………………………………</w:t>
      </w:r>
      <w:r w:rsidR="0019055D">
        <w:rPr>
          <w:rFonts w:ascii="Times New Roman" w:hAnsi="Times New Roman" w:cs="Times New Roman"/>
          <w:b/>
          <w:bCs/>
        </w:rPr>
        <w:t>.........</w:t>
      </w:r>
      <w:r w:rsidR="00E81808" w:rsidRPr="001D71FB">
        <w:rPr>
          <w:rFonts w:ascii="Times New Roman" w:hAnsi="Times New Roman" w:cs="Times New Roman"/>
          <w:b/>
          <w:bCs/>
        </w:rPr>
        <w:t>……</w:t>
      </w:r>
      <w:proofErr w:type="gramStart"/>
      <w:r w:rsidR="00E81808" w:rsidRPr="001D71FB">
        <w:rPr>
          <w:rFonts w:ascii="Times New Roman" w:hAnsi="Times New Roman" w:cs="Times New Roman"/>
          <w:b/>
          <w:bCs/>
        </w:rPr>
        <w:t>…</w:t>
      </w:r>
      <w:r w:rsidR="0019055D">
        <w:rPr>
          <w:rFonts w:ascii="Times New Roman" w:hAnsi="Times New Roman" w:cs="Times New Roman"/>
          <w:b/>
          <w:bCs/>
        </w:rPr>
        <w:t>....</w:t>
      </w:r>
      <w:proofErr w:type="gramEnd"/>
      <w:r w:rsidR="0019055D">
        <w:rPr>
          <w:rFonts w:ascii="Times New Roman" w:hAnsi="Times New Roman" w:cs="Times New Roman"/>
          <w:b/>
          <w:bCs/>
        </w:rPr>
        <w:t>.15</w:t>
      </w:r>
    </w:p>
    <w:p w14:paraId="0FBED11E" w14:textId="5F3AC7AE" w:rsidR="004A46A6" w:rsidRPr="0019055D" w:rsidRDefault="00B521D6" w:rsidP="00B521D6">
      <w:pPr>
        <w:rPr>
          <w:rFonts w:ascii="Times New Roman" w:hAnsi="Times New Roman" w:cs="Times New Roman"/>
          <w:b/>
        </w:rPr>
      </w:pPr>
      <w:r w:rsidRPr="001D71FB">
        <w:rPr>
          <w:rFonts w:ascii="Times New Roman" w:hAnsi="Times New Roman" w:cs="Times New Roman"/>
          <w:b/>
          <w:bCs/>
        </w:rPr>
        <w:t>ГЛАВА 3. РАЗРАБОТКА ФУНКЦИОНАЛА</w:t>
      </w:r>
      <w:r w:rsidRPr="001D71FB">
        <w:rPr>
          <w:rFonts w:ascii="Times New Roman" w:hAnsi="Times New Roman" w:cs="Times New Roman"/>
        </w:rPr>
        <w:t xml:space="preserve"> </w:t>
      </w:r>
      <w:r w:rsidRPr="0019055D">
        <w:rPr>
          <w:rFonts w:ascii="Times New Roman" w:hAnsi="Times New Roman" w:cs="Times New Roman"/>
          <w:b/>
        </w:rPr>
        <w:t>БАЗЫ ДАННЫХ</w:t>
      </w:r>
      <w:r w:rsidR="0019055D">
        <w:rPr>
          <w:rFonts w:ascii="Times New Roman" w:hAnsi="Times New Roman" w:cs="Times New Roman"/>
          <w:b/>
        </w:rPr>
        <w:t>……</w:t>
      </w:r>
      <w:proofErr w:type="gramStart"/>
      <w:r w:rsidR="0019055D">
        <w:rPr>
          <w:rFonts w:ascii="Times New Roman" w:hAnsi="Times New Roman" w:cs="Times New Roman"/>
          <w:b/>
        </w:rPr>
        <w:t>…….</w:t>
      </w:r>
      <w:proofErr w:type="gramEnd"/>
      <w:r w:rsidR="0019055D">
        <w:rPr>
          <w:rFonts w:ascii="Times New Roman" w:hAnsi="Times New Roman" w:cs="Times New Roman"/>
          <w:b/>
        </w:rPr>
        <w:t>.</w:t>
      </w:r>
      <w:r w:rsidR="0019055D" w:rsidRPr="0019055D">
        <w:rPr>
          <w:rFonts w:ascii="Times New Roman" w:hAnsi="Times New Roman" w:cs="Times New Roman"/>
          <w:b/>
        </w:rPr>
        <w:t>…...…………18</w:t>
      </w:r>
    </w:p>
    <w:p w14:paraId="37718FD9" w14:textId="7AC6DCAB" w:rsidR="00B521D6" w:rsidRPr="0019055D" w:rsidRDefault="00B521D6" w:rsidP="00B521D6">
      <w:pPr>
        <w:rPr>
          <w:rFonts w:ascii="Times New Roman" w:hAnsi="Times New Roman" w:cs="Times New Roman"/>
          <w:b/>
          <w:bCs/>
        </w:rPr>
      </w:pPr>
      <w:r w:rsidRPr="0019055D">
        <w:rPr>
          <w:rFonts w:ascii="Times New Roman" w:hAnsi="Times New Roman" w:cs="Times New Roman"/>
          <w:b/>
          <w:bCs/>
        </w:rPr>
        <w:t xml:space="preserve">3.1 </w:t>
      </w:r>
      <w:r w:rsidR="003A3F0A" w:rsidRPr="0019055D">
        <w:rPr>
          <w:rFonts w:ascii="Times New Roman" w:hAnsi="Times New Roman" w:cs="Times New Roman"/>
          <w:b/>
          <w:bCs/>
        </w:rPr>
        <w:t>Создание схемы базы данных</w:t>
      </w:r>
      <w:r w:rsidR="00E81808" w:rsidRPr="0019055D">
        <w:rPr>
          <w:rFonts w:ascii="Times New Roman" w:hAnsi="Times New Roman" w:cs="Times New Roman"/>
          <w:b/>
          <w:bCs/>
        </w:rPr>
        <w:t>…………………………………………………</w:t>
      </w:r>
      <w:r w:rsidR="0019055D" w:rsidRPr="0019055D">
        <w:rPr>
          <w:rFonts w:ascii="Times New Roman" w:hAnsi="Times New Roman" w:cs="Times New Roman"/>
          <w:b/>
          <w:bCs/>
        </w:rPr>
        <w:t>................18</w:t>
      </w:r>
    </w:p>
    <w:p w14:paraId="1AA85319" w14:textId="5E6D4958" w:rsidR="00B521D6" w:rsidRPr="0019055D" w:rsidRDefault="00B521D6" w:rsidP="00B521D6">
      <w:pPr>
        <w:rPr>
          <w:rFonts w:ascii="Times New Roman" w:hAnsi="Times New Roman" w:cs="Times New Roman"/>
          <w:b/>
          <w:bCs/>
        </w:rPr>
      </w:pPr>
      <w:r w:rsidRPr="0019055D">
        <w:rPr>
          <w:rFonts w:ascii="Times New Roman" w:hAnsi="Times New Roman" w:cs="Times New Roman"/>
          <w:b/>
          <w:bCs/>
        </w:rPr>
        <w:t xml:space="preserve">3.2 </w:t>
      </w:r>
      <w:r w:rsidR="008D221C" w:rsidRPr="008D221C">
        <w:rPr>
          <w:rFonts w:ascii="Times New Roman" w:hAnsi="Times New Roman" w:cs="Times New Roman"/>
          <w:b/>
          <w:bCs/>
        </w:rPr>
        <w:t>Заполнение базы данных тестовыми данными</w:t>
      </w:r>
      <w:r w:rsidR="008D221C" w:rsidRPr="008D221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D71FB" w:rsidRPr="0019055D">
        <w:rPr>
          <w:rFonts w:ascii="Times New Roman" w:hAnsi="Times New Roman" w:cs="Times New Roman"/>
          <w:b/>
          <w:bCs/>
        </w:rPr>
        <w:t>………………………</w:t>
      </w:r>
      <w:proofErr w:type="gramStart"/>
      <w:r w:rsidR="006920CB" w:rsidRPr="0019055D">
        <w:rPr>
          <w:rFonts w:ascii="Times New Roman" w:hAnsi="Times New Roman" w:cs="Times New Roman"/>
          <w:b/>
          <w:bCs/>
        </w:rPr>
        <w:t>……</w:t>
      </w:r>
      <w:r w:rsidR="001D71FB" w:rsidRPr="0019055D">
        <w:rPr>
          <w:rFonts w:ascii="Times New Roman" w:hAnsi="Times New Roman" w:cs="Times New Roman"/>
          <w:b/>
          <w:bCs/>
        </w:rPr>
        <w:t>.</w:t>
      </w:r>
      <w:proofErr w:type="gramEnd"/>
      <w:r w:rsidR="00E81808" w:rsidRPr="0019055D">
        <w:rPr>
          <w:rFonts w:ascii="Times New Roman" w:hAnsi="Times New Roman" w:cs="Times New Roman"/>
          <w:b/>
          <w:bCs/>
        </w:rPr>
        <w:t>……</w:t>
      </w:r>
      <w:r w:rsidR="003A3F0A" w:rsidRPr="0019055D">
        <w:rPr>
          <w:rFonts w:ascii="Times New Roman" w:hAnsi="Times New Roman" w:cs="Times New Roman"/>
          <w:b/>
          <w:bCs/>
        </w:rPr>
        <w:t>...</w:t>
      </w:r>
      <w:r w:rsidR="00E81808" w:rsidRPr="0019055D">
        <w:rPr>
          <w:rFonts w:ascii="Times New Roman" w:hAnsi="Times New Roman" w:cs="Times New Roman"/>
          <w:b/>
          <w:bCs/>
        </w:rPr>
        <w:t>…</w:t>
      </w:r>
      <w:r w:rsidR="0019055D">
        <w:rPr>
          <w:rFonts w:ascii="Times New Roman" w:hAnsi="Times New Roman" w:cs="Times New Roman"/>
          <w:b/>
          <w:bCs/>
        </w:rPr>
        <w:t>19</w:t>
      </w:r>
    </w:p>
    <w:p w14:paraId="55E2BF41" w14:textId="2CE877E2" w:rsidR="00612210" w:rsidRPr="001D71FB" w:rsidRDefault="006920CB" w:rsidP="003A3F0A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3.3</w:t>
      </w:r>
      <w:r w:rsidR="003A3F0A">
        <w:rPr>
          <w:rFonts w:ascii="Times New Roman" w:hAnsi="Times New Roman" w:cs="Times New Roman"/>
          <w:b/>
          <w:bCs/>
        </w:rPr>
        <w:t xml:space="preserve"> </w:t>
      </w:r>
      <w:r w:rsidR="008D221C" w:rsidRPr="00C45598">
        <w:rPr>
          <w:rFonts w:ascii="Times New Roman" w:hAnsi="Times New Roman" w:cs="Times New Roman"/>
          <w:b/>
          <w:bCs/>
        </w:rPr>
        <w:t>Проведение тестирования функциональности базы данных</w:t>
      </w:r>
      <w:r w:rsidR="008D221C" w:rsidRPr="00C455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D221C">
        <w:rPr>
          <w:rFonts w:ascii="Times New Roman" w:hAnsi="Times New Roman" w:cs="Times New Roman"/>
          <w:b/>
          <w:bCs/>
        </w:rPr>
        <w:t>..</w:t>
      </w:r>
      <w:r w:rsidR="00C45598">
        <w:rPr>
          <w:rFonts w:ascii="Times New Roman" w:hAnsi="Times New Roman" w:cs="Times New Roman"/>
          <w:b/>
          <w:bCs/>
        </w:rPr>
        <w:t>..................</w:t>
      </w:r>
      <w:r w:rsidR="008D221C">
        <w:rPr>
          <w:rFonts w:ascii="Times New Roman" w:hAnsi="Times New Roman" w:cs="Times New Roman"/>
          <w:b/>
          <w:bCs/>
        </w:rPr>
        <w:t>.</w:t>
      </w:r>
      <w:r w:rsidR="003A3F0A">
        <w:rPr>
          <w:rFonts w:ascii="Times New Roman" w:hAnsi="Times New Roman" w:cs="Times New Roman"/>
          <w:b/>
          <w:bCs/>
        </w:rPr>
        <w:t>…...</w:t>
      </w:r>
      <w:proofErr w:type="gramStart"/>
      <w:r w:rsidR="001D71FB">
        <w:rPr>
          <w:rFonts w:ascii="Times New Roman" w:hAnsi="Times New Roman" w:cs="Times New Roman"/>
          <w:b/>
          <w:bCs/>
        </w:rPr>
        <w:t>…….</w:t>
      </w:r>
      <w:proofErr w:type="gramEnd"/>
      <w:r w:rsidR="0019055D">
        <w:rPr>
          <w:rFonts w:ascii="Times New Roman" w:hAnsi="Times New Roman" w:cs="Times New Roman"/>
          <w:b/>
          <w:bCs/>
        </w:rPr>
        <w:t>20</w:t>
      </w:r>
    </w:p>
    <w:p w14:paraId="1491B9BD" w14:textId="29406209" w:rsidR="000808D0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ЗАКЛЮЧЕНИЕ</w:t>
      </w:r>
      <w:r w:rsidR="00E81808" w:rsidRPr="001D71FB">
        <w:rPr>
          <w:rFonts w:ascii="Times New Roman" w:hAnsi="Times New Roman" w:cs="Times New Roman"/>
          <w:b/>
          <w:bCs/>
        </w:rPr>
        <w:t>………………………………………………………………………</w:t>
      </w:r>
      <w:proofErr w:type="gramStart"/>
      <w:r w:rsidR="00E81808" w:rsidRPr="001D71FB">
        <w:rPr>
          <w:rFonts w:ascii="Times New Roman" w:hAnsi="Times New Roman" w:cs="Times New Roman"/>
          <w:b/>
          <w:bCs/>
        </w:rPr>
        <w:t>……</w:t>
      </w:r>
      <w:r w:rsidR="001D71FB">
        <w:rPr>
          <w:rFonts w:ascii="Times New Roman" w:hAnsi="Times New Roman" w:cs="Times New Roman"/>
          <w:b/>
          <w:bCs/>
        </w:rPr>
        <w:t>.</w:t>
      </w:r>
      <w:proofErr w:type="gramEnd"/>
      <w:r w:rsidR="001D71FB">
        <w:rPr>
          <w:rFonts w:ascii="Times New Roman" w:hAnsi="Times New Roman" w:cs="Times New Roman"/>
          <w:b/>
          <w:bCs/>
        </w:rPr>
        <w:t>.</w:t>
      </w:r>
      <w:r w:rsidR="00E81808" w:rsidRPr="001D71FB">
        <w:rPr>
          <w:rFonts w:ascii="Times New Roman" w:hAnsi="Times New Roman" w:cs="Times New Roman"/>
          <w:b/>
          <w:bCs/>
        </w:rPr>
        <w:t>…</w:t>
      </w:r>
      <w:r w:rsidR="00612210" w:rsidRPr="001D71FB">
        <w:rPr>
          <w:rFonts w:ascii="Times New Roman" w:hAnsi="Times New Roman" w:cs="Times New Roman"/>
          <w:b/>
          <w:bCs/>
        </w:rPr>
        <w:t>2</w:t>
      </w:r>
      <w:r w:rsidR="003A3F0A">
        <w:rPr>
          <w:rFonts w:ascii="Times New Roman" w:hAnsi="Times New Roman" w:cs="Times New Roman"/>
          <w:b/>
          <w:bCs/>
        </w:rPr>
        <w:t>2</w:t>
      </w:r>
    </w:p>
    <w:p w14:paraId="100A7C67" w14:textId="2DA6CB7E" w:rsidR="002C79A4" w:rsidRPr="001D71FB" w:rsidRDefault="00B521D6" w:rsidP="00B521D6">
      <w:pPr>
        <w:rPr>
          <w:rFonts w:ascii="Times New Roman" w:hAnsi="Times New Roman" w:cs="Times New Roman"/>
          <w:b/>
          <w:bCs/>
        </w:rPr>
      </w:pPr>
      <w:r w:rsidRPr="001D71FB">
        <w:rPr>
          <w:rFonts w:ascii="Times New Roman" w:hAnsi="Times New Roman" w:cs="Times New Roman"/>
          <w:b/>
          <w:bCs/>
        </w:rPr>
        <w:t>СПИСОК</w:t>
      </w:r>
      <w:r w:rsidR="003A3F0A">
        <w:rPr>
          <w:rFonts w:ascii="Times New Roman" w:hAnsi="Times New Roman" w:cs="Times New Roman"/>
          <w:b/>
          <w:bCs/>
        </w:rPr>
        <w:t xml:space="preserve"> </w:t>
      </w:r>
      <w:r w:rsidRPr="001D71FB">
        <w:rPr>
          <w:rFonts w:ascii="Times New Roman" w:hAnsi="Times New Roman" w:cs="Times New Roman"/>
          <w:b/>
          <w:bCs/>
        </w:rPr>
        <w:t>ЛИТЕРАТУРЫ</w:t>
      </w:r>
      <w:r w:rsidR="00E81808" w:rsidRPr="001D71FB">
        <w:rPr>
          <w:rFonts w:ascii="Times New Roman" w:hAnsi="Times New Roman" w:cs="Times New Roman"/>
          <w:b/>
          <w:bCs/>
        </w:rPr>
        <w:t>………</w:t>
      </w:r>
      <w:r w:rsidR="001D71FB">
        <w:rPr>
          <w:rFonts w:ascii="Times New Roman" w:hAnsi="Times New Roman" w:cs="Times New Roman"/>
          <w:b/>
          <w:bCs/>
        </w:rPr>
        <w:t>…………</w:t>
      </w:r>
      <w:r w:rsidR="00E81808" w:rsidRPr="001D71FB">
        <w:rPr>
          <w:rFonts w:ascii="Times New Roman" w:hAnsi="Times New Roman" w:cs="Times New Roman"/>
          <w:b/>
          <w:bCs/>
        </w:rPr>
        <w:t>……………</w:t>
      </w:r>
      <w:r w:rsidR="003A3F0A">
        <w:rPr>
          <w:rFonts w:ascii="Times New Roman" w:hAnsi="Times New Roman" w:cs="Times New Roman"/>
          <w:b/>
          <w:bCs/>
        </w:rPr>
        <w:t>…………</w:t>
      </w:r>
      <w:proofErr w:type="gramStart"/>
      <w:r w:rsidR="003A3F0A">
        <w:rPr>
          <w:rFonts w:ascii="Times New Roman" w:hAnsi="Times New Roman" w:cs="Times New Roman"/>
          <w:b/>
          <w:bCs/>
        </w:rPr>
        <w:t>…….</w:t>
      </w:r>
      <w:proofErr w:type="gramEnd"/>
      <w:r w:rsidR="00E81808" w:rsidRPr="001D71FB">
        <w:rPr>
          <w:rFonts w:ascii="Times New Roman" w:hAnsi="Times New Roman" w:cs="Times New Roman"/>
          <w:b/>
          <w:bCs/>
        </w:rPr>
        <w:t>…………………</w:t>
      </w:r>
      <w:r w:rsidR="00612210" w:rsidRPr="001D71FB">
        <w:rPr>
          <w:rFonts w:ascii="Times New Roman" w:hAnsi="Times New Roman" w:cs="Times New Roman"/>
          <w:b/>
          <w:bCs/>
        </w:rPr>
        <w:t>…24</w:t>
      </w:r>
    </w:p>
    <w:p w14:paraId="4D1BE0E8" w14:textId="34FA5F39" w:rsidR="002C79A4" w:rsidRPr="001D71FB" w:rsidRDefault="002C79A4" w:rsidP="00B521D6">
      <w:pPr>
        <w:rPr>
          <w:rFonts w:ascii="Times New Roman" w:hAnsi="Times New Roman" w:cs="Times New Roman"/>
          <w:b/>
          <w:bCs/>
        </w:rPr>
      </w:pPr>
    </w:p>
    <w:p w14:paraId="4D063212" w14:textId="13FC67AF" w:rsidR="002C79A4" w:rsidRPr="001D71FB" w:rsidRDefault="002C79A4" w:rsidP="00B521D6">
      <w:pPr>
        <w:rPr>
          <w:rFonts w:ascii="Times New Roman" w:hAnsi="Times New Roman" w:cs="Times New Roman"/>
          <w:b/>
          <w:bCs/>
        </w:rPr>
      </w:pPr>
    </w:p>
    <w:p w14:paraId="7D2701DF" w14:textId="77777777" w:rsidR="001A1585" w:rsidRDefault="001A1585" w:rsidP="00B521D6">
      <w:pPr>
        <w:rPr>
          <w:rFonts w:ascii="Times New Roman" w:hAnsi="Times New Roman" w:cs="Times New Roman"/>
        </w:rPr>
      </w:pPr>
    </w:p>
    <w:p w14:paraId="191CBB3E" w14:textId="098EDE8A" w:rsidR="002C79A4" w:rsidRDefault="002C79A4" w:rsidP="00B521D6">
      <w:pPr>
        <w:rPr>
          <w:rFonts w:ascii="Times New Roman" w:hAnsi="Times New Roman" w:cs="Times New Roman"/>
        </w:rPr>
      </w:pPr>
    </w:p>
    <w:p w14:paraId="27E906DA" w14:textId="40843506" w:rsidR="002C79A4" w:rsidRDefault="002C79A4" w:rsidP="00B521D6">
      <w:pPr>
        <w:rPr>
          <w:rFonts w:ascii="Times New Roman" w:hAnsi="Times New Roman" w:cs="Times New Roman"/>
        </w:rPr>
      </w:pPr>
    </w:p>
    <w:p w14:paraId="6E7BCAA7" w14:textId="60F1E744" w:rsidR="00D53983" w:rsidRDefault="00D53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575C4C" w14:textId="26A2E5C3" w:rsidR="002C79A4" w:rsidRPr="00545025" w:rsidRDefault="00775766" w:rsidP="006F0195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F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1" layoutInCell="1" allowOverlap="1" wp14:anchorId="01F4C9B7" wp14:editId="396683A5">
                <wp:simplePos x="0" y="0"/>
                <wp:positionH relativeFrom="page">
                  <wp:posOffset>704850</wp:posOffset>
                </wp:positionH>
                <wp:positionV relativeFrom="page">
                  <wp:posOffset>171450</wp:posOffset>
                </wp:positionV>
                <wp:extent cx="6659880" cy="10332085"/>
                <wp:effectExtent l="0" t="0" r="26670" b="31115"/>
                <wp:wrapNone/>
                <wp:docPr id="1459749340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504490971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49033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225427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309794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203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83763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45292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96376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579432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975960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067996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77778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D279A" w14:textId="77777777" w:rsidR="000B7E8D" w:rsidRDefault="000B7E8D" w:rsidP="00775766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324657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67F40" w14:textId="77777777" w:rsidR="000B7E8D" w:rsidRDefault="000B7E8D" w:rsidP="00775766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86915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19E55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114969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17720" w14:textId="77777777" w:rsidR="000B7E8D" w:rsidRDefault="000B7E8D" w:rsidP="00775766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699392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5DC8F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283201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9FC252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591009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2B7DA" w14:textId="692F0D54" w:rsidR="000B7E8D" w:rsidRPr="002A7731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659975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109F41" w14:textId="56B77824" w:rsidR="000B7E8D" w:rsidRPr="00812222" w:rsidRDefault="000B7E8D" w:rsidP="00775766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11. 003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00BA319F" w14:textId="77777777" w:rsidR="000B7E8D" w:rsidRPr="00DA5EA6" w:rsidRDefault="000B7E8D" w:rsidP="0077576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938853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4849686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8650314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8432280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0738483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2091442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35045836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91C78A" w14:textId="77777777" w:rsidR="000B7E8D" w:rsidRDefault="000B7E8D" w:rsidP="00775766">
                                <w:pPr>
                                  <w:pStyle w:val="af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9605481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67CBEC" w14:textId="77777777" w:rsidR="00FA7142" w:rsidRPr="00172F7D" w:rsidRDefault="00FA7142" w:rsidP="00FA7142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Сушкинова А.В.</w:t>
                                </w:r>
                              </w:p>
                              <w:p w14:paraId="00AB787C" w14:textId="001B821E" w:rsidR="000B7E8D" w:rsidRPr="00172F7D" w:rsidRDefault="000B7E8D" w:rsidP="00775766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471078926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83723550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8F5908" w14:textId="77777777" w:rsidR="000B7E8D" w:rsidRPr="002D3C6C" w:rsidRDefault="000B7E8D" w:rsidP="00775766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5099015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D0522" w14:textId="77777777" w:rsidR="00D5118E" w:rsidRPr="00172F7D" w:rsidRDefault="00D5118E" w:rsidP="00D5118E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Антонюк А.А.</w:t>
                                </w:r>
                              </w:p>
                              <w:p w14:paraId="3B955F51" w14:textId="77777777" w:rsidR="000B7E8D" w:rsidRPr="00172F7D" w:rsidRDefault="000B7E8D" w:rsidP="00775766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38248421" name="Group 82"/>
                        <wpg:cNvGrpSpPr>
                          <a:grpSpLocks/>
                        </wpg:cNvGrpSpPr>
                        <wpg:grpSpPr bwMode="auto">
                          <a:xfrm>
                            <a:off x="141" y="18969"/>
                            <a:ext cx="4699" cy="309"/>
                            <a:chOff x="425" y="0"/>
                            <a:chExt cx="19574" cy="20000"/>
                          </a:xfrm>
                        </wpg:grpSpPr>
                        <wps:wsp>
                          <wps:cNvPr id="819148595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A81373" w14:textId="77777777" w:rsidR="000B7E8D" w:rsidRPr="009E5A54" w:rsidRDefault="000B7E8D" w:rsidP="00775766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07653574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B41E8" w14:textId="77777777" w:rsidR="000B7E8D" w:rsidRPr="009E5A54" w:rsidRDefault="000B7E8D" w:rsidP="0077576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07812737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127746248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58C4B6" w14:textId="77777777" w:rsidR="000B7E8D" w:rsidRPr="002D3C6C" w:rsidRDefault="000B7E8D" w:rsidP="00775766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9823879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F50B06" w14:textId="77777777" w:rsidR="000B7E8D" w:rsidRDefault="000B7E8D" w:rsidP="00775766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90916035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690105971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228ABB" w14:textId="77777777" w:rsidR="000B7E8D" w:rsidRPr="002D3C6C" w:rsidRDefault="000B7E8D" w:rsidP="00775766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68230498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C9FBD2" w14:textId="77777777" w:rsidR="000B7E8D" w:rsidRDefault="000B7E8D" w:rsidP="00775766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18316468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8980857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D9DB8A" w14:textId="77777777" w:rsidR="000B7E8D" w:rsidRDefault="000B7E8D" w:rsidP="00775766"/>
                            <w:p w14:paraId="6A55A52A" w14:textId="77777777" w:rsidR="000B7E8D" w:rsidRPr="00AD69C7" w:rsidRDefault="000B7E8D" w:rsidP="00775766">
                              <w:pPr>
                                <w:jc w:val="center"/>
                              </w:pPr>
                              <w:r w:rsidRPr="00A53E3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674557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158189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4409337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54655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5B958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5980491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275B4" w14:textId="77777777" w:rsidR="000B7E8D" w:rsidRPr="002D3C6C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8676715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506B7" w14:textId="55816810" w:rsidR="000B7E8D" w:rsidRPr="002A7731" w:rsidRDefault="000B7E8D" w:rsidP="00775766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24</w:t>
                              </w:r>
                            </w:p>
                            <w:p w14:paraId="4EDF57D9" w14:textId="77777777" w:rsidR="000B7E8D" w:rsidRPr="00AD69C7" w:rsidRDefault="000B7E8D" w:rsidP="0077576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4013221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872856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422252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03CCD" w14:textId="141E3C6F" w:rsidR="000B7E8D" w:rsidRPr="000B7E8D" w:rsidRDefault="000B7E8D" w:rsidP="00775766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  <w:t xml:space="preserve">ГБПОУ 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</w:rPr>
                                <w:t>«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  <w:t>УУАТ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</w:rPr>
                                <w:t>»</w:t>
                              </w:r>
                            </w:p>
                            <w:p w14:paraId="45B98427" w14:textId="77777777" w:rsidR="000B7E8D" w:rsidRPr="004C0D17" w:rsidRDefault="000B7E8D" w:rsidP="00775766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F4C9B7" id="_x0000_s1076" style="position:absolute;left:0;text-align:left;margin-left:55.5pt;margin-top:13.5pt;width:524.4pt;height:813.55pt;z-index:2516725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">
                <v:rect id="Rectangle 53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" filled="f" strokeweight="2pt"/>
                <v:line id="Line 54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" strokeweight="2pt"/>
                <v:line id="Line 55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" strokeweight="2pt"/>
                <v:line id="Line 56" o:spid="_x0000_s1080" style="position:absolute;visibility:visible;mso-wrap-style:square" from="2186,17203" to="218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" strokeweight="2pt"/>
                <v:line id="Line 57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" strokeweight="2pt"/>
                <v:line id="Line 58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" strokeweight="2pt"/>
                <v:line id="Line 59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" strokeweight="2pt"/>
                <v:line id="Line 60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" strokeweight="2pt"/>
                <v:line id="Line 6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" strokeweight="1pt"/>
                <v:line id="Line 62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" strokeweight="1pt"/>
                <v:rect id="Rectangle 63" o:spid="_x0000_s10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" filled="f" stroked="f" strokeweight=".25pt">
                  <v:textbox inset="1pt,1pt,1pt,1pt">
                    <w:txbxContent>
                      <w:p w14:paraId="69AD279A" w14:textId="77777777" w:rsidR="000B7E8D" w:rsidRDefault="000B7E8D" w:rsidP="00775766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0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" filled="f" stroked="f" strokeweight=".25pt">
                  <v:textbox inset="1pt,1pt,1pt,1pt">
                    <w:txbxContent>
                      <w:p w14:paraId="34F67F40" w14:textId="77777777" w:rsidR="000B7E8D" w:rsidRDefault="000B7E8D" w:rsidP="00775766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08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" filled="f" stroked="f" strokeweight=".25pt">
                  <v:textbox inset="1pt,1pt,1pt,1pt">
                    <w:txbxContent>
                      <w:p w14:paraId="1A219E55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" filled="f" stroked="f" strokeweight=".25pt">
                  <v:textbox inset="1pt,1pt,1pt,1pt">
                    <w:txbxContent>
                      <w:p w14:paraId="71A17720" w14:textId="77777777" w:rsidR="000B7E8D" w:rsidRDefault="000B7E8D" w:rsidP="00775766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67" o:spid="_x0000_s10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" filled="f" stroked="f" strokeweight=".25pt">
                  <v:textbox inset="1pt,1pt,1pt,1pt">
                    <w:txbxContent>
                      <w:p w14:paraId="4855DC8F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" filled="f" stroked="f" strokeweight=".25pt">
                  <v:textbox inset="1pt,1pt,1pt,1pt">
                    <w:txbxContent>
                      <w:p w14:paraId="5F9FC252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" filled="f" stroked="f" strokeweight=".25pt">
                  <v:textbox inset="1pt,1pt,1pt,1pt">
                    <w:txbxContent>
                      <w:p w14:paraId="7632B7DA" w14:textId="692F0D54" w:rsidR="000B7E8D" w:rsidRPr="002A7731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70" o:spid="_x0000_s109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" filled="f" stroked="f" strokeweight=".25pt">
                  <v:textbox inset="1pt,1pt,1pt,1pt">
                    <w:txbxContent>
                      <w:p w14:paraId="08109F41" w14:textId="56B77824" w:rsidR="000B7E8D" w:rsidRPr="00812222" w:rsidRDefault="000B7E8D" w:rsidP="00775766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11. 003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00BA319F" w14:textId="77777777" w:rsidR="000B7E8D" w:rsidRPr="00DA5EA6" w:rsidRDefault="000B7E8D" w:rsidP="00775766"/>
                    </w:txbxContent>
                  </v:textbox>
                </v:rect>
                <v:line id="Line 71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" strokeweight="2pt"/>
                <v:line id="Line 72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" strokeweight="2pt"/>
                <v:line id="Line 73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" strokeweight="1pt"/>
                <v:line id="Line 74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" strokeweight="1pt"/>
                <v:line id="Line 75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" strokeweight="1pt"/>
                <v:group id="Group 76" o:spid="_x0000_s110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">
                  <v:rect id="Rectangle 77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" filled="f" stroked="f" strokeweight=".25pt">
                    <v:textbox inset="1pt,1pt,1pt,1pt">
                      <w:txbxContent>
                        <w:p w14:paraId="7991C78A" w14:textId="77777777" w:rsidR="000B7E8D" w:rsidRDefault="000B7E8D" w:rsidP="00775766">
                          <w:pPr>
                            <w:pStyle w:val="af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" filled="f" stroked="f" strokeweight=".25pt">
                    <v:textbox inset="1pt,1pt,1pt,1pt">
                      <w:txbxContent>
                        <w:p w14:paraId="6267CBEC" w14:textId="77777777" w:rsidR="00FA7142" w:rsidRPr="00172F7D" w:rsidRDefault="00FA7142" w:rsidP="00FA7142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Сушкинова А.В.</w:t>
                          </w:r>
                        </w:p>
                        <w:p w14:paraId="00AB787C" w14:textId="001B821E" w:rsidR="000B7E8D" w:rsidRPr="00172F7D" w:rsidRDefault="000B7E8D" w:rsidP="00775766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79" o:spid="_x0000_s11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">
                  <v:rect id="Rectangle 80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" filled="f" stroked="f" strokeweight=".25pt">
                    <v:textbox inset="1pt,1pt,1pt,1pt">
                      <w:txbxContent>
                        <w:p w14:paraId="418F5908" w14:textId="77777777" w:rsidR="000B7E8D" w:rsidRPr="002D3C6C" w:rsidRDefault="000B7E8D" w:rsidP="00775766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1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" filled="f" stroked="f" strokeweight=".25pt">
                    <v:textbox inset="1pt,1pt,1pt,1pt">
                      <w:txbxContent>
                        <w:p w14:paraId="2E1D0522" w14:textId="77777777" w:rsidR="00D5118E" w:rsidRPr="00172F7D" w:rsidRDefault="00D5118E" w:rsidP="00D5118E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Антонюк А.А.</w:t>
                          </w:r>
                        </w:p>
                        <w:p w14:paraId="3B955F51" w14:textId="77777777" w:rsidR="000B7E8D" w:rsidRPr="00172F7D" w:rsidRDefault="000B7E8D" w:rsidP="00775766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2" o:spid="_x0000_s1106" style="position:absolute;left:141;top:18969;width:4699;height:309" coordorigin="425" coordsize="1957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">
                  <v:rect id="Rectangle 83" o:spid="_x0000_s1107" style="position:absolute;left:42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" filled="f" stroked="f" strokeweight=".25pt">
                    <v:textbox inset="1pt,1pt,1pt,1pt">
                      <w:txbxContent>
                        <w:p w14:paraId="17A81373" w14:textId="77777777" w:rsidR="000B7E8D" w:rsidRPr="009E5A54" w:rsidRDefault="000B7E8D" w:rsidP="00775766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4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3D6B41E8" w14:textId="77777777" w:rsidR="000B7E8D" w:rsidRPr="009E5A54" w:rsidRDefault="000B7E8D" w:rsidP="00775766"/>
                      </w:txbxContent>
                    </v:textbox>
                  </v:rect>
                </v:group>
                <v:group id="Group 85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">
                  <v:rect id="Rectangle 86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" filled="f" stroked="f" strokeweight=".25pt">
                    <v:textbox inset="1pt,1pt,1pt,1pt">
                      <w:txbxContent>
                        <w:p w14:paraId="7158C4B6" w14:textId="77777777" w:rsidR="000B7E8D" w:rsidRPr="002D3C6C" w:rsidRDefault="000B7E8D" w:rsidP="00775766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7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" filled="f" stroked="f" strokeweight=".25pt">
                    <v:textbox inset="1pt,1pt,1pt,1pt">
                      <w:txbxContent>
                        <w:p w14:paraId="33F50B06" w14:textId="77777777" w:rsidR="000B7E8D" w:rsidRDefault="000B7E8D" w:rsidP="00775766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">
                  <v:rect id="Rectangle 89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" filled="f" stroked="f" strokeweight=".25pt">
                    <v:textbox inset="1pt,1pt,1pt,1pt">
                      <w:txbxContent>
                        <w:p w14:paraId="61228ABB" w14:textId="77777777" w:rsidR="000B7E8D" w:rsidRPr="002D3C6C" w:rsidRDefault="000B7E8D" w:rsidP="00775766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" filled="f" stroked="f" strokeweight=".25pt">
                    <v:textbox inset="1pt,1pt,1pt,1pt">
                      <w:txbxContent>
                        <w:p w14:paraId="46C9FBD2" w14:textId="77777777" w:rsidR="000B7E8D" w:rsidRDefault="000B7E8D" w:rsidP="00775766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" strokeweight="2pt"/>
                <v:rect id="Rectangle 92" o:spid="_x0000_s111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" filled="f" stroked="f" strokeweight=".25pt">
                  <v:textbox inset="1pt,1pt,1pt,1pt">
                    <w:txbxContent>
                      <w:p w14:paraId="78D9DB8A" w14:textId="77777777" w:rsidR="000B7E8D" w:rsidRDefault="000B7E8D" w:rsidP="00775766"/>
                      <w:p w14:paraId="6A55A52A" w14:textId="77777777" w:rsidR="000B7E8D" w:rsidRPr="00AD69C7" w:rsidRDefault="000B7E8D" w:rsidP="00775766">
                        <w:pPr>
                          <w:jc w:val="center"/>
                        </w:pPr>
                        <w:r w:rsidRPr="00A53E3E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ВВЕДЕНИЕ</w:t>
                        </w:r>
                      </w:p>
                    </w:txbxContent>
                  </v:textbox>
                </v:rect>
                <v:line id="Line 93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" strokeweight="2pt"/>
                <v:line id="Line 94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" strokeweight="2pt"/>
                <v:line id="Line 95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" strokeweight="2pt"/>
                <v:rect id="Rectangle 96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" filled="f" stroked="f" strokeweight=".25pt">
                  <v:textbox inset="1pt,1pt,1pt,1pt">
                    <w:txbxContent>
                      <w:p w14:paraId="2035B958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" filled="f" stroked="f" strokeweight=".25pt">
                  <v:textbox inset="1pt,1pt,1pt,1pt">
                    <w:txbxContent>
                      <w:p w14:paraId="499275B4" w14:textId="77777777" w:rsidR="000B7E8D" w:rsidRPr="002D3C6C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" filled="f" stroked="f" strokeweight=".25pt">
                  <v:textbox inset="1pt,1pt,1pt,1pt">
                    <w:txbxContent>
                      <w:p w14:paraId="0F0506B7" w14:textId="55816810" w:rsidR="000B7E8D" w:rsidRPr="002A7731" w:rsidRDefault="000B7E8D" w:rsidP="00775766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24</w:t>
                        </w:r>
                      </w:p>
                      <w:p w14:paraId="4EDF57D9" w14:textId="77777777" w:rsidR="000B7E8D" w:rsidRPr="00AD69C7" w:rsidRDefault="000B7E8D" w:rsidP="00775766">
                        <w:pPr>
                          <w:jc w:val="center"/>
                        </w:pPr>
                      </w:p>
                    </w:txbxContent>
                  </v:textbox>
                </v:rect>
                <v:line id="Line 99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B9W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" strokeweight="1pt"/>
                <v:line id="Line 100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" strokeweight="1pt"/>
                <v:rect id="Rectangle 101" o:spid="_x0000_s112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" filled="f" stroked="f" strokeweight=".25pt">
                  <v:textbox inset="1pt,1pt,1pt,1pt">
                    <w:txbxContent>
                      <w:p w14:paraId="6ED03CCD" w14:textId="141E3C6F" w:rsidR="000B7E8D" w:rsidRPr="000B7E8D" w:rsidRDefault="000B7E8D" w:rsidP="00775766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2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28"/>
                            <w:lang w:val="en-US"/>
                          </w:rPr>
                          <w:t xml:space="preserve">ГБПОУ </w:t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28"/>
                          </w:rPr>
                          <w:t>«</w:t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28"/>
                            <w:lang w:val="en-US"/>
                          </w:rPr>
                          <w:t>УУАТ</w:t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28"/>
                          </w:rPr>
                          <w:t>»</w:t>
                        </w:r>
                      </w:p>
                      <w:p w14:paraId="45B98427" w14:textId="77777777" w:rsidR="000B7E8D" w:rsidRPr="004C0D17" w:rsidRDefault="000B7E8D" w:rsidP="00775766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2C79A4" w:rsidRPr="003A3F0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77CA075" w14:textId="612A1977" w:rsidR="002C79A4" w:rsidRPr="002C79A4" w:rsidRDefault="002C79A4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C79A4">
        <w:rPr>
          <w:rFonts w:ascii="Times New Roman" w:hAnsi="Times New Roman" w:cs="Times New Roman"/>
          <w:sz w:val="28"/>
          <w:szCs w:val="28"/>
        </w:rPr>
        <w:t xml:space="preserve">Современные спортивные клубы играют ключевую роль в развитии физической культуры и спорта, обеспечивая возможности для занятий различными видами спорта, проведения тренировок и организации соревнований. В условиях растущей конкуренции и увеличения числа участников, эффективное управление ресурсами клуба становится одной из основных задач его руководства. Важным аспектом успешного функционирования спортивного клуба является наличие хорошо структурированной и функциональной базы данных, которая позволяет организовать и оптимизировать процессы, связанные с управлением членством, тренировочным процессом, финансовыми операциями и другими аспектами деятельности клуба. </w:t>
      </w:r>
    </w:p>
    <w:p w14:paraId="132481F9" w14:textId="4B3358CC" w:rsidR="002C79A4" w:rsidRPr="002C79A4" w:rsidRDefault="002C79A4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C79A4">
        <w:rPr>
          <w:rFonts w:ascii="Times New Roman" w:hAnsi="Times New Roman" w:cs="Times New Roman"/>
          <w:sz w:val="28"/>
          <w:szCs w:val="28"/>
        </w:rPr>
        <w:t xml:space="preserve">Проектирование базы данных для спортивного клуба представляет собой сложную задачу, требующую глубокого анализа потребностей пользователей, а также понимания специфики работы самого клуба. На первом этапе необходимо выявить ключевые потребности клуба, которые могут варьироваться в зависимости от его размера, специализации и целевой аудитории. Например, в одном клубе, может быть, акцент на индивидуальных тренировках и персональном подходе к каждому члену, в то время как другой клуб может ориентироваться на массовые мероприятия и соревнования. Таким образом, анализ потребностей спортивного клуба является основой для дальнейшего проектирования структуры базы данных, которая должна учитывать все аспекты работы клуба и обеспечивать удобный доступ к необходимой информации. </w:t>
      </w:r>
    </w:p>
    <w:p w14:paraId="373D0E7B" w14:textId="654F4460" w:rsidR="002C79A4" w:rsidRDefault="002C79A4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C79A4">
        <w:rPr>
          <w:rFonts w:ascii="Times New Roman" w:hAnsi="Times New Roman" w:cs="Times New Roman"/>
          <w:sz w:val="28"/>
          <w:szCs w:val="28"/>
        </w:rPr>
        <w:t xml:space="preserve">После того как потребности клуба будут проанализированы, следующим шагом станет проектирование структуры базы данных. Это включает в себя определение основных сущностей, которые будут храниться в базе данных, а также установление взаимосвязей между ними. Важно, чтобы структура базы данных была гибкой и масштабируемой, что позволит клубу адаптироваться к изменениям в своей деятельности и расширять функционал базы данных по мере необходимости. </w:t>
      </w:r>
    </w:p>
    <w:p w14:paraId="5084332E" w14:textId="77777777" w:rsidR="00F36A7E" w:rsidRDefault="00F36A7E" w:rsidP="002C79A4">
      <w:pPr>
        <w:rPr>
          <w:rFonts w:ascii="Times New Roman" w:hAnsi="Times New Roman" w:cs="Times New Roman"/>
          <w:sz w:val="28"/>
          <w:szCs w:val="28"/>
        </w:rPr>
      </w:pPr>
    </w:p>
    <w:p w14:paraId="158E6A5B" w14:textId="77777777" w:rsidR="00F36A7E" w:rsidRDefault="00F36A7E" w:rsidP="002C79A4">
      <w:pPr>
        <w:rPr>
          <w:rFonts w:ascii="Times New Roman" w:hAnsi="Times New Roman" w:cs="Times New Roman"/>
          <w:sz w:val="28"/>
          <w:szCs w:val="28"/>
        </w:rPr>
      </w:pPr>
    </w:p>
    <w:p w14:paraId="3DFAC3A3" w14:textId="77777777" w:rsidR="00F36A7E" w:rsidRDefault="00F36A7E" w:rsidP="002C79A4">
      <w:pPr>
        <w:rPr>
          <w:rFonts w:ascii="Times New Roman" w:hAnsi="Times New Roman" w:cs="Times New Roman"/>
          <w:sz w:val="28"/>
          <w:szCs w:val="28"/>
        </w:rPr>
      </w:pPr>
    </w:p>
    <w:p w14:paraId="26814DF7" w14:textId="77777777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280DCD66" w14:textId="1D01C888" w:rsidR="00F36A7E" w:rsidRPr="00F36A7E" w:rsidRDefault="00F36A7E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C79A4">
        <w:rPr>
          <w:rFonts w:ascii="Times New Roman" w:hAnsi="Times New Roman" w:cs="Times New Roman"/>
          <w:sz w:val="28"/>
          <w:szCs w:val="28"/>
        </w:rPr>
        <w:lastRenderedPageBreak/>
        <w:t>На этом этапе также необходимо учитывать требования к безопасности данных и их защите, так как информация о членах клуба, их тренировках и финансовых операциях является конфиденциальной и должна быть надежно защищена от несанкционированного доступа.</w:t>
      </w:r>
      <w:r w:rsidR="00775766" w:rsidRPr="0077576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7576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1" layoutInCell="1" allowOverlap="1" wp14:anchorId="3370C455" wp14:editId="7F2F329B">
                <wp:simplePos x="0" y="0"/>
                <wp:positionH relativeFrom="page">
                  <wp:posOffset>725805</wp:posOffset>
                </wp:positionH>
                <wp:positionV relativeFrom="page">
                  <wp:posOffset>178435</wp:posOffset>
                </wp:positionV>
                <wp:extent cx="6659880" cy="10332085"/>
                <wp:effectExtent l="14605" t="19050" r="21590" b="21590"/>
                <wp:wrapNone/>
                <wp:docPr id="1907426264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590766444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789302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824175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5854905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6406746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166441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777738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040509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171926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499741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3312180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0189564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E764D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4016420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D415D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3097097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DD4DD9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48996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F8D2A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5082158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D0494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3909679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A28C4" w14:textId="77777777" w:rsidR="000B7E8D" w:rsidRPr="002D3C6C" w:rsidRDefault="000B7E8D" w:rsidP="00775766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0346820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3D5D9" w14:textId="27E7F531" w:rsidR="000B7E8D" w:rsidRDefault="000B7E8D" w:rsidP="00775766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 4</w:t>
                              </w:r>
                            </w:p>
                            <w:p w14:paraId="4C38437F" w14:textId="77777777" w:rsidR="000B7E8D" w:rsidRPr="001764E8" w:rsidRDefault="000B7E8D" w:rsidP="00775766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8136485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46B29E" w14:textId="615470B6" w:rsidR="000B7E8D" w:rsidRPr="00812222" w:rsidRDefault="000B7E8D" w:rsidP="00775766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 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4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7A3F53B4" w14:textId="77777777" w:rsidR="000B7E8D" w:rsidRPr="00E351C3" w:rsidRDefault="000B7E8D" w:rsidP="00775766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6A7B076A" w14:textId="77777777" w:rsidR="000B7E8D" w:rsidRPr="00AB1AC7" w:rsidRDefault="000B7E8D" w:rsidP="0077576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0C455" id="Группа 9" o:spid="_x0000_s1126" style="position:absolute;left:0;text-align:left;margin-left:57.15pt;margin-top:14.05pt;width:524.4pt;height:813.55pt;z-index:2516684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">
                <v:rect id="Rectangle 403" o:spid="_x0000_s11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" filled="f" strokeweight="2pt"/>
                <v:line id="Line 404" o:spid="_x0000_s11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" strokeweight="2pt"/>
                <v:line id="Line 405" o:spid="_x0000_s11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" strokeweight="2pt"/>
                <v:line id="Line 406" o:spid="_x0000_s11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xw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" strokeweight="2pt"/>
                <v:line id="Line 407" o:spid="_x0000_s11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" strokeweight="2pt"/>
                <v:line id="Line 408" o:spid="_x0000_s11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" strokeweight="2pt"/>
                <v:line id="Line 409" o:spid="_x0000_s11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" strokeweight="2pt"/>
                <v:line id="Line 410" o:spid="_x0000_s11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" strokeweight="2pt"/>
                <v:line id="Line 411" o:spid="_x0000_s11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" strokeweight="1pt"/>
                <v:line id="Line 412" o:spid="_x0000_s11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" strokeweight="2pt"/>
                <v:line id="Line 413" o:spid="_x0000_s11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" strokeweight="1pt"/>
                <v:rect id="Rectangle 414" o:spid="_x0000_s11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" filled="f" stroked="f" strokeweight=".25pt">
                  <v:textbox inset="1pt,1pt,1pt,1pt">
                    <w:txbxContent>
                      <w:p w14:paraId="2E7E764D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1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" filled="f" stroked="f" strokeweight=".25pt">
                  <v:textbox inset="1pt,1pt,1pt,1pt">
                    <w:txbxContent>
                      <w:p w14:paraId="448D415D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1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" filled="f" stroked="f" strokeweight=".25pt">
                  <v:textbox inset="1pt,1pt,1pt,1pt">
                    <w:txbxContent>
                      <w:p w14:paraId="06DD4DD9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1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" filled="f" stroked="f" strokeweight=".25pt">
                  <v:textbox inset="1pt,1pt,1pt,1pt">
                    <w:txbxContent>
                      <w:p w14:paraId="675F8D2A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1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" filled="f" stroked="f" strokeweight=".25pt">
                  <v:textbox inset="1pt,1pt,1pt,1pt">
                    <w:txbxContent>
                      <w:p w14:paraId="34FD0494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1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" filled="f" stroked="f" strokeweight=".25pt">
                  <v:textbox inset="1pt,1pt,1pt,1pt">
                    <w:txbxContent>
                      <w:p w14:paraId="088A28C4" w14:textId="77777777" w:rsidR="000B7E8D" w:rsidRPr="002D3C6C" w:rsidRDefault="000B7E8D" w:rsidP="00775766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1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" filled="f" stroked="f" strokeweight=".25pt">
                  <v:textbox inset="1pt,1pt,1pt,1pt">
                    <w:txbxContent>
                      <w:p w14:paraId="4433D5D9" w14:textId="27E7F531" w:rsidR="000B7E8D" w:rsidRDefault="000B7E8D" w:rsidP="00775766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 4</w:t>
                        </w:r>
                      </w:p>
                      <w:p w14:paraId="4C38437F" w14:textId="77777777" w:rsidR="000B7E8D" w:rsidRPr="001764E8" w:rsidRDefault="000B7E8D" w:rsidP="00775766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1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" filled="f" stroked="f" strokeweight=".25pt">
                  <v:textbox inset="1pt,1pt,1pt,1pt">
                    <w:txbxContent>
                      <w:p w14:paraId="7346B29E" w14:textId="615470B6" w:rsidR="000B7E8D" w:rsidRPr="00812222" w:rsidRDefault="000B7E8D" w:rsidP="00775766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 00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4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7A3F53B4" w14:textId="77777777" w:rsidR="000B7E8D" w:rsidRPr="00E351C3" w:rsidRDefault="000B7E8D" w:rsidP="00775766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6A7B076A" w14:textId="77777777" w:rsidR="000B7E8D" w:rsidRPr="00AB1AC7" w:rsidRDefault="000B7E8D" w:rsidP="00775766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6A7E">
        <w:rPr>
          <w:rFonts w:ascii="Times New Roman" w:hAnsi="Times New Roman" w:cs="Times New Roman"/>
          <w:sz w:val="28"/>
          <w:szCs w:val="28"/>
        </w:rPr>
        <w:t xml:space="preserve">Разработка функционала базы данных станет завершающим этапом проектирования. Этот этап включает в себя создание интерфейсов для пользователей, а также реализацию различных функций, таких как управление членством, запись на тренировки, учет финансовых операций и генерация отчетов. Важно, чтобы разработанный функционал был интуитивно понятным и удобным для пользователей, что позволит им эффективно взаимодействовать с базой данных и получать необходимую информацию в кратчайшие сроки. Кроме того, необходимо учитывать возможность интеграции базы данных с другими системами, такими как бухгалтерский учет или системы управления расписанием тренировок, что позволит значительно повысить эффективность работы клуба в целом. </w:t>
      </w:r>
    </w:p>
    <w:p w14:paraId="348D9B25" w14:textId="77777777" w:rsidR="00F36A7E" w:rsidRPr="00F36A7E" w:rsidRDefault="00F36A7E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36A7E">
        <w:rPr>
          <w:rFonts w:ascii="Times New Roman" w:hAnsi="Times New Roman" w:cs="Times New Roman"/>
          <w:sz w:val="28"/>
          <w:szCs w:val="28"/>
        </w:rPr>
        <w:t xml:space="preserve">Таким образом, проектирование базы данных для спортивного клуба является многогранной задачей, которая требует комплексного подхода и учета множества факторов. В данной работе будет проведен детальный анализ потребностей спортивного клуба, разработана структура базы данных и реализован функционал, который позволит эффективно управлять деятельностью клуба и обеспечивать высокий уровень обслуживания его членов. В результате выполнения данной работы будет создана база данных, которая станет надежным инструментом для управления ресурсами клуба и будет способствовать его успешному развитию в условиях современного спортивного рынка. </w:t>
      </w:r>
    </w:p>
    <w:p w14:paraId="7C6CF885" w14:textId="3785B328" w:rsidR="00F36A7E" w:rsidRDefault="00F36A7E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36A7E">
        <w:rPr>
          <w:rFonts w:ascii="Times New Roman" w:hAnsi="Times New Roman" w:cs="Times New Roman"/>
          <w:sz w:val="28"/>
          <w:szCs w:val="28"/>
        </w:rPr>
        <w:t>Актуальность исследования «Проектирование базы данных для спортивного клуба» обусловлена растущей необходимостью эффективного управления данными в условиях современного спортивного бизнеса. Спортивные клубы сталкиваются с множеством задач, связанных с учётом членов, управлением тренировками, финансовыми операциями и анализом результатов, что требует системного подхода к организации информации.</w:t>
      </w:r>
    </w:p>
    <w:p w14:paraId="077AD011" w14:textId="77777777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709F0D77" w14:textId="77777777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10A920B4" w14:textId="77777777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2FFF3600" w14:textId="77777777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2B46ABA4" w14:textId="3EFE14CE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167BD332" w14:textId="201FE699" w:rsidR="00F36A7E" w:rsidRPr="00F36A7E" w:rsidRDefault="00F36A7E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36A7E">
        <w:rPr>
          <w:rFonts w:ascii="Times New Roman" w:hAnsi="Times New Roman" w:cs="Times New Roman"/>
          <w:sz w:val="28"/>
          <w:szCs w:val="28"/>
        </w:rPr>
        <w:lastRenderedPageBreak/>
        <w:t xml:space="preserve">Оглавление работы, включающее анализ потребностей клуба, </w:t>
      </w:r>
      <w:r w:rsidR="0077576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02DE4205" wp14:editId="2CD52DEE">
                <wp:simplePos x="0" y="0"/>
                <wp:positionH relativeFrom="page">
                  <wp:posOffset>687070</wp:posOffset>
                </wp:positionH>
                <wp:positionV relativeFrom="page">
                  <wp:posOffset>173990</wp:posOffset>
                </wp:positionV>
                <wp:extent cx="6659880" cy="10332085"/>
                <wp:effectExtent l="14605" t="19050" r="21590" b="21590"/>
                <wp:wrapNone/>
                <wp:docPr id="157618739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0362236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620702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530386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253967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7595679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2949150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565998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5601924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758585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192574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693607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1683666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F531B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2011241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81633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0766617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FBBC7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2796373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E4AC7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65822954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15E16" w14:textId="77777777" w:rsidR="000B7E8D" w:rsidRPr="002D3C6C" w:rsidRDefault="000B7E8D" w:rsidP="00775766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6022018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48C0B" w14:textId="77777777" w:rsidR="000B7E8D" w:rsidRPr="002D3C6C" w:rsidRDefault="000B7E8D" w:rsidP="00775766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1309076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78296B" w14:textId="4353ADC2" w:rsidR="000B7E8D" w:rsidRDefault="000B7E8D" w:rsidP="00775766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 5</w:t>
                              </w:r>
                            </w:p>
                            <w:p w14:paraId="7CD9C54F" w14:textId="77777777" w:rsidR="000B7E8D" w:rsidRPr="001764E8" w:rsidRDefault="000B7E8D" w:rsidP="00775766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244103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407C6B" w14:textId="47BF1435" w:rsidR="000B7E8D" w:rsidRPr="00812222" w:rsidRDefault="000B7E8D" w:rsidP="00775766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 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23F20B69" w14:textId="77777777" w:rsidR="000B7E8D" w:rsidRPr="00E351C3" w:rsidRDefault="000B7E8D" w:rsidP="00775766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17AC7C69" w14:textId="77777777" w:rsidR="000B7E8D" w:rsidRPr="00AB1AC7" w:rsidRDefault="000B7E8D" w:rsidP="0077576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E4205" id="_x0000_s1146" style="position:absolute;left:0;text-align:left;margin-left:54.1pt;margin-top:13.7pt;width:524.4pt;height:813.55pt;z-index:2516746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">
                <v:rect id="Rectangle 403" o:spid="_x0000_s11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" filled="f" strokeweight="2pt"/>
                <v:line id="Line 404" o:spid="_x0000_s11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" strokeweight="2pt"/>
                <v:line id="Line 405" o:spid="_x0000_s11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" strokeweight="2pt"/>
                <v:line id="Line 406" o:spid="_x0000_s11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" strokeweight="2pt"/>
                <v:line id="Line 407" o:spid="_x0000_s11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" strokeweight="2pt"/>
                <v:line id="Line 408" o:spid="_x0000_s11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" strokeweight="2pt"/>
                <v:line id="Line 409" o:spid="_x0000_s11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" strokeweight="2pt"/>
                <v:line id="Line 410" o:spid="_x0000_s11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" strokeweight="2pt"/>
                <v:line id="Line 411" o:spid="_x0000_s11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" strokeweight="1pt"/>
                <v:line id="Line 412" o:spid="_x0000_s11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" strokeweight="2pt"/>
                <v:line id="Line 413" o:spid="_x0000_s11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" strokeweight="1pt"/>
                <v:rect id="Rectangle 414" o:spid="_x0000_s11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" filled="f" stroked="f" strokeweight=".25pt">
                  <v:textbox inset="1pt,1pt,1pt,1pt">
                    <w:txbxContent>
                      <w:p w14:paraId="174F531B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1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" filled="f" stroked="f" strokeweight=".25pt">
                  <v:textbox inset="1pt,1pt,1pt,1pt">
                    <w:txbxContent>
                      <w:p w14:paraId="39581633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1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" filled="f" stroked="f" strokeweight=".25pt">
                  <v:textbox inset="1pt,1pt,1pt,1pt">
                    <w:txbxContent>
                      <w:p w14:paraId="712FBBC7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1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" filled="f" stroked="f" strokeweight=".25pt">
                  <v:textbox inset="1pt,1pt,1pt,1pt">
                    <w:txbxContent>
                      <w:p w14:paraId="766E4AC7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1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" filled="f" stroked="f" strokeweight=".25pt">
                  <v:textbox inset="1pt,1pt,1pt,1pt">
                    <w:txbxContent>
                      <w:p w14:paraId="74115E16" w14:textId="77777777" w:rsidR="000B7E8D" w:rsidRPr="002D3C6C" w:rsidRDefault="000B7E8D" w:rsidP="00775766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1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" filled="f" stroked="f" strokeweight=".25pt">
                  <v:textbox inset="1pt,1pt,1pt,1pt">
                    <w:txbxContent>
                      <w:p w14:paraId="6E348C0B" w14:textId="77777777" w:rsidR="000B7E8D" w:rsidRPr="002D3C6C" w:rsidRDefault="000B7E8D" w:rsidP="00775766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1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" filled="f" stroked="f" strokeweight=".25pt">
                  <v:textbox inset="1pt,1pt,1pt,1pt">
                    <w:txbxContent>
                      <w:p w14:paraId="6078296B" w14:textId="4353ADC2" w:rsidR="000B7E8D" w:rsidRDefault="000B7E8D" w:rsidP="00775766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 5</w:t>
                        </w:r>
                      </w:p>
                      <w:p w14:paraId="7CD9C54F" w14:textId="77777777" w:rsidR="000B7E8D" w:rsidRPr="001764E8" w:rsidRDefault="000B7E8D" w:rsidP="00775766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1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" filled="f" stroked="f" strokeweight=".25pt">
                  <v:textbox inset="1pt,1pt,1pt,1pt">
                    <w:txbxContent>
                      <w:p w14:paraId="6B407C6B" w14:textId="47BF1435" w:rsidR="000B7E8D" w:rsidRPr="00812222" w:rsidRDefault="000B7E8D" w:rsidP="00775766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 00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23F20B69" w14:textId="77777777" w:rsidR="000B7E8D" w:rsidRPr="00E351C3" w:rsidRDefault="000B7E8D" w:rsidP="00775766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17AC7C69" w14:textId="77777777" w:rsidR="000B7E8D" w:rsidRPr="00AB1AC7" w:rsidRDefault="000B7E8D" w:rsidP="00775766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F36A7E">
        <w:rPr>
          <w:rFonts w:ascii="Times New Roman" w:hAnsi="Times New Roman" w:cs="Times New Roman"/>
          <w:sz w:val="28"/>
          <w:szCs w:val="28"/>
        </w:rPr>
        <w:t xml:space="preserve">проектирование структуры базы данных и разработку её функционала, позволяет не только выявить ключевые аспекты работы клуба, но и создать гибкую и масштабируемую систему, способную адаптироваться к изменяющимся условиям и требованиям. Таким образом, данное исследование не только способствует оптимизации внутренней работы клуба, но и повышает его конкурентоспособность на рынке спортивных услуг. </w:t>
      </w:r>
    </w:p>
    <w:p w14:paraId="2761D917" w14:textId="7B3448C7" w:rsidR="00F36A7E" w:rsidRPr="00F36A7E" w:rsidRDefault="00F36A7E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36A7E">
        <w:rPr>
          <w:rFonts w:ascii="Times New Roman" w:hAnsi="Times New Roman" w:cs="Times New Roman"/>
          <w:sz w:val="28"/>
          <w:szCs w:val="28"/>
        </w:rPr>
        <w:t xml:space="preserve">В работе «Проектирование базы данных для спортивного клуба» объектом исследования является сам спортивный клуб, его деятельность, услуги и взаимодействие с клиентами, а предметом – процесс проектирования и разработки базы данных, которая будет эффективно поддерживать управление информацией о членах клуба, тренировках, расписаниях и финансовых операциях. В ходе анализа потребностей клуба выявляются ключевые аспекты, которые требуют автоматизации и систематизации, что служит основой для проектирования структуры базы данных. Далее, разработка функционала базы данных включает в себя создание интерфейсов для пользователей и администраторов, что обеспечит удобный доступ к информации и повысит эффективность работы клуба в целом. </w:t>
      </w:r>
    </w:p>
    <w:p w14:paraId="3836C858" w14:textId="4CC8AF50" w:rsidR="00F36A7E" w:rsidRDefault="00F36A7E" w:rsidP="006F01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36A7E">
        <w:rPr>
          <w:rFonts w:ascii="Times New Roman" w:hAnsi="Times New Roman" w:cs="Times New Roman"/>
          <w:sz w:val="28"/>
          <w:szCs w:val="28"/>
        </w:rPr>
        <w:t>Целью исследования в работе «Проектирование базы данных для спортивного клуба» является создание эффективной и удобной в использовании базы данных, которая будет удовлетворять потребности спортивного клуба в управлении информацией о клиентах, тренировках, расписаниях и финансовых операциях. Задачи исследования включают анализ потребностей клуба для выявления ключевых аспектов, требующих автоматизации, проектирование структуры базы данных с учетом этих потребностей и разработку функционала, обеспечивающего легкий доступ к данным и их обработку. Таким образом, работа направлена на оптимизацию процессов управления в спортивном клубе, что, в свою очередь, позволит повысить качество обслуживания клиентов и улучшить организацию работы клуба в целом.</w:t>
      </w:r>
    </w:p>
    <w:p w14:paraId="1AF042E9" w14:textId="323C1870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6A5CC051" w14:textId="77777777" w:rsidR="00755DE0" w:rsidRDefault="00755DE0" w:rsidP="00F36A7E">
      <w:pPr>
        <w:rPr>
          <w:rFonts w:ascii="Times New Roman" w:hAnsi="Times New Roman" w:cs="Times New Roman"/>
          <w:sz w:val="28"/>
          <w:szCs w:val="28"/>
        </w:rPr>
      </w:pPr>
    </w:p>
    <w:p w14:paraId="569C3BFA" w14:textId="7E375B2D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6E0D5CA6" w14:textId="77777777" w:rsidR="00F36A7E" w:rsidRDefault="00F36A7E" w:rsidP="00F36A7E">
      <w:pPr>
        <w:rPr>
          <w:rFonts w:ascii="Times New Roman" w:hAnsi="Times New Roman" w:cs="Times New Roman"/>
          <w:sz w:val="28"/>
          <w:szCs w:val="28"/>
        </w:rPr>
      </w:pPr>
    </w:p>
    <w:p w14:paraId="478642C8" w14:textId="77777777" w:rsid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</w:p>
    <w:p w14:paraId="2CF247BB" w14:textId="2EDF4C7E" w:rsidR="001A1585" w:rsidRPr="001A1585" w:rsidRDefault="001A1585" w:rsidP="00D539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F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1" layoutInCell="1" allowOverlap="1" wp14:anchorId="26823E01" wp14:editId="72646074">
                <wp:simplePos x="0" y="0"/>
                <wp:positionH relativeFrom="page">
                  <wp:posOffset>714375</wp:posOffset>
                </wp:positionH>
                <wp:positionV relativeFrom="page">
                  <wp:posOffset>161925</wp:posOffset>
                </wp:positionV>
                <wp:extent cx="6663690" cy="10331450"/>
                <wp:effectExtent l="0" t="0" r="22860" b="31750"/>
                <wp:wrapNone/>
                <wp:docPr id="68529184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3690" cy="10331450"/>
                          <a:chOff x="-23" y="0"/>
                          <a:chExt cx="20013" cy="20000"/>
                        </a:xfrm>
                      </wpg:grpSpPr>
                      <wps:wsp>
                        <wps:cNvPr id="5532551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-23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42888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11863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86763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203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984868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83575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05147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51434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084917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67066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39527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3F7A4" w14:textId="77777777" w:rsidR="000B7E8D" w:rsidRDefault="000B7E8D" w:rsidP="001A1585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176813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5C829" w14:textId="77777777" w:rsidR="000B7E8D" w:rsidRDefault="000B7E8D" w:rsidP="001A1585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541340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846CC" w14:textId="382A734F" w:rsidR="000B7E8D" w:rsidRPr="0078036C" w:rsidRDefault="000B7E8D" w:rsidP="001A1585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348690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AFE561" w14:textId="22AEBD93" w:rsidR="000B7E8D" w:rsidRPr="0078036C" w:rsidRDefault="000B7E8D" w:rsidP="001A1585">
                              <w:pPr>
                                <w:pStyle w:val="af5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587729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6D563" w14:textId="77777777" w:rsidR="000B7E8D" w:rsidRPr="002D3C6C" w:rsidRDefault="000B7E8D" w:rsidP="001A1585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559682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4A2D84" w14:textId="77777777" w:rsidR="000B7E8D" w:rsidRPr="002D3C6C" w:rsidRDefault="000B7E8D" w:rsidP="001A1585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468413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47910" w14:textId="6B73A751" w:rsidR="000B7E8D" w:rsidRPr="002A7731" w:rsidRDefault="000B7E8D" w:rsidP="001A1585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55400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D846" w14:textId="03640B21" w:rsidR="000B7E8D" w:rsidRPr="00812222" w:rsidRDefault="000B7E8D" w:rsidP="001A1585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11. 006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0A59D69E" w14:textId="77777777" w:rsidR="000B7E8D" w:rsidRPr="00DA5EA6" w:rsidRDefault="000B7E8D" w:rsidP="001A158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2083333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988810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541185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667921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3890199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27831179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0139776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CDC455" w14:textId="77777777" w:rsidR="000B7E8D" w:rsidRDefault="000B7E8D" w:rsidP="001A1585">
                                <w:pPr>
                                  <w:pStyle w:val="af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2797239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071824" w14:textId="77777777" w:rsidR="00FA7142" w:rsidRPr="00172F7D" w:rsidRDefault="00FA7142" w:rsidP="00FA7142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Сушкинова А.В.</w:t>
                                </w:r>
                              </w:p>
                              <w:p w14:paraId="42BDBB57" w14:textId="77777777" w:rsidR="000B7E8D" w:rsidRPr="00172F7D" w:rsidRDefault="000B7E8D" w:rsidP="001A1585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70816698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61083704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57B8E7" w14:textId="56B4A600" w:rsidR="000B7E8D" w:rsidRPr="0078036C" w:rsidRDefault="000B7E8D" w:rsidP="001A1585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189219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A2A7E3" w14:textId="77777777" w:rsidR="00FA7142" w:rsidRPr="00172F7D" w:rsidRDefault="00FA7142" w:rsidP="00FA7142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Антонюк А.А.</w:t>
                                </w:r>
                              </w:p>
                              <w:p w14:paraId="0236FDC0" w14:textId="77777777" w:rsidR="000B7E8D" w:rsidRPr="00172F7D" w:rsidRDefault="000B7E8D" w:rsidP="001A1585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443903998" name="Group 82"/>
                        <wpg:cNvGrpSpPr>
                          <a:grpSpLocks/>
                        </wpg:cNvGrpSpPr>
                        <wpg:grpSpPr bwMode="auto">
                          <a:xfrm>
                            <a:off x="141" y="18969"/>
                            <a:ext cx="4699" cy="309"/>
                            <a:chOff x="425" y="0"/>
                            <a:chExt cx="19574" cy="20000"/>
                          </a:xfrm>
                        </wpg:grpSpPr>
                        <wps:wsp>
                          <wps:cNvPr id="957395698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01600D" w14:textId="77777777" w:rsidR="000B7E8D" w:rsidRPr="009E5A54" w:rsidRDefault="000B7E8D" w:rsidP="001A1585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2657346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4067AC" w14:textId="77777777" w:rsidR="000B7E8D" w:rsidRPr="009E5A54" w:rsidRDefault="000B7E8D" w:rsidP="001A158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23692348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98103141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995191" w14:textId="77777777" w:rsidR="000B7E8D" w:rsidRPr="002D3C6C" w:rsidRDefault="000B7E8D" w:rsidP="001A1585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03300607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FE6053" w14:textId="77777777" w:rsidR="000B7E8D" w:rsidRDefault="000B7E8D" w:rsidP="001A1585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9200382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007888104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13E3F9" w14:textId="77777777" w:rsidR="000B7E8D" w:rsidRPr="002D3C6C" w:rsidRDefault="000B7E8D" w:rsidP="001A1585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727878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FBB23A" w14:textId="77777777" w:rsidR="000B7E8D" w:rsidRDefault="000B7E8D" w:rsidP="001A1585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32114243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1543536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29" y="18305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BE280" w14:textId="22702584" w:rsidR="000B7E8D" w:rsidRPr="00812222" w:rsidRDefault="000B7E8D" w:rsidP="0013650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ГЛАВА 1</w:t>
                              </w:r>
                              <w:r w:rsidR="0013650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13650B" w:rsidRPr="0013650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r w:rsidR="0013650B" w:rsidRPr="001D71F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АНАЛИЗ ПОТРЕБНОСТЕЙ СПОРТИВНОГО КЛУБА</w:t>
                              </w:r>
                            </w:p>
                            <w:p w14:paraId="5612B9FA" w14:textId="77777777" w:rsidR="000B7E8D" w:rsidRDefault="000B7E8D" w:rsidP="00EF584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66A8E71E" w14:textId="77777777" w:rsidR="000B7E8D" w:rsidRPr="00EF584F" w:rsidRDefault="000B7E8D" w:rsidP="00EF584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30BAC59B" w14:textId="0DBBA72F" w:rsidR="000B7E8D" w:rsidRPr="00EF584F" w:rsidRDefault="000B7E8D" w:rsidP="00EF5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71DA32AD" w14:textId="77777777" w:rsidR="000B7E8D" w:rsidRPr="00AD69C7" w:rsidRDefault="000B7E8D" w:rsidP="001A158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8371515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283516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707274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698249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C2284" w14:textId="77777777" w:rsidR="000B7E8D" w:rsidRPr="002D3C6C" w:rsidRDefault="000B7E8D" w:rsidP="001A1585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9975767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F9D3B" w14:textId="77777777" w:rsidR="000B7E8D" w:rsidRPr="002D3C6C" w:rsidRDefault="000B7E8D" w:rsidP="001A1585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8647038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40040" w14:textId="7B51D676" w:rsidR="000B7E8D" w:rsidRPr="002A7731" w:rsidRDefault="000B7E8D" w:rsidP="001A1585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  <w:p w14:paraId="4D4A8C10" w14:textId="77777777" w:rsidR="000B7E8D" w:rsidRPr="00AD69C7" w:rsidRDefault="000B7E8D" w:rsidP="001A158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9916331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50755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891967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F61B71" w14:textId="77777777" w:rsidR="000B7E8D" w:rsidRPr="001D10F7" w:rsidRDefault="000B7E8D" w:rsidP="001A1585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28"/>
                                </w:rPr>
                              </w:pPr>
                              <w:r w:rsidRPr="001D10F7"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  <w:t>ГБПОУ "УУАТ"</w:t>
                              </w:r>
                            </w:p>
                            <w:p w14:paraId="5C879BEF" w14:textId="77777777" w:rsidR="000B7E8D" w:rsidRPr="004C0D17" w:rsidRDefault="000B7E8D" w:rsidP="001A1585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823E01" id="_x0000_s1166" style="position:absolute;left:0;text-align:left;margin-left:56.25pt;margin-top:12.75pt;width:524.7pt;height:813.5pt;z-index:251676672;mso-position-horizontal-relative:page;mso-position-vertical-relative:page" coordorigin="-23" coordsize="20013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">
                <v:rect id="Rectangle 53" o:spid="_x0000_s1167" style="position:absolute;left:-23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" filled="f" strokeweight="2pt"/>
                <v:line id="Line 54" o:spid="_x0000_s116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" strokeweight="2pt"/>
                <v:line id="Line 55" o:spid="_x0000_s116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" strokeweight="2pt"/>
                <v:line id="Line 56" o:spid="_x0000_s1170" style="position:absolute;visibility:visible;mso-wrap-style:square" from="2186,17203" to="218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" strokeweight="2pt"/>
                <v:line id="Line 57" o:spid="_x0000_s117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" strokeweight="2pt"/>
                <v:line id="Line 58" o:spid="_x0000_s117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" strokeweight="2pt"/>
                <v:line id="Line 59" o:spid="_x0000_s117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" strokeweight="2pt"/>
                <v:line id="Line 60" o:spid="_x0000_s117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" strokeweight="2pt"/>
                <v:line id="Line 61" o:spid="_x0000_s11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" strokeweight="1pt"/>
                <v:line id="Line 62" o:spid="_x0000_s11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" strokeweight="1pt"/>
                <v:rect id="Rectangle 63" o:spid="_x0000_s117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" filled="f" stroked="f" strokeweight=".25pt">
                  <v:textbox inset="1pt,1pt,1pt,1pt">
                    <w:txbxContent>
                      <w:p w14:paraId="5DF3F7A4" w14:textId="77777777" w:rsidR="000B7E8D" w:rsidRDefault="000B7E8D" w:rsidP="001A1585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17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" filled="f" stroked="f" strokeweight=".25pt">
                  <v:textbox inset="1pt,1pt,1pt,1pt">
                    <w:txbxContent>
                      <w:p w14:paraId="3315C829" w14:textId="77777777" w:rsidR="000B7E8D" w:rsidRDefault="000B7E8D" w:rsidP="001A1585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17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" filled="f" stroked="f" strokeweight=".25pt">
                  <v:textbox inset="1pt,1pt,1pt,1pt">
                    <w:txbxContent>
                      <w:p w14:paraId="2BF846CC" w14:textId="382A734F" w:rsidR="000B7E8D" w:rsidRPr="0078036C" w:rsidRDefault="000B7E8D" w:rsidP="001A1585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18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" filled="f" stroked="f" strokeweight=".25pt">
                  <v:textbox inset="1pt,1pt,1pt,1pt">
                    <w:txbxContent>
                      <w:p w14:paraId="75AFE561" w14:textId="22AEBD93" w:rsidR="000B7E8D" w:rsidRPr="0078036C" w:rsidRDefault="000B7E8D" w:rsidP="001A1585">
                        <w:pPr>
                          <w:pStyle w:val="af5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ь</w:t>
                        </w:r>
                      </w:p>
                    </w:txbxContent>
                  </v:textbox>
                </v:rect>
                <v:rect id="Rectangle 67" o:spid="_x0000_s118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" filled="f" stroked="f" strokeweight=".25pt">
                  <v:textbox inset="1pt,1pt,1pt,1pt">
                    <w:txbxContent>
                      <w:p w14:paraId="2866D563" w14:textId="77777777" w:rsidR="000B7E8D" w:rsidRPr="002D3C6C" w:rsidRDefault="000B7E8D" w:rsidP="001A1585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18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" filled="f" stroked="f" strokeweight=".25pt">
                  <v:textbox inset="1pt,1pt,1pt,1pt">
                    <w:txbxContent>
                      <w:p w14:paraId="1B4A2D84" w14:textId="77777777" w:rsidR="000B7E8D" w:rsidRPr="002D3C6C" w:rsidRDefault="000B7E8D" w:rsidP="001A1585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18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" filled="f" stroked="f" strokeweight=".25pt">
                  <v:textbox inset="1pt,1pt,1pt,1pt">
                    <w:txbxContent>
                      <w:p w14:paraId="0DC47910" w14:textId="6B73A751" w:rsidR="000B7E8D" w:rsidRPr="002A7731" w:rsidRDefault="000B7E8D" w:rsidP="001A1585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70" o:spid="_x0000_s118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" filled="f" stroked="f" strokeweight=".25pt">
                  <v:textbox inset="1pt,1pt,1pt,1pt">
                    <w:txbxContent>
                      <w:p w14:paraId="5434D846" w14:textId="03640B21" w:rsidR="000B7E8D" w:rsidRPr="00812222" w:rsidRDefault="000B7E8D" w:rsidP="001A1585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11. 006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0A59D69E" w14:textId="77777777" w:rsidR="000B7E8D" w:rsidRPr="00DA5EA6" w:rsidRDefault="000B7E8D" w:rsidP="001A1585"/>
                    </w:txbxContent>
                  </v:textbox>
                </v:rect>
                <v:line id="Line 71" o:spid="_x0000_s118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" strokeweight="2pt"/>
                <v:line id="Line 72" o:spid="_x0000_s118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" strokeweight="2pt"/>
                <v:line id="Line 73" o:spid="_x0000_s118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" strokeweight="1pt"/>
                <v:line id="Line 74" o:spid="_x0000_s118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" strokeweight="1pt"/>
                <v:line id="Line 75" o:spid="_x0000_s118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" strokeweight="1pt"/>
                <v:group id="Group 76" o:spid="_x0000_s119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">
                  <v:rect id="Rectangle 77" o:spid="_x0000_s119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" filled="f" stroked="f" strokeweight=".25pt">
                    <v:textbox inset="1pt,1pt,1pt,1pt">
                      <w:txbxContent>
                        <w:p w14:paraId="78CDC455" w14:textId="77777777" w:rsidR="000B7E8D" w:rsidRDefault="000B7E8D" w:rsidP="001A1585">
                          <w:pPr>
                            <w:pStyle w:val="af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19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43071824" w14:textId="77777777" w:rsidR="00FA7142" w:rsidRPr="00172F7D" w:rsidRDefault="00FA7142" w:rsidP="00FA7142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Сушкинова А.В.</w:t>
                          </w:r>
                        </w:p>
                        <w:p w14:paraId="42BDBB57" w14:textId="77777777" w:rsidR="000B7E8D" w:rsidRPr="00172F7D" w:rsidRDefault="000B7E8D" w:rsidP="001A1585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79" o:spid="_x0000_s119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">
                  <v:rect id="Rectangle 80" o:spid="_x0000_s119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" filled="f" stroked="f" strokeweight=".25pt">
                    <v:textbox inset="1pt,1pt,1pt,1pt">
                      <w:txbxContent>
                        <w:p w14:paraId="4C57B8E7" w14:textId="56B4A600" w:rsidR="000B7E8D" w:rsidRPr="0078036C" w:rsidRDefault="000B7E8D" w:rsidP="001A1585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1" o:spid="_x0000_s119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" filled="f" stroked="f" strokeweight=".25pt">
                    <v:textbox inset="1pt,1pt,1pt,1pt">
                      <w:txbxContent>
                        <w:p w14:paraId="4DA2A7E3" w14:textId="77777777" w:rsidR="00FA7142" w:rsidRPr="00172F7D" w:rsidRDefault="00FA7142" w:rsidP="00FA7142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Антонюк А.А.</w:t>
                          </w:r>
                        </w:p>
                        <w:p w14:paraId="0236FDC0" w14:textId="77777777" w:rsidR="000B7E8D" w:rsidRPr="00172F7D" w:rsidRDefault="000B7E8D" w:rsidP="001A1585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2" o:spid="_x0000_s1196" style="position:absolute;left:141;top:18969;width:4699;height:309" coordorigin="425" coordsize="1957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">
                  <v:rect id="Rectangle 83" o:spid="_x0000_s1197" style="position:absolute;left:42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" filled="f" stroked="f" strokeweight=".25pt">
                    <v:textbox inset="1pt,1pt,1pt,1pt">
                      <w:txbxContent>
                        <w:p w14:paraId="3701600D" w14:textId="77777777" w:rsidR="000B7E8D" w:rsidRPr="009E5A54" w:rsidRDefault="000B7E8D" w:rsidP="001A1585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4" o:spid="_x0000_s119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" filled="f" stroked="f" strokeweight=".25pt">
                    <v:textbox inset="1pt,1pt,1pt,1pt">
                      <w:txbxContent>
                        <w:p w14:paraId="754067AC" w14:textId="77777777" w:rsidR="000B7E8D" w:rsidRPr="009E5A54" w:rsidRDefault="000B7E8D" w:rsidP="001A1585"/>
                      </w:txbxContent>
                    </v:textbox>
                  </v:rect>
                </v:group>
                <v:group id="Group 85" o:spid="_x0000_s119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">
                  <v:rect id="Rectangle 86" o:spid="_x0000_s120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" filled="f" stroked="f" strokeweight=".25pt">
                    <v:textbox inset="1pt,1pt,1pt,1pt">
                      <w:txbxContent>
                        <w:p w14:paraId="2C995191" w14:textId="77777777" w:rsidR="000B7E8D" w:rsidRPr="002D3C6C" w:rsidRDefault="000B7E8D" w:rsidP="001A1585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7" o:spid="_x0000_s120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" filled="f" stroked="f" strokeweight=".25pt">
                    <v:textbox inset="1pt,1pt,1pt,1pt">
                      <w:txbxContent>
                        <w:p w14:paraId="3BFE6053" w14:textId="77777777" w:rsidR="000B7E8D" w:rsidRDefault="000B7E8D" w:rsidP="001A1585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20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">
                  <v:rect id="Rectangle 89" o:spid="_x0000_s120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" filled="f" stroked="f" strokeweight=".25pt">
                    <v:textbox inset="1pt,1pt,1pt,1pt">
                      <w:txbxContent>
                        <w:p w14:paraId="3C13E3F9" w14:textId="77777777" w:rsidR="000B7E8D" w:rsidRPr="002D3C6C" w:rsidRDefault="000B7E8D" w:rsidP="001A1585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20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" filled="f" stroked="f" strokeweight=".25pt">
                    <v:textbox inset="1pt,1pt,1pt,1pt">
                      <w:txbxContent>
                        <w:p w14:paraId="22FBB23A" w14:textId="77777777" w:rsidR="000B7E8D" w:rsidRDefault="000B7E8D" w:rsidP="001A1585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20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" strokeweight="2pt"/>
                <v:rect id="Rectangle 92" o:spid="_x0000_s1206" style="position:absolute;left:7729;top:18305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" filled="f" stroked="f" strokeweight=".25pt">
                  <v:textbox inset="1pt,1pt,1pt,1pt">
                    <w:txbxContent>
                      <w:p w14:paraId="169BE280" w14:textId="22702584" w:rsidR="000B7E8D" w:rsidRPr="00812222" w:rsidRDefault="000B7E8D" w:rsidP="0013650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ГЛАВА 1</w:t>
                        </w:r>
                        <w:r w:rsidR="0013650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.</w:t>
                        </w:r>
                        <w:r w:rsidR="0013650B" w:rsidRPr="0013650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</w:t>
                        </w:r>
                        <w:r w:rsidR="0013650B" w:rsidRPr="001D71F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АНАЛИЗ ПОТРЕБНОСТЕЙ СПОРТИВНОГО КЛУБА</w:t>
                        </w:r>
                      </w:p>
                      <w:p w14:paraId="5612B9FA" w14:textId="77777777" w:rsidR="000B7E8D" w:rsidRDefault="000B7E8D" w:rsidP="00EF584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66A8E71E" w14:textId="77777777" w:rsidR="000B7E8D" w:rsidRPr="00EF584F" w:rsidRDefault="000B7E8D" w:rsidP="00EF584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30BAC59B" w14:textId="0DBBA72F" w:rsidR="000B7E8D" w:rsidRPr="00EF584F" w:rsidRDefault="000B7E8D" w:rsidP="00EF584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71DA32AD" w14:textId="77777777" w:rsidR="000B7E8D" w:rsidRPr="00AD69C7" w:rsidRDefault="000B7E8D" w:rsidP="001A1585">
                        <w:pPr>
                          <w:jc w:val="center"/>
                        </w:pPr>
                      </w:p>
                    </w:txbxContent>
                  </v:textbox>
                </v:rect>
                <v:line id="Line 93" o:spid="_x0000_s120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" strokeweight="2pt"/>
                <v:line id="Line 94" o:spid="_x0000_s120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" strokeweight="2pt"/>
                <v:line id="Line 95" o:spid="_x0000_s120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" strokeweight="2pt"/>
                <v:rect id="Rectangle 96" o:spid="_x0000_s121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" filled="f" stroked="f" strokeweight=".25pt">
                  <v:textbox inset="1pt,1pt,1pt,1pt">
                    <w:txbxContent>
                      <w:p w14:paraId="6F3C2284" w14:textId="77777777" w:rsidR="000B7E8D" w:rsidRPr="002D3C6C" w:rsidRDefault="000B7E8D" w:rsidP="001A1585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21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" filled="f" stroked="f" strokeweight=".25pt">
                  <v:textbox inset="1pt,1pt,1pt,1pt">
                    <w:txbxContent>
                      <w:p w14:paraId="688F9D3B" w14:textId="77777777" w:rsidR="000B7E8D" w:rsidRPr="002D3C6C" w:rsidRDefault="000B7E8D" w:rsidP="001A1585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21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" filled="f" stroked="f" strokeweight=".25pt">
                  <v:textbox inset="1pt,1pt,1pt,1pt">
                    <w:txbxContent>
                      <w:p w14:paraId="6FC40040" w14:textId="7B51D676" w:rsidR="000B7E8D" w:rsidRPr="002A7731" w:rsidRDefault="000B7E8D" w:rsidP="001A1585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  <w:p w14:paraId="4D4A8C10" w14:textId="77777777" w:rsidR="000B7E8D" w:rsidRPr="00AD69C7" w:rsidRDefault="000B7E8D" w:rsidP="001A1585">
                        <w:pPr>
                          <w:jc w:val="center"/>
                        </w:pPr>
                      </w:p>
                    </w:txbxContent>
                  </v:textbox>
                </v:rect>
                <v:line id="Line 99" o:spid="_x0000_s121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" strokeweight="1pt"/>
                <v:line id="Line 100" o:spid="_x0000_s121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" strokeweight="1pt"/>
                <v:rect id="Rectangle 101" o:spid="_x0000_s121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" filled="f" stroked="f" strokeweight=".25pt">
                  <v:textbox inset="1pt,1pt,1pt,1pt">
                    <w:txbxContent>
                      <w:p w14:paraId="60F61B71" w14:textId="77777777" w:rsidR="000B7E8D" w:rsidRPr="001D10F7" w:rsidRDefault="000B7E8D" w:rsidP="001A1585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28"/>
                          </w:rPr>
                        </w:pPr>
                        <w:r w:rsidRPr="001D10F7">
                          <w:rPr>
                            <w:rFonts w:ascii="GOST type B" w:hAnsi="GOST type B"/>
                            <w:i/>
                            <w:sz w:val="32"/>
                            <w:szCs w:val="28"/>
                            <w:lang w:val="en-US"/>
                          </w:rPr>
                          <w:t>ГБПОУ "УУАТ"</w:t>
                        </w:r>
                      </w:p>
                      <w:p w14:paraId="5C879BEF" w14:textId="77777777" w:rsidR="000B7E8D" w:rsidRPr="004C0D17" w:rsidRDefault="000B7E8D" w:rsidP="001A1585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3A3F0A">
        <w:rPr>
          <w:rFonts w:ascii="Times New Roman" w:hAnsi="Times New Roman" w:cs="Times New Roman"/>
          <w:b/>
          <w:bCs/>
          <w:sz w:val="28"/>
          <w:szCs w:val="28"/>
        </w:rPr>
        <w:t>ГЛАВА 1. АНАЛИЗ ПОТРЕБНОСТЕЙ СПОРТИВНОГО КЛУБА</w:t>
      </w:r>
    </w:p>
    <w:p w14:paraId="65B699FD" w14:textId="71C36AAF" w:rsidR="001A1585" w:rsidRPr="001A1585" w:rsidRDefault="000B7E8D" w:rsidP="00D539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1A1585" w:rsidRPr="001A1585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спортивного клуба и его деятельности</w:t>
      </w:r>
    </w:p>
    <w:p w14:paraId="293E5C92" w14:textId="5E2878DC" w:rsidR="001A1585" w:rsidRPr="00242F2D" w:rsidRDefault="001A1585" w:rsidP="00FA7142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Современный спортивный клуб — это многофункциональная организация, предоставляющая широкий спектр</w:t>
      </w:r>
      <w:r w:rsidR="003B4467">
        <w:rPr>
          <w:rFonts w:ascii="Times New Roman" w:hAnsi="Times New Roman" w:cs="Times New Roman"/>
          <w:sz w:val="28"/>
          <w:szCs w:val="28"/>
        </w:rPr>
        <w:t>-</w:t>
      </w:r>
      <w:r w:rsidRPr="001A1585">
        <w:rPr>
          <w:rFonts w:ascii="Times New Roman" w:hAnsi="Times New Roman" w:cs="Times New Roman"/>
          <w:sz w:val="28"/>
          <w:szCs w:val="28"/>
        </w:rPr>
        <w:t xml:space="preserve">услуг в сфере физической культуры и оздоровления. </w:t>
      </w:r>
    </w:p>
    <w:p w14:paraId="406070BA" w14:textId="77777777" w:rsidR="00F81728" w:rsidRPr="00242F2D" w:rsidRDefault="00F81728" w:rsidP="00FA7142">
      <w:pPr>
        <w:rPr>
          <w:rFonts w:ascii="Times New Roman" w:hAnsi="Times New Roman" w:cs="Times New Roman"/>
          <w:sz w:val="28"/>
          <w:szCs w:val="28"/>
        </w:rPr>
      </w:pPr>
      <w:r w:rsidRPr="00F81728">
        <w:rPr>
          <w:rFonts w:ascii="Times New Roman" w:hAnsi="Times New Roman" w:cs="Times New Roman"/>
          <w:sz w:val="28"/>
          <w:szCs w:val="28"/>
        </w:rPr>
        <w:t xml:space="preserve">Анализ потребностей спортивного клуба и описание его деятельности являются важными этапами в проектировании базы данных, так как они помогают понять, какие данные необходимо хранить, как их структурировать и какие функции база данных должна выполнять. </w:t>
      </w:r>
    </w:p>
    <w:p w14:paraId="10E0F0C9" w14:textId="32AA4562" w:rsidR="00F81728" w:rsidRPr="00F81728" w:rsidRDefault="00F81728" w:rsidP="00FA7142">
      <w:pPr>
        <w:rPr>
          <w:rFonts w:ascii="Times New Roman" w:hAnsi="Times New Roman" w:cs="Times New Roman"/>
          <w:sz w:val="28"/>
          <w:szCs w:val="28"/>
        </w:rPr>
      </w:pPr>
      <w:r w:rsidRPr="00F81728">
        <w:rPr>
          <w:rFonts w:ascii="Times New Roman" w:hAnsi="Times New Roman" w:cs="Times New Roman"/>
          <w:sz w:val="28"/>
          <w:szCs w:val="28"/>
        </w:rPr>
        <w:t>Спортивные клубы могут быть различного типа: от любительских и массовых до профессиональных, и каждый из них имеет свои уникальные потребности и задачи. Важно отметить, что основная цель любого спортивного клуба — это удовлетворение потребностей своих членов, будь то спортсмены, тренеры или просто любители активного образа жизни. Для достижения этой цели клуб должен предоставлять разнообразные услуги, такие как тренировки, консультации, организацию соревнований и турниров, а также возможность участия в различных мероприятиях.</w:t>
      </w:r>
    </w:p>
    <w:p w14:paraId="3B8D1F9C" w14:textId="04014AED" w:rsidR="00F81728" w:rsidRDefault="00F81728" w:rsidP="00FA7142">
      <w:pPr>
        <w:rPr>
          <w:rFonts w:ascii="Times New Roman" w:hAnsi="Times New Roman" w:cs="Times New Roman"/>
          <w:sz w:val="28"/>
          <w:szCs w:val="28"/>
        </w:rPr>
      </w:pPr>
      <w:r w:rsidRPr="00F81728">
        <w:rPr>
          <w:rFonts w:ascii="Times New Roman" w:hAnsi="Times New Roman" w:cs="Times New Roman"/>
          <w:sz w:val="28"/>
          <w:szCs w:val="28"/>
        </w:rPr>
        <w:t>Важным аспектом деятельности спортивного клуба является работа с членами. Члены клуба — это его основа, и их потребности должны быть в центре внимания. Это включает в себя регистрацию новых членов, учет их посещаемости, сбор обратной связи, организацию индивидуальных и групповых тренировок, а также помощь в достижении их спортивных целей. В зависимости от уровня подготовки и целей, члены клуба могут иметь разные потребности: одни могут стремиться к повышению спортивных результатов, другие — к улучшению общего состояния здоровья, а третьи — просто искать возможность провести время в компании единомышленнико</w:t>
      </w:r>
      <w:r w:rsidR="0043349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2291D2" w14:textId="4216C328" w:rsidR="00433490" w:rsidRDefault="00433490" w:rsidP="00FA7142">
      <w:pPr>
        <w:rPr>
          <w:rFonts w:ascii="Times New Roman" w:hAnsi="Times New Roman" w:cs="Times New Roman"/>
          <w:sz w:val="28"/>
          <w:szCs w:val="28"/>
        </w:rPr>
      </w:pPr>
      <w:r w:rsidRPr="00433490">
        <w:rPr>
          <w:rFonts w:ascii="Times New Roman" w:hAnsi="Times New Roman" w:cs="Times New Roman"/>
          <w:sz w:val="28"/>
          <w:szCs w:val="28"/>
        </w:rPr>
        <w:t>Организация соревнований и турниров — еще одна ключевая функция спортивного клуба. Спортивные мероприятия могут варьироваться от внутренних соревнований между членами клуба до участия в региональных и национальных турнирах.</w:t>
      </w:r>
    </w:p>
    <w:p w14:paraId="4FD48BF1" w14:textId="77777777" w:rsidR="00433490" w:rsidRDefault="00433490" w:rsidP="001A1585">
      <w:pPr>
        <w:rPr>
          <w:rFonts w:ascii="Times New Roman" w:hAnsi="Times New Roman" w:cs="Times New Roman"/>
          <w:sz w:val="28"/>
          <w:szCs w:val="28"/>
        </w:rPr>
      </w:pPr>
    </w:p>
    <w:p w14:paraId="2AF18C21" w14:textId="77777777" w:rsidR="002B2F79" w:rsidRDefault="002B2F79" w:rsidP="001A1585">
      <w:pPr>
        <w:rPr>
          <w:rFonts w:ascii="Times New Roman" w:hAnsi="Times New Roman" w:cs="Times New Roman"/>
          <w:sz w:val="28"/>
          <w:szCs w:val="28"/>
        </w:rPr>
      </w:pPr>
    </w:p>
    <w:p w14:paraId="1006B55F" w14:textId="77777777" w:rsidR="00433490" w:rsidRDefault="00433490" w:rsidP="001A1585">
      <w:pPr>
        <w:rPr>
          <w:rFonts w:ascii="Times New Roman" w:hAnsi="Times New Roman" w:cs="Times New Roman"/>
          <w:sz w:val="28"/>
          <w:szCs w:val="28"/>
        </w:rPr>
      </w:pPr>
    </w:p>
    <w:p w14:paraId="3AF29C15" w14:textId="77777777" w:rsidR="00433490" w:rsidRDefault="00433490" w:rsidP="001A1585">
      <w:pPr>
        <w:rPr>
          <w:rFonts w:ascii="Times New Roman" w:hAnsi="Times New Roman" w:cs="Times New Roman"/>
          <w:sz w:val="28"/>
          <w:szCs w:val="28"/>
        </w:rPr>
      </w:pPr>
    </w:p>
    <w:p w14:paraId="587228D3" w14:textId="05236BFE" w:rsidR="001A1585" w:rsidRP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направления деятельности:</w:t>
      </w:r>
    </w:p>
    <w:p w14:paraId="2E95140D" w14:textId="5BAA428A" w:rsidR="001A1585" w:rsidRPr="001A1585" w:rsidRDefault="001A1585" w:rsidP="001A15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Групповые занятия</w:t>
      </w:r>
      <w:r w:rsidRPr="001A1585">
        <w:rPr>
          <w:rFonts w:ascii="Times New Roman" w:hAnsi="Times New Roman" w:cs="Times New Roman"/>
          <w:sz w:val="28"/>
          <w:szCs w:val="28"/>
        </w:rPr>
        <w:t> — регулярные тренировки по различным направлениям (фитнес, йога, пилатес, единоборства, функциональные тренировки). Проводятся по расписанию, рассчитаны на 5–20 участников.</w:t>
      </w:r>
    </w:p>
    <w:p w14:paraId="282EF1B1" w14:textId="77777777" w:rsidR="001A1585" w:rsidRPr="001A1585" w:rsidRDefault="001A1585" w:rsidP="001A15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Персональные тренировки</w:t>
      </w:r>
      <w:r w:rsidRPr="001A1585">
        <w:rPr>
          <w:rFonts w:ascii="Times New Roman" w:hAnsi="Times New Roman" w:cs="Times New Roman"/>
          <w:sz w:val="28"/>
          <w:szCs w:val="28"/>
        </w:rPr>
        <w:t> — индивидуальные занятия с тренером по персональной программе. Обеспечивают максимальный контроль нагрузки и техники.</w:t>
      </w:r>
    </w:p>
    <w:p w14:paraId="2BFAEB45" w14:textId="6DD8E053" w:rsidR="001A1585" w:rsidRPr="001A1585" w:rsidRDefault="001A1585" w:rsidP="001A15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Аренда помещений</w:t>
      </w:r>
      <w:r w:rsidRPr="001A1585">
        <w:rPr>
          <w:rFonts w:ascii="Times New Roman" w:hAnsi="Times New Roman" w:cs="Times New Roman"/>
          <w:sz w:val="28"/>
          <w:szCs w:val="28"/>
        </w:rPr>
        <w:t> — предоставление залов и оборудования для самостоятельных занятий или корпоративных мероприятий.</w:t>
      </w:r>
    </w:p>
    <w:p w14:paraId="542072FB" w14:textId="1FE15472" w:rsidR="001A1585" w:rsidRPr="001A1585" w:rsidRDefault="001A1585" w:rsidP="001A15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Продажа абонементов</w:t>
      </w:r>
      <w:r w:rsidRPr="001A1585">
        <w:rPr>
          <w:rFonts w:ascii="Times New Roman" w:hAnsi="Times New Roman" w:cs="Times New Roman"/>
          <w:sz w:val="28"/>
          <w:szCs w:val="28"/>
        </w:rPr>
        <w:t> — комплексные пакеты услуг с фиксированной стоимостью и сроком действия (от 1 месяца до 1 года).</w:t>
      </w:r>
    </w:p>
    <w:p w14:paraId="7BE7FADF" w14:textId="471BCE88" w:rsidR="001A1585" w:rsidRPr="001A1585" w:rsidRDefault="001A1585" w:rsidP="001A15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Дополнительные услуги</w:t>
      </w:r>
      <w:r w:rsidRPr="001A1585">
        <w:rPr>
          <w:rFonts w:ascii="Times New Roman" w:hAnsi="Times New Roman" w:cs="Times New Roman"/>
          <w:sz w:val="28"/>
          <w:szCs w:val="28"/>
        </w:rPr>
        <w:t> — массаж, сауна, продажа спортивного питания и экипировки (опционально).</w:t>
      </w:r>
    </w:p>
    <w:p w14:paraId="0D90283D" w14:textId="75FC33B8" w:rsidR="001A1585" w:rsidRP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Организационная структура клуба:</w:t>
      </w:r>
    </w:p>
    <w:p w14:paraId="6E645CF0" w14:textId="19A57E33" w:rsidR="001A1585" w:rsidRPr="001A1585" w:rsidRDefault="001A1585" w:rsidP="001A15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r w:rsidRPr="001A1585">
        <w:rPr>
          <w:rFonts w:ascii="Times New Roman" w:hAnsi="Times New Roman" w:cs="Times New Roman"/>
          <w:sz w:val="28"/>
          <w:szCs w:val="28"/>
        </w:rPr>
        <w:t> (директор, менеджеры) — стратегическое планирование, контроль KPI, взаимодействие с партнёрами.</w:t>
      </w:r>
    </w:p>
    <w:p w14:paraId="1B4E468C" w14:textId="55DBB564" w:rsidR="001A1585" w:rsidRPr="001A1585" w:rsidRDefault="001A1585" w:rsidP="001A15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Администраторы</w:t>
      </w:r>
      <w:r w:rsidRPr="001A1585">
        <w:rPr>
          <w:rFonts w:ascii="Times New Roman" w:hAnsi="Times New Roman" w:cs="Times New Roman"/>
          <w:sz w:val="28"/>
          <w:szCs w:val="28"/>
        </w:rPr>
        <w:t> — запись клиентов, продажа абонементов, координация расписания, работа с жалобами.</w:t>
      </w:r>
    </w:p>
    <w:p w14:paraId="24F516F1" w14:textId="77777777" w:rsidR="001A1585" w:rsidRPr="001A1585" w:rsidRDefault="001A1585" w:rsidP="001A15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Тренеры</w:t>
      </w:r>
      <w:r w:rsidRPr="001A1585">
        <w:rPr>
          <w:rFonts w:ascii="Times New Roman" w:hAnsi="Times New Roman" w:cs="Times New Roman"/>
          <w:sz w:val="28"/>
          <w:szCs w:val="28"/>
        </w:rPr>
        <w:t> — проведение занятий, разработка программ, контроль безопасности.</w:t>
      </w:r>
    </w:p>
    <w:p w14:paraId="697DEA39" w14:textId="3D4B50AD" w:rsidR="001A1585" w:rsidRPr="001A1585" w:rsidRDefault="001A1585" w:rsidP="001A15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Технический персонал</w:t>
      </w:r>
      <w:r w:rsidRPr="001A1585">
        <w:rPr>
          <w:rFonts w:ascii="Times New Roman" w:hAnsi="Times New Roman" w:cs="Times New Roman"/>
          <w:sz w:val="28"/>
          <w:szCs w:val="28"/>
        </w:rPr>
        <w:t> — обслуживание оборудования, уборка залов.</w:t>
      </w:r>
    </w:p>
    <w:p w14:paraId="394D3447" w14:textId="1B7B5E75" w:rsidR="0078036C" w:rsidRPr="00F81728" w:rsidRDefault="001A1585" w:rsidP="001A15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Маркетологи</w:t>
      </w:r>
      <w:r w:rsidRPr="001A1585">
        <w:rPr>
          <w:rFonts w:ascii="Times New Roman" w:hAnsi="Times New Roman" w:cs="Times New Roman"/>
          <w:sz w:val="28"/>
          <w:szCs w:val="28"/>
        </w:rPr>
        <w:t> — продвижение услуг, акции, работа с отзывами.</w:t>
      </w:r>
    </w:p>
    <w:p w14:paraId="02856AAF" w14:textId="4F743CCC" w:rsidR="001A1585" w:rsidRP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Типичные бизнес</w:t>
      </w:r>
      <w:r w:rsidRPr="001A1585">
        <w:rPr>
          <w:rFonts w:ascii="Times New Roman" w:hAnsi="Times New Roman" w:cs="Times New Roman"/>
          <w:b/>
          <w:bCs/>
          <w:sz w:val="28"/>
          <w:szCs w:val="28"/>
        </w:rPr>
        <w:noBreakHyphen/>
        <w:t>процессы:</w:t>
      </w:r>
      <w:r w:rsidRPr="001A158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1" layoutInCell="1" allowOverlap="1" wp14:anchorId="26E9D383" wp14:editId="548E2B50">
                <wp:simplePos x="0" y="0"/>
                <wp:positionH relativeFrom="page">
                  <wp:posOffset>712470</wp:posOffset>
                </wp:positionH>
                <wp:positionV relativeFrom="page">
                  <wp:posOffset>163195</wp:posOffset>
                </wp:positionV>
                <wp:extent cx="6659880" cy="10332085"/>
                <wp:effectExtent l="14605" t="19050" r="21590" b="21590"/>
                <wp:wrapNone/>
                <wp:docPr id="1011666077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91150286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178043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6932871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5509208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9845563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6812819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040128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402319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892697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6136155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401173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856779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26934" w14:textId="77777777" w:rsidR="000B7E8D" w:rsidRPr="002D3C6C" w:rsidRDefault="000B7E8D" w:rsidP="001A158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4007974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ACDC8" w14:textId="77777777" w:rsidR="000B7E8D" w:rsidRPr="002D3C6C" w:rsidRDefault="000B7E8D" w:rsidP="001A158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946600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45159F" w14:textId="77777777" w:rsidR="000B7E8D" w:rsidRPr="002D3C6C" w:rsidRDefault="000B7E8D" w:rsidP="001A158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0217847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B55CC" w14:textId="77777777" w:rsidR="000B7E8D" w:rsidRPr="002D3C6C" w:rsidRDefault="000B7E8D" w:rsidP="001A158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9186031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72F34" w14:textId="77777777" w:rsidR="000B7E8D" w:rsidRPr="002D3C6C" w:rsidRDefault="000B7E8D" w:rsidP="001A158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7457773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DAAB4B" w14:textId="77777777" w:rsidR="000B7E8D" w:rsidRPr="002D3C6C" w:rsidRDefault="000B7E8D" w:rsidP="001A1585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540372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A2813" w14:textId="043EEE85" w:rsidR="000B7E8D" w:rsidRDefault="000B7E8D" w:rsidP="001A1585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 7</w:t>
                              </w:r>
                            </w:p>
                            <w:p w14:paraId="2D1033D9" w14:textId="77777777" w:rsidR="000B7E8D" w:rsidRPr="001764E8" w:rsidRDefault="000B7E8D" w:rsidP="001A1585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9277777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1E897" w14:textId="6E30F933" w:rsidR="000B7E8D" w:rsidRPr="00812222" w:rsidRDefault="000B7E8D" w:rsidP="001A1585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 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7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1B64E41D" w14:textId="77777777" w:rsidR="000B7E8D" w:rsidRPr="00E351C3" w:rsidRDefault="000B7E8D" w:rsidP="001A1585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088FFEA9" w14:textId="77777777" w:rsidR="000B7E8D" w:rsidRPr="00AB1AC7" w:rsidRDefault="000B7E8D" w:rsidP="001A158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E9D383" id="_x0000_s1216" style="position:absolute;margin-left:56.1pt;margin-top:12.85pt;width:524.4pt;height:813.55pt;z-index:251678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">
                <v:rect id="Rectangle 403" o:spid="_x0000_s12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" filled="f" strokeweight="2pt"/>
                <v:line id="Line 404" o:spid="_x0000_s12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" strokeweight="2pt"/>
                <v:line id="Line 405" o:spid="_x0000_s12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" strokeweight="2pt"/>
                <v:line id="Line 406" o:spid="_x0000_s12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" strokeweight="2pt"/>
                <v:line id="Line 407" o:spid="_x0000_s12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" strokeweight="2pt"/>
                <v:line id="Line 408" o:spid="_x0000_s12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" strokeweight="2pt"/>
                <v:line id="Line 409" o:spid="_x0000_s12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" strokeweight="2pt"/>
                <v:line id="Line 410" o:spid="_x0000_s12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" strokeweight="2pt"/>
                <v:line id="Line 411" o:spid="_x0000_s12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" strokeweight="1pt"/>
                <v:line id="Line 412" o:spid="_x0000_s12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" strokeweight="2pt"/>
                <v:line id="Line 413" o:spid="_x0000_s12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" strokeweight="1pt"/>
                <v:rect id="Rectangle 414" o:spid="_x0000_s12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" filled="f" stroked="f" strokeweight=".25pt">
                  <v:textbox inset="1pt,1pt,1pt,1pt">
                    <w:txbxContent>
                      <w:p w14:paraId="37426934" w14:textId="77777777" w:rsidR="000B7E8D" w:rsidRPr="002D3C6C" w:rsidRDefault="000B7E8D" w:rsidP="001A158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2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" filled="f" stroked="f" strokeweight=".25pt">
                  <v:textbox inset="1pt,1pt,1pt,1pt">
                    <w:txbxContent>
                      <w:p w14:paraId="09CACDC8" w14:textId="77777777" w:rsidR="000B7E8D" w:rsidRPr="002D3C6C" w:rsidRDefault="000B7E8D" w:rsidP="001A158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2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" filled="f" stroked="f" strokeweight=".25pt">
                  <v:textbox inset="1pt,1pt,1pt,1pt">
                    <w:txbxContent>
                      <w:p w14:paraId="4445159F" w14:textId="77777777" w:rsidR="000B7E8D" w:rsidRPr="002D3C6C" w:rsidRDefault="000B7E8D" w:rsidP="001A158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2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" filled="f" stroked="f" strokeweight=".25pt">
                  <v:textbox inset="1pt,1pt,1pt,1pt">
                    <w:txbxContent>
                      <w:p w14:paraId="295B55CC" w14:textId="77777777" w:rsidR="000B7E8D" w:rsidRPr="002D3C6C" w:rsidRDefault="000B7E8D" w:rsidP="001A158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2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" filled="f" stroked="f" strokeweight=".25pt">
                  <v:textbox inset="1pt,1pt,1pt,1pt">
                    <w:txbxContent>
                      <w:p w14:paraId="2FF72F34" w14:textId="77777777" w:rsidR="000B7E8D" w:rsidRPr="002D3C6C" w:rsidRDefault="000B7E8D" w:rsidP="001A158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2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" filled="f" stroked="f" strokeweight=".25pt">
                  <v:textbox inset="1pt,1pt,1pt,1pt">
                    <w:txbxContent>
                      <w:p w14:paraId="38DAAB4B" w14:textId="77777777" w:rsidR="000B7E8D" w:rsidRPr="002D3C6C" w:rsidRDefault="000B7E8D" w:rsidP="001A1585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2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" filled="f" stroked="f" strokeweight=".25pt">
                  <v:textbox inset="1pt,1pt,1pt,1pt">
                    <w:txbxContent>
                      <w:p w14:paraId="37EA2813" w14:textId="043EEE85" w:rsidR="000B7E8D" w:rsidRDefault="000B7E8D" w:rsidP="001A1585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 7</w:t>
                        </w:r>
                      </w:p>
                      <w:p w14:paraId="2D1033D9" w14:textId="77777777" w:rsidR="000B7E8D" w:rsidRPr="001764E8" w:rsidRDefault="000B7E8D" w:rsidP="001A1585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2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" filled="f" stroked="f" strokeweight=".25pt">
                  <v:textbox inset="1pt,1pt,1pt,1pt">
                    <w:txbxContent>
                      <w:p w14:paraId="61A1E897" w14:textId="6E30F933" w:rsidR="000B7E8D" w:rsidRPr="00812222" w:rsidRDefault="000B7E8D" w:rsidP="001A1585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 00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7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1B64E41D" w14:textId="77777777" w:rsidR="000B7E8D" w:rsidRPr="00E351C3" w:rsidRDefault="000B7E8D" w:rsidP="001A1585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088FFEA9" w14:textId="77777777" w:rsidR="000B7E8D" w:rsidRPr="00AB1AC7" w:rsidRDefault="000B7E8D" w:rsidP="001A1585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35A7857" w14:textId="77777777" w:rsidR="001A1585" w:rsidRPr="001A1585" w:rsidRDefault="001A1585" w:rsidP="001A15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Приём нового клиента:</w:t>
      </w:r>
      <w:r w:rsidRPr="001A1585">
        <w:rPr>
          <w:rFonts w:ascii="Times New Roman" w:hAnsi="Times New Roman" w:cs="Times New Roman"/>
          <w:sz w:val="28"/>
          <w:szCs w:val="28"/>
        </w:rPr>
        <w:t> регистрация → консультация → выбор абонемента → оплата → выдача доступа.</w:t>
      </w:r>
    </w:p>
    <w:p w14:paraId="50C7875C" w14:textId="77777777" w:rsidR="001A1585" w:rsidRPr="001A1585" w:rsidRDefault="001A1585" w:rsidP="001A15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Запись на занятие:</w:t>
      </w:r>
      <w:r w:rsidRPr="001A1585">
        <w:rPr>
          <w:rFonts w:ascii="Times New Roman" w:hAnsi="Times New Roman" w:cs="Times New Roman"/>
          <w:sz w:val="28"/>
          <w:szCs w:val="28"/>
        </w:rPr>
        <w:t> выбор даты/времени → проверка доступности мест → подтверждение записи.</w:t>
      </w:r>
    </w:p>
    <w:p w14:paraId="11A0B887" w14:textId="36D7A4BA" w:rsidR="001A1585" w:rsidRDefault="001A1585" w:rsidP="001A15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Проведение тренировки:</w:t>
      </w:r>
      <w:r w:rsidRPr="001A1585">
        <w:rPr>
          <w:rFonts w:ascii="Times New Roman" w:hAnsi="Times New Roman" w:cs="Times New Roman"/>
          <w:sz w:val="28"/>
          <w:szCs w:val="28"/>
        </w:rPr>
        <w:t> проверка списков → контроль посещаемости → фиксация результатов.</w:t>
      </w:r>
    </w:p>
    <w:p w14:paraId="29B2FCEC" w14:textId="77777777" w:rsidR="00D4341E" w:rsidRPr="001A1585" w:rsidRDefault="00D4341E" w:rsidP="00D4341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D3E04B" w14:textId="5F45C0E8" w:rsidR="001A1585" w:rsidRPr="001A1585" w:rsidRDefault="001A1585" w:rsidP="001A15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Финансовый учёт:</w:t>
      </w:r>
      <w:r w:rsidRPr="001A1585">
        <w:rPr>
          <w:rFonts w:ascii="Times New Roman" w:hAnsi="Times New Roman" w:cs="Times New Roman"/>
          <w:sz w:val="28"/>
          <w:szCs w:val="28"/>
        </w:rPr>
        <w:t> приём платежей → учёт долгов → формирование отчётов по доходам.</w:t>
      </w:r>
    </w:p>
    <w:p w14:paraId="24508181" w14:textId="77777777" w:rsidR="001A1585" w:rsidRPr="001A1585" w:rsidRDefault="001A1585" w:rsidP="001A15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Аналитика:</w:t>
      </w:r>
      <w:r w:rsidRPr="001A1585">
        <w:rPr>
          <w:rFonts w:ascii="Times New Roman" w:hAnsi="Times New Roman" w:cs="Times New Roman"/>
          <w:sz w:val="28"/>
          <w:szCs w:val="28"/>
        </w:rPr>
        <w:t> оценка загрузки залов → расчёт оттока клиентов → планирование акций.</w:t>
      </w:r>
    </w:p>
    <w:p w14:paraId="3F84E6B0" w14:textId="7945AAF7" w:rsidR="001A1585" w:rsidRPr="001A1585" w:rsidRDefault="000B7E8D" w:rsidP="001A15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1A1585" w:rsidRPr="001A1585">
        <w:rPr>
          <w:rFonts w:ascii="Times New Roman" w:hAnsi="Times New Roman" w:cs="Times New Roman"/>
          <w:b/>
          <w:bCs/>
          <w:sz w:val="28"/>
          <w:szCs w:val="28"/>
        </w:rPr>
        <w:t xml:space="preserve"> Идентификация основных потребностей управления и отчётности</w:t>
      </w:r>
    </w:p>
    <w:p w14:paraId="6892C9F3" w14:textId="77777777" w:rsidR="001A1585" w:rsidRP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Ключевые проблемы ручного управления:</w:t>
      </w:r>
    </w:p>
    <w:p w14:paraId="625A4B36" w14:textId="77777777" w:rsidR="001A1585" w:rsidRPr="001A1585" w:rsidRDefault="001A1585" w:rsidP="001A15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дублирование данных при ведении бумажных журналов;</w:t>
      </w:r>
    </w:p>
    <w:p w14:paraId="3D0451F3" w14:textId="77777777" w:rsidR="001A1585" w:rsidRPr="001A1585" w:rsidRDefault="001A1585" w:rsidP="001A15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ошибки в расчётах при ручном учёте платежей;</w:t>
      </w:r>
    </w:p>
    <w:p w14:paraId="69C8B05D" w14:textId="77777777" w:rsidR="001A1585" w:rsidRPr="001A1585" w:rsidRDefault="001A1585" w:rsidP="001A15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длительный поиск информации о клиенте/занятии;</w:t>
      </w:r>
    </w:p>
    <w:p w14:paraId="5322DEDD" w14:textId="77777777" w:rsidR="001A1585" w:rsidRPr="001A1585" w:rsidRDefault="001A1585" w:rsidP="001A15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сложности с контролем загрузки залов и тренеров;</w:t>
      </w:r>
    </w:p>
    <w:p w14:paraId="7BCCA085" w14:textId="77777777" w:rsidR="001A1585" w:rsidRPr="001A1585" w:rsidRDefault="001A1585" w:rsidP="001A15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отсутствие оперативной аналитики для принятия решений.</w:t>
      </w:r>
    </w:p>
    <w:p w14:paraId="7436FF28" w14:textId="77777777" w:rsidR="001A1585" w:rsidRP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Потребности управления:</w:t>
      </w:r>
    </w:p>
    <w:p w14:paraId="7CE790A6" w14:textId="77777777" w:rsidR="001A1585" w:rsidRPr="001A1585" w:rsidRDefault="001A1585" w:rsidP="001A15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Оперативное управление:</w:t>
      </w:r>
    </w:p>
    <w:p w14:paraId="5AA51887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мгновенный доступ к данным о клиентах и их абонементах;</w:t>
      </w:r>
    </w:p>
    <w:p w14:paraId="0AAAE65C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автоматическое обновление расписания при изменениях;</w:t>
      </w:r>
    </w:p>
    <w:p w14:paraId="59541FCD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контроль занятости тренеров и залов в реальном времени;</w:t>
      </w:r>
    </w:p>
    <w:p w14:paraId="0B54E726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уведомления о приближающемся окончании абонемента.</w:t>
      </w:r>
    </w:p>
    <w:p w14:paraId="533450F4" w14:textId="77777777" w:rsidR="001A1585" w:rsidRPr="001A1585" w:rsidRDefault="001A1585" w:rsidP="001A15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Финансовый контроль:</w:t>
      </w:r>
    </w:p>
    <w:p w14:paraId="19128AAB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учёт всех платежей и возвратов;</w:t>
      </w:r>
    </w:p>
    <w:p w14:paraId="775E766B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мониторинг дебиторской задолженности;</w:t>
      </w:r>
    </w:p>
    <w:p w14:paraId="7DF1DED4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расчёт зарплат тренеров (с учётом количества занятий);</w:t>
      </w:r>
    </w:p>
    <w:p w14:paraId="42FE63E0" w14:textId="7777777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формирование кассовых отчётов.</w:t>
      </w:r>
    </w:p>
    <w:p w14:paraId="344A61C4" w14:textId="0B66A9E8" w:rsidR="001A1585" w:rsidRPr="001A1585" w:rsidRDefault="00755DE0" w:rsidP="001A15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1" layoutInCell="1" allowOverlap="1" wp14:anchorId="7C90F136" wp14:editId="6D207A05">
                <wp:simplePos x="0" y="0"/>
                <wp:positionH relativeFrom="page">
                  <wp:posOffset>712470</wp:posOffset>
                </wp:positionH>
                <wp:positionV relativeFrom="page">
                  <wp:posOffset>170815</wp:posOffset>
                </wp:positionV>
                <wp:extent cx="6659880" cy="10332085"/>
                <wp:effectExtent l="14605" t="19050" r="21590" b="21590"/>
                <wp:wrapNone/>
                <wp:docPr id="833817512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5942495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632670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649287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350811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8045938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760989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022391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872889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9921508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072764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1590860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9599805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45776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7693317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C2954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793976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A3EBA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2010912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53CCA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1373016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9D558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5551582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A6123" w14:textId="77777777" w:rsidR="000B7E8D" w:rsidRPr="002D3C6C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3244067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D898D" w14:textId="2AD9BA9E" w:rsidR="000B7E8D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 8</w:t>
                              </w:r>
                            </w:p>
                            <w:p w14:paraId="30E2E095" w14:textId="77777777" w:rsidR="000B7E8D" w:rsidRPr="001764E8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869010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E7F5C" w14:textId="3A72E0F1" w:rsidR="000B7E8D" w:rsidRPr="00812222" w:rsidRDefault="000B7E8D" w:rsidP="00755DE0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 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8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2EF8ADFC" w14:textId="77777777" w:rsidR="000B7E8D" w:rsidRPr="00E351C3" w:rsidRDefault="000B7E8D" w:rsidP="00755DE0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153773EB" w14:textId="77777777" w:rsidR="000B7E8D" w:rsidRPr="00AB1AC7" w:rsidRDefault="000B7E8D" w:rsidP="00755DE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0F136" id="_x0000_s1236" style="position:absolute;left:0;text-align:left;margin-left:56.1pt;margin-top:13.45pt;width:524.4pt;height:813.55pt;z-index:251680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">
                <v:rect id="Rectangle 403" o:spid="_x0000_s12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" filled="f" strokeweight="2pt"/>
                <v:line id="Line 404" o:spid="_x0000_s12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" strokeweight="2pt"/>
                <v:line id="Line 405" o:spid="_x0000_s12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" strokeweight="2pt"/>
                <v:line id="Line 406" o:spid="_x0000_s12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" strokeweight="2pt"/>
                <v:line id="Line 407" o:spid="_x0000_s12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" strokeweight="2pt"/>
                <v:line id="Line 408" o:spid="_x0000_s12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" strokeweight="2pt"/>
                <v:line id="Line 409" o:spid="_x0000_s12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" strokeweight="2pt"/>
                <v:line id="Line 410" o:spid="_x0000_s12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" strokeweight="2pt"/>
                <v:line id="Line 411" o:spid="_x0000_s12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" strokeweight="1pt"/>
                <v:line id="Line 412" o:spid="_x0000_s12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" strokeweight="2pt"/>
                <v:line id="Line 413" o:spid="_x0000_s12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" strokeweight="1pt"/>
                <v:rect id="Rectangle 414" o:spid="_x0000_s12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" filled="f" stroked="f" strokeweight=".25pt">
                  <v:textbox inset="1pt,1pt,1pt,1pt">
                    <w:txbxContent>
                      <w:p w14:paraId="34F45776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2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" filled="f" stroked="f" strokeweight=".25pt">
                  <v:textbox inset="1pt,1pt,1pt,1pt">
                    <w:txbxContent>
                      <w:p w14:paraId="1CCC2954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2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" filled="f" stroked="f" strokeweight=".25pt">
                  <v:textbox inset="1pt,1pt,1pt,1pt">
                    <w:txbxContent>
                      <w:p w14:paraId="5F5A3EBA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2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" filled="f" stroked="f" strokeweight=".25pt">
                  <v:textbox inset="1pt,1pt,1pt,1pt">
                    <w:txbxContent>
                      <w:p w14:paraId="24253CCA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2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" filled="f" stroked="f" strokeweight=".25pt">
                  <v:textbox inset="1pt,1pt,1pt,1pt">
                    <w:txbxContent>
                      <w:p w14:paraId="4399D558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2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" filled="f" stroked="f" strokeweight=".25pt">
                  <v:textbox inset="1pt,1pt,1pt,1pt">
                    <w:txbxContent>
                      <w:p w14:paraId="7F9A6123" w14:textId="77777777" w:rsidR="000B7E8D" w:rsidRPr="002D3C6C" w:rsidRDefault="000B7E8D" w:rsidP="00755DE0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2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" filled="f" stroked="f" strokeweight=".25pt">
                  <v:textbox inset="1pt,1pt,1pt,1pt">
                    <w:txbxContent>
                      <w:p w14:paraId="608D898D" w14:textId="2AD9BA9E" w:rsidR="000B7E8D" w:rsidRDefault="000B7E8D" w:rsidP="00755DE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 8</w:t>
                        </w:r>
                      </w:p>
                      <w:p w14:paraId="30E2E095" w14:textId="77777777" w:rsidR="000B7E8D" w:rsidRPr="001764E8" w:rsidRDefault="000B7E8D" w:rsidP="00755DE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2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" filled="f" stroked="f" strokeweight=".25pt">
                  <v:textbox inset="1pt,1pt,1pt,1pt">
                    <w:txbxContent>
                      <w:p w14:paraId="0ACE7F5C" w14:textId="3A72E0F1" w:rsidR="000B7E8D" w:rsidRPr="00812222" w:rsidRDefault="000B7E8D" w:rsidP="00755DE0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 00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8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2EF8ADFC" w14:textId="77777777" w:rsidR="000B7E8D" w:rsidRPr="00E351C3" w:rsidRDefault="000B7E8D" w:rsidP="00755DE0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153773EB" w14:textId="77777777" w:rsidR="000B7E8D" w:rsidRPr="00AB1AC7" w:rsidRDefault="000B7E8D" w:rsidP="00755DE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1A1585" w:rsidRPr="001A1585">
        <w:rPr>
          <w:rFonts w:ascii="Times New Roman" w:hAnsi="Times New Roman" w:cs="Times New Roman"/>
          <w:b/>
          <w:bCs/>
          <w:sz w:val="28"/>
          <w:szCs w:val="28"/>
        </w:rPr>
        <w:t>Аналитика и отчётность:</w:t>
      </w:r>
    </w:p>
    <w:p w14:paraId="24956A6E" w14:textId="32256BA1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отчёты по посещаемости (по дням, неделям, месяцам);</w:t>
      </w:r>
    </w:p>
    <w:p w14:paraId="1320C9B7" w14:textId="4F09C598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анализ оттока клиентов и причин;</w:t>
      </w:r>
    </w:p>
    <w:p w14:paraId="6BE73D75" w14:textId="79001ED7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оценка рентабельности услуг (групповые/персональные занятия);</w:t>
      </w:r>
    </w:p>
    <w:p w14:paraId="4C10D919" w14:textId="79267C75" w:rsidR="003A3F0A" w:rsidRDefault="001A1585" w:rsidP="00D434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статистика загрузки залов по времени и направлениям</w:t>
      </w:r>
    </w:p>
    <w:p w14:paraId="11BA64DE" w14:textId="77777777" w:rsidR="002B2F79" w:rsidRPr="003A3F0A" w:rsidRDefault="002B2F79" w:rsidP="002B2F79">
      <w:pPr>
        <w:ind w:left="1352"/>
        <w:rPr>
          <w:rFonts w:ascii="Times New Roman" w:hAnsi="Times New Roman" w:cs="Times New Roman"/>
          <w:sz w:val="28"/>
          <w:szCs w:val="28"/>
        </w:rPr>
      </w:pPr>
    </w:p>
    <w:p w14:paraId="6C55B48E" w14:textId="4B9F9391" w:rsidR="001A1585" w:rsidRPr="001A1585" w:rsidRDefault="001A1585" w:rsidP="001A15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Клиентский сервис:</w:t>
      </w:r>
    </w:p>
    <w:p w14:paraId="06F6DAC0" w14:textId="06B9EADA" w:rsidR="003A3F0A" w:rsidRPr="002B2F79" w:rsidRDefault="001A1585" w:rsidP="002B2F79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история посещений и оценок тренировок;</w:t>
      </w:r>
    </w:p>
    <w:p w14:paraId="2EC19145" w14:textId="4044B30F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персонализированные предложения (скидки на продление);</w:t>
      </w:r>
    </w:p>
    <w:p w14:paraId="52EEDE6E" w14:textId="559DD09B" w:rsidR="001A1585" w:rsidRPr="001A1585" w:rsidRDefault="001A1585" w:rsidP="001A15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обратная связь (сбор отзывов после занятий).</w:t>
      </w:r>
    </w:p>
    <w:p w14:paraId="30D7FE0D" w14:textId="7D5AD036" w:rsidR="001A1585" w:rsidRP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Примеры критических отчётов:</w:t>
      </w:r>
    </w:p>
    <w:p w14:paraId="6939F543" w14:textId="279DEBEF" w:rsidR="001A1585" w:rsidRPr="001A1585" w:rsidRDefault="001A1585" w:rsidP="001A158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«Загрузка залов»</w:t>
      </w:r>
      <w:r w:rsidRPr="001A1585">
        <w:rPr>
          <w:rFonts w:ascii="Times New Roman" w:hAnsi="Times New Roman" w:cs="Times New Roman"/>
          <w:sz w:val="28"/>
          <w:szCs w:val="28"/>
        </w:rPr>
        <w:t> — процент занятости по часам и дням недели.</w:t>
      </w:r>
    </w:p>
    <w:p w14:paraId="6F83028C" w14:textId="5BD73066" w:rsidR="001A1585" w:rsidRPr="001A1585" w:rsidRDefault="001A1585" w:rsidP="001A158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«Доход по услугам»</w:t>
      </w:r>
      <w:r w:rsidRPr="001A1585">
        <w:rPr>
          <w:rFonts w:ascii="Times New Roman" w:hAnsi="Times New Roman" w:cs="Times New Roman"/>
          <w:sz w:val="28"/>
          <w:szCs w:val="28"/>
        </w:rPr>
        <w:t> — выручка от абонементов, разовых посещений, персональных тренировок.</w:t>
      </w:r>
    </w:p>
    <w:p w14:paraId="1005B4B1" w14:textId="076B2723" w:rsidR="001A1585" w:rsidRPr="001A1585" w:rsidRDefault="001A1585" w:rsidP="001A158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«Активность тренеров»</w:t>
      </w:r>
      <w:r w:rsidRPr="001A1585">
        <w:rPr>
          <w:rFonts w:ascii="Times New Roman" w:hAnsi="Times New Roman" w:cs="Times New Roman"/>
          <w:sz w:val="28"/>
          <w:szCs w:val="28"/>
        </w:rPr>
        <w:t> — количество проведённых занятий и средняя оценка клиентов.</w:t>
      </w:r>
    </w:p>
    <w:p w14:paraId="45F19948" w14:textId="6EFBA05D" w:rsidR="001A1585" w:rsidRPr="001A1585" w:rsidRDefault="001A1585" w:rsidP="001A158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«Отток клиентов»</w:t>
      </w:r>
      <w:r w:rsidRPr="001A1585">
        <w:rPr>
          <w:rFonts w:ascii="Times New Roman" w:hAnsi="Times New Roman" w:cs="Times New Roman"/>
          <w:sz w:val="28"/>
          <w:szCs w:val="28"/>
        </w:rPr>
        <w:t> — процент завершивших абонементы без продления.</w:t>
      </w:r>
    </w:p>
    <w:p w14:paraId="609234B9" w14:textId="62A0CEFC" w:rsidR="001A1585" w:rsidRPr="001A1585" w:rsidRDefault="000B7E8D" w:rsidP="000B7E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="001A1585" w:rsidRPr="001A1585">
        <w:rPr>
          <w:rFonts w:ascii="Times New Roman" w:hAnsi="Times New Roman" w:cs="Times New Roman"/>
          <w:b/>
          <w:bCs/>
          <w:sz w:val="28"/>
          <w:szCs w:val="28"/>
        </w:rPr>
        <w:t xml:space="preserve"> Определение требований к базе данных</w:t>
      </w:r>
    </w:p>
    <w:p w14:paraId="63FD87AE" w14:textId="56D6A818" w:rsidR="001A1585" w:rsidRPr="001A1585" w:rsidRDefault="001A1585" w:rsidP="001A1585">
      <w:p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104AFC53" w14:textId="7C444DAC" w:rsidR="001A1585" w:rsidRPr="001A1585" w:rsidRDefault="001A1585" w:rsidP="001A158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Учёт клиентов:</w:t>
      </w:r>
    </w:p>
    <w:p w14:paraId="27BEB506" w14:textId="7C75EB20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хранение персональных данных (ФИО, контакты, дата рождения);</w:t>
      </w:r>
    </w:p>
    <w:p w14:paraId="5A337BD9" w14:textId="7EDBC2D2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фиксация медицинского статуса (ограничения по здоровью);</w:t>
      </w:r>
    </w:p>
    <w:p w14:paraId="0423176A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история покупок и посещений.</w:t>
      </w:r>
    </w:p>
    <w:p w14:paraId="51460058" w14:textId="610F4E69" w:rsidR="001A1585" w:rsidRPr="001A1585" w:rsidRDefault="001A1585" w:rsidP="001A158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Управление абонементами:</w:t>
      </w:r>
    </w:p>
    <w:p w14:paraId="05880AB6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типы абонементов (месячный, годовой, безлимит);</w:t>
      </w:r>
    </w:p>
    <w:p w14:paraId="4F0F9A52" w14:textId="0227D80F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цены и скидки (для студентов, корпоративных клиентов);</w:t>
      </w:r>
    </w:p>
    <w:p w14:paraId="545D5246" w14:textId="5DD2A721" w:rsidR="00755DE0" w:rsidRPr="001A1585" w:rsidRDefault="001A1585" w:rsidP="00755DE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автоматическое продление/блокировка по истечении срока.</w:t>
      </w:r>
    </w:p>
    <w:p w14:paraId="2AAFE714" w14:textId="22D2D8F3" w:rsidR="001A1585" w:rsidRPr="001A1585" w:rsidRDefault="001A1585" w:rsidP="001A158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Распис</w:t>
      </w:r>
      <w:r w:rsidR="00755DE0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1A1585">
        <w:rPr>
          <w:rFonts w:ascii="Times New Roman" w:hAnsi="Times New Roman" w:cs="Times New Roman"/>
          <w:b/>
          <w:bCs/>
          <w:sz w:val="28"/>
          <w:szCs w:val="28"/>
        </w:rPr>
        <w:t>ние занятий:</w:t>
      </w:r>
      <w:r w:rsidR="00755DE0" w:rsidRPr="00755DE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55DE0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453BEF2" wp14:editId="11F6097B">
                <wp:simplePos x="0" y="0"/>
                <wp:positionH relativeFrom="page">
                  <wp:posOffset>687705</wp:posOffset>
                </wp:positionH>
                <wp:positionV relativeFrom="page">
                  <wp:posOffset>170815</wp:posOffset>
                </wp:positionV>
                <wp:extent cx="6659880" cy="10332085"/>
                <wp:effectExtent l="14605" t="19050" r="21590" b="21590"/>
                <wp:wrapNone/>
                <wp:docPr id="819011966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208453840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851513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973104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6143939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7449408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5341560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833187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9706802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952357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76147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2220935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874708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33C6B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3203089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91A3EC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0346007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4A6069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3486110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18785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7247700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8B7F5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7784190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D60625" w14:textId="77777777" w:rsidR="000B7E8D" w:rsidRPr="002D3C6C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6277286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6B8F9" w14:textId="0B9BD6FE" w:rsidR="000B7E8D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 9</w:t>
                              </w:r>
                            </w:p>
                            <w:p w14:paraId="32E2E1EE" w14:textId="77777777" w:rsidR="000B7E8D" w:rsidRPr="001764E8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3439861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22726" w14:textId="31EDF538" w:rsidR="000B7E8D" w:rsidRPr="00812222" w:rsidRDefault="000B7E8D" w:rsidP="00755DE0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 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9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7EA4C5C7" w14:textId="77777777" w:rsidR="000B7E8D" w:rsidRPr="00E351C3" w:rsidRDefault="000B7E8D" w:rsidP="00755DE0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12444F7E" w14:textId="77777777" w:rsidR="000B7E8D" w:rsidRPr="00AB1AC7" w:rsidRDefault="000B7E8D" w:rsidP="00755DE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53BEF2" id="_x0000_s1256" style="position:absolute;left:0;text-align:left;margin-left:54.15pt;margin-top:13.45pt;width:524.4pt;height:813.55pt;z-index:251682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">
                <v:rect id="Rectangle 403" o:spid="_x0000_s12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" filled="f" strokeweight="2pt"/>
                <v:line id="Line 404" o:spid="_x0000_s12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" strokeweight="2pt"/>
                <v:line id="Line 405" o:spid="_x0000_s12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" strokeweight="2pt"/>
                <v:line id="Line 406" o:spid="_x0000_s12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" strokeweight="2pt"/>
                <v:line id="Line 407" o:spid="_x0000_s12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" strokeweight="2pt"/>
                <v:line id="Line 408" o:spid="_x0000_s12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" strokeweight="2pt"/>
                <v:line id="Line 409" o:spid="_x0000_s12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" strokeweight="2pt"/>
                <v:line id="Line 410" o:spid="_x0000_s12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" strokeweight="2pt"/>
                <v:line id="Line 411" o:spid="_x0000_s12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" strokeweight="1pt"/>
                <v:line id="Line 412" o:spid="_x0000_s12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" strokeweight="2pt"/>
                <v:line id="Line 413" o:spid="_x0000_s12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" strokeweight="1pt"/>
                <v:rect id="Rectangle 414" o:spid="_x0000_s12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" filled="f" stroked="f" strokeweight=".25pt">
                  <v:textbox inset="1pt,1pt,1pt,1pt">
                    <w:txbxContent>
                      <w:p w14:paraId="1AE33C6B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2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" filled="f" stroked="f" strokeweight=".25pt">
                  <v:textbox inset="1pt,1pt,1pt,1pt">
                    <w:txbxContent>
                      <w:p w14:paraId="1A91A3EC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2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" filled="f" stroked="f" strokeweight=".25pt">
                  <v:textbox inset="1pt,1pt,1pt,1pt">
                    <w:txbxContent>
                      <w:p w14:paraId="604A6069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2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" filled="f" stroked="f" strokeweight=".25pt">
                  <v:textbox inset="1pt,1pt,1pt,1pt">
                    <w:txbxContent>
                      <w:p w14:paraId="20618785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2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" filled="f" stroked="f" strokeweight=".25pt">
                  <v:textbox inset="1pt,1pt,1pt,1pt">
                    <w:txbxContent>
                      <w:p w14:paraId="5898B7F5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2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" filled="f" stroked="f" strokeweight=".25pt">
                  <v:textbox inset="1pt,1pt,1pt,1pt">
                    <w:txbxContent>
                      <w:p w14:paraId="75D60625" w14:textId="77777777" w:rsidR="000B7E8D" w:rsidRPr="002D3C6C" w:rsidRDefault="000B7E8D" w:rsidP="00755DE0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2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" filled="f" stroked="f" strokeweight=".25pt">
                  <v:textbox inset="1pt,1pt,1pt,1pt">
                    <w:txbxContent>
                      <w:p w14:paraId="2EB6B8F9" w14:textId="0B9BD6FE" w:rsidR="000B7E8D" w:rsidRDefault="000B7E8D" w:rsidP="00755DE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 9</w:t>
                        </w:r>
                      </w:p>
                      <w:p w14:paraId="32E2E1EE" w14:textId="77777777" w:rsidR="000B7E8D" w:rsidRPr="001764E8" w:rsidRDefault="000B7E8D" w:rsidP="00755DE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2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" filled="f" stroked="f" strokeweight=".25pt">
                  <v:textbox inset="1pt,1pt,1pt,1pt">
                    <w:txbxContent>
                      <w:p w14:paraId="45022726" w14:textId="31EDF538" w:rsidR="000B7E8D" w:rsidRPr="00812222" w:rsidRDefault="000B7E8D" w:rsidP="00755DE0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 00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9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7EA4C5C7" w14:textId="77777777" w:rsidR="000B7E8D" w:rsidRPr="00E351C3" w:rsidRDefault="000B7E8D" w:rsidP="00755DE0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12444F7E" w14:textId="77777777" w:rsidR="000B7E8D" w:rsidRPr="00AB1AC7" w:rsidRDefault="000B7E8D" w:rsidP="00755DE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940B21F" w14:textId="22C13ABD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создание и редактирование занятий (дата, время, зал, тренер);</w:t>
      </w:r>
    </w:p>
    <w:p w14:paraId="01FE3086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ограничение числа участников;</w:t>
      </w:r>
    </w:p>
    <w:p w14:paraId="57F42546" w14:textId="7FDF87E6" w:rsidR="002B2F79" w:rsidRPr="002B2F79" w:rsidRDefault="001A1585" w:rsidP="002B2F7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1585">
        <w:rPr>
          <w:rFonts w:ascii="Times New Roman" w:hAnsi="Times New Roman" w:cs="Times New Roman"/>
          <w:sz w:val="28"/>
          <w:szCs w:val="28"/>
        </w:rPr>
        <w:t>интеграция</w:t>
      </w:r>
      <w:r w:rsidRPr="001A15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585">
        <w:rPr>
          <w:rFonts w:ascii="Times New Roman" w:hAnsi="Times New Roman" w:cs="Times New Roman"/>
          <w:sz w:val="28"/>
          <w:szCs w:val="28"/>
        </w:rPr>
        <w:t>с</w:t>
      </w:r>
      <w:r w:rsidRPr="001A15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585">
        <w:rPr>
          <w:rFonts w:ascii="Times New Roman" w:hAnsi="Times New Roman" w:cs="Times New Roman"/>
          <w:sz w:val="28"/>
          <w:szCs w:val="28"/>
        </w:rPr>
        <w:t>календарём</w:t>
      </w:r>
      <w:r w:rsidRPr="001A1585">
        <w:rPr>
          <w:rFonts w:ascii="Times New Roman" w:hAnsi="Times New Roman" w:cs="Times New Roman"/>
          <w:sz w:val="28"/>
          <w:szCs w:val="28"/>
          <w:lang w:val="en-US"/>
        </w:rPr>
        <w:t xml:space="preserve"> (Google Calendar, Outlook).</w:t>
      </w:r>
    </w:p>
    <w:p w14:paraId="2A24C1EB" w14:textId="77777777" w:rsidR="002B2F79" w:rsidRPr="002B2F79" w:rsidRDefault="002B2F79" w:rsidP="002B2F79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C5BF777" w14:textId="77777777" w:rsidR="001A1585" w:rsidRPr="001A1585" w:rsidRDefault="001A1585" w:rsidP="001A158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Запись и посещаемость:</w:t>
      </w:r>
    </w:p>
    <w:p w14:paraId="4F31742F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онлайн</w:t>
      </w:r>
      <w:r w:rsidRPr="001A1585">
        <w:rPr>
          <w:rFonts w:ascii="Times New Roman" w:hAnsi="Times New Roman" w:cs="Times New Roman"/>
          <w:sz w:val="28"/>
          <w:szCs w:val="28"/>
        </w:rPr>
        <w:noBreakHyphen/>
        <w:t>запись через сайт/приложение;</w:t>
      </w:r>
    </w:p>
    <w:p w14:paraId="374314C1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отметка о посещении (администратор/тренер);</w:t>
      </w:r>
    </w:p>
    <w:p w14:paraId="237FF640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фиксация пропусков и причин.</w:t>
      </w:r>
    </w:p>
    <w:p w14:paraId="7F16A952" w14:textId="77777777" w:rsidR="001A1585" w:rsidRPr="001A1585" w:rsidRDefault="001A1585" w:rsidP="001A158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Финансовый модуль:</w:t>
      </w:r>
    </w:p>
    <w:p w14:paraId="236AB836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приём платежей (наличные, карта, онлайн);</w:t>
      </w:r>
    </w:p>
    <w:p w14:paraId="5029A830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учёт долгов и просрочек;</w:t>
      </w:r>
    </w:p>
    <w:p w14:paraId="69261898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генерация чеков и актов выполненных работ.</w:t>
      </w:r>
    </w:p>
    <w:p w14:paraId="758A7348" w14:textId="77777777" w:rsidR="001A1585" w:rsidRPr="001A1585" w:rsidRDefault="001A1585" w:rsidP="001A158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Отчётность:</w:t>
      </w:r>
    </w:p>
    <w:p w14:paraId="5B7578DB" w14:textId="77777777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стандартные отчёты (посещаемость, доходы, загрузка);</w:t>
      </w:r>
    </w:p>
    <w:p w14:paraId="44AA5262" w14:textId="6E5CB741" w:rsidR="001A1585" w:rsidRPr="001A1585" w:rsidRDefault="001A1585" w:rsidP="001A158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экспорт в Excel/PDF</w:t>
      </w:r>
    </w:p>
    <w:p w14:paraId="7DF65661" w14:textId="75EF27BB" w:rsidR="00433490" w:rsidRPr="001A1585" w:rsidRDefault="001A1585" w:rsidP="001A15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1AD8E526" w14:textId="77777777" w:rsidR="001A1585" w:rsidRPr="001A1585" w:rsidRDefault="001A1585" w:rsidP="001A158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0DDBA0C6" w14:textId="77777777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время отклика на запрос — не более 1 секунды;</w:t>
      </w:r>
    </w:p>
    <w:p w14:paraId="3DB387B9" w14:textId="77777777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поддержка одновременной работы 20+ пользователей.</w:t>
      </w:r>
    </w:p>
    <w:p w14:paraId="2B6A9C19" w14:textId="77777777" w:rsidR="001A1585" w:rsidRPr="001A1585" w:rsidRDefault="001A1585" w:rsidP="001A158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</w:p>
    <w:p w14:paraId="33F34765" w14:textId="77777777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ролевой доступ (администратор, тренер, клиент);</w:t>
      </w:r>
    </w:p>
    <w:p w14:paraId="1706BF24" w14:textId="77777777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шифрование персональных данных (ГОСТ Р 34.10</w:t>
      </w:r>
      <w:r w:rsidRPr="001A1585">
        <w:rPr>
          <w:rFonts w:ascii="Times New Roman" w:hAnsi="Times New Roman" w:cs="Times New Roman"/>
          <w:sz w:val="28"/>
          <w:szCs w:val="28"/>
        </w:rPr>
        <w:noBreakHyphen/>
        <w:t>2012);</w:t>
      </w:r>
    </w:p>
    <w:p w14:paraId="74F88800" w14:textId="747FF1F0" w:rsidR="0078036C" w:rsidRPr="00433490" w:rsidRDefault="001A1585" w:rsidP="0078036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логирование действий пользователей.</w:t>
      </w:r>
    </w:p>
    <w:p w14:paraId="33204AE7" w14:textId="77777777" w:rsidR="001A1585" w:rsidRPr="001A1585" w:rsidRDefault="001A1585" w:rsidP="001A158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Надёжность:</w:t>
      </w:r>
    </w:p>
    <w:p w14:paraId="78E64A9E" w14:textId="77777777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резервное копирование ежедневно (хранение 30 дней);</w:t>
      </w:r>
    </w:p>
    <w:p w14:paraId="35C99346" w14:textId="77777777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восстановление данных за 1 час при сбое;</w:t>
      </w:r>
    </w:p>
    <w:p w14:paraId="1123B249" w14:textId="61328F7C" w:rsidR="001A1585" w:rsidRPr="001A1585" w:rsidRDefault="00755DE0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84864" behindDoc="0" locked="1" layoutInCell="1" allowOverlap="1" wp14:anchorId="6BB7633B" wp14:editId="02458630">
                <wp:simplePos x="0" y="0"/>
                <wp:positionH relativeFrom="page">
                  <wp:posOffset>702310</wp:posOffset>
                </wp:positionH>
                <wp:positionV relativeFrom="page">
                  <wp:posOffset>168275</wp:posOffset>
                </wp:positionV>
                <wp:extent cx="6659880" cy="10332085"/>
                <wp:effectExtent l="14605" t="19050" r="21590" b="21590"/>
                <wp:wrapNone/>
                <wp:docPr id="493168174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785610981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771223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217368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3536138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3033060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2705019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280048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9058151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540031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1395645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050330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420653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D309A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4983712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29227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6356337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ECDD5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6481882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BA029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8138110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34862" w14:textId="77777777" w:rsidR="000B7E8D" w:rsidRPr="002D3C6C" w:rsidRDefault="000B7E8D" w:rsidP="00755DE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526486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6C639" w14:textId="77777777" w:rsidR="000B7E8D" w:rsidRPr="002D3C6C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3313545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DA2691" w14:textId="3A1B3526" w:rsidR="000B7E8D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10</w:t>
                              </w:r>
                            </w:p>
                            <w:p w14:paraId="3E275477" w14:textId="77777777" w:rsidR="000B7E8D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0C066E5B" w14:textId="77777777" w:rsidR="000B7E8D" w:rsidRPr="001764E8" w:rsidRDefault="000B7E8D" w:rsidP="00755DE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661768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84B53E" w14:textId="1D2C80B1" w:rsidR="000B7E8D" w:rsidRPr="00812222" w:rsidRDefault="000B7E8D" w:rsidP="00755DE0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11. 010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7B29C849" w14:textId="77777777" w:rsidR="000B7E8D" w:rsidRPr="00E351C3" w:rsidRDefault="000B7E8D" w:rsidP="00755DE0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0CF5A4A4" w14:textId="77777777" w:rsidR="000B7E8D" w:rsidRPr="00AB1AC7" w:rsidRDefault="000B7E8D" w:rsidP="00755DE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B7633B" id="_x0000_s1276" style="position:absolute;left:0;text-align:left;margin-left:55.3pt;margin-top:13.25pt;width:524.4pt;height:813.55pt;z-index:2516848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">
                <v:rect id="Rectangle 403" o:spid="_x0000_s12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" filled="f" strokeweight="2pt"/>
                <v:line id="Line 404" o:spid="_x0000_s12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" strokeweight="2pt"/>
                <v:line id="Line 405" o:spid="_x0000_s12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" strokeweight="2pt"/>
                <v:line id="Line 406" o:spid="_x0000_s12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" strokeweight="2pt"/>
                <v:line id="Line 407" o:spid="_x0000_s12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" strokeweight="2pt"/>
                <v:line id="Line 408" o:spid="_x0000_s12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" strokeweight="2pt"/>
                <v:line id="Line 409" o:spid="_x0000_s12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" strokeweight="2pt"/>
                <v:line id="Line 410" o:spid="_x0000_s12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" strokeweight="2pt"/>
                <v:line id="Line 411" o:spid="_x0000_s12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" strokeweight="1pt"/>
                <v:line id="Line 412" o:spid="_x0000_s12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" strokeweight="2pt"/>
                <v:line id="Line 413" o:spid="_x0000_s12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" strokeweight="1pt"/>
                <v:rect id="Rectangle 414" o:spid="_x0000_s12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" filled="f" stroked="f" strokeweight=".25pt">
                  <v:textbox inset="1pt,1pt,1pt,1pt">
                    <w:txbxContent>
                      <w:p w14:paraId="07CD309A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2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" filled="f" stroked="f" strokeweight=".25pt">
                  <v:textbox inset="1pt,1pt,1pt,1pt">
                    <w:txbxContent>
                      <w:p w14:paraId="31429227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2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" filled="f" stroked="f" strokeweight=".25pt">
                  <v:textbox inset="1pt,1pt,1pt,1pt">
                    <w:txbxContent>
                      <w:p w14:paraId="753ECDD5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2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" filled="f" stroked="f" strokeweight=".25pt">
                  <v:textbox inset="1pt,1pt,1pt,1pt">
                    <w:txbxContent>
                      <w:p w14:paraId="00ABA029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2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" filled="f" stroked="f" strokeweight=".25pt">
                  <v:textbox inset="1pt,1pt,1pt,1pt">
                    <w:txbxContent>
                      <w:p w14:paraId="58B34862" w14:textId="77777777" w:rsidR="000B7E8D" w:rsidRPr="002D3C6C" w:rsidRDefault="000B7E8D" w:rsidP="00755DE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2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z4n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Lyql3m2yDO4PkpvQK7/AQAA//8DAFBLAQItABQABgAIAAAAIQDb4fbL7gAAAIUBAAATAAAAAAAA&#10;AAAAAAAAAAAAAABbQ29udGVudF9UeXBlc10ueG1sUEsBAi0AFAAGAAgAAAAhAFr0LFu/AAAAFQEA&#10;AAsAAAAAAAAAAAAAAAAAHwEAAF9yZWxzLy5yZWxzUEsBAi0AFAAGAAgAAAAhAKB3PifHAAAA4QAA&#10;AA8AAAAAAAAAAAAAAAAABwIAAGRycy9kb3ducmV2LnhtbFBLBQYAAAAAAwADALcAAAD7AgAAAAA=&#10;" filled="f" stroked="f" strokeweight=".25pt">
                  <v:textbox inset="1pt,1pt,1pt,1pt">
                    <w:txbxContent>
                      <w:p w14:paraId="4406C639" w14:textId="77777777" w:rsidR="000B7E8D" w:rsidRPr="002D3C6C" w:rsidRDefault="000B7E8D" w:rsidP="00755DE0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2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" filled="f" stroked="f" strokeweight=".25pt">
                  <v:textbox inset="1pt,1pt,1pt,1pt">
                    <w:txbxContent>
                      <w:p w14:paraId="40DA2691" w14:textId="3A1B3526" w:rsidR="000B7E8D" w:rsidRDefault="000B7E8D" w:rsidP="00755DE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10</w:t>
                        </w:r>
                      </w:p>
                      <w:p w14:paraId="3E275477" w14:textId="77777777" w:rsidR="000B7E8D" w:rsidRDefault="000B7E8D" w:rsidP="00755DE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  <w:p w14:paraId="0C066E5B" w14:textId="77777777" w:rsidR="000B7E8D" w:rsidRPr="001764E8" w:rsidRDefault="000B7E8D" w:rsidP="00755DE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2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" filled="f" stroked="f" strokeweight=".25pt">
                  <v:textbox inset="1pt,1pt,1pt,1pt">
                    <w:txbxContent>
                      <w:p w14:paraId="2184B53E" w14:textId="1D2C80B1" w:rsidR="000B7E8D" w:rsidRPr="00812222" w:rsidRDefault="000B7E8D" w:rsidP="00755DE0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11. 010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7B29C849" w14:textId="77777777" w:rsidR="000B7E8D" w:rsidRPr="00E351C3" w:rsidRDefault="000B7E8D" w:rsidP="00755DE0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0CF5A4A4" w14:textId="77777777" w:rsidR="000B7E8D" w:rsidRPr="00AB1AC7" w:rsidRDefault="000B7E8D" w:rsidP="00755DE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1A1585" w:rsidRPr="001A1585">
        <w:rPr>
          <w:rFonts w:ascii="Times New Roman" w:hAnsi="Times New Roman" w:cs="Times New Roman"/>
          <w:sz w:val="28"/>
          <w:szCs w:val="28"/>
        </w:rPr>
        <w:t>поддержка транзакций (ACID</w:t>
      </w:r>
      <w:r w:rsidR="001A1585" w:rsidRPr="001A1585">
        <w:rPr>
          <w:rFonts w:ascii="Times New Roman" w:hAnsi="Times New Roman" w:cs="Times New Roman"/>
          <w:sz w:val="28"/>
          <w:szCs w:val="28"/>
        </w:rPr>
        <w:noBreakHyphen/>
        <w:t>свойства).</w:t>
      </w:r>
    </w:p>
    <w:p w14:paraId="217B436F" w14:textId="77777777" w:rsidR="001A1585" w:rsidRPr="001A1585" w:rsidRDefault="001A1585" w:rsidP="001A158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</w:p>
    <w:p w14:paraId="10D6B38C" w14:textId="5AE957E6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поддержка 10 000+ клиентов;</w:t>
      </w:r>
    </w:p>
    <w:p w14:paraId="17B2BA82" w14:textId="6C468F2B" w:rsidR="001A1585" w:rsidRPr="001A1585" w:rsidRDefault="001A1585" w:rsidP="001A1585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1585">
        <w:rPr>
          <w:rFonts w:ascii="Times New Roman" w:hAnsi="Times New Roman" w:cs="Times New Roman"/>
          <w:sz w:val="28"/>
          <w:szCs w:val="28"/>
        </w:rPr>
        <w:t>добавление новых залов и услуг без перестройки БД.</w:t>
      </w:r>
    </w:p>
    <w:p w14:paraId="6C263EAA" w14:textId="77777777" w:rsidR="002B2F79" w:rsidRDefault="002B2F79" w:rsidP="002B2F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18FFB" w14:textId="27330A7E" w:rsidR="008246FF" w:rsidRPr="00545025" w:rsidRDefault="002B2F79" w:rsidP="002B2F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4C765B" wp14:editId="2302329B">
                <wp:simplePos x="0" y="0"/>
                <wp:positionH relativeFrom="column">
                  <wp:posOffset>-337384</wp:posOffset>
                </wp:positionH>
                <wp:positionV relativeFrom="paragraph">
                  <wp:posOffset>-602577</wp:posOffset>
                </wp:positionV>
                <wp:extent cx="6659245" cy="10332085"/>
                <wp:effectExtent l="0" t="0" r="27305" b="12065"/>
                <wp:wrapNone/>
                <wp:docPr id="1565318771" name="Rectangl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245" cy="103320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7359F" id="Rectangle 403" o:spid="_x0000_s1026" style="position:absolute;margin-left:-26.55pt;margin-top:-47.45pt;width:524.35pt;height:813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" filled="f" strokeweight="2pt"/>
            </w:pict>
          </mc:Fallback>
        </mc:AlternateContent>
      </w:r>
      <w:r w:rsidR="00EF584F" w:rsidRPr="003A3F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08416" behindDoc="0" locked="1" layoutInCell="1" allowOverlap="1" wp14:anchorId="70ABB390" wp14:editId="368C7FA5">
                <wp:simplePos x="0" y="0"/>
                <wp:positionH relativeFrom="page">
                  <wp:posOffset>736600</wp:posOffset>
                </wp:positionH>
                <wp:positionV relativeFrom="page">
                  <wp:posOffset>8988425</wp:posOffset>
                </wp:positionV>
                <wp:extent cx="6652260" cy="1459865"/>
                <wp:effectExtent l="0" t="0" r="15240" b="26035"/>
                <wp:wrapNone/>
                <wp:docPr id="1441210400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2260" cy="1459865"/>
                          <a:chOff x="10" y="17173"/>
                          <a:chExt cx="19980" cy="2827"/>
                        </a:xfrm>
                      </wpg:grpSpPr>
                      <wps:wsp>
                        <wps:cNvPr id="170351323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1755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363780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203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10555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635013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46256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42218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77645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46881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315686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4EBF43" w14:textId="77777777" w:rsidR="000B7E8D" w:rsidRDefault="000B7E8D" w:rsidP="00EF584F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49761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C2324" w14:textId="77777777" w:rsidR="000B7E8D" w:rsidRDefault="000B7E8D" w:rsidP="00EF584F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504408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ACF694" w14:textId="77777777" w:rsidR="000B7E8D" w:rsidRPr="0078036C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739933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C8CDF" w14:textId="77777777" w:rsidR="000B7E8D" w:rsidRPr="0078036C" w:rsidRDefault="000B7E8D" w:rsidP="00EF584F">
                              <w:pPr>
                                <w:pStyle w:val="af5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317096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4F94A" w14:textId="77777777" w:rsidR="000B7E8D" w:rsidRPr="002D3C6C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845128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4C6127" w14:textId="77777777" w:rsidR="000B7E8D" w:rsidRPr="002D3C6C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793826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7E3C5" w14:textId="2F0AE2DF" w:rsidR="000B7E8D" w:rsidRPr="002A7731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102117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9C4CC" w14:textId="0E981459" w:rsidR="000B7E8D" w:rsidRPr="00812222" w:rsidRDefault="000B7E8D" w:rsidP="00EF584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011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776FA3D7" w14:textId="77777777" w:rsidR="000B7E8D" w:rsidRPr="00DA5EA6" w:rsidRDefault="000B7E8D" w:rsidP="00EF584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2018722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673848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0251598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4100152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61186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31225993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37714855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ED783A" w14:textId="77777777" w:rsidR="000B7E8D" w:rsidRDefault="000B7E8D" w:rsidP="00EF584F">
                                <w:pPr>
                                  <w:pStyle w:val="af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2522473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35FD24" w14:textId="77777777" w:rsidR="00FA7142" w:rsidRPr="00172F7D" w:rsidRDefault="00FA7142" w:rsidP="00FA7142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Сушкинова А.В.</w:t>
                                </w:r>
                              </w:p>
                              <w:p w14:paraId="45203DA2" w14:textId="77777777" w:rsidR="000B7E8D" w:rsidRPr="00172F7D" w:rsidRDefault="000B7E8D" w:rsidP="00EF584F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98667595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79901682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B1BFFA" w14:textId="77777777" w:rsidR="000B7E8D" w:rsidRPr="0078036C" w:rsidRDefault="000B7E8D" w:rsidP="00EF584F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7847430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68C6E3" w14:textId="77777777" w:rsidR="00FA7142" w:rsidRPr="00172F7D" w:rsidRDefault="00FA7142" w:rsidP="00FA7142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Антонюк А.А.</w:t>
                                </w:r>
                              </w:p>
                              <w:p w14:paraId="350543ED" w14:textId="77777777" w:rsidR="000B7E8D" w:rsidRPr="00172F7D" w:rsidRDefault="000B7E8D" w:rsidP="00EF584F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87647442" name="Group 82"/>
                        <wpg:cNvGrpSpPr>
                          <a:grpSpLocks/>
                        </wpg:cNvGrpSpPr>
                        <wpg:grpSpPr bwMode="auto">
                          <a:xfrm>
                            <a:off x="141" y="18969"/>
                            <a:ext cx="4699" cy="309"/>
                            <a:chOff x="425" y="0"/>
                            <a:chExt cx="19574" cy="20000"/>
                          </a:xfrm>
                        </wpg:grpSpPr>
                        <wps:wsp>
                          <wps:cNvPr id="213820248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683E81" w14:textId="77777777" w:rsidR="000B7E8D" w:rsidRPr="009E5A54" w:rsidRDefault="000B7E8D" w:rsidP="00EF584F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82093174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AA0ACC" w14:textId="77777777" w:rsidR="000B7E8D" w:rsidRPr="009E5A54" w:rsidRDefault="000B7E8D" w:rsidP="00EF584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43579488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91152402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89B9CE" w14:textId="77777777" w:rsidR="000B7E8D" w:rsidRPr="002D3C6C" w:rsidRDefault="000B7E8D" w:rsidP="00EF584F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11109537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80F90" w14:textId="77777777" w:rsidR="000B7E8D" w:rsidRDefault="000B7E8D" w:rsidP="00EF584F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24210529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69240475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E1D6A3" w14:textId="77777777" w:rsidR="000B7E8D" w:rsidRPr="002D3C6C" w:rsidRDefault="000B7E8D" w:rsidP="00EF584F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44520819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3CCC41" w14:textId="77777777" w:rsidR="000B7E8D" w:rsidRDefault="000B7E8D" w:rsidP="00EF584F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07588431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127271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FC74C" w14:textId="7B269CE5" w:rsidR="0013650B" w:rsidRPr="008D221C" w:rsidRDefault="000B7E8D" w:rsidP="008D221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D221C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ГЛАВА 2</w:t>
                              </w:r>
                              <w:r w:rsidR="0013650B" w:rsidRPr="008D221C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8D221C" w:rsidRPr="008D221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13650B" w:rsidRPr="008D221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ПРОЕКТИРОВАНИЕ СТРУКТУРЫ БАЗЫ ДАННЫХ</w:t>
                              </w:r>
                            </w:p>
                            <w:p w14:paraId="6F706D4B" w14:textId="68BDAE0F" w:rsidR="000B7E8D" w:rsidRPr="00EF584F" w:rsidRDefault="000B7E8D" w:rsidP="00EF584F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39B995C1" w14:textId="5A296AA1" w:rsidR="000B7E8D" w:rsidRPr="00EF584F" w:rsidRDefault="000B7E8D" w:rsidP="00EF584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1FB2E90D" w14:textId="77777777" w:rsidR="000B7E8D" w:rsidRDefault="000B7E8D" w:rsidP="00EF584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2DA36CB1" w14:textId="77777777" w:rsidR="000B7E8D" w:rsidRPr="00EF584F" w:rsidRDefault="000B7E8D" w:rsidP="00EF584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718D9B63" w14:textId="77777777" w:rsidR="000B7E8D" w:rsidRPr="00EF584F" w:rsidRDefault="000B7E8D" w:rsidP="00EF5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608F240B" w14:textId="77777777" w:rsidR="000B7E8D" w:rsidRPr="00AD69C7" w:rsidRDefault="000B7E8D" w:rsidP="00EF584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220363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9139450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3983238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407865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9E4646" w14:textId="77777777" w:rsidR="000B7E8D" w:rsidRPr="002D3C6C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192275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F1515" w14:textId="77777777" w:rsidR="000B7E8D" w:rsidRPr="002D3C6C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3022180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F7881" w14:textId="1B8AAB70" w:rsidR="000B7E8D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24</w:t>
                              </w:r>
                            </w:p>
                            <w:p w14:paraId="5A5B1A9E" w14:textId="77777777" w:rsidR="000B7E8D" w:rsidRPr="00514F17" w:rsidRDefault="000B7E8D" w:rsidP="00EF584F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  <w:p w14:paraId="18BEB433" w14:textId="77777777" w:rsidR="000B7E8D" w:rsidRPr="00AD69C7" w:rsidRDefault="000B7E8D" w:rsidP="00EF584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1386825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5121538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7264852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D4934" w14:textId="77777777" w:rsidR="000B7E8D" w:rsidRPr="001D10F7" w:rsidRDefault="000B7E8D" w:rsidP="00EF584F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28"/>
                                </w:rPr>
                              </w:pPr>
                              <w:r w:rsidRPr="001D10F7"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  <w:t>ГБПОУ "УУАТ"</w:t>
                              </w:r>
                            </w:p>
                            <w:p w14:paraId="64DE5B08" w14:textId="77777777" w:rsidR="000B7E8D" w:rsidRPr="004C0D17" w:rsidRDefault="000B7E8D" w:rsidP="00EF584F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ABB390" id="_x0000_s1296" style="position:absolute;left:0;text-align:left;margin-left:58pt;margin-top:707.75pt;width:523.8pt;height:114.95pt;z-index:251708416;mso-position-horizontal-relative:page;mso-position-vertical-relative:page" coordorigin="10,17173" coordsize="19980,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">
                <v:line id="Line 54" o:spid="_x0000_s129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" strokeweight="2pt"/>
                <v:line id="Line 55" o:spid="_x0000_s129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" strokeweight="2pt"/>
                <v:line id="Line 56" o:spid="_x0000_s1299" style="position:absolute;visibility:visible;mso-wrap-style:square" from="2186,17203" to="218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" strokeweight="2pt"/>
                <v:line id="Line 57" o:spid="_x0000_s130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" strokeweight="2pt"/>
                <v:line id="Line 58" o:spid="_x0000_s130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" strokeweight="2pt"/>
                <v:line id="Line 59" o:spid="_x0000_s130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" strokeweight="2pt"/>
                <v:line id="Line 60" o:spid="_x0000_s130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" strokeweight="2pt"/>
                <v:line id="Line 61" o:spid="_x0000_s13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" strokeweight="1pt"/>
                <v:line id="Line 62" o:spid="_x0000_s13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" strokeweight="1pt"/>
                <v:rect id="Rectangle 63" o:spid="_x0000_s130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" filled="f" stroked="f" strokeweight=".25pt">
                  <v:textbox inset="1pt,1pt,1pt,1pt">
                    <w:txbxContent>
                      <w:p w14:paraId="084EBF43" w14:textId="77777777" w:rsidR="000B7E8D" w:rsidRDefault="000B7E8D" w:rsidP="00EF584F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30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" filled="f" stroked="f" strokeweight=".25pt">
                  <v:textbox inset="1pt,1pt,1pt,1pt">
                    <w:txbxContent>
                      <w:p w14:paraId="500C2324" w14:textId="77777777" w:rsidR="000B7E8D" w:rsidRDefault="000B7E8D" w:rsidP="00EF584F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30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" filled="f" stroked="f" strokeweight=".25pt">
                  <v:textbox inset="1pt,1pt,1pt,1pt">
                    <w:txbxContent>
                      <w:p w14:paraId="7CACF694" w14:textId="77777777" w:rsidR="000B7E8D" w:rsidRPr="0078036C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30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" filled="f" stroked="f" strokeweight=".25pt">
                  <v:textbox inset="1pt,1pt,1pt,1pt">
                    <w:txbxContent>
                      <w:p w14:paraId="127C8CDF" w14:textId="77777777" w:rsidR="000B7E8D" w:rsidRPr="0078036C" w:rsidRDefault="000B7E8D" w:rsidP="00EF584F">
                        <w:pPr>
                          <w:pStyle w:val="af5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ь</w:t>
                        </w:r>
                      </w:p>
                    </w:txbxContent>
                  </v:textbox>
                </v:rect>
                <v:rect id="Rectangle 67" o:spid="_x0000_s131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" filled="f" stroked="f" strokeweight=".25pt">
                  <v:textbox inset="1pt,1pt,1pt,1pt">
                    <w:txbxContent>
                      <w:p w14:paraId="4F34F94A" w14:textId="77777777" w:rsidR="000B7E8D" w:rsidRPr="002D3C6C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31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" filled="f" stroked="f" strokeweight=".25pt">
                  <v:textbox inset="1pt,1pt,1pt,1pt">
                    <w:txbxContent>
                      <w:p w14:paraId="3E4C6127" w14:textId="77777777" w:rsidR="000B7E8D" w:rsidRPr="002D3C6C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31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" filled="f" stroked="f" strokeweight=".25pt">
                  <v:textbox inset="1pt,1pt,1pt,1pt">
                    <w:txbxContent>
                      <w:p w14:paraId="1337E3C5" w14:textId="2F0AE2DF" w:rsidR="000B7E8D" w:rsidRPr="002A7731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11</w:t>
                        </w:r>
                      </w:p>
                    </w:txbxContent>
                  </v:textbox>
                </v:rect>
                <v:rect id="Rectangle 70" o:spid="_x0000_s1313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" filled="f" stroked="f" strokeweight=".25pt">
                  <v:textbox inset="1pt,1pt,1pt,1pt">
                    <w:txbxContent>
                      <w:p w14:paraId="6229C4CC" w14:textId="0E981459" w:rsidR="000B7E8D" w:rsidRPr="00812222" w:rsidRDefault="000B7E8D" w:rsidP="00EF584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011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776FA3D7" w14:textId="77777777" w:rsidR="000B7E8D" w:rsidRPr="00DA5EA6" w:rsidRDefault="000B7E8D" w:rsidP="00EF584F"/>
                    </w:txbxContent>
                  </v:textbox>
                </v:rect>
                <v:line id="Line 71" o:spid="_x0000_s131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" strokeweight="2pt"/>
                <v:line id="Line 72" o:spid="_x0000_s131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" strokeweight="2pt"/>
                <v:line id="Line 73" o:spid="_x0000_s131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" strokeweight="1pt"/>
                <v:line id="Line 74" o:spid="_x0000_s131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" strokeweight="1pt"/>
                <v:line id="Line 75" o:spid="_x0000_s131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" strokeweight="1pt"/>
                <v:group id="Group 76" o:spid="_x0000_s131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">
                  <v:rect id="Rectangle 77" o:spid="_x0000_s132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" filled="f" stroked="f" strokeweight=".25pt">
                    <v:textbox inset="1pt,1pt,1pt,1pt">
                      <w:txbxContent>
                        <w:p w14:paraId="10ED783A" w14:textId="77777777" w:rsidR="000B7E8D" w:rsidRDefault="000B7E8D" w:rsidP="00EF584F">
                          <w:pPr>
                            <w:pStyle w:val="af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32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" filled="f" stroked="f" strokeweight=".25pt">
                    <v:textbox inset="1pt,1pt,1pt,1pt">
                      <w:txbxContent>
                        <w:p w14:paraId="0235FD24" w14:textId="77777777" w:rsidR="00FA7142" w:rsidRPr="00172F7D" w:rsidRDefault="00FA7142" w:rsidP="00FA7142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Сушкинова А.В.</w:t>
                          </w:r>
                        </w:p>
                        <w:p w14:paraId="45203DA2" w14:textId="77777777" w:rsidR="000B7E8D" w:rsidRPr="00172F7D" w:rsidRDefault="000B7E8D" w:rsidP="00EF584F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79" o:spid="_x0000_s132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">
                  <v:rect id="Rectangle 80" o:spid="_x0000_s132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" filled="f" stroked="f" strokeweight=".25pt">
                    <v:textbox inset="1pt,1pt,1pt,1pt">
                      <w:txbxContent>
                        <w:p w14:paraId="0EB1BFFA" w14:textId="77777777" w:rsidR="000B7E8D" w:rsidRPr="0078036C" w:rsidRDefault="000B7E8D" w:rsidP="00EF584F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1" o:spid="_x0000_s132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" filled="f" stroked="f" strokeweight=".25pt">
                    <v:textbox inset="1pt,1pt,1pt,1pt">
                      <w:txbxContent>
                        <w:p w14:paraId="0B68C6E3" w14:textId="77777777" w:rsidR="00FA7142" w:rsidRPr="00172F7D" w:rsidRDefault="00FA7142" w:rsidP="00FA7142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Антонюк А.А.</w:t>
                          </w:r>
                        </w:p>
                        <w:p w14:paraId="350543ED" w14:textId="77777777" w:rsidR="000B7E8D" w:rsidRPr="00172F7D" w:rsidRDefault="000B7E8D" w:rsidP="00EF584F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2" o:spid="_x0000_s1325" style="position:absolute;left:141;top:18969;width:4699;height:309" coordorigin="425" coordsize="1957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">
                  <v:rect id="Rectangle 83" o:spid="_x0000_s1326" style="position:absolute;left:42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" filled="f" stroked="f" strokeweight=".25pt">
                    <v:textbox inset="1pt,1pt,1pt,1pt">
                      <w:txbxContent>
                        <w:p w14:paraId="2B683E81" w14:textId="77777777" w:rsidR="000B7E8D" w:rsidRPr="009E5A54" w:rsidRDefault="000B7E8D" w:rsidP="00EF584F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4" o:spid="_x0000_s132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" filled="f" stroked="f" strokeweight=".25pt">
                    <v:textbox inset="1pt,1pt,1pt,1pt">
                      <w:txbxContent>
                        <w:p w14:paraId="09AA0ACC" w14:textId="77777777" w:rsidR="000B7E8D" w:rsidRPr="009E5A54" w:rsidRDefault="000B7E8D" w:rsidP="00EF584F"/>
                      </w:txbxContent>
                    </v:textbox>
                  </v:rect>
                </v:group>
                <v:group id="Group 85" o:spid="_x0000_s132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">
                  <v:rect id="Rectangle 86" o:spid="_x0000_s132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" filled="f" stroked="f" strokeweight=".25pt">
                    <v:textbox inset="1pt,1pt,1pt,1pt">
                      <w:txbxContent>
                        <w:p w14:paraId="7E89B9CE" w14:textId="77777777" w:rsidR="000B7E8D" w:rsidRPr="002D3C6C" w:rsidRDefault="000B7E8D" w:rsidP="00EF584F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7" o:spid="_x0000_s133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" filled="f" stroked="f" strokeweight=".25pt">
                    <v:textbox inset="1pt,1pt,1pt,1pt">
                      <w:txbxContent>
                        <w:p w14:paraId="09880F90" w14:textId="77777777" w:rsidR="000B7E8D" w:rsidRDefault="000B7E8D" w:rsidP="00EF584F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33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">
                  <v:rect id="Rectangle 89" o:spid="_x0000_s133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" filled="f" stroked="f" strokeweight=".25pt">
                    <v:textbox inset="1pt,1pt,1pt,1pt">
                      <w:txbxContent>
                        <w:p w14:paraId="2BE1D6A3" w14:textId="77777777" w:rsidR="000B7E8D" w:rsidRPr="002D3C6C" w:rsidRDefault="000B7E8D" w:rsidP="00EF584F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33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" filled="f" stroked="f" strokeweight=".25pt">
                    <v:textbox inset="1pt,1pt,1pt,1pt">
                      <w:txbxContent>
                        <w:p w14:paraId="553CCC41" w14:textId="77777777" w:rsidR="000B7E8D" w:rsidRDefault="000B7E8D" w:rsidP="00EF584F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33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" strokeweight="2pt"/>
                <v:rect id="Rectangle 92" o:spid="_x0000_s133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" filled="f" stroked="f" strokeweight=".25pt">
                  <v:textbox inset="1pt,1pt,1pt,1pt">
                    <w:txbxContent>
                      <w:p w14:paraId="6BEFC74C" w14:textId="7B269CE5" w:rsidR="0013650B" w:rsidRPr="008D221C" w:rsidRDefault="000B7E8D" w:rsidP="008D221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D221C">
                          <w:rPr>
                            <w:b/>
                            <w:bCs/>
                            <w:sz w:val="28"/>
                            <w:szCs w:val="28"/>
                          </w:rPr>
                          <w:t>ГЛАВА 2</w:t>
                        </w:r>
                        <w:r w:rsidR="0013650B" w:rsidRPr="008D221C">
                          <w:rPr>
                            <w:b/>
                            <w:bCs/>
                            <w:sz w:val="28"/>
                            <w:szCs w:val="28"/>
                          </w:rPr>
                          <w:t>.</w:t>
                        </w:r>
                        <w:r w:rsidR="008D221C" w:rsidRPr="008D221C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 w:rsidR="0013650B" w:rsidRPr="008D221C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ПРОЕКТИРОВАНИЕ СТРУКТУРЫ БАЗЫ ДАННЫХ</w:t>
                        </w:r>
                      </w:p>
                      <w:p w14:paraId="6F706D4B" w14:textId="68BDAE0F" w:rsidR="000B7E8D" w:rsidRPr="00EF584F" w:rsidRDefault="000B7E8D" w:rsidP="00EF584F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39B995C1" w14:textId="5A296AA1" w:rsidR="000B7E8D" w:rsidRPr="00EF584F" w:rsidRDefault="000B7E8D" w:rsidP="00EF584F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1FB2E90D" w14:textId="77777777" w:rsidR="000B7E8D" w:rsidRDefault="000B7E8D" w:rsidP="00EF584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2DA36CB1" w14:textId="77777777" w:rsidR="000B7E8D" w:rsidRPr="00EF584F" w:rsidRDefault="000B7E8D" w:rsidP="00EF584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718D9B63" w14:textId="77777777" w:rsidR="000B7E8D" w:rsidRPr="00EF584F" w:rsidRDefault="000B7E8D" w:rsidP="00EF584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608F240B" w14:textId="77777777" w:rsidR="000B7E8D" w:rsidRPr="00AD69C7" w:rsidRDefault="000B7E8D" w:rsidP="00EF584F">
                        <w:pPr>
                          <w:jc w:val="center"/>
                        </w:pPr>
                      </w:p>
                    </w:txbxContent>
                  </v:textbox>
                </v:rect>
                <v:line id="Line 93" o:spid="_x0000_s133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" strokeweight="2pt"/>
                <v:line id="Line 94" o:spid="_x0000_s133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" strokeweight="2pt"/>
                <v:line id="Line 95" o:spid="_x0000_s133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" strokeweight="2pt"/>
                <v:rect id="Rectangle 96" o:spid="_x0000_s133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" filled="f" stroked="f" strokeweight=".25pt">
                  <v:textbox inset="1pt,1pt,1pt,1pt">
                    <w:txbxContent>
                      <w:p w14:paraId="709E4646" w14:textId="77777777" w:rsidR="000B7E8D" w:rsidRPr="002D3C6C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34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" filled="f" stroked="f" strokeweight=".25pt">
                  <v:textbox inset="1pt,1pt,1pt,1pt">
                    <w:txbxContent>
                      <w:p w14:paraId="6C9F1515" w14:textId="77777777" w:rsidR="000B7E8D" w:rsidRPr="002D3C6C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34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" filled="f" stroked="f" strokeweight=".25pt">
                  <v:textbox inset="1pt,1pt,1pt,1pt">
                    <w:txbxContent>
                      <w:p w14:paraId="39FF7881" w14:textId="1B8AAB70" w:rsidR="000B7E8D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24</w:t>
                        </w:r>
                      </w:p>
                      <w:p w14:paraId="5A5B1A9E" w14:textId="77777777" w:rsidR="000B7E8D" w:rsidRPr="00514F17" w:rsidRDefault="000B7E8D" w:rsidP="00EF584F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</w:p>
                      <w:p w14:paraId="18BEB433" w14:textId="77777777" w:rsidR="000B7E8D" w:rsidRPr="00AD69C7" w:rsidRDefault="000B7E8D" w:rsidP="00EF584F">
                        <w:pPr>
                          <w:jc w:val="center"/>
                        </w:pPr>
                      </w:p>
                    </w:txbxContent>
                  </v:textbox>
                </v:rect>
                <v:line id="Line 99" o:spid="_x0000_s134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" strokeweight="1pt"/>
                <v:line id="Line 100" o:spid="_x0000_s134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" strokeweight="1pt"/>
                <v:rect id="Rectangle 101" o:spid="_x0000_s1344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" filled="f" stroked="f" strokeweight=".25pt">
                  <v:textbox inset="1pt,1pt,1pt,1pt">
                    <w:txbxContent>
                      <w:p w14:paraId="7AAD4934" w14:textId="77777777" w:rsidR="000B7E8D" w:rsidRPr="001D10F7" w:rsidRDefault="000B7E8D" w:rsidP="00EF584F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28"/>
                          </w:rPr>
                        </w:pPr>
                        <w:r w:rsidRPr="001D10F7">
                          <w:rPr>
                            <w:rFonts w:ascii="GOST type B" w:hAnsi="GOST type B"/>
                            <w:i/>
                            <w:sz w:val="32"/>
                            <w:szCs w:val="28"/>
                            <w:lang w:val="en-US"/>
                          </w:rPr>
                          <w:t>ГБПОУ "УУАТ"</w:t>
                        </w:r>
                      </w:p>
                      <w:p w14:paraId="64DE5B08" w14:textId="77777777" w:rsidR="000B7E8D" w:rsidRPr="004C0D17" w:rsidRDefault="000B7E8D" w:rsidP="00EF584F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246FF" w:rsidRPr="003A3F0A">
        <w:rPr>
          <w:rFonts w:ascii="Times New Roman" w:hAnsi="Times New Roman" w:cs="Times New Roman"/>
          <w:b/>
          <w:bCs/>
          <w:sz w:val="28"/>
          <w:szCs w:val="28"/>
        </w:rPr>
        <w:t>ГЛАВА 2. ПРОЕКТИРОВАНИЕ СТРУКТУРЫ БАЗЫ ДАННЫХ</w:t>
      </w:r>
    </w:p>
    <w:p w14:paraId="7E0D67EC" w14:textId="5F90DBA2" w:rsidR="008246FF" w:rsidRPr="008246FF" w:rsidRDefault="000B7E8D" w:rsidP="003A3F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8246FF" w:rsidRPr="008246FF">
        <w:rPr>
          <w:rFonts w:ascii="Times New Roman" w:hAnsi="Times New Roman" w:cs="Times New Roman"/>
          <w:b/>
          <w:bCs/>
          <w:sz w:val="28"/>
          <w:szCs w:val="28"/>
        </w:rPr>
        <w:t xml:space="preserve"> Определение сущностей и их атрибутов</w:t>
      </w:r>
    </w:p>
    <w:p w14:paraId="10C41976" w14:textId="0B45FB34" w:rsidR="00EE1BBF" w:rsidRDefault="008246FF" w:rsidP="00EE1BBF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</w:t>
      </w:r>
      <w:r w:rsidRPr="002B2F79">
        <w:rPr>
          <w:rFonts w:ascii="Times New Roman" w:hAnsi="Times New Roman" w:cs="Times New Roman"/>
          <w:sz w:val="28"/>
          <w:szCs w:val="28"/>
        </w:rPr>
        <w:t>8 ключевых сущностей</w:t>
      </w:r>
      <w:r w:rsidRPr="008246FF">
        <w:rPr>
          <w:rFonts w:ascii="Times New Roman" w:hAnsi="Times New Roman" w:cs="Times New Roman"/>
          <w:sz w:val="28"/>
          <w:szCs w:val="28"/>
        </w:rPr>
        <w:t xml:space="preserve"> системы. </w:t>
      </w:r>
    </w:p>
    <w:p w14:paraId="5E69A4CB" w14:textId="16067506" w:rsidR="008246FF" w:rsidRPr="00EE1BBF" w:rsidRDefault="008246FF" w:rsidP="00EE1BBF">
      <w:pPr>
        <w:pStyle w:val="a7"/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E1BBF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EE1BBF">
        <w:rPr>
          <w:rFonts w:ascii="Times New Roman" w:hAnsi="Times New Roman" w:cs="Times New Roman"/>
          <w:sz w:val="28"/>
          <w:szCs w:val="28"/>
        </w:rPr>
        <w:t> </w:t>
      </w:r>
      <w:r w:rsidRPr="00EE1BBF">
        <w:rPr>
          <w:rFonts w:ascii="Times New Roman" w:hAnsi="Times New Roman" w:cs="Times New Roman"/>
          <w:i/>
          <w:iCs/>
          <w:sz w:val="28"/>
          <w:szCs w:val="28"/>
        </w:rPr>
        <w:t>(хранение персональных данных и статуса)</w:t>
      </w:r>
    </w:p>
    <w:p w14:paraId="15E3F7C9" w14:textId="2A616D7A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клиента — уникальный идентификатор;</w:t>
      </w:r>
    </w:p>
    <w:p w14:paraId="65A58D0B" w14:textId="239055E3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ФИО — полное имя;</w:t>
      </w:r>
    </w:p>
    <w:p w14:paraId="1B20D396" w14:textId="1606096A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телефон — контактный номер (уникальный);</w:t>
      </w:r>
    </w:p>
    <w:p w14:paraId="5561ED3E" w14:textId="565C7074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6F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246FF">
        <w:rPr>
          <w:rFonts w:ascii="Times New Roman" w:hAnsi="Times New Roman" w:cs="Times New Roman"/>
          <w:sz w:val="28"/>
          <w:szCs w:val="28"/>
        </w:rPr>
        <w:t> — электронная почта (уникальная);</w:t>
      </w:r>
    </w:p>
    <w:p w14:paraId="28D755DE" w14:textId="6180F82D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дата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рождения — дата рождения;</w:t>
      </w:r>
    </w:p>
    <w:p w14:paraId="21235167" w14:textId="35AC2762" w:rsidR="0023719E" w:rsidRPr="002B2F79" w:rsidRDefault="0078036C" w:rsidP="002B2F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дата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регистрации</w:t>
      </w:r>
      <w:r w:rsidR="008246FF" w:rsidRPr="008246FF">
        <w:rPr>
          <w:rFonts w:ascii="Times New Roman" w:hAnsi="Times New Roman" w:cs="Times New Roman"/>
          <w:sz w:val="28"/>
          <w:szCs w:val="28"/>
        </w:rPr>
        <w:t xml:space="preserve"> — дата вступления в клуб;</w:t>
      </w:r>
    </w:p>
    <w:p w14:paraId="1B50EC4A" w14:textId="77777777" w:rsidR="008246FF" w:rsidRPr="008246FF" w:rsidRDefault="008246FF" w:rsidP="008246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Тренер</w:t>
      </w:r>
      <w:r w:rsidRPr="008246FF">
        <w:rPr>
          <w:rFonts w:ascii="Times New Roman" w:hAnsi="Times New Roman" w:cs="Times New Roman"/>
          <w:sz w:val="28"/>
          <w:szCs w:val="28"/>
        </w:rPr>
        <w:t> </w:t>
      </w:r>
      <w:r w:rsidRPr="008246FF">
        <w:rPr>
          <w:rFonts w:ascii="Times New Roman" w:hAnsi="Times New Roman" w:cs="Times New Roman"/>
          <w:i/>
          <w:iCs/>
          <w:sz w:val="28"/>
          <w:szCs w:val="28"/>
        </w:rPr>
        <w:t>(данные о персонале)</w:t>
      </w:r>
    </w:p>
    <w:p w14:paraId="0A8586A9" w14:textId="4C7A2102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тренера — идентификатор;</w:t>
      </w:r>
    </w:p>
    <w:p w14:paraId="3F8BC894" w14:textId="1F40B324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ФИО — полное имя;</w:t>
      </w:r>
    </w:p>
    <w:p w14:paraId="709A9EAB" w14:textId="27D30CB9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специализация — направление (фитнес, йога и т. п.);</w:t>
      </w:r>
    </w:p>
    <w:p w14:paraId="76C5FC34" w14:textId="51F8C548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стаж — количество лет опыта;</w:t>
      </w:r>
    </w:p>
    <w:p w14:paraId="24696149" w14:textId="7D5CC35A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зарплата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— месячный оклад;</w:t>
      </w:r>
    </w:p>
    <w:p w14:paraId="3D8D6313" w14:textId="64194EA0" w:rsidR="00462958" w:rsidRPr="00462958" w:rsidRDefault="008246FF" w:rsidP="00462958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график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работы — дни и часы доступности.</w:t>
      </w:r>
    </w:p>
    <w:p w14:paraId="3A29C7B8" w14:textId="77777777" w:rsidR="008246FF" w:rsidRPr="008246FF" w:rsidRDefault="008246FF" w:rsidP="008246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Зал</w:t>
      </w:r>
      <w:r w:rsidRPr="008246FF">
        <w:rPr>
          <w:rFonts w:ascii="Times New Roman" w:hAnsi="Times New Roman" w:cs="Times New Roman"/>
          <w:sz w:val="28"/>
          <w:szCs w:val="28"/>
        </w:rPr>
        <w:t> </w:t>
      </w:r>
      <w:r w:rsidRPr="008246FF">
        <w:rPr>
          <w:rFonts w:ascii="Times New Roman" w:hAnsi="Times New Roman" w:cs="Times New Roman"/>
          <w:i/>
          <w:iCs/>
          <w:sz w:val="28"/>
          <w:szCs w:val="28"/>
        </w:rPr>
        <w:t>(информация о помещениях)</w:t>
      </w:r>
    </w:p>
    <w:p w14:paraId="6FDFB4AF" w14:textId="3B54B25F" w:rsidR="008246FF" w:rsidRPr="0023719E" w:rsidRDefault="0023719E" w:rsidP="0023719E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="008246FF" w:rsidRPr="0023719E">
        <w:rPr>
          <w:rFonts w:ascii="Times New Roman" w:hAnsi="Times New Roman" w:cs="Times New Roman"/>
          <w:sz w:val="28"/>
          <w:szCs w:val="28"/>
        </w:rPr>
        <w:t>зала — идентификатор;</w:t>
      </w:r>
    </w:p>
    <w:p w14:paraId="74238B6B" w14:textId="6DE78564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название — наименование зала;</w:t>
      </w:r>
    </w:p>
    <w:p w14:paraId="12A86CCD" w14:textId="65F5334E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вместимость — максимальное число участников;</w:t>
      </w:r>
    </w:p>
    <w:p w14:paraId="36314288" w14:textId="4DFA057E" w:rsidR="002B2F79" w:rsidRDefault="008246FF" w:rsidP="002B2F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оборудование — перечень тренажёров и инвентаря</w:t>
      </w:r>
    </w:p>
    <w:p w14:paraId="178431D3" w14:textId="77777777" w:rsidR="006F0195" w:rsidRDefault="006F0195" w:rsidP="006F0195">
      <w:pPr>
        <w:rPr>
          <w:rFonts w:ascii="Times New Roman" w:hAnsi="Times New Roman" w:cs="Times New Roman"/>
          <w:sz w:val="28"/>
          <w:szCs w:val="28"/>
        </w:rPr>
      </w:pPr>
    </w:p>
    <w:p w14:paraId="301D7AD2" w14:textId="77777777" w:rsidR="006F0195" w:rsidRDefault="006F0195" w:rsidP="006F0195">
      <w:pPr>
        <w:rPr>
          <w:rFonts w:ascii="Times New Roman" w:hAnsi="Times New Roman" w:cs="Times New Roman"/>
          <w:sz w:val="28"/>
          <w:szCs w:val="28"/>
        </w:rPr>
      </w:pPr>
    </w:p>
    <w:p w14:paraId="1C18D3FC" w14:textId="77777777" w:rsidR="006F0195" w:rsidRDefault="006F0195" w:rsidP="006F0195">
      <w:pPr>
        <w:rPr>
          <w:rFonts w:ascii="Times New Roman" w:hAnsi="Times New Roman" w:cs="Times New Roman"/>
          <w:sz w:val="28"/>
          <w:szCs w:val="28"/>
        </w:rPr>
      </w:pPr>
    </w:p>
    <w:p w14:paraId="4D487BB6" w14:textId="77777777" w:rsidR="006F0195" w:rsidRDefault="006F0195" w:rsidP="006F0195">
      <w:pPr>
        <w:rPr>
          <w:rFonts w:ascii="Times New Roman" w:hAnsi="Times New Roman" w:cs="Times New Roman"/>
          <w:sz w:val="28"/>
          <w:szCs w:val="28"/>
        </w:rPr>
      </w:pPr>
    </w:p>
    <w:p w14:paraId="60F9F6FD" w14:textId="77777777" w:rsidR="006F0195" w:rsidRPr="002B2F79" w:rsidRDefault="006F0195" w:rsidP="006F0195">
      <w:pPr>
        <w:rPr>
          <w:rFonts w:ascii="Times New Roman" w:hAnsi="Times New Roman" w:cs="Times New Roman"/>
          <w:sz w:val="28"/>
          <w:szCs w:val="28"/>
        </w:rPr>
      </w:pPr>
    </w:p>
    <w:p w14:paraId="27341C0F" w14:textId="0160954E" w:rsidR="008246FF" w:rsidRPr="008246FF" w:rsidRDefault="008246FF" w:rsidP="008246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Абонемент</w:t>
      </w:r>
      <w:r w:rsidRPr="008246FF">
        <w:rPr>
          <w:rFonts w:ascii="Times New Roman" w:hAnsi="Times New Roman" w:cs="Times New Roman"/>
          <w:sz w:val="28"/>
          <w:szCs w:val="28"/>
        </w:rPr>
        <w:t> </w:t>
      </w:r>
      <w:r w:rsidRPr="008246FF">
        <w:rPr>
          <w:rFonts w:ascii="Times New Roman" w:hAnsi="Times New Roman" w:cs="Times New Roman"/>
          <w:i/>
          <w:iCs/>
          <w:sz w:val="28"/>
          <w:szCs w:val="28"/>
        </w:rPr>
        <w:t>(типы и условия услуг)</w:t>
      </w:r>
    </w:p>
    <w:p w14:paraId="5EF39FE7" w14:textId="19D6578C" w:rsidR="002B2F79" w:rsidRPr="002B2F79" w:rsidRDefault="008246FF" w:rsidP="002B2F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абонемента — идентификатор;</w:t>
      </w:r>
    </w:p>
    <w:p w14:paraId="5A5A77BC" w14:textId="4610EE12" w:rsidR="002B2F79" w:rsidRPr="006F0195" w:rsidRDefault="008246FF" w:rsidP="002B2F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тип — «месячный», «годовой», «безлимит»;</w:t>
      </w:r>
    </w:p>
    <w:p w14:paraId="0D0E4516" w14:textId="1D23EFF4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цена — стоимость;</w:t>
      </w:r>
    </w:p>
    <w:p w14:paraId="777D108A" w14:textId="5CAA04E7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срок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действия — количество дней действия;</w:t>
      </w:r>
    </w:p>
    <w:p w14:paraId="13F07D24" w14:textId="7756F746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скидки — процент скидки (0–100);</w:t>
      </w:r>
    </w:p>
    <w:p w14:paraId="7E41BB19" w14:textId="7FD7AD83" w:rsidR="00EE1BBF" w:rsidRPr="00433490" w:rsidRDefault="008246FF" w:rsidP="0043349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описание — дополнительные условия.</w:t>
      </w:r>
    </w:p>
    <w:p w14:paraId="16B37E05" w14:textId="77777777" w:rsidR="008246FF" w:rsidRPr="008246FF" w:rsidRDefault="008246FF" w:rsidP="008246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Занятие</w:t>
      </w:r>
      <w:r w:rsidRPr="008246FF">
        <w:rPr>
          <w:rFonts w:ascii="Times New Roman" w:hAnsi="Times New Roman" w:cs="Times New Roman"/>
          <w:sz w:val="28"/>
          <w:szCs w:val="28"/>
        </w:rPr>
        <w:t> </w:t>
      </w:r>
      <w:r w:rsidRPr="008246FF">
        <w:rPr>
          <w:rFonts w:ascii="Times New Roman" w:hAnsi="Times New Roman" w:cs="Times New Roman"/>
          <w:i/>
          <w:iCs/>
          <w:sz w:val="28"/>
          <w:szCs w:val="28"/>
        </w:rPr>
        <w:t>(расписание и параметры)</w:t>
      </w:r>
    </w:p>
    <w:p w14:paraId="7EF649EC" w14:textId="1232B7D5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занятия — идентификатор;</w:t>
      </w:r>
    </w:p>
    <w:p w14:paraId="497EE735" w14:textId="4F0DBCA7" w:rsidR="008246FF" w:rsidRPr="008246FF" w:rsidRDefault="006F0195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Д</w:t>
      </w:r>
      <w:r w:rsidR="008246FF" w:rsidRPr="008246FF">
        <w:rPr>
          <w:rFonts w:ascii="Times New Roman" w:hAnsi="Times New Roman" w:cs="Times New Roman"/>
          <w:sz w:val="28"/>
          <w:szCs w:val="28"/>
        </w:rPr>
        <w:t>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46FF" w:rsidRPr="008246FF">
        <w:rPr>
          <w:rFonts w:ascii="Times New Roman" w:hAnsi="Times New Roman" w:cs="Times New Roman"/>
          <w:sz w:val="28"/>
          <w:szCs w:val="28"/>
        </w:rPr>
        <w:t>время — дата и время проведения;</w:t>
      </w:r>
    </w:p>
    <w:p w14:paraId="2478BB7D" w14:textId="3644CD79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зала — ссылка на зал;</w:t>
      </w:r>
    </w:p>
    <w:p w14:paraId="46BD7F14" w14:textId="705E94C3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тренера — ссылка на тренера;</w:t>
      </w:r>
    </w:p>
    <w:p w14:paraId="6EC105D8" w14:textId="2972DCA1" w:rsidR="008246FF" w:rsidRPr="008246FF" w:rsidRDefault="006F0195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М</w:t>
      </w:r>
      <w:r w:rsidR="008246FF" w:rsidRPr="008246FF">
        <w:rPr>
          <w:rFonts w:ascii="Times New Roman" w:hAnsi="Times New Roman" w:cs="Times New Roman"/>
          <w:sz w:val="28"/>
          <w:szCs w:val="28"/>
        </w:rPr>
        <w:t>аксимальное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46FF" w:rsidRPr="008246FF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46FF" w:rsidRPr="008246FF">
        <w:rPr>
          <w:rFonts w:ascii="Times New Roman" w:hAnsi="Times New Roman" w:cs="Times New Roman"/>
          <w:sz w:val="28"/>
          <w:szCs w:val="28"/>
        </w:rPr>
        <w:t>участников</w:t>
      </w:r>
      <w:r w:rsidR="00EE1BBF">
        <w:rPr>
          <w:rFonts w:ascii="Times New Roman" w:hAnsi="Times New Roman" w:cs="Times New Roman"/>
          <w:sz w:val="28"/>
          <w:szCs w:val="28"/>
        </w:rPr>
        <w:t xml:space="preserve"> </w:t>
      </w:r>
      <w:r w:rsidR="008246FF" w:rsidRPr="008246FF">
        <w:rPr>
          <w:rFonts w:ascii="Times New Roman" w:hAnsi="Times New Roman" w:cs="Times New Roman"/>
          <w:sz w:val="28"/>
          <w:szCs w:val="28"/>
        </w:rPr>
        <w:t>— лимит посетителей;</w:t>
      </w:r>
    </w:p>
    <w:p w14:paraId="7E0A18AA" w14:textId="77B415B5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название — тип тренировки;</w:t>
      </w:r>
    </w:p>
    <w:p w14:paraId="4FCD8856" w14:textId="41003861" w:rsidR="00EE1BBF" w:rsidRPr="00A4399B" w:rsidRDefault="008246FF" w:rsidP="00A4399B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уровень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сложности — начальный, средний, продвинутый.</w:t>
      </w:r>
    </w:p>
    <w:p w14:paraId="7FE8FA8F" w14:textId="6E91D20B" w:rsidR="008246FF" w:rsidRPr="008246FF" w:rsidRDefault="008246FF" w:rsidP="00EE1BB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Покупка</w:t>
      </w:r>
      <w:r w:rsidR="006F0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абонемента</w:t>
      </w:r>
      <w:r w:rsidRPr="008246FF">
        <w:rPr>
          <w:rFonts w:ascii="Times New Roman" w:hAnsi="Times New Roman" w:cs="Times New Roman"/>
          <w:sz w:val="28"/>
          <w:szCs w:val="28"/>
        </w:rPr>
        <w:t> </w:t>
      </w:r>
      <w:r w:rsidRPr="008246FF">
        <w:rPr>
          <w:rFonts w:ascii="Times New Roman" w:hAnsi="Times New Roman" w:cs="Times New Roman"/>
          <w:i/>
          <w:iCs/>
          <w:sz w:val="28"/>
          <w:szCs w:val="28"/>
        </w:rPr>
        <w:t>(история транзакций)</w:t>
      </w:r>
    </w:p>
    <w:p w14:paraId="27E13B95" w14:textId="55878BB9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покупки — идентификатор;</w:t>
      </w:r>
    </w:p>
    <w:p w14:paraId="06B791E2" w14:textId="65F717AB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клиента — ссылка на клиента;</w:t>
      </w:r>
    </w:p>
    <w:p w14:paraId="4B643AE8" w14:textId="186360F2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абонемента — ссылка на абонемент;</w:t>
      </w:r>
    </w:p>
    <w:p w14:paraId="5F34ABC6" w14:textId="6A1E9A83" w:rsidR="008246FF" w:rsidRPr="008246FF" w:rsidRDefault="006F0195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Д</w:t>
      </w:r>
      <w:r w:rsidR="008246FF" w:rsidRPr="008246FF">
        <w:rPr>
          <w:rFonts w:ascii="Times New Roman" w:hAnsi="Times New Roman" w:cs="Times New Roman"/>
          <w:sz w:val="28"/>
          <w:szCs w:val="28"/>
        </w:rPr>
        <w:t>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46FF" w:rsidRPr="008246FF">
        <w:rPr>
          <w:rFonts w:ascii="Times New Roman" w:hAnsi="Times New Roman" w:cs="Times New Roman"/>
          <w:sz w:val="28"/>
          <w:szCs w:val="28"/>
        </w:rPr>
        <w:t>покупки — дата приобретения;</w:t>
      </w:r>
    </w:p>
    <w:p w14:paraId="02AEAE70" w14:textId="7BA8C2A5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сумма — оплаченная сумма;</w:t>
      </w:r>
    </w:p>
    <w:p w14:paraId="0266BA8F" w14:textId="378858B1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способ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оплаты — «карта», «наличные», «онлайн»;</w:t>
      </w:r>
    </w:p>
    <w:p w14:paraId="63D05731" w14:textId="317D2F71" w:rsidR="00EE1BBF" w:rsidRPr="002D3FB3" w:rsidRDefault="008246FF" w:rsidP="002D3FB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дата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окончания — срок действия абонемента.</w:t>
      </w:r>
    </w:p>
    <w:p w14:paraId="0823DC9B" w14:textId="53BF5CB1" w:rsidR="008246FF" w:rsidRPr="008246FF" w:rsidRDefault="008246FF" w:rsidP="008246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Посещение</w:t>
      </w:r>
      <w:r w:rsidRPr="008246FF">
        <w:rPr>
          <w:rFonts w:ascii="Times New Roman" w:hAnsi="Times New Roman" w:cs="Times New Roman"/>
          <w:sz w:val="28"/>
          <w:szCs w:val="28"/>
        </w:rPr>
        <w:t> </w:t>
      </w:r>
      <w:r w:rsidRPr="008246FF">
        <w:rPr>
          <w:rFonts w:ascii="Times New Roman" w:hAnsi="Times New Roman" w:cs="Times New Roman"/>
          <w:i/>
          <w:iCs/>
          <w:sz w:val="28"/>
          <w:szCs w:val="28"/>
        </w:rPr>
        <w:t>(фиксация участия)</w:t>
      </w:r>
    </w:p>
    <w:p w14:paraId="44019572" w14:textId="0EE8CC04" w:rsidR="006F0195" w:rsidRDefault="008246FF" w:rsidP="006F019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посещения — идентификатор;</w:t>
      </w:r>
    </w:p>
    <w:p w14:paraId="15C52F3D" w14:textId="45D32C07" w:rsidR="00462958" w:rsidRPr="006F0195" w:rsidRDefault="008246FF" w:rsidP="006F019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0195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6F0195">
        <w:rPr>
          <w:rFonts w:ascii="Times New Roman" w:hAnsi="Times New Roman" w:cs="Times New Roman"/>
          <w:sz w:val="28"/>
          <w:szCs w:val="28"/>
        </w:rPr>
        <w:t>клиента — ссылка на клиента;</w:t>
      </w:r>
    </w:p>
    <w:p w14:paraId="683138CA" w14:textId="0ECD7B10" w:rsidR="008246FF" w:rsidRPr="008246FF" w:rsidRDefault="00462958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18656" behindDoc="0" locked="1" layoutInCell="1" allowOverlap="1" wp14:anchorId="49C9C04A" wp14:editId="1D7B293C">
                <wp:simplePos x="0" y="0"/>
                <wp:positionH relativeFrom="page">
                  <wp:posOffset>707390</wp:posOffset>
                </wp:positionH>
                <wp:positionV relativeFrom="page">
                  <wp:posOffset>191135</wp:posOffset>
                </wp:positionV>
                <wp:extent cx="6659880" cy="10332085"/>
                <wp:effectExtent l="14605" t="19050" r="21590" b="21590"/>
                <wp:wrapNone/>
                <wp:docPr id="688089486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03857878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197774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502469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535892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250329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8584865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418578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200985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744266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589151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4573908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231556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0F9FA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8141862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2AA62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5628429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6F6525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6580629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7F35D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2725147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01618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5982483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C725B" w14:textId="77777777" w:rsidR="000B7E8D" w:rsidRPr="002D3C6C" w:rsidRDefault="000B7E8D" w:rsidP="00462958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7361767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ABEC84" w14:textId="6A230C27" w:rsidR="000B7E8D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12</w:t>
                              </w:r>
                            </w:p>
                            <w:p w14:paraId="279D6D87" w14:textId="77777777" w:rsidR="000B7E8D" w:rsidRPr="001764E8" w:rsidRDefault="000B7E8D" w:rsidP="00462958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5638772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FAB42" w14:textId="523AF309" w:rsidR="000B7E8D" w:rsidRPr="00812222" w:rsidRDefault="000B7E8D" w:rsidP="00462958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11. 012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05D9ED4E" w14:textId="77777777" w:rsidR="000B7E8D" w:rsidRPr="00E351C3" w:rsidRDefault="000B7E8D" w:rsidP="00462958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14717326" w14:textId="77777777" w:rsidR="000B7E8D" w:rsidRPr="00AB1AC7" w:rsidRDefault="000B7E8D" w:rsidP="0046295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9C04A" id="_x0000_s1345" style="position:absolute;left:0;text-align:left;margin-left:55.7pt;margin-top:15.05pt;width:524.4pt;height:813.55pt;z-index:251718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">
                <v:rect id="Rectangle 403" o:spid="_x0000_s13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" filled="f" strokeweight="2pt"/>
                <v:line id="Line 404" o:spid="_x0000_s13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" strokeweight="2pt"/>
                <v:line id="Line 405" o:spid="_x0000_s13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" strokeweight="2pt"/>
                <v:line id="Line 406" o:spid="_x0000_s13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" strokeweight="2pt"/>
                <v:line id="Line 407" o:spid="_x0000_s13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" strokeweight="2pt"/>
                <v:line id="Line 408" o:spid="_x0000_s13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" strokeweight="2pt"/>
                <v:line id="Line 409" o:spid="_x0000_s13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" strokeweight="2pt"/>
                <v:line id="Line 410" o:spid="_x0000_s13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" strokeweight="2pt"/>
                <v:line id="Line 411" o:spid="_x0000_s13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" strokeweight="1pt"/>
                <v:line id="Line 412" o:spid="_x0000_s13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" strokeweight="2pt"/>
                <v:line id="Line 413" o:spid="_x0000_s13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" strokeweight="1pt"/>
                <v:rect id="Rectangle 414" o:spid="_x0000_s13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" filled="f" stroked="f" strokeweight=".25pt">
                  <v:textbox inset="1pt,1pt,1pt,1pt">
                    <w:txbxContent>
                      <w:p w14:paraId="0EA0F9FA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3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" filled="f" stroked="f" strokeweight=".25pt">
                  <v:textbox inset="1pt,1pt,1pt,1pt">
                    <w:txbxContent>
                      <w:p w14:paraId="50A2AA62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3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" filled="f" stroked="f" strokeweight=".25pt">
                  <v:textbox inset="1pt,1pt,1pt,1pt">
                    <w:txbxContent>
                      <w:p w14:paraId="0B6F6525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3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" filled="f" stroked="f" strokeweight=".25pt">
                  <v:textbox inset="1pt,1pt,1pt,1pt">
                    <w:txbxContent>
                      <w:p w14:paraId="4B87F35D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3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" filled="f" stroked="f" strokeweight=".25pt">
                  <v:textbox inset="1pt,1pt,1pt,1pt">
                    <w:txbxContent>
                      <w:p w14:paraId="39901618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3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" filled="f" stroked="f" strokeweight=".25pt">
                  <v:textbox inset="1pt,1pt,1pt,1pt">
                    <w:txbxContent>
                      <w:p w14:paraId="67AC725B" w14:textId="77777777" w:rsidR="000B7E8D" w:rsidRPr="002D3C6C" w:rsidRDefault="000B7E8D" w:rsidP="00462958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36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" filled="f" stroked="f" strokeweight=".25pt">
                  <v:textbox inset="1pt,1pt,1pt,1pt">
                    <w:txbxContent>
                      <w:p w14:paraId="5DABEC84" w14:textId="6A230C27" w:rsidR="000B7E8D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12</w:t>
                        </w:r>
                      </w:p>
                      <w:p w14:paraId="279D6D87" w14:textId="77777777" w:rsidR="000B7E8D" w:rsidRPr="001764E8" w:rsidRDefault="000B7E8D" w:rsidP="00462958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3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" filled="f" stroked="f" strokeweight=".25pt">
                  <v:textbox inset="1pt,1pt,1pt,1pt">
                    <w:txbxContent>
                      <w:p w14:paraId="5D7FAB42" w14:textId="523AF309" w:rsidR="000B7E8D" w:rsidRPr="00812222" w:rsidRDefault="000B7E8D" w:rsidP="00462958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11. 012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05D9ED4E" w14:textId="77777777" w:rsidR="000B7E8D" w:rsidRPr="00E351C3" w:rsidRDefault="000B7E8D" w:rsidP="00462958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14717326" w14:textId="77777777" w:rsidR="000B7E8D" w:rsidRPr="00AB1AC7" w:rsidRDefault="000B7E8D" w:rsidP="00462958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246FF"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="008246FF" w:rsidRPr="008246FF">
        <w:rPr>
          <w:rFonts w:ascii="Times New Roman" w:hAnsi="Times New Roman" w:cs="Times New Roman"/>
          <w:sz w:val="28"/>
          <w:szCs w:val="28"/>
        </w:rPr>
        <w:t>занятия — ссылка на занятие;</w:t>
      </w:r>
    </w:p>
    <w:p w14:paraId="435C896E" w14:textId="3CE4E5F8" w:rsidR="008246FF" w:rsidRPr="008246FF" w:rsidRDefault="006F0195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78036C" w:rsidRPr="008246FF">
        <w:rPr>
          <w:rFonts w:ascii="Times New Roman" w:hAnsi="Times New Roman" w:cs="Times New Roman"/>
          <w:sz w:val="28"/>
          <w:szCs w:val="28"/>
        </w:rPr>
        <w:t>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036C" w:rsidRPr="008246FF">
        <w:rPr>
          <w:rFonts w:ascii="Times New Roman" w:hAnsi="Times New Roman" w:cs="Times New Roman"/>
          <w:sz w:val="28"/>
          <w:szCs w:val="28"/>
        </w:rPr>
        <w:t>посещения</w:t>
      </w:r>
      <w:r w:rsidR="008246FF" w:rsidRPr="008246FF">
        <w:rPr>
          <w:rFonts w:ascii="Times New Roman" w:hAnsi="Times New Roman" w:cs="Times New Roman"/>
          <w:sz w:val="28"/>
          <w:szCs w:val="28"/>
        </w:rPr>
        <w:t> — фактическая дата визита;</w:t>
      </w:r>
    </w:p>
    <w:p w14:paraId="501117F4" w14:textId="2E2FAF81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оценка — рейтинг от 1 до 5;</w:t>
      </w:r>
    </w:p>
    <w:p w14:paraId="758B38FC" w14:textId="77777777" w:rsidR="008246FF" w:rsidRPr="008246FF" w:rsidRDefault="008246FF" w:rsidP="008246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Платёж</w:t>
      </w:r>
      <w:r w:rsidRPr="008246FF">
        <w:rPr>
          <w:rFonts w:ascii="Times New Roman" w:hAnsi="Times New Roman" w:cs="Times New Roman"/>
          <w:sz w:val="28"/>
          <w:szCs w:val="28"/>
        </w:rPr>
        <w:t> </w:t>
      </w:r>
      <w:r w:rsidRPr="008246FF">
        <w:rPr>
          <w:rFonts w:ascii="Times New Roman" w:hAnsi="Times New Roman" w:cs="Times New Roman"/>
          <w:i/>
          <w:iCs/>
          <w:sz w:val="28"/>
          <w:szCs w:val="28"/>
        </w:rPr>
        <w:t>(финансовые операции)</w:t>
      </w:r>
    </w:p>
    <w:p w14:paraId="791601E5" w14:textId="311445FC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платежа — идентификатор;</w:t>
      </w:r>
    </w:p>
    <w:p w14:paraId="5C53B330" w14:textId="71C7C971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ID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клиента — ссылка на клиента;</w:t>
      </w:r>
    </w:p>
    <w:p w14:paraId="120E222A" w14:textId="334B14ED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сумма — сумма платежа;</w:t>
      </w:r>
    </w:p>
    <w:p w14:paraId="4341640C" w14:textId="626EA4C8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дата — дата операции;</w:t>
      </w:r>
    </w:p>
    <w:p w14:paraId="4E7279F9" w14:textId="22E94D17" w:rsidR="008246FF" w:rsidRPr="008246FF" w:rsidRDefault="008246FF" w:rsidP="008246F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чек</w:t>
      </w:r>
      <w:r w:rsidR="006F0195">
        <w:rPr>
          <w:rFonts w:ascii="Times New Roman" w:hAnsi="Times New Roman" w:cs="Times New Roman"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sz w:val="28"/>
          <w:szCs w:val="28"/>
        </w:rPr>
        <w:t>номер — номер фискального чека.</w:t>
      </w:r>
    </w:p>
    <w:p w14:paraId="18BE25E4" w14:textId="77777777" w:rsidR="008246FF" w:rsidRPr="008246FF" w:rsidRDefault="008246FF" w:rsidP="008246FF">
      <w:p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Ключи и связи:</w:t>
      </w:r>
    </w:p>
    <w:p w14:paraId="51C06CE6" w14:textId="1D503140" w:rsidR="008246FF" w:rsidRPr="008246FF" w:rsidRDefault="008246FF" w:rsidP="008246F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46FF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8246FF">
        <w:rPr>
          <w:rFonts w:ascii="Times New Roman" w:hAnsi="Times New Roman" w:cs="Times New Roman"/>
          <w:sz w:val="28"/>
          <w:szCs w:val="28"/>
        </w:rPr>
        <w:t xml:space="preserve"> Key — первичный ключ, гарантирует уникальность записи.</w:t>
      </w:r>
    </w:p>
    <w:p w14:paraId="7C082BE9" w14:textId="47251903" w:rsidR="00462958" w:rsidRPr="002B2F79" w:rsidRDefault="008246FF" w:rsidP="002B2F7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Foreign Key — внешний ключ, связывает таблицы.</w:t>
      </w:r>
    </w:p>
    <w:p w14:paraId="5836C9ED" w14:textId="5EF36FBD" w:rsidR="008246FF" w:rsidRPr="008246FF" w:rsidRDefault="000B7E8D" w:rsidP="002B2F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8246FF" w:rsidRPr="008246FF">
        <w:rPr>
          <w:rFonts w:ascii="Times New Roman" w:hAnsi="Times New Roman" w:cs="Times New Roman"/>
          <w:b/>
          <w:bCs/>
          <w:sz w:val="28"/>
          <w:szCs w:val="28"/>
        </w:rPr>
        <w:t xml:space="preserve"> Построение ER</w:t>
      </w:r>
      <w:r w:rsidR="008246FF" w:rsidRPr="008246FF">
        <w:rPr>
          <w:rFonts w:ascii="Times New Roman" w:hAnsi="Times New Roman" w:cs="Times New Roman"/>
          <w:b/>
          <w:bCs/>
          <w:sz w:val="28"/>
          <w:szCs w:val="28"/>
        </w:rPr>
        <w:noBreakHyphen/>
        <w:t>диаграммы</w:t>
      </w:r>
    </w:p>
    <w:p w14:paraId="48ED7837" w14:textId="77777777" w:rsidR="008246FF" w:rsidRPr="008246FF" w:rsidRDefault="008246FF" w:rsidP="002B2F79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Нотация:</w:t>
      </w:r>
      <w:r w:rsidRPr="008246FF">
        <w:rPr>
          <w:rFonts w:ascii="Times New Roman" w:hAnsi="Times New Roman" w:cs="Times New Roman"/>
          <w:sz w:val="28"/>
          <w:szCs w:val="28"/>
        </w:rPr>
        <w:t> Чен (прямоугольники — сущности, овалы — атрибуты, ромбы — связи).</w:t>
      </w:r>
    </w:p>
    <w:p w14:paraId="5929BE21" w14:textId="77777777" w:rsidR="008246FF" w:rsidRPr="008246FF" w:rsidRDefault="008246FF" w:rsidP="008246FF">
      <w:p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Сущности и их связи:</w:t>
      </w:r>
    </w:p>
    <w:p w14:paraId="316FE443" w14:textId="30C2B190" w:rsidR="008246FF" w:rsidRPr="008246FF" w:rsidRDefault="008246FF" w:rsidP="008246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«Клиент»</w:t>
      </w:r>
      <w:r w:rsidRPr="008246FF">
        <w:rPr>
          <w:rFonts w:ascii="Times New Roman" w:hAnsi="Times New Roman" w:cs="Times New Roman"/>
          <w:sz w:val="28"/>
          <w:szCs w:val="28"/>
        </w:rPr>
        <w:t> ↔ 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«Покупка</w:t>
      </w:r>
      <w:r w:rsidR="006F0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абонемента»</w:t>
      </w:r>
    </w:p>
    <w:p w14:paraId="2C94A3E0" w14:textId="3B564196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 xml:space="preserve">Тип: </w:t>
      </w:r>
      <w:r w:rsidR="0078036C">
        <w:rPr>
          <w:rFonts w:ascii="Times New Roman" w:hAnsi="Times New Roman" w:cs="Times New Roman"/>
          <w:sz w:val="28"/>
          <w:szCs w:val="28"/>
        </w:rPr>
        <w:t>1</w:t>
      </w:r>
      <w:r w:rsidRPr="008246FF">
        <w:rPr>
          <w:rFonts w:ascii="Times New Roman" w:hAnsi="Times New Roman" w:cs="Times New Roman"/>
          <w:sz w:val="28"/>
          <w:szCs w:val="28"/>
        </w:rPr>
        <w:t>: N (один клиент может купить несколько абонементов).</w:t>
      </w:r>
    </w:p>
    <w:p w14:paraId="62975572" w14:textId="5369FB06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Модальность: «должен» (каждый абонемент привязан к клиенту).</w:t>
      </w:r>
    </w:p>
    <w:p w14:paraId="365B069F" w14:textId="556CFF2F" w:rsidR="008246FF" w:rsidRPr="008246FF" w:rsidRDefault="008246FF" w:rsidP="008246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 xml:space="preserve"> «Абонемент»</w:t>
      </w:r>
      <w:r w:rsidRPr="008246FF">
        <w:rPr>
          <w:rFonts w:ascii="Times New Roman" w:hAnsi="Times New Roman" w:cs="Times New Roman"/>
          <w:sz w:val="28"/>
          <w:szCs w:val="28"/>
        </w:rPr>
        <w:t> ↔ 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«Покупка</w:t>
      </w:r>
      <w:r w:rsidR="006F0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абонемента»</w:t>
      </w:r>
    </w:p>
    <w:p w14:paraId="5D19DD8C" w14:textId="20DCB5D1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Тип: 1: N (один тип абонемента может быть куплен многими клиентами).</w:t>
      </w:r>
    </w:p>
    <w:p w14:paraId="44553141" w14:textId="77777777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Модальность: «может» (абонемент может ещё не быть куплен).</w:t>
      </w:r>
    </w:p>
    <w:p w14:paraId="134F6BF3" w14:textId="77777777" w:rsidR="008246FF" w:rsidRPr="008246FF" w:rsidRDefault="008246FF" w:rsidP="008246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«Клиент»</w:t>
      </w:r>
      <w:r w:rsidRPr="008246FF">
        <w:rPr>
          <w:rFonts w:ascii="Times New Roman" w:hAnsi="Times New Roman" w:cs="Times New Roman"/>
          <w:sz w:val="28"/>
          <w:szCs w:val="28"/>
        </w:rPr>
        <w:t> ↔ 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«Посещение»</w:t>
      </w:r>
    </w:p>
    <w:p w14:paraId="68ECFAE1" w14:textId="771EDD66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Тип: 1: N (клиент может посещать много занятий).</w:t>
      </w:r>
    </w:p>
    <w:p w14:paraId="3898D1E7" w14:textId="7F0F9A98" w:rsidR="002A5DB0" w:rsidRPr="002A5DB0" w:rsidRDefault="008246FF" w:rsidP="002A5DB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Модальность: «может» (клиент не обязан посещать занятия).</w:t>
      </w:r>
    </w:p>
    <w:p w14:paraId="42A02624" w14:textId="77777777" w:rsidR="008246FF" w:rsidRPr="008246FF" w:rsidRDefault="008246FF" w:rsidP="008246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«Занятие»</w:t>
      </w:r>
      <w:r w:rsidRPr="008246FF">
        <w:rPr>
          <w:rFonts w:ascii="Times New Roman" w:hAnsi="Times New Roman" w:cs="Times New Roman"/>
          <w:sz w:val="28"/>
          <w:szCs w:val="28"/>
        </w:rPr>
        <w:t> ↔ 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«Посещение»</w:t>
      </w:r>
    </w:p>
    <w:p w14:paraId="14E41E4E" w14:textId="06A84253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Тип: 1: N (занятие может быть посещено многими клиентами).</w:t>
      </w:r>
      <w:r w:rsidR="002B2F79" w:rsidRPr="002B2F7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B2F79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28896" behindDoc="0" locked="1" layoutInCell="1" allowOverlap="1" wp14:anchorId="7D05CB65" wp14:editId="59D965D8">
                <wp:simplePos x="0" y="0"/>
                <wp:positionH relativeFrom="page">
                  <wp:posOffset>708025</wp:posOffset>
                </wp:positionH>
                <wp:positionV relativeFrom="page">
                  <wp:posOffset>164465</wp:posOffset>
                </wp:positionV>
                <wp:extent cx="6659880" cy="10332085"/>
                <wp:effectExtent l="14605" t="19050" r="21590" b="21590"/>
                <wp:wrapNone/>
                <wp:docPr id="466694712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529433048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135790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0138231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164118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341389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0212768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1002925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882286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406223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9591734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3432142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7837956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6F2B4" w14:textId="77777777" w:rsidR="000B7E8D" w:rsidRPr="002D3C6C" w:rsidRDefault="000B7E8D" w:rsidP="002B2F79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8786159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997C4" w14:textId="77777777" w:rsidR="000B7E8D" w:rsidRPr="002D3C6C" w:rsidRDefault="000B7E8D" w:rsidP="002B2F79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3107390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2012C5" w14:textId="77777777" w:rsidR="000B7E8D" w:rsidRPr="002D3C6C" w:rsidRDefault="000B7E8D" w:rsidP="002B2F79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6326334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CDDDF" w14:textId="77777777" w:rsidR="000B7E8D" w:rsidRPr="002D3C6C" w:rsidRDefault="000B7E8D" w:rsidP="002B2F79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110691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58605E" w14:textId="77777777" w:rsidR="000B7E8D" w:rsidRPr="002D3C6C" w:rsidRDefault="000B7E8D" w:rsidP="002B2F79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1546602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5E45E" w14:textId="77777777" w:rsidR="000B7E8D" w:rsidRPr="002D3C6C" w:rsidRDefault="000B7E8D" w:rsidP="002B2F79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682063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6CB7C" w14:textId="5B051C4C" w:rsidR="000B7E8D" w:rsidRDefault="000B7E8D" w:rsidP="002B2F79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13</w:t>
                              </w:r>
                            </w:p>
                            <w:p w14:paraId="117905A7" w14:textId="77777777" w:rsidR="000B7E8D" w:rsidRPr="001764E8" w:rsidRDefault="000B7E8D" w:rsidP="002B2F79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440302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DA9495" w14:textId="2934C58C" w:rsidR="000B7E8D" w:rsidRPr="00812222" w:rsidRDefault="000B7E8D" w:rsidP="002B2F79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11. 013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5E830BD1" w14:textId="77777777" w:rsidR="000B7E8D" w:rsidRPr="00E351C3" w:rsidRDefault="000B7E8D" w:rsidP="002B2F79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64693C25" w14:textId="77777777" w:rsidR="000B7E8D" w:rsidRPr="00AB1AC7" w:rsidRDefault="000B7E8D" w:rsidP="002B2F7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5CB65" id="_x0000_s1365" style="position:absolute;left:0;text-align:left;margin-left:55.75pt;margin-top:12.95pt;width:524.4pt;height:813.55pt;z-index:251728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">
                <v:rect id="Rectangle 403" o:spid="_x0000_s13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" filled="f" strokeweight="2pt"/>
                <v:line id="Line 404" o:spid="_x0000_s13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" strokeweight="2pt"/>
                <v:line id="Line 405" o:spid="_x0000_s13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" strokeweight="2pt"/>
                <v:line id="Line 406" o:spid="_x0000_s13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" strokeweight="2pt"/>
                <v:line id="Line 407" o:spid="_x0000_s13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" strokeweight="2pt"/>
                <v:line id="Line 408" o:spid="_x0000_s13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" strokeweight="2pt"/>
                <v:line id="Line 409" o:spid="_x0000_s13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" strokeweight="2pt"/>
                <v:line id="Line 410" o:spid="_x0000_s13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" strokeweight="2pt"/>
                <v:line id="Line 411" o:spid="_x0000_s13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" strokeweight="1pt"/>
                <v:line id="Line 412" o:spid="_x0000_s13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" strokeweight="2pt"/>
                <v:line id="Line 413" o:spid="_x0000_s13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" strokeweight="1pt"/>
                <v:rect id="Rectangle 414" o:spid="_x0000_s137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" filled="f" stroked="f" strokeweight=".25pt">
                  <v:textbox inset="1pt,1pt,1pt,1pt">
                    <w:txbxContent>
                      <w:p w14:paraId="0DC6F2B4" w14:textId="77777777" w:rsidR="000B7E8D" w:rsidRPr="002D3C6C" w:rsidRDefault="000B7E8D" w:rsidP="002B2F79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3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" filled="f" stroked="f" strokeweight=".25pt">
                  <v:textbox inset="1pt,1pt,1pt,1pt">
                    <w:txbxContent>
                      <w:p w14:paraId="245997C4" w14:textId="77777777" w:rsidR="000B7E8D" w:rsidRPr="002D3C6C" w:rsidRDefault="000B7E8D" w:rsidP="002B2F79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3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" filled="f" stroked="f" strokeweight=".25pt">
                  <v:textbox inset="1pt,1pt,1pt,1pt">
                    <w:txbxContent>
                      <w:p w14:paraId="1C2012C5" w14:textId="77777777" w:rsidR="000B7E8D" w:rsidRPr="002D3C6C" w:rsidRDefault="000B7E8D" w:rsidP="002B2F79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3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" filled="f" stroked="f" strokeweight=".25pt">
                  <v:textbox inset="1pt,1pt,1pt,1pt">
                    <w:txbxContent>
                      <w:p w14:paraId="157CDDDF" w14:textId="77777777" w:rsidR="000B7E8D" w:rsidRPr="002D3C6C" w:rsidRDefault="000B7E8D" w:rsidP="002B2F79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3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" filled="f" stroked="f" strokeweight=".25pt">
                  <v:textbox inset="1pt,1pt,1pt,1pt">
                    <w:txbxContent>
                      <w:p w14:paraId="7258605E" w14:textId="77777777" w:rsidR="000B7E8D" w:rsidRPr="002D3C6C" w:rsidRDefault="000B7E8D" w:rsidP="002B2F79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3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" filled="f" stroked="f" strokeweight=".25pt">
                  <v:textbox inset="1pt,1pt,1pt,1pt">
                    <w:txbxContent>
                      <w:p w14:paraId="4375E45E" w14:textId="77777777" w:rsidR="000B7E8D" w:rsidRPr="002D3C6C" w:rsidRDefault="000B7E8D" w:rsidP="002B2F79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38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" filled="f" stroked="f" strokeweight=".25pt">
                  <v:textbox inset="1pt,1pt,1pt,1pt">
                    <w:txbxContent>
                      <w:p w14:paraId="1CC6CB7C" w14:textId="5B051C4C" w:rsidR="000B7E8D" w:rsidRDefault="000B7E8D" w:rsidP="002B2F79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13</w:t>
                        </w:r>
                      </w:p>
                      <w:p w14:paraId="117905A7" w14:textId="77777777" w:rsidR="000B7E8D" w:rsidRPr="001764E8" w:rsidRDefault="000B7E8D" w:rsidP="002B2F79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38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" filled="f" stroked="f" strokeweight=".25pt">
                  <v:textbox inset="1pt,1pt,1pt,1pt">
                    <w:txbxContent>
                      <w:p w14:paraId="6ADA9495" w14:textId="2934C58C" w:rsidR="000B7E8D" w:rsidRPr="00812222" w:rsidRDefault="000B7E8D" w:rsidP="002B2F79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11. 013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5E830BD1" w14:textId="77777777" w:rsidR="000B7E8D" w:rsidRPr="00E351C3" w:rsidRDefault="000B7E8D" w:rsidP="002B2F79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64693C25" w14:textId="77777777" w:rsidR="000B7E8D" w:rsidRPr="00AB1AC7" w:rsidRDefault="000B7E8D" w:rsidP="002B2F79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E6B470B" w14:textId="33B2DEB1" w:rsidR="008246FF" w:rsidRPr="008246FF" w:rsidRDefault="002A5DB0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43232" behindDoc="0" locked="1" layoutInCell="1" allowOverlap="1" wp14:anchorId="7015F67A" wp14:editId="796B5399">
                <wp:simplePos x="0" y="0"/>
                <wp:positionH relativeFrom="page">
                  <wp:posOffset>712470</wp:posOffset>
                </wp:positionH>
                <wp:positionV relativeFrom="page">
                  <wp:posOffset>174625</wp:posOffset>
                </wp:positionV>
                <wp:extent cx="6659880" cy="10332085"/>
                <wp:effectExtent l="14605" t="19050" r="21590" b="21590"/>
                <wp:wrapNone/>
                <wp:docPr id="233711663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331500030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919783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059995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765527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725970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696966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289872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6057727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5128754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6560099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7604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696894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DFDFC4" w14:textId="77777777" w:rsidR="000B7E8D" w:rsidRPr="002D3C6C" w:rsidRDefault="000B7E8D" w:rsidP="002A5DB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3195406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86746" w14:textId="77777777" w:rsidR="000B7E8D" w:rsidRPr="002D3C6C" w:rsidRDefault="000B7E8D" w:rsidP="002A5DB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0168951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BED90B" w14:textId="77777777" w:rsidR="000B7E8D" w:rsidRPr="002D3C6C" w:rsidRDefault="000B7E8D" w:rsidP="002A5DB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6474799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97B80" w14:textId="77777777" w:rsidR="000B7E8D" w:rsidRPr="002D3C6C" w:rsidRDefault="000B7E8D" w:rsidP="002A5DB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48029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3A4AF" w14:textId="77777777" w:rsidR="000B7E8D" w:rsidRPr="002D3C6C" w:rsidRDefault="000B7E8D" w:rsidP="002A5DB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1875581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71967C" w14:textId="77777777" w:rsidR="000B7E8D" w:rsidRPr="002D3C6C" w:rsidRDefault="000B7E8D" w:rsidP="002A5DB0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4925192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6BC69" w14:textId="78472DB5" w:rsidR="000B7E8D" w:rsidRDefault="000B7E8D" w:rsidP="002A5DB0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14</w:t>
                              </w:r>
                            </w:p>
                            <w:p w14:paraId="2296C5D0" w14:textId="77777777" w:rsidR="000B7E8D" w:rsidRPr="001764E8" w:rsidRDefault="000B7E8D" w:rsidP="002A5DB0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2295158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F82D9" w14:textId="44AC332E" w:rsidR="000B7E8D" w:rsidRPr="00812222" w:rsidRDefault="000B7E8D" w:rsidP="002A5DB0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11. 014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72BB80D7" w14:textId="77777777" w:rsidR="000B7E8D" w:rsidRPr="00E351C3" w:rsidRDefault="000B7E8D" w:rsidP="002A5DB0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1E4AB949" w14:textId="77777777" w:rsidR="000B7E8D" w:rsidRPr="00AB1AC7" w:rsidRDefault="000B7E8D" w:rsidP="002A5DB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5F67A" id="_x0000_s1385" style="position:absolute;left:0;text-align:left;margin-left:56.1pt;margin-top:13.75pt;width:524.4pt;height:813.55pt;z-index:251743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">
                <v:rect id="Rectangle 403" o:spid="_x0000_s138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" filled="f" strokeweight="2pt"/>
                <v:line id="Line 404" o:spid="_x0000_s138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" strokeweight="2pt"/>
                <v:line id="Line 405" o:spid="_x0000_s138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" strokeweight="2pt"/>
                <v:line id="Line 406" o:spid="_x0000_s138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" strokeweight="2pt"/>
                <v:line id="Line 407" o:spid="_x0000_s139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" strokeweight="2pt"/>
                <v:line id="Line 408" o:spid="_x0000_s139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" strokeweight="2pt"/>
                <v:line id="Line 409" o:spid="_x0000_s139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" strokeweight="2pt"/>
                <v:line id="Line 410" o:spid="_x0000_s139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" strokeweight="2pt"/>
                <v:line id="Line 411" o:spid="_x0000_s139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" strokeweight="1pt"/>
                <v:line id="Line 412" o:spid="_x0000_s139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" strokeweight="2pt"/>
                <v:line id="Line 413" o:spid="_x0000_s139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" strokeweight="1pt"/>
                <v:rect id="Rectangle 414" o:spid="_x0000_s139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" filled="f" stroked="f" strokeweight=".25pt">
                  <v:textbox inset="1pt,1pt,1pt,1pt">
                    <w:txbxContent>
                      <w:p w14:paraId="7ADFDFC4" w14:textId="77777777" w:rsidR="000B7E8D" w:rsidRPr="002D3C6C" w:rsidRDefault="000B7E8D" w:rsidP="002A5DB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39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" filled="f" stroked="f" strokeweight=".25pt">
                  <v:textbox inset="1pt,1pt,1pt,1pt">
                    <w:txbxContent>
                      <w:p w14:paraId="79986746" w14:textId="77777777" w:rsidR="000B7E8D" w:rsidRPr="002D3C6C" w:rsidRDefault="000B7E8D" w:rsidP="002A5DB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39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" filled="f" stroked="f" strokeweight=".25pt">
                  <v:textbox inset="1pt,1pt,1pt,1pt">
                    <w:txbxContent>
                      <w:p w14:paraId="66BED90B" w14:textId="77777777" w:rsidR="000B7E8D" w:rsidRPr="002D3C6C" w:rsidRDefault="000B7E8D" w:rsidP="002A5DB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40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" filled="f" stroked="f" strokeweight=".25pt">
                  <v:textbox inset="1pt,1pt,1pt,1pt">
                    <w:txbxContent>
                      <w:p w14:paraId="42997B80" w14:textId="77777777" w:rsidR="000B7E8D" w:rsidRPr="002D3C6C" w:rsidRDefault="000B7E8D" w:rsidP="002A5DB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40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" filled="f" stroked="f" strokeweight=".25pt">
                  <v:textbox inset="1pt,1pt,1pt,1pt">
                    <w:txbxContent>
                      <w:p w14:paraId="1523A4AF" w14:textId="77777777" w:rsidR="000B7E8D" w:rsidRPr="002D3C6C" w:rsidRDefault="000B7E8D" w:rsidP="002A5DB0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40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" filled="f" stroked="f" strokeweight=".25pt">
                  <v:textbox inset="1pt,1pt,1pt,1pt">
                    <w:txbxContent>
                      <w:p w14:paraId="1371967C" w14:textId="77777777" w:rsidR="000B7E8D" w:rsidRPr="002D3C6C" w:rsidRDefault="000B7E8D" w:rsidP="002A5DB0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40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" filled="f" stroked="f" strokeweight=".25pt">
                  <v:textbox inset="1pt,1pt,1pt,1pt">
                    <w:txbxContent>
                      <w:p w14:paraId="07A6BC69" w14:textId="78472DB5" w:rsidR="000B7E8D" w:rsidRDefault="000B7E8D" w:rsidP="002A5DB0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14</w:t>
                        </w:r>
                      </w:p>
                      <w:p w14:paraId="2296C5D0" w14:textId="77777777" w:rsidR="000B7E8D" w:rsidRPr="001764E8" w:rsidRDefault="000B7E8D" w:rsidP="002A5DB0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40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" filled="f" stroked="f" strokeweight=".25pt">
                  <v:textbox inset="1pt,1pt,1pt,1pt">
                    <w:txbxContent>
                      <w:p w14:paraId="0D2F82D9" w14:textId="44AC332E" w:rsidR="000B7E8D" w:rsidRPr="00812222" w:rsidRDefault="000B7E8D" w:rsidP="002A5DB0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11. 014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72BB80D7" w14:textId="77777777" w:rsidR="000B7E8D" w:rsidRPr="00E351C3" w:rsidRDefault="000B7E8D" w:rsidP="002A5DB0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1E4AB949" w14:textId="77777777" w:rsidR="000B7E8D" w:rsidRPr="00AB1AC7" w:rsidRDefault="000B7E8D" w:rsidP="002A5DB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246FF" w:rsidRPr="008246FF">
        <w:rPr>
          <w:rFonts w:ascii="Times New Roman" w:hAnsi="Times New Roman" w:cs="Times New Roman"/>
          <w:sz w:val="28"/>
          <w:szCs w:val="28"/>
        </w:rPr>
        <w:t>Модальность: «должен» (посещение всегда относится к конкретному занятию).</w:t>
      </w:r>
    </w:p>
    <w:p w14:paraId="44912705" w14:textId="77777777" w:rsidR="008246FF" w:rsidRPr="008246FF" w:rsidRDefault="008246FF" w:rsidP="008246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«Зал»</w:t>
      </w:r>
      <w:r w:rsidRPr="008246FF">
        <w:rPr>
          <w:rFonts w:ascii="Times New Roman" w:hAnsi="Times New Roman" w:cs="Times New Roman"/>
          <w:sz w:val="28"/>
          <w:szCs w:val="28"/>
        </w:rPr>
        <w:t> ↔ 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«Занятие»</w:t>
      </w:r>
    </w:p>
    <w:p w14:paraId="0F92C33C" w14:textId="578CC2B2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Тип: 1: N (в зале может проходить много занятий).</w:t>
      </w:r>
    </w:p>
    <w:p w14:paraId="0C58952A" w14:textId="77777777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Модальность: «должен» (занятие всегда проводится в зале).</w:t>
      </w:r>
    </w:p>
    <w:p w14:paraId="3D5F20DC" w14:textId="77777777" w:rsidR="008246FF" w:rsidRPr="008246FF" w:rsidRDefault="008246FF" w:rsidP="008246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«Тренер»</w:t>
      </w:r>
      <w:r w:rsidRPr="008246FF">
        <w:rPr>
          <w:rFonts w:ascii="Times New Roman" w:hAnsi="Times New Roman" w:cs="Times New Roman"/>
          <w:sz w:val="28"/>
          <w:szCs w:val="28"/>
        </w:rPr>
        <w:t> ↔ 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«Занятие»</w:t>
      </w:r>
    </w:p>
    <w:p w14:paraId="057C5F08" w14:textId="4E160466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Тип: 1: N (тренер может вести много занятий).</w:t>
      </w:r>
    </w:p>
    <w:p w14:paraId="0F5677D9" w14:textId="77777777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Модальность: «должен» (занятие всегда ведёт тренер).</w:t>
      </w:r>
    </w:p>
    <w:p w14:paraId="03406D51" w14:textId="77777777" w:rsidR="008246FF" w:rsidRPr="008246FF" w:rsidRDefault="008246FF" w:rsidP="008246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«Клиент»</w:t>
      </w:r>
      <w:r w:rsidRPr="008246FF">
        <w:rPr>
          <w:rFonts w:ascii="Times New Roman" w:hAnsi="Times New Roman" w:cs="Times New Roman"/>
          <w:sz w:val="28"/>
          <w:szCs w:val="28"/>
        </w:rPr>
        <w:t> ↔ </w:t>
      </w:r>
      <w:r w:rsidRPr="008246FF">
        <w:rPr>
          <w:rFonts w:ascii="Times New Roman" w:hAnsi="Times New Roman" w:cs="Times New Roman"/>
          <w:b/>
          <w:bCs/>
          <w:sz w:val="28"/>
          <w:szCs w:val="28"/>
        </w:rPr>
        <w:t>«Платёж»</w:t>
      </w:r>
    </w:p>
    <w:p w14:paraId="59AE79B7" w14:textId="3DB39FD0" w:rsidR="008246FF" w:rsidRPr="008246FF" w:rsidRDefault="008246FF" w:rsidP="008246F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Тип: 1: N (клиент может совершать много платежей).</w:t>
      </w:r>
    </w:p>
    <w:p w14:paraId="50836BC4" w14:textId="567C41B0" w:rsidR="0023719E" w:rsidRPr="00BD19A7" w:rsidRDefault="008246FF" w:rsidP="0023719E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46FF">
        <w:rPr>
          <w:rFonts w:ascii="Times New Roman" w:hAnsi="Times New Roman" w:cs="Times New Roman"/>
          <w:sz w:val="28"/>
          <w:szCs w:val="28"/>
        </w:rPr>
        <w:t>Модальность: «может» (клиент может не иметь платежей).</w:t>
      </w:r>
      <w:r w:rsidR="002D3FB3" w:rsidRPr="002D3FB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ED9718A" w14:textId="77777777" w:rsidR="00BD19A7" w:rsidRPr="00812222" w:rsidRDefault="00BD19A7" w:rsidP="00BD19A7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6C93AEC" w14:textId="70CB3594" w:rsidR="008246FF" w:rsidRDefault="008246FF" w:rsidP="00824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6FF">
        <w:rPr>
          <w:rFonts w:ascii="Times New Roman" w:hAnsi="Times New Roman" w:cs="Times New Roman"/>
          <w:b/>
          <w:bCs/>
          <w:sz w:val="28"/>
          <w:szCs w:val="28"/>
        </w:rPr>
        <w:t>Ключевые атрибуты (подчёркнуты на диаграмме):</w:t>
      </w:r>
    </w:p>
    <w:p w14:paraId="3ED35F3C" w14:textId="4858D124" w:rsidR="00B459F4" w:rsidRDefault="00B459F4" w:rsidP="00824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59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5C30A4" wp14:editId="6982CEDB">
            <wp:extent cx="6111366" cy="3902148"/>
            <wp:effectExtent l="0" t="0" r="3810" b="3175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394" cy="392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429" w14:textId="40D2C48D" w:rsidR="0023719E" w:rsidRDefault="0023719E" w:rsidP="008122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="00130F43">
        <w:rPr>
          <w:rFonts w:ascii="Times New Roman" w:hAnsi="Times New Roman" w:cs="Times New Roman"/>
          <w:sz w:val="28"/>
          <w:szCs w:val="28"/>
        </w:rPr>
        <w:t xml:space="preserve"> «схема данных»</w:t>
      </w:r>
    </w:p>
    <w:p w14:paraId="0B33EC89" w14:textId="77777777" w:rsidR="00812222" w:rsidRDefault="00812222" w:rsidP="008122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EBE8" w14:textId="77777777" w:rsidR="002A5DB0" w:rsidRDefault="002A5DB0" w:rsidP="002A5DB0">
      <w:pPr>
        <w:rPr>
          <w:rFonts w:ascii="Times New Roman" w:hAnsi="Times New Roman" w:cs="Times New Roman"/>
          <w:sz w:val="28"/>
          <w:szCs w:val="28"/>
        </w:rPr>
      </w:pPr>
    </w:p>
    <w:p w14:paraId="6CCCF1D8" w14:textId="313B6EED" w:rsidR="008246FF" w:rsidRPr="008246FF" w:rsidRDefault="000B7E8D" w:rsidP="00BD19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2.3</w:t>
      </w:r>
      <w:r w:rsidR="008246FF" w:rsidRPr="00824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46F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1" layoutInCell="1" allowOverlap="1" wp14:anchorId="182EC447" wp14:editId="27E7984A">
                <wp:simplePos x="0" y="0"/>
                <wp:positionH relativeFrom="page">
                  <wp:posOffset>712470</wp:posOffset>
                </wp:positionH>
                <wp:positionV relativeFrom="page">
                  <wp:posOffset>186690</wp:posOffset>
                </wp:positionV>
                <wp:extent cx="6659880" cy="10332085"/>
                <wp:effectExtent l="14605" t="19050" r="21590" b="21590"/>
                <wp:wrapNone/>
                <wp:docPr id="619830036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720853929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22046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9733426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62654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447121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670584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04975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806366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4415511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442382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6992275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697096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88037" w14:textId="77777777" w:rsidR="000B7E8D" w:rsidRPr="002D3C6C" w:rsidRDefault="000B7E8D" w:rsidP="008246F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7160590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4C051" w14:textId="77777777" w:rsidR="000B7E8D" w:rsidRPr="002D3C6C" w:rsidRDefault="000B7E8D" w:rsidP="008246F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0745336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B85594" w14:textId="77777777" w:rsidR="000B7E8D" w:rsidRPr="002D3C6C" w:rsidRDefault="000B7E8D" w:rsidP="008246F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7327788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A7E74" w14:textId="77777777" w:rsidR="000B7E8D" w:rsidRPr="002D3C6C" w:rsidRDefault="000B7E8D" w:rsidP="008246F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896892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197E35" w14:textId="77777777" w:rsidR="000B7E8D" w:rsidRPr="002D3C6C" w:rsidRDefault="000B7E8D" w:rsidP="008246F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2627059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1D4F4" w14:textId="77777777" w:rsidR="000B7E8D" w:rsidRPr="002D3C6C" w:rsidRDefault="000B7E8D" w:rsidP="008246FF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6023678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C7CC3" w14:textId="7D3AB828" w:rsidR="000B7E8D" w:rsidRDefault="000B7E8D" w:rsidP="004C48B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15</w:t>
                              </w:r>
                            </w:p>
                            <w:p w14:paraId="3F2B40EC" w14:textId="77777777" w:rsidR="000B7E8D" w:rsidRPr="001764E8" w:rsidRDefault="000B7E8D" w:rsidP="008246FF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2210055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B2186" w14:textId="0FBACFBD" w:rsidR="000B7E8D" w:rsidRPr="00812222" w:rsidRDefault="000B7E8D" w:rsidP="008246F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11. 015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16A1F1D1" w14:textId="77777777" w:rsidR="000B7E8D" w:rsidRPr="00E351C3" w:rsidRDefault="000B7E8D" w:rsidP="008246FF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5DC69420" w14:textId="77777777" w:rsidR="000B7E8D" w:rsidRPr="00AB1AC7" w:rsidRDefault="000B7E8D" w:rsidP="008246F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2EC447" id="_x0000_s1405" style="position:absolute;left:0;text-align:left;margin-left:56.1pt;margin-top:14.7pt;width:524.4pt;height:813.55pt;z-index:251694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">
                <v:rect id="Rectangle 403" o:spid="_x0000_s140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" filled="f" strokeweight="2pt"/>
                <v:line id="Line 404" o:spid="_x0000_s140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" strokeweight="2pt"/>
                <v:line id="Line 405" o:spid="_x0000_s140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" strokeweight="2pt"/>
                <v:line id="Line 406" o:spid="_x0000_s140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" strokeweight="2pt"/>
                <v:line id="Line 407" o:spid="_x0000_s141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" strokeweight="2pt"/>
                <v:line id="Line 408" o:spid="_x0000_s141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" strokeweight="2pt"/>
                <v:line id="Line 409" o:spid="_x0000_s141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" strokeweight="2pt"/>
                <v:line id="Line 410" o:spid="_x0000_s141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" strokeweight="2pt"/>
                <v:line id="Line 411" o:spid="_x0000_s141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" strokeweight="1pt"/>
                <v:line id="Line 412" o:spid="_x0000_s141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" strokeweight="2pt"/>
                <v:line id="Line 413" o:spid="_x0000_s141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" strokeweight="1pt"/>
                <v:rect id="Rectangle 414" o:spid="_x0000_s141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" filled="f" stroked="f" strokeweight=".25pt">
                  <v:textbox inset="1pt,1pt,1pt,1pt">
                    <w:txbxContent>
                      <w:p w14:paraId="13D88037" w14:textId="77777777" w:rsidR="000B7E8D" w:rsidRPr="002D3C6C" w:rsidRDefault="000B7E8D" w:rsidP="008246F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41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" filled="f" stroked="f" strokeweight=".25pt">
                  <v:textbox inset="1pt,1pt,1pt,1pt">
                    <w:txbxContent>
                      <w:p w14:paraId="7994C051" w14:textId="77777777" w:rsidR="000B7E8D" w:rsidRPr="002D3C6C" w:rsidRDefault="000B7E8D" w:rsidP="008246F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41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" filled="f" stroked="f" strokeweight=".25pt">
                  <v:textbox inset="1pt,1pt,1pt,1pt">
                    <w:txbxContent>
                      <w:p w14:paraId="37B85594" w14:textId="77777777" w:rsidR="000B7E8D" w:rsidRPr="002D3C6C" w:rsidRDefault="000B7E8D" w:rsidP="008246F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42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" filled="f" stroked="f" strokeweight=".25pt">
                  <v:textbox inset="1pt,1pt,1pt,1pt">
                    <w:txbxContent>
                      <w:p w14:paraId="6A7A7E74" w14:textId="77777777" w:rsidR="000B7E8D" w:rsidRPr="002D3C6C" w:rsidRDefault="000B7E8D" w:rsidP="008246F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42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" filled="f" stroked="f" strokeweight=".25pt">
                  <v:textbox inset="1pt,1pt,1pt,1pt">
                    <w:txbxContent>
                      <w:p w14:paraId="01197E35" w14:textId="77777777" w:rsidR="000B7E8D" w:rsidRPr="002D3C6C" w:rsidRDefault="000B7E8D" w:rsidP="008246F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42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" filled="f" stroked="f" strokeweight=".25pt">
                  <v:textbox inset="1pt,1pt,1pt,1pt">
                    <w:txbxContent>
                      <w:p w14:paraId="3371D4F4" w14:textId="77777777" w:rsidR="000B7E8D" w:rsidRPr="002D3C6C" w:rsidRDefault="000B7E8D" w:rsidP="008246FF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42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" filled="f" stroked="f" strokeweight=".25pt">
                  <v:textbox inset="1pt,1pt,1pt,1pt">
                    <w:txbxContent>
                      <w:p w14:paraId="685C7CC3" w14:textId="7D3AB828" w:rsidR="000B7E8D" w:rsidRDefault="000B7E8D" w:rsidP="004C48B5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15</w:t>
                        </w:r>
                      </w:p>
                      <w:p w14:paraId="3F2B40EC" w14:textId="77777777" w:rsidR="000B7E8D" w:rsidRPr="001764E8" w:rsidRDefault="000B7E8D" w:rsidP="008246FF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42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" filled="f" stroked="f" strokeweight=".25pt">
                  <v:textbox inset="1pt,1pt,1pt,1pt">
                    <w:txbxContent>
                      <w:p w14:paraId="69DB2186" w14:textId="0FBACFBD" w:rsidR="000B7E8D" w:rsidRPr="00812222" w:rsidRDefault="000B7E8D" w:rsidP="008246F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11. 015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16A1F1D1" w14:textId="77777777" w:rsidR="000B7E8D" w:rsidRPr="00E351C3" w:rsidRDefault="000B7E8D" w:rsidP="008246FF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5DC69420" w14:textId="77777777" w:rsidR="000B7E8D" w:rsidRPr="00AB1AC7" w:rsidRDefault="000B7E8D" w:rsidP="008246FF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246FF" w:rsidRPr="008246FF">
        <w:rPr>
          <w:rFonts w:ascii="Times New Roman" w:hAnsi="Times New Roman" w:cs="Times New Roman"/>
          <w:b/>
          <w:bCs/>
          <w:sz w:val="28"/>
          <w:szCs w:val="28"/>
        </w:rPr>
        <w:t>Нормализация базы данных</w:t>
      </w:r>
    </w:p>
    <w:p w14:paraId="433529BC" w14:textId="77777777" w:rsidR="00514F17" w:rsidRPr="00514F17" w:rsidRDefault="00514F17" w:rsidP="00FA71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>Нормализация базы данных — ключевой этап преобразования предметной модели в устойчивую реляционную схему, направленный на устранение избыточности данных и предотвращение аномалий при вставке, обновлении и удалении. В контексте информационной системы спортивного клуба нормализация должна не только обеспечить корректность и согласованность данных, но и сохранить достаточную гибкость для реальных процессов: быстрого поиска участников, массовых операций по расписанию и учёта финансовых транзакций. При проектировании нормализованной схемы важно формализовать функциональные зависимости, определить первичные ключи и обратить внимание на особенности временных и историчных данных, характерных для деятельности клуба.</w:t>
      </w:r>
    </w:p>
    <w:p w14:paraId="698EDEC5" w14:textId="77777777" w:rsidR="00514F17" w:rsidRPr="00514F17" w:rsidRDefault="00514F17" w:rsidP="00FA71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>Процесс нормализации логично начинать с выявления исходной неструктурированной формы данных — UNF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Unnormalized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Form), где записи могут содержать повторяющиеся группы (например, несколько телефонов в одном поле, список тренировок в одной строке участника или серия транзакций в текстовом журнале). Перевод в первую нормальную форму (1NF) требует устранения многозначных атрибутов: каждый атомарный атрибут должен храниться в отдельной колонке, а повторяющиеся элементы — в отдельных строках связанной таблицы. Для спортивного клуба это означает выделение отдельных таблиц для контактов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phones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emails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>), документов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>) и для расписаний занятий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вместо одной текстовой колонки с датами). Такая декомпозиция упрощает индексацию и поиск, а также обеспечивает возможность корректного наложения ограничений на каждый элемент.</w:t>
      </w:r>
    </w:p>
    <w:p w14:paraId="2BB89BD7" w14:textId="77777777" w:rsidR="002A5DB0" w:rsidRDefault="00514F17" w:rsidP="00FA71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>Переход ко второй нормальной форме (2NF) важен, когда в таблице присутствует составной ключ. 2NF требует, чтобы каждый неключевой атрибут полностью зависел от всего составного ключа, а не от его части. В практике спортивного клуба это проявляется, например, в таблице</w:t>
      </w:r>
    </w:p>
    <w:p w14:paraId="290524BA" w14:textId="474CDEA4" w:rsidR="00514F17" w:rsidRPr="00514F17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lastRenderedPageBreak/>
        <w:t>посещаемости, где первичный ключ мог бы состоять из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member_id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>,</w:t>
      </w:r>
      <w:r w:rsidR="006F0195" w:rsidRPr="006F0195">
        <w:rPr>
          <w:rFonts w:ascii="Times New Roman" w:hAnsi="Times New Roman" w:cs="Times New Roman"/>
          <w:noProof/>
        </w:rPr>
        <w:t xml:space="preserve"> </w:t>
      </w:r>
      <w:r w:rsidR="002A5DB0">
        <w:rPr>
          <w:rFonts w:ascii="GOST type B" w:hAnsi="GOST type B"/>
          <w:i/>
          <w:sz w:val="18"/>
        </w:rPr>
        <w:t>С</w:t>
      </w:r>
      <w:r w:rsidRPr="00514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). Любые атрибуты, относящиеся только к члену (например, уровень подготовки) или только к сессии (например, помещение), должны быть вынесены в отдельные таблицы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соответственно. Соблюдение 2NF предотвращает дублирование данных о тренере или комнате в каждой записи посещения и снижает риск несогласованности при обновлениях.</w:t>
      </w:r>
    </w:p>
    <w:p w14:paraId="455EC265" w14:textId="6ACF78F6" w:rsidR="00514F17" w:rsidRPr="00514F17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 xml:space="preserve">Третья нормальная форма (3NF) требует, чтобы неключевые атрибуты не имели транзитивных зависимостей от ключа. То есть если A → B и B → C, то C не должен напрямую зависеть от A в той же таблице. Для примера: в таблице абонементов нельзя хранить поля, вычисляемые или принадлежащие плану абонемента, такие как стоимость или длительность — эти данные должны быть в таблице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SubscriptionPlan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должна ссылаться на план через внешни</w:t>
      </w:r>
      <w:r w:rsidR="002D3FB3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12512" behindDoc="0" locked="1" layoutInCell="1" allowOverlap="1" wp14:anchorId="2FA7962F" wp14:editId="6642C0A4">
                <wp:simplePos x="0" y="0"/>
                <wp:positionH relativeFrom="page">
                  <wp:posOffset>699135</wp:posOffset>
                </wp:positionH>
                <wp:positionV relativeFrom="page">
                  <wp:posOffset>163830</wp:posOffset>
                </wp:positionV>
                <wp:extent cx="6659880" cy="10332085"/>
                <wp:effectExtent l="14605" t="19050" r="21590" b="21590"/>
                <wp:wrapNone/>
                <wp:docPr id="646435774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811367954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362903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1211044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5238767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318864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131218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147837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269515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358212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7176868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666808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9490280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64276" w14:textId="77777777" w:rsidR="000B7E8D" w:rsidRPr="002D3C6C" w:rsidRDefault="000B7E8D" w:rsidP="002D3FB3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3132387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08ABA" w14:textId="77777777" w:rsidR="000B7E8D" w:rsidRPr="002D3C6C" w:rsidRDefault="000B7E8D" w:rsidP="002D3FB3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9932951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6BD96" w14:textId="77777777" w:rsidR="000B7E8D" w:rsidRPr="002D3C6C" w:rsidRDefault="000B7E8D" w:rsidP="002D3FB3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7136833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41049" w14:textId="77777777" w:rsidR="000B7E8D" w:rsidRPr="002D3C6C" w:rsidRDefault="000B7E8D" w:rsidP="002D3FB3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1776167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1B6D5" w14:textId="77777777" w:rsidR="000B7E8D" w:rsidRPr="002D3C6C" w:rsidRDefault="000B7E8D" w:rsidP="002D3FB3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9816595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FDBF3" w14:textId="77777777" w:rsidR="000B7E8D" w:rsidRPr="002D3C6C" w:rsidRDefault="000B7E8D" w:rsidP="002D3FB3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7422247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C5D990" w14:textId="58DFFB45" w:rsidR="000B7E8D" w:rsidRDefault="000B7E8D" w:rsidP="002D3FB3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16</w:t>
                              </w:r>
                            </w:p>
                            <w:p w14:paraId="12382C87" w14:textId="77777777" w:rsidR="000B7E8D" w:rsidRPr="001764E8" w:rsidRDefault="000B7E8D" w:rsidP="002D3FB3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1711374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0E7E6" w14:textId="2394DD06" w:rsidR="000B7E8D" w:rsidRPr="00812222" w:rsidRDefault="000B7E8D" w:rsidP="002D3FB3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11. 016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739D2683" w14:textId="77777777" w:rsidR="000B7E8D" w:rsidRPr="00E351C3" w:rsidRDefault="000B7E8D" w:rsidP="002D3FB3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6EDB6620" w14:textId="77777777" w:rsidR="000B7E8D" w:rsidRPr="00AB1AC7" w:rsidRDefault="000B7E8D" w:rsidP="002D3FB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7962F" id="_x0000_s1425" style="position:absolute;left:0;text-align:left;margin-left:55.05pt;margin-top:12.9pt;width:524.4pt;height:813.55pt;z-index:251712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">
                <v:rect id="Rectangle 403" o:spid="_x0000_s142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" filled="f" strokeweight="2pt"/>
                <v:line id="Line 404" o:spid="_x0000_s142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" strokeweight="2pt"/>
                <v:line id="Line 405" o:spid="_x0000_s142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" strokeweight="2pt"/>
                <v:line id="Line 406" o:spid="_x0000_s142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" strokeweight="2pt"/>
                <v:line id="Line 407" o:spid="_x0000_s143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" strokeweight="2pt"/>
                <v:line id="Line 408" o:spid="_x0000_s143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" strokeweight="2pt"/>
                <v:line id="Line 409" o:spid="_x0000_s143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" strokeweight="2pt"/>
                <v:line id="Line 410" o:spid="_x0000_s143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" strokeweight="2pt"/>
                <v:line id="Line 411" o:spid="_x0000_s143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" strokeweight="1pt"/>
                <v:line id="Line 412" o:spid="_x0000_s143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" strokeweight="2pt"/>
                <v:line id="Line 413" o:spid="_x0000_s143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" strokeweight="1pt"/>
                <v:rect id="Rectangle 414" o:spid="_x0000_s14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" filled="f" stroked="f" strokeweight=".25pt">
                  <v:textbox inset="1pt,1pt,1pt,1pt">
                    <w:txbxContent>
                      <w:p w14:paraId="43C64276" w14:textId="77777777" w:rsidR="000B7E8D" w:rsidRPr="002D3C6C" w:rsidRDefault="000B7E8D" w:rsidP="002D3FB3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4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" filled="f" stroked="f" strokeweight=".25pt">
                  <v:textbox inset="1pt,1pt,1pt,1pt">
                    <w:txbxContent>
                      <w:p w14:paraId="27F08ABA" w14:textId="77777777" w:rsidR="000B7E8D" w:rsidRPr="002D3C6C" w:rsidRDefault="000B7E8D" w:rsidP="002D3FB3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4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" filled="f" stroked="f" strokeweight=".25pt">
                  <v:textbox inset="1pt,1pt,1pt,1pt">
                    <w:txbxContent>
                      <w:p w14:paraId="5206BD96" w14:textId="77777777" w:rsidR="000B7E8D" w:rsidRPr="002D3C6C" w:rsidRDefault="000B7E8D" w:rsidP="002D3FB3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4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" filled="f" stroked="f" strokeweight=".25pt">
                  <v:textbox inset="1pt,1pt,1pt,1pt">
                    <w:txbxContent>
                      <w:p w14:paraId="67A41049" w14:textId="77777777" w:rsidR="000B7E8D" w:rsidRPr="002D3C6C" w:rsidRDefault="000B7E8D" w:rsidP="002D3FB3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4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" filled="f" stroked="f" strokeweight=".25pt">
                  <v:textbox inset="1pt,1pt,1pt,1pt">
                    <w:txbxContent>
                      <w:p w14:paraId="1C11B6D5" w14:textId="77777777" w:rsidR="000B7E8D" w:rsidRPr="002D3C6C" w:rsidRDefault="000B7E8D" w:rsidP="002D3FB3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44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" filled="f" stroked="f" strokeweight=".25pt">
                  <v:textbox inset="1pt,1pt,1pt,1pt">
                    <w:txbxContent>
                      <w:p w14:paraId="6E9FDBF3" w14:textId="77777777" w:rsidR="000B7E8D" w:rsidRPr="002D3C6C" w:rsidRDefault="000B7E8D" w:rsidP="002D3FB3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44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" filled="f" stroked="f" strokeweight=".25pt">
                  <v:textbox inset="1pt,1pt,1pt,1pt">
                    <w:txbxContent>
                      <w:p w14:paraId="05C5D990" w14:textId="58DFFB45" w:rsidR="000B7E8D" w:rsidRDefault="000B7E8D" w:rsidP="002D3FB3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16</w:t>
                        </w:r>
                      </w:p>
                      <w:p w14:paraId="12382C87" w14:textId="77777777" w:rsidR="000B7E8D" w:rsidRPr="001764E8" w:rsidRDefault="000B7E8D" w:rsidP="002D3FB3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4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" filled="f" stroked="f" strokeweight=".25pt">
                  <v:textbox inset="1pt,1pt,1pt,1pt">
                    <w:txbxContent>
                      <w:p w14:paraId="1010E7E6" w14:textId="2394DD06" w:rsidR="000B7E8D" w:rsidRPr="00812222" w:rsidRDefault="000B7E8D" w:rsidP="002D3FB3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11. 016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739D2683" w14:textId="77777777" w:rsidR="000B7E8D" w:rsidRPr="00E351C3" w:rsidRDefault="000B7E8D" w:rsidP="002D3FB3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6EDB6620" w14:textId="77777777" w:rsidR="000B7E8D" w:rsidRPr="00AB1AC7" w:rsidRDefault="000B7E8D" w:rsidP="002D3FB3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514F17">
        <w:rPr>
          <w:rFonts w:ascii="Times New Roman" w:hAnsi="Times New Roman" w:cs="Times New Roman"/>
          <w:sz w:val="28"/>
          <w:szCs w:val="28"/>
        </w:rPr>
        <w:t>й ключ. Это устраняет состояние, при котором изменение цены плана требует массового обновления множества строк с абонементами и приводит к ошибкам при несинхронизированных правках.</w:t>
      </w:r>
    </w:p>
    <w:p w14:paraId="5F5479D3" w14:textId="77777777" w:rsidR="00514F17" w:rsidRPr="00514F17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>Следующим шагом имеет смысл рассмотреть BCNF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Boyce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Codd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Form), особенно в случаях сложных бизнес-правил и уникальностей. BCNF устраняет ситуации, когда функциональные зависимости определяются не только ключом таблицы. В реальном проекте спортивного клуба такие зависимости могут возникать, например, если сочетание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schedule_slot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>) определяет шаблон занятия и одновременно часть атрибутов, что может привести к противоречиям при попытке хранить оба типа данных в одной таблице. Применение BCNF часто требует дополнительного разбиения таблиц, но повышает предсказуемость и однозначность схемы.</w:t>
      </w:r>
    </w:p>
    <w:p w14:paraId="163A38D9" w14:textId="5250CE4A" w:rsidR="00514F17" w:rsidRPr="00514F17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>Особое внимание требуется при работе с историей изменений и временными данными. Для сущностей, где важно восстановить состояние на произвольную дату (например, абонементы, платёжные транзакции, бронирования), нормализация сочетается с версионностью: либо через отдельные</w:t>
      </w:r>
      <w:r w:rsidR="002D3FB3">
        <w:rPr>
          <w:rFonts w:ascii="Times New Roman" w:hAnsi="Times New Roman" w:cs="Times New Roman"/>
          <w:sz w:val="28"/>
          <w:szCs w:val="28"/>
        </w:rPr>
        <w:t xml:space="preserve"> </w:t>
      </w:r>
      <w:r w:rsidRPr="00514F17">
        <w:rPr>
          <w:rFonts w:ascii="Times New Roman" w:hAnsi="Times New Roman" w:cs="Times New Roman"/>
          <w:sz w:val="28"/>
          <w:szCs w:val="28"/>
        </w:rPr>
        <w:t xml:space="preserve">таблицы, куда помещаются старые версии записей при изменении, либо через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>-</w:t>
      </w:r>
      <w:r w:rsidRPr="00514F17">
        <w:rPr>
          <w:rFonts w:ascii="Times New Roman" w:hAnsi="Times New Roman" w:cs="Times New Roman"/>
          <w:sz w:val="28"/>
          <w:szCs w:val="28"/>
        </w:rPr>
        <w:lastRenderedPageBreak/>
        <w:t>поля</w:t>
      </w:r>
      <w:r w:rsidR="002D3FB3">
        <w:rPr>
          <w:rFonts w:ascii="Times New Roman" w:hAnsi="Times New Roman" w:cs="Times New Roman"/>
          <w:sz w:val="28"/>
          <w:szCs w:val="28"/>
        </w:rPr>
        <w:t xml:space="preserve"> </w:t>
      </w:r>
      <w:r w:rsidRPr="00514F17">
        <w:rPr>
          <w:rFonts w:ascii="Times New Roman" w:hAnsi="Times New Roman" w:cs="Times New Roman"/>
          <w:sz w:val="28"/>
          <w:szCs w:val="28"/>
        </w:rPr>
        <w:t>в самой таблице. Первый подход проще в плане логики, второй удобен для запросов вида «какая была запись в конкретный момент», но требует чёткого контроля корректности границ интервалов при обновлениях. В обоих случаях запрещать прямое удаление (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physically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) критичных записей — хорошая практика; предпочтительна пометка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soft-delete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с флагом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и сохранение полной истории для аудита.</w:t>
      </w:r>
    </w:p>
    <w:p w14:paraId="52A3952D" w14:textId="77777777" w:rsidR="00514F17" w:rsidRPr="00514F17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 xml:space="preserve">Многообразие справочников и перечислений также требует проектного решения: статичные наборы можно выразить через ENUM-тип СУБД для компактности и скорости, но динамичные справочники логичнее держать в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 xml:space="preserve">-таблицах, что упрощает добавление новых значений и локализацию. Важно учитывать, что изменение ENUM в продакшне может быть сложнее, чем обновление </w:t>
      </w:r>
      <w:proofErr w:type="spellStart"/>
      <w:r w:rsidRPr="00514F17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Pr="00514F17">
        <w:rPr>
          <w:rFonts w:ascii="Times New Roman" w:hAnsi="Times New Roman" w:cs="Times New Roman"/>
          <w:sz w:val="28"/>
          <w:szCs w:val="28"/>
        </w:rPr>
        <w:t>-таблицы миграцией.</w:t>
      </w:r>
    </w:p>
    <w:p w14:paraId="689ECFF6" w14:textId="126FC927" w:rsidR="00514F17" w:rsidRPr="00514F17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 xml:space="preserve">Отдельную категорию представляют гибкие или </w:t>
      </w:r>
      <w:r w:rsidR="00EF5C63" w:rsidRPr="00514F17">
        <w:rPr>
          <w:rFonts w:ascii="Times New Roman" w:hAnsi="Times New Roman" w:cs="Times New Roman"/>
          <w:sz w:val="28"/>
          <w:szCs w:val="28"/>
        </w:rPr>
        <w:t>редко заполняемые</w:t>
      </w:r>
      <w:r w:rsidRPr="00514F17">
        <w:rPr>
          <w:rFonts w:ascii="Times New Roman" w:hAnsi="Times New Roman" w:cs="Times New Roman"/>
          <w:sz w:val="28"/>
          <w:szCs w:val="28"/>
        </w:rPr>
        <w:t xml:space="preserve"> атрибуты, которые по сути являются полями метаданных (например, дополнительные параметры шаблонов занятий или индивидуальные настройки пользователя). </w:t>
      </w:r>
    </w:p>
    <w:p w14:paraId="2F9D10CC" w14:textId="426239B8" w:rsidR="00514F17" w:rsidRPr="00514F17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F17">
        <w:rPr>
          <w:rFonts w:ascii="Times New Roman" w:hAnsi="Times New Roman" w:cs="Times New Roman"/>
          <w:sz w:val="28"/>
          <w:szCs w:val="28"/>
        </w:rPr>
        <w:t xml:space="preserve">Функциональные зависимости необходимо фиксировать в документации схемы: какие поля уникальны, какие атрибуты определяются ключами, и какие </w:t>
      </w:r>
      <w:r w:rsidR="006F0195" w:rsidRPr="002B2F79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32992" behindDoc="0" locked="1" layoutInCell="1" allowOverlap="1" wp14:anchorId="4D4D188B" wp14:editId="5CFE19CD">
                <wp:simplePos x="0" y="0"/>
                <wp:positionH relativeFrom="page">
                  <wp:posOffset>720090</wp:posOffset>
                </wp:positionH>
                <wp:positionV relativeFrom="page">
                  <wp:posOffset>163195</wp:posOffset>
                </wp:positionV>
                <wp:extent cx="6659880" cy="10332085"/>
                <wp:effectExtent l="14605" t="19050" r="21590" b="21590"/>
                <wp:wrapNone/>
                <wp:docPr id="88984404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033760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757565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288369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5288246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665868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9106049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5472190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9260618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0361293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8420939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3995720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035331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5D174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1104630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146F4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2726997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BC333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073064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8C5D15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4721179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DBDB80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8337826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80946B" w14:textId="77777777" w:rsidR="000B7E8D" w:rsidRPr="002D3C6C" w:rsidRDefault="000B7E8D" w:rsidP="006F0195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0825101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A9B52" w14:textId="355E706D" w:rsidR="000B7E8D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17</w:t>
                              </w:r>
                            </w:p>
                            <w:p w14:paraId="65B57972" w14:textId="77777777" w:rsidR="000B7E8D" w:rsidRPr="001764E8" w:rsidRDefault="000B7E8D" w:rsidP="006F0195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0226581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0F063" w14:textId="13BC5FD9" w:rsidR="000B7E8D" w:rsidRPr="002A5DB0" w:rsidRDefault="000B7E8D" w:rsidP="006F0195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11. 017</w:t>
                              </w: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05130E57" w14:textId="77777777" w:rsidR="000B7E8D" w:rsidRPr="00E351C3" w:rsidRDefault="000B7E8D" w:rsidP="006F0195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4719C332" w14:textId="77777777" w:rsidR="000B7E8D" w:rsidRPr="00AB1AC7" w:rsidRDefault="000B7E8D" w:rsidP="006F019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4D188B" id="_x0000_s1445" style="position:absolute;left:0;text-align:left;margin-left:56.7pt;margin-top:12.85pt;width:524.4pt;height:813.55pt;z-index:251732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">
                <v:rect id="Rectangle 403" o:spid="_x0000_s14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" filled="f" strokeweight="2pt"/>
                <v:line id="Line 404" o:spid="_x0000_s14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" strokeweight="2pt"/>
                <v:line id="Line 405" o:spid="_x0000_s14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" strokeweight="2pt"/>
                <v:line id="Line 406" o:spid="_x0000_s14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" strokeweight="2pt"/>
                <v:line id="Line 407" o:spid="_x0000_s14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" strokeweight="2pt"/>
                <v:line id="Line 408" o:spid="_x0000_s14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" strokeweight="2pt"/>
                <v:line id="Line 409" o:spid="_x0000_s14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" strokeweight="2pt"/>
                <v:line id="Line 410" o:spid="_x0000_s14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" strokeweight="2pt"/>
                <v:line id="Line 411" o:spid="_x0000_s14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" strokeweight="1pt"/>
                <v:line id="Line 412" o:spid="_x0000_s14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" strokeweight="2pt"/>
                <v:line id="Line 413" o:spid="_x0000_s14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" strokeweight="1pt"/>
                <v:rect id="Rectangle 414" o:spid="_x0000_s14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" filled="f" stroked="f" strokeweight=".25pt">
                  <v:textbox inset="1pt,1pt,1pt,1pt">
                    <w:txbxContent>
                      <w:p w14:paraId="6D05D174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4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" filled="f" stroked="f" strokeweight=".25pt">
                  <v:textbox inset="1pt,1pt,1pt,1pt">
                    <w:txbxContent>
                      <w:p w14:paraId="134146F4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4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" filled="f" stroked="f" strokeweight=".25pt">
                  <v:textbox inset="1pt,1pt,1pt,1pt">
                    <w:txbxContent>
                      <w:p w14:paraId="4A4BC333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4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" filled="f" stroked="f" strokeweight=".25pt">
                  <v:textbox inset="1pt,1pt,1pt,1pt">
                    <w:txbxContent>
                      <w:p w14:paraId="578C5D15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4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" filled="f" stroked="f" strokeweight=".25pt">
                  <v:textbox inset="1pt,1pt,1pt,1pt">
                    <w:txbxContent>
                      <w:p w14:paraId="3EDBDB80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4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" filled="f" stroked="f" strokeweight=".25pt">
                  <v:textbox inset="1pt,1pt,1pt,1pt">
                    <w:txbxContent>
                      <w:p w14:paraId="1380946B" w14:textId="77777777" w:rsidR="000B7E8D" w:rsidRPr="002D3C6C" w:rsidRDefault="000B7E8D" w:rsidP="006F0195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46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" filled="f" stroked="f" strokeweight=".25pt">
                  <v:textbox inset="1pt,1pt,1pt,1pt">
                    <w:txbxContent>
                      <w:p w14:paraId="46CA9B52" w14:textId="355E706D" w:rsidR="000B7E8D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17</w:t>
                        </w:r>
                      </w:p>
                      <w:p w14:paraId="65B57972" w14:textId="77777777" w:rsidR="000B7E8D" w:rsidRPr="001764E8" w:rsidRDefault="000B7E8D" w:rsidP="006F0195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4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" filled="f" stroked="f" strokeweight=".25pt">
                  <v:textbox inset="1pt,1pt,1pt,1pt">
                    <w:txbxContent>
                      <w:p w14:paraId="7E00F063" w14:textId="13BC5FD9" w:rsidR="000B7E8D" w:rsidRPr="002A5DB0" w:rsidRDefault="000B7E8D" w:rsidP="006F0195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11. 017</w:t>
                        </w: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05130E57" w14:textId="77777777" w:rsidR="000B7E8D" w:rsidRPr="00E351C3" w:rsidRDefault="000B7E8D" w:rsidP="006F0195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4719C332" w14:textId="77777777" w:rsidR="000B7E8D" w:rsidRPr="00AB1AC7" w:rsidRDefault="000B7E8D" w:rsidP="006F0195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514F17">
        <w:rPr>
          <w:rFonts w:ascii="Times New Roman" w:hAnsi="Times New Roman" w:cs="Times New Roman"/>
          <w:sz w:val="28"/>
          <w:szCs w:val="28"/>
        </w:rPr>
        <w:t>ограничения должны обеспечиваться триггерами или бизнес-логикой. Например, правило «участник не может записаться на две сессии, пересекающиеся по времени» формально не решается нормализацией и потребует реализации либо через проверочные процедуры в БД, либо через транзакционный механизм с блокировками. Такие бизнес-правила лучше разграничивать: всё, что можно гарантировать декларативными средствами СУБД</w:t>
      </w:r>
      <w:r w:rsidR="004F63E1">
        <w:rPr>
          <w:rFonts w:ascii="Times New Roman" w:hAnsi="Times New Roman" w:cs="Times New Roman"/>
          <w:sz w:val="28"/>
          <w:szCs w:val="28"/>
        </w:rPr>
        <w:t xml:space="preserve"> </w:t>
      </w:r>
      <w:r w:rsidRPr="00514F17">
        <w:rPr>
          <w:rFonts w:ascii="Times New Roman" w:hAnsi="Times New Roman" w:cs="Times New Roman"/>
          <w:sz w:val="28"/>
          <w:szCs w:val="28"/>
        </w:rPr>
        <w:t>— реализовать на уровне схемы; сложную логику — в сервисном слое с подстраховкой триггеров.</w:t>
      </w:r>
    </w:p>
    <w:p w14:paraId="55A2A5D4" w14:textId="77777777" w:rsidR="00462958" w:rsidRDefault="00462958" w:rsidP="009D2CD1">
      <w:pPr>
        <w:rPr>
          <w:rFonts w:ascii="Times New Roman" w:hAnsi="Times New Roman" w:cs="Times New Roman"/>
          <w:sz w:val="28"/>
          <w:szCs w:val="28"/>
        </w:rPr>
      </w:pPr>
    </w:p>
    <w:p w14:paraId="663C3F16" w14:textId="6D83BC97" w:rsidR="006F0195" w:rsidRDefault="006F0195" w:rsidP="009D2CD1">
      <w:pPr>
        <w:rPr>
          <w:rFonts w:ascii="Times New Roman" w:hAnsi="Times New Roman" w:cs="Times New Roman"/>
          <w:sz w:val="28"/>
          <w:szCs w:val="28"/>
        </w:rPr>
      </w:pPr>
    </w:p>
    <w:p w14:paraId="71E6E4AA" w14:textId="77777777" w:rsidR="000B7E8D" w:rsidRDefault="000B7E8D" w:rsidP="009D2CD1">
      <w:pPr>
        <w:rPr>
          <w:rFonts w:ascii="Times New Roman" w:hAnsi="Times New Roman" w:cs="Times New Roman"/>
          <w:sz w:val="28"/>
          <w:szCs w:val="28"/>
        </w:rPr>
      </w:pPr>
    </w:p>
    <w:p w14:paraId="550224BF" w14:textId="44E32EC6" w:rsidR="00751CC1" w:rsidRPr="00812222" w:rsidRDefault="002A5DB0" w:rsidP="008122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3F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39136" behindDoc="0" locked="1" layoutInCell="1" allowOverlap="1" wp14:anchorId="5A863087" wp14:editId="34C05A76">
                <wp:simplePos x="0" y="0"/>
                <wp:positionH relativeFrom="page">
                  <wp:posOffset>723900</wp:posOffset>
                </wp:positionH>
                <wp:positionV relativeFrom="page">
                  <wp:posOffset>190500</wp:posOffset>
                </wp:positionV>
                <wp:extent cx="6663690" cy="10331450"/>
                <wp:effectExtent l="0" t="0" r="22860" b="31750"/>
                <wp:wrapNone/>
                <wp:docPr id="474905543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3690" cy="10331450"/>
                          <a:chOff x="-23" y="0"/>
                          <a:chExt cx="20013" cy="20000"/>
                        </a:xfrm>
                      </wpg:grpSpPr>
                      <wps:wsp>
                        <wps:cNvPr id="18814062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-23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74706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084456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42965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203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69812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216634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344700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172843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85250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251817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94856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9757D" w14:textId="77777777" w:rsidR="000B7E8D" w:rsidRDefault="000B7E8D" w:rsidP="002A5DB0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633739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CE9E4" w14:textId="77777777" w:rsidR="000B7E8D" w:rsidRDefault="000B7E8D" w:rsidP="002A5DB0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45564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5B37C" w14:textId="77777777" w:rsidR="000B7E8D" w:rsidRPr="007803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646602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365DA" w14:textId="77777777" w:rsidR="000B7E8D" w:rsidRPr="0078036C" w:rsidRDefault="000B7E8D" w:rsidP="002A5DB0">
                              <w:pPr>
                                <w:pStyle w:val="af5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013332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732D0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2278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52E81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421715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25D5A4" w14:textId="58876027" w:rsidR="000B7E8D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18</w:t>
                              </w:r>
                            </w:p>
                            <w:p w14:paraId="4EE38091" w14:textId="77777777" w:rsidR="000B7E8D" w:rsidRPr="002A7731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16846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1D90E" w14:textId="030C691E" w:rsidR="000B7E8D" w:rsidRPr="00812222" w:rsidRDefault="000B7E8D" w:rsidP="002A5DB0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КП.09.02.07 ИС24К 1</w:t>
                              </w:r>
                              <w:r w:rsidR="001E1DAB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 0</w:t>
                              </w:r>
                              <w:r w:rsidR="001E1DAB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18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4B70DE2E" w14:textId="77777777" w:rsidR="000B7E8D" w:rsidRPr="00DA5EA6" w:rsidRDefault="000B7E8D" w:rsidP="002A5DB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9135987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316896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6784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3628048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871583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84089047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065897126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085A5C" w14:textId="77777777" w:rsidR="000B7E8D" w:rsidRDefault="000B7E8D" w:rsidP="002A5DB0">
                                <w:pPr>
                                  <w:pStyle w:val="af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8412161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3CFC4E" w14:textId="77777777" w:rsidR="00FA7142" w:rsidRPr="00172F7D" w:rsidRDefault="00FA7142" w:rsidP="00FA7142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Сушкинова А.В.</w:t>
                                </w:r>
                              </w:p>
                              <w:p w14:paraId="0F7F587C" w14:textId="77777777" w:rsidR="000B7E8D" w:rsidRPr="00172F7D" w:rsidRDefault="000B7E8D" w:rsidP="002A5DB0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3158226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23676531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725774" w14:textId="77777777" w:rsidR="000B7E8D" w:rsidRPr="0078036C" w:rsidRDefault="000B7E8D" w:rsidP="002A5DB0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54322066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8BC2BD" w14:textId="77777777" w:rsidR="00FA7142" w:rsidRPr="00172F7D" w:rsidRDefault="00FA7142" w:rsidP="00FA7142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Антонюк А.А.</w:t>
                                </w:r>
                              </w:p>
                              <w:p w14:paraId="7491BEC6" w14:textId="77777777" w:rsidR="000B7E8D" w:rsidRPr="00172F7D" w:rsidRDefault="000B7E8D" w:rsidP="002A5DB0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38659915" name="Group 82"/>
                        <wpg:cNvGrpSpPr>
                          <a:grpSpLocks/>
                        </wpg:cNvGrpSpPr>
                        <wpg:grpSpPr bwMode="auto">
                          <a:xfrm>
                            <a:off x="141" y="18969"/>
                            <a:ext cx="4699" cy="309"/>
                            <a:chOff x="425" y="0"/>
                            <a:chExt cx="19574" cy="20000"/>
                          </a:xfrm>
                        </wpg:grpSpPr>
                        <wps:wsp>
                          <wps:cNvPr id="1566492808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50B6A1" w14:textId="77777777" w:rsidR="000B7E8D" w:rsidRPr="009E5A54" w:rsidRDefault="000B7E8D" w:rsidP="002A5DB0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7796263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7B0C57" w14:textId="77777777" w:rsidR="000B7E8D" w:rsidRPr="009E5A54" w:rsidRDefault="000B7E8D" w:rsidP="002A5DB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57338284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419263920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534E1" w14:textId="77777777" w:rsidR="000B7E8D" w:rsidRPr="002D3C6C" w:rsidRDefault="000B7E8D" w:rsidP="002A5DB0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39304813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1A7C51" w14:textId="77777777" w:rsidR="000B7E8D" w:rsidRDefault="000B7E8D" w:rsidP="002A5DB0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1398338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38094850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2034CC" w14:textId="77777777" w:rsidR="000B7E8D" w:rsidRPr="002D3C6C" w:rsidRDefault="000B7E8D" w:rsidP="002A5DB0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970551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965C3C" w14:textId="77777777" w:rsidR="000B7E8D" w:rsidRDefault="000B7E8D" w:rsidP="002A5DB0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5098529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34155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01" y="18314"/>
                            <a:ext cx="6378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488FE3" w14:textId="3FC4E07E" w:rsidR="000B7E8D" w:rsidRPr="00812222" w:rsidRDefault="000B7E8D" w:rsidP="008D221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8D221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ГЛАВА 3</w:t>
                              </w:r>
                              <w:r w:rsidR="008D221C" w:rsidRPr="008D221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. РАЗРАБОТКА ФУНКЦИОНАЛА БАЗЫ ДАННЫХ</w:t>
                              </w:r>
                            </w:p>
                            <w:p w14:paraId="19C4C458" w14:textId="77777777" w:rsidR="000B7E8D" w:rsidRDefault="000B7E8D" w:rsidP="002A5DB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2CAD2562" w14:textId="77777777" w:rsidR="000B7E8D" w:rsidRPr="00EF584F" w:rsidRDefault="000B7E8D" w:rsidP="002A5DB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097FEA09" w14:textId="77777777" w:rsidR="000B7E8D" w:rsidRPr="00EF584F" w:rsidRDefault="000B7E8D" w:rsidP="002A5D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0B420F0C" w14:textId="77777777" w:rsidR="000B7E8D" w:rsidRPr="00AD69C7" w:rsidRDefault="000B7E8D" w:rsidP="002A5DB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40595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8327996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214330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7469302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48068C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4742684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FCB66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142961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AFE24" w14:textId="77777777" w:rsidR="000B7E8D" w:rsidRPr="002A7731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  <w:p w14:paraId="1F149D7F" w14:textId="77777777" w:rsidR="000B7E8D" w:rsidRPr="00AD69C7" w:rsidRDefault="000B7E8D" w:rsidP="002A5DB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4667306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5021935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53302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AD29F" w14:textId="77777777" w:rsidR="000B7E8D" w:rsidRPr="001D10F7" w:rsidRDefault="000B7E8D" w:rsidP="002A5DB0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28"/>
                                </w:rPr>
                              </w:pPr>
                              <w:r w:rsidRPr="001D10F7"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  <w:t>ГБПОУ "УУАТ"</w:t>
                              </w:r>
                            </w:p>
                            <w:p w14:paraId="6F9F1485" w14:textId="77777777" w:rsidR="000B7E8D" w:rsidRPr="004C0D17" w:rsidRDefault="000B7E8D" w:rsidP="002A5DB0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63087" id="_x0000_s1465" style="position:absolute;left:0;text-align:left;margin-left:57pt;margin-top:15pt;width:524.7pt;height:813.5pt;z-index:251739136;mso-position-horizontal-relative:page;mso-position-vertical-relative:page" coordorigin="-23" coordsize="20013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">
                <v:rect id="Rectangle 53" o:spid="_x0000_s1466" style="position:absolute;left:-23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" filled="f" strokeweight="2pt"/>
                <v:line id="Line 54" o:spid="_x0000_s146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" strokeweight="2pt"/>
                <v:line id="Line 55" o:spid="_x0000_s146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" strokeweight="2pt"/>
                <v:line id="Line 56" o:spid="_x0000_s1469" style="position:absolute;visibility:visible;mso-wrap-style:square" from="2186,17203" to="218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" strokeweight="2pt"/>
                <v:line id="Line 57" o:spid="_x0000_s147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" strokeweight="2pt"/>
                <v:line id="Line 58" o:spid="_x0000_s147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" strokeweight="2pt"/>
                <v:line id="Line 59" o:spid="_x0000_s147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" strokeweight="2pt"/>
                <v:line id="Line 60" o:spid="_x0000_s147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" strokeweight="2pt"/>
                <v:line id="Line 61" o:spid="_x0000_s14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" strokeweight="1pt"/>
                <v:line id="Line 62" o:spid="_x0000_s14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" strokeweight="1pt"/>
                <v:rect id="Rectangle 63" o:spid="_x0000_s147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" filled="f" stroked="f" strokeweight=".25pt">
                  <v:textbox inset="1pt,1pt,1pt,1pt">
                    <w:txbxContent>
                      <w:p w14:paraId="1979757D" w14:textId="77777777" w:rsidR="000B7E8D" w:rsidRDefault="000B7E8D" w:rsidP="002A5DB0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47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" filled="f" stroked="f" strokeweight=".25pt">
                  <v:textbox inset="1pt,1pt,1pt,1pt">
                    <w:txbxContent>
                      <w:p w14:paraId="639CE9E4" w14:textId="77777777" w:rsidR="000B7E8D" w:rsidRDefault="000B7E8D" w:rsidP="002A5DB0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47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" filled="f" stroked="f" strokeweight=".25pt">
                  <v:textbox inset="1pt,1pt,1pt,1pt">
                    <w:txbxContent>
                      <w:p w14:paraId="15C5B37C" w14:textId="77777777" w:rsidR="000B7E8D" w:rsidRPr="007803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47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" filled="f" stroked="f" strokeweight=".25pt">
                  <v:textbox inset="1pt,1pt,1pt,1pt">
                    <w:txbxContent>
                      <w:p w14:paraId="5C8365DA" w14:textId="77777777" w:rsidR="000B7E8D" w:rsidRPr="0078036C" w:rsidRDefault="000B7E8D" w:rsidP="002A5DB0">
                        <w:pPr>
                          <w:pStyle w:val="af5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ь</w:t>
                        </w:r>
                      </w:p>
                    </w:txbxContent>
                  </v:textbox>
                </v:rect>
                <v:rect id="Rectangle 67" o:spid="_x0000_s148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" filled="f" stroked="f" strokeweight=".25pt">
                  <v:textbox inset="1pt,1pt,1pt,1pt">
                    <w:txbxContent>
                      <w:p w14:paraId="37E732D0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48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" filled="f" stroked="f" strokeweight=".25pt">
                  <v:textbox inset="1pt,1pt,1pt,1pt">
                    <w:txbxContent>
                      <w:p w14:paraId="3B952E81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48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" filled="f" stroked="f" strokeweight=".25pt">
                  <v:textbox inset="1pt,1pt,1pt,1pt">
                    <w:txbxContent>
                      <w:p w14:paraId="6525D5A4" w14:textId="58876027" w:rsidR="000B7E8D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18</w:t>
                        </w:r>
                      </w:p>
                      <w:p w14:paraId="4EE38091" w14:textId="77777777" w:rsidR="000B7E8D" w:rsidRPr="002A7731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70" o:spid="_x0000_s1483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" filled="f" stroked="f" strokeweight=".25pt">
                  <v:textbox inset="1pt,1pt,1pt,1pt">
                    <w:txbxContent>
                      <w:p w14:paraId="7781D90E" w14:textId="030C691E" w:rsidR="000B7E8D" w:rsidRPr="00812222" w:rsidRDefault="000B7E8D" w:rsidP="002A5DB0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КП.09.02.07 ИС24К 1</w:t>
                        </w:r>
                        <w:r w:rsidR="001E1DAB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 0</w:t>
                        </w:r>
                        <w:r w:rsidR="001E1DAB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18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4B70DE2E" w14:textId="77777777" w:rsidR="000B7E8D" w:rsidRPr="00DA5EA6" w:rsidRDefault="000B7E8D" w:rsidP="002A5DB0"/>
                    </w:txbxContent>
                  </v:textbox>
                </v:rect>
                <v:line id="Line 71" o:spid="_x0000_s148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" strokeweight="2pt"/>
                <v:line id="Line 72" o:spid="_x0000_s148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" strokeweight="2pt"/>
                <v:line id="Line 73" o:spid="_x0000_s148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" strokeweight="1pt"/>
                <v:line id="Line 74" o:spid="_x0000_s148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" strokeweight="1pt"/>
                <v:line id="Line 75" o:spid="_x0000_s148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" strokeweight="1pt"/>
                <v:group id="Group 76" o:spid="_x0000_s148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">
                  <v:rect id="Rectangle 77" o:spid="_x0000_s149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44085A5C" w14:textId="77777777" w:rsidR="000B7E8D" w:rsidRDefault="000B7E8D" w:rsidP="002A5DB0">
                          <w:pPr>
                            <w:pStyle w:val="af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49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" filled="f" stroked="f" strokeweight=".25pt">
                    <v:textbox inset="1pt,1pt,1pt,1pt">
                      <w:txbxContent>
                        <w:p w14:paraId="6C3CFC4E" w14:textId="77777777" w:rsidR="00FA7142" w:rsidRPr="00172F7D" w:rsidRDefault="00FA7142" w:rsidP="00FA7142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Сушкинова А.В.</w:t>
                          </w:r>
                        </w:p>
                        <w:p w14:paraId="0F7F587C" w14:textId="77777777" w:rsidR="000B7E8D" w:rsidRPr="00172F7D" w:rsidRDefault="000B7E8D" w:rsidP="002A5DB0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79" o:spid="_x0000_s149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">
                  <v:rect id="Rectangle 80" o:spid="_x0000_s149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" filled="f" stroked="f" strokeweight=".25pt">
                    <v:textbox inset="1pt,1pt,1pt,1pt">
                      <w:txbxContent>
                        <w:p w14:paraId="23725774" w14:textId="77777777" w:rsidR="000B7E8D" w:rsidRPr="0078036C" w:rsidRDefault="000B7E8D" w:rsidP="002A5DB0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1" o:spid="_x0000_s149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" filled="f" stroked="f" strokeweight=".25pt">
                    <v:textbox inset="1pt,1pt,1pt,1pt">
                      <w:txbxContent>
                        <w:p w14:paraId="618BC2BD" w14:textId="77777777" w:rsidR="00FA7142" w:rsidRPr="00172F7D" w:rsidRDefault="00FA7142" w:rsidP="00FA7142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Антонюк А.А.</w:t>
                          </w:r>
                        </w:p>
                        <w:p w14:paraId="7491BEC6" w14:textId="77777777" w:rsidR="000B7E8D" w:rsidRPr="00172F7D" w:rsidRDefault="000B7E8D" w:rsidP="002A5DB0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2" o:spid="_x0000_s1495" style="position:absolute;left:141;top:18969;width:4699;height:309" coordorigin="425" coordsize="1957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">
                  <v:rect id="Rectangle 83" o:spid="_x0000_s1496" style="position:absolute;left:42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" filled="f" stroked="f" strokeweight=".25pt">
                    <v:textbox inset="1pt,1pt,1pt,1pt">
                      <w:txbxContent>
                        <w:p w14:paraId="1650B6A1" w14:textId="77777777" w:rsidR="000B7E8D" w:rsidRPr="009E5A54" w:rsidRDefault="000B7E8D" w:rsidP="002A5DB0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4" o:spid="_x0000_s149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" filled="f" stroked="f" strokeweight=".25pt">
                    <v:textbox inset="1pt,1pt,1pt,1pt">
                      <w:txbxContent>
                        <w:p w14:paraId="317B0C57" w14:textId="77777777" w:rsidR="000B7E8D" w:rsidRPr="009E5A54" w:rsidRDefault="000B7E8D" w:rsidP="002A5DB0"/>
                      </w:txbxContent>
                    </v:textbox>
                  </v:rect>
                </v:group>
                <v:group id="Group 85" o:spid="_x0000_s149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">
                  <v:rect id="Rectangle 86" o:spid="_x0000_s149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589534E1" w14:textId="77777777" w:rsidR="000B7E8D" w:rsidRPr="002D3C6C" w:rsidRDefault="000B7E8D" w:rsidP="002A5DB0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7" o:spid="_x0000_s150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" filled="f" stroked="f" strokeweight=".25pt">
                    <v:textbox inset="1pt,1pt,1pt,1pt">
                      <w:txbxContent>
                        <w:p w14:paraId="6F1A7C51" w14:textId="77777777" w:rsidR="000B7E8D" w:rsidRDefault="000B7E8D" w:rsidP="002A5DB0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50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">
                  <v:rect id="Rectangle 89" o:spid="_x0000_s150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" filled="f" stroked="f" strokeweight=".25pt">
                    <v:textbox inset="1pt,1pt,1pt,1pt">
                      <w:txbxContent>
                        <w:p w14:paraId="662034CC" w14:textId="77777777" w:rsidR="000B7E8D" w:rsidRPr="002D3C6C" w:rsidRDefault="000B7E8D" w:rsidP="002A5DB0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50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" filled="f" stroked="f" strokeweight=".25pt">
                    <v:textbox inset="1pt,1pt,1pt,1pt">
                      <w:txbxContent>
                        <w:p w14:paraId="7C965C3C" w14:textId="77777777" w:rsidR="000B7E8D" w:rsidRDefault="000B7E8D" w:rsidP="002A5DB0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50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" strokeweight="2pt"/>
                <v:rect id="Rectangle 92" o:spid="_x0000_s1505" style="position:absolute;left:7701;top:18314;width:637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" filled="f" stroked="f" strokeweight=".25pt">
                  <v:textbox inset="1pt,1pt,1pt,1pt">
                    <w:txbxContent>
                      <w:p w14:paraId="2B488FE3" w14:textId="3FC4E07E" w:rsidR="000B7E8D" w:rsidRPr="00812222" w:rsidRDefault="000B7E8D" w:rsidP="008D221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D221C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ГЛАВА 3</w:t>
                        </w:r>
                        <w:r w:rsidR="008D221C" w:rsidRPr="008D221C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. РАЗРАБОТКА ФУНКЦИОНАЛА БАЗЫ ДАННЫХ</w:t>
                        </w:r>
                      </w:p>
                      <w:p w14:paraId="19C4C458" w14:textId="77777777" w:rsidR="000B7E8D" w:rsidRDefault="000B7E8D" w:rsidP="002A5DB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2CAD2562" w14:textId="77777777" w:rsidR="000B7E8D" w:rsidRPr="00EF584F" w:rsidRDefault="000B7E8D" w:rsidP="002A5DB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097FEA09" w14:textId="77777777" w:rsidR="000B7E8D" w:rsidRPr="00EF584F" w:rsidRDefault="000B7E8D" w:rsidP="002A5DB0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0B420F0C" w14:textId="77777777" w:rsidR="000B7E8D" w:rsidRPr="00AD69C7" w:rsidRDefault="000B7E8D" w:rsidP="002A5DB0">
                        <w:pPr>
                          <w:jc w:val="center"/>
                        </w:pPr>
                      </w:p>
                    </w:txbxContent>
                  </v:textbox>
                </v:rect>
                <v:line id="Line 93" o:spid="_x0000_s150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" strokeweight="2pt"/>
                <v:line id="Line 94" o:spid="_x0000_s150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" strokeweight="2pt"/>
                <v:line id="Line 95" o:spid="_x0000_s150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" strokeweight="2pt"/>
                <v:rect id="Rectangle 96" o:spid="_x0000_s150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" filled="f" stroked="f" strokeweight=".25pt">
                  <v:textbox inset="1pt,1pt,1pt,1pt">
                    <w:txbxContent>
                      <w:p w14:paraId="0048068C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51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" filled="f" stroked="f" strokeweight=".25pt">
                  <v:textbox inset="1pt,1pt,1pt,1pt">
                    <w:txbxContent>
                      <w:p w14:paraId="662FCB66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51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" filled="f" stroked="f" strokeweight=".25pt">
                  <v:textbox inset="1pt,1pt,1pt,1pt">
                    <w:txbxContent>
                      <w:p w14:paraId="529AFE24" w14:textId="77777777" w:rsidR="000B7E8D" w:rsidRPr="002A7731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  <w:p w14:paraId="1F149D7F" w14:textId="77777777" w:rsidR="000B7E8D" w:rsidRPr="00AD69C7" w:rsidRDefault="000B7E8D" w:rsidP="002A5DB0">
                        <w:pPr>
                          <w:jc w:val="center"/>
                        </w:pPr>
                      </w:p>
                    </w:txbxContent>
                  </v:textbox>
                </v:rect>
                <v:line id="Line 99" o:spid="_x0000_s151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" strokeweight="1pt"/>
                <v:line id="Line 100" o:spid="_x0000_s151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" strokeweight="1pt"/>
                <v:rect id="Rectangle 101" o:spid="_x0000_s1514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" filled="f" stroked="f" strokeweight=".25pt">
                  <v:textbox inset="1pt,1pt,1pt,1pt">
                    <w:txbxContent>
                      <w:p w14:paraId="74EAD29F" w14:textId="77777777" w:rsidR="000B7E8D" w:rsidRPr="001D10F7" w:rsidRDefault="000B7E8D" w:rsidP="002A5DB0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28"/>
                          </w:rPr>
                        </w:pPr>
                        <w:r w:rsidRPr="001D10F7">
                          <w:rPr>
                            <w:rFonts w:ascii="GOST type B" w:hAnsi="GOST type B"/>
                            <w:i/>
                            <w:sz w:val="32"/>
                            <w:szCs w:val="28"/>
                            <w:lang w:val="en-US"/>
                          </w:rPr>
                          <w:t>ГБПОУ "УУАТ"</w:t>
                        </w:r>
                      </w:p>
                      <w:p w14:paraId="6F9F1485" w14:textId="77777777" w:rsidR="000B7E8D" w:rsidRPr="004C0D17" w:rsidRDefault="000B7E8D" w:rsidP="002A5DB0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D2CD1" w:rsidRPr="002B2F79">
        <w:rPr>
          <w:rFonts w:ascii="Times New Roman" w:hAnsi="Times New Roman" w:cs="Times New Roman"/>
          <w:b/>
          <w:bCs/>
          <w:sz w:val="28"/>
          <w:szCs w:val="28"/>
        </w:rPr>
        <w:t>ГЛАВА 3. РАЗРАБОТКА ФУНКЦИОНАЛА БАЗЫ ДАННЫХ</w:t>
      </w:r>
    </w:p>
    <w:p w14:paraId="62C38CEA" w14:textId="3B5C9BD7" w:rsidR="003A3F0A" w:rsidRPr="009D2CD1" w:rsidRDefault="000B7E8D" w:rsidP="003A3F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9D2CD1" w:rsidRPr="009D2CD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3A3F0A">
        <w:rPr>
          <w:rFonts w:ascii="Times New Roman" w:hAnsi="Times New Roman" w:cs="Times New Roman"/>
          <w:b/>
          <w:bCs/>
          <w:sz w:val="28"/>
          <w:szCs w:val="28"/>
        </w:rPr>
        <w:t>оздание схемы базы данных</w:t>
      </w:r>
    </w:p>
    <w:p w14:paraId="15957D55" w14:textId="5665688D" w:rsidR="00514F17" w:rsidRPr="00751CC1" w:rsidRDefault="00514F17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t xml:space="preserve">При переходе от проектирования к реальной реализации важно выстроить точную и воспроизводимую последовательность действий — </w:t>
      </w:r>
      <w:r w:rsidR="00FA7142">
        <w:rPr>
          <w:rFonts w:ascii="Times New Roman" w:hAnsi="Times New Roman" w:cs="Times New Roman"/>
          <w:sz w:val="28"/>
          <w:szCs w:val="28"/>
        </w:rPr>
        <w:t xml:space="preserve">от создания пространств и ролей </w:t>
      </w:r>
      <w:r w:rsidR="00FA7142" w:rsidRPr="00751CC1">
        <w:rPr>
          <w:rFonts w:ascii="Times New Roman" w:hAnsi="Times New Roman" w:cs="Times New Roman"/>
          <w:sz w:val="28"/>
          <w:szCs w:val="28"/>
        </w:rPr>
        <w:t>до определения ограничений,</w:t>
      </w:r>
      <w:r w:rsidRPr="00751CC1">
        <w:rPr>
          <w:rFonts w:ascii="Times New Roman" w:hAnsi="Times New Roman" w:cs="Times New Roman"/>
          <w:sz w:val="28"/>
          <w:szCs w:val="28"/>
        </w:rPr>
        <w:t xml:space="preserve"> и вспомогательных процедур. Практическая реализация начинается с подготовки среды: создание схем, выделение ролей для сервисов и администраторов, настройка политик доступа и базовой политики резервного копирования. Далее следует поэтапное применение миграций, где каждая миграция должна быть идемпотентной и сопровождаться тестом отката. Такой подход минимизирует риски простоя и упрощает откат в случае выявленных ошибок.</w:t>
      </w:r>
    </w:p>
    <w:p w14:paraId="396CC256" w14:textId="77777777" w:rsidR="00514F17" w:rsidRDefault="00514F17" w:rsidP="000B7E8D">
      <w:pPr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t>Первый реальный шаг — создание логических схем и ключевых таблиц с минимальным набором полей и внешних ключей, чтобы обеспечить возможность ранней загрузки тестовых данных.</w:t>
      </w:r>
    </w:p>
    <w:p w14:paraId="769EF36E" w14:textId="05E631A3" w:rsidR="00751CC1" w:rsidRDefault="00751CC1" w:rsidP="000B7E8D">
      <w:pPr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t>Ключевой аспект — реализация атомарной процедуры бронирования, учитывающей одновременные операции и предотвращающей переполнение группы.</w:t>
      </w:r>
    </w:p>
    <w:p w14:paraId="256707F9" w14:textId="77777777" w:rsidR="00751CC1" w:rsidRPr="00751CC1" w:rsidRDefault="00751CC1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t>При создании ограничений и триггеров важно предусмотреть поведение при массовых операциях и миграциях: триггеры, которые замедляют вставки, должны быть отключаемы на время загрузки большого объёма тестовых данных, а затем включаться обратно. Это хорошо реализуется через систему параметров миграции и флагов в окружении.</w:t>
      </w:r>
    </w:p>
    <w:p w14:paraId="4CD19A7A" w14:textId="4E66B0CB" w:rsidR="002A5DB0" w:rsidRDefault="00751CC1" w:rsidP="000B7E8D">
      <w:pPr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t xml:space="preserve">Тестирование создания таблиц и связей должно включать как </w:t>
      </w:r>
      <w:proofErr w:type="spellStart"/>
      <w:r w:rsidRPr="00751CC1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751CC1">
        <w:rPr>
          <w:rFonts w:ascii="Times New Roman" w:hAnsi="Times New Roman" w:cs="Times New Roman"/>
          <w:sz w:val="28"/>
          <w:szCs w:val="28"/>
        </w:rPr>
        <w:t>-тесты на корректность DDL (проверка наличия FK, обязательных полей, ограничений уникальности), так и интеграционные сценарии.</w:t>
      </w:r>
    </w:p>
    <w:p w14:paraId="17FF5239" w14:textId="77777777" w:rsidR="000B7E8D" w:rsidRDefault="00751CC1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t xml:space="preserve">Нагрузочное тестирование важно для горячих точек: массовые бронирования при открытии регистрации и одновременные запросы поиска по имени. </w:t>
      </w:r>
    </w:p>
    <w:p w14:paraId="1D48CD06" w14:textId="77777777" w:rsidR="000B7E8D" w:rsidRDefault="000B7E8D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450F8B" w14:textId="77777777" w:rsidR="000B7E8D" w:rsidRDefault="000B7E8D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236D5" w14:textId="0CEE33C7" w:rsidR="00751CC1" w:rsidRPr="00751CC1" w:rsidRDefault="00751CC1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lastRenderedPageBreak/>
        <w:t xml:space="preserve">Для таких сценариев целесообразно эмулировать конкурирующие транзакции и проверить отсутствие </w:t>
      </w:r>
      <w:proofErr w:type="spellStart"/>
      <w:r w:rsidRPr="00751CC1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75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CC1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751CC1">
        <w:rPr>
          <w:rFonts w:ascii="Times New Roman" w:hAnsi="Times New Roman" w:cs="Times New Roman"/>
          <w:sz w:val="28"/>
          <w:szCs w:val="28"/>
        </w:rPr>
        <w:t xml:space="preserve">. Если используются </w:t>
      </w:r>
      <w:r w:rsidR="00462958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20704" behindDoc="0" locked="1" layoutInCell="1" allowOverlap="1" wp14:anchorId="07E90EB2" wp14:editId="10AE453D">
                <wp:simplePos x="0" y="0"/>
                <wp:positionH relativeFrom="page">
                  <wp:posOffset>712470</wp:posOffset>
                </wp:positionH>
                <wp:positionV relativeFrom="page">
                  <wp:posOffset>169545</wp:posOffset>
                </wp:positionV>
                <wp:extent cx="6659880" cy="10332085"/>
                <wp:effectExtent l="14605" t="19050" r="21590" b="21590"/>
                <wp:wrapNone/>
                <wp:docPr id="2027238788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554783394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157269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4838038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988177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2147425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335967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8770320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736598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175863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732659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638109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61283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B5411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0704721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851925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4631353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27BC8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1660834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36B3F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4368783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5FD38" w14:textId="77777777" w:rsidR="000B7E8D" w:rsidRPr="002D3C6C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4739904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02310" w14:textId="77777777" w:rsidR="000B7E8D" w:rsidRPr="002D3C6C" w:rsidRDefault="000B7E8D" w:rsidP="00462958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0879914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DEEDD" w14:textId="6D98681C" w:rsidR="000B7E8D" w:rsidRDefault="000B7E8D" w:rsidP="00462958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19</w:t>
                              </w:r>
                            </w:p>
                            <w:p w14:paraId="6D0143CA" w14:textId="77777777" w:rsidR="000B7E8D" w:rsidRPr="001764E8" w:rsidRDefault="000B7E8D" w:rsidP="00462958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5311461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927C5D" w14:textId="0A21F916" w:rsidR="000B7E8D" w:rsidRPr="002A5DB0" w:rsidRDefault="000B7E8D" w:rsidP="00462958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11. 019</w:t>
                              </w: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62B9EFD9" w14:textId="77777777" w:rsidR="000B7E8D" w:rsidRPr="00E351C3" w:rsidRDefault="000B7E8D" w:rsidP="00462958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12333F89" w14:textId="77777777" w:rsidR="000B7E8D" w:rsidRPr="00AB1AC7" w:rsidRDefault="000B7E8D" w:rsidP="0046295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E90EB2" id="_x0000_s1515" style="position:absolute;left:0;text-align:left;margin-left:56.1pt;margin-top:13.35pt;width:524.4pt;height:813.55pt;z-index:251720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">
                <v:rect id="Rectangle 403" o:spid="_x0000_s151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" filled="f" strokeweight="2pt"/>
                <v:line id="Line 404" o:spid="_x0000_s151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" strokeweight="2pt"/>
                <v:line id="Line 405" o:spid="_x0000_s151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" strokeweight="2pt"/>
                <v:line id="Line 406" o:spid="_x0000_s151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" strokeweight="2pt"/>
                <v:line id="Line 407" o:spid="_x0000_s152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" strokeweight="2pt"/>
                <v:line id="Line 408" o:spid="_x0000_s152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" strokeweight="2pt"/>
                <v:line id="Line 409" o:spid="_x0000_s152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" strokeweight="2pt"/>
                <v:line id="Line 410" o:spid="_x0000_s152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" strokeweight="2pt"/>
                <v:line id="Line 411" o:spid="_x0000_s152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" strokeweight="1pt"/>
                <v:line id="Line 412" o:spid="_x0000_s152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" strokeweight="2pt"/>
                <v:line id="Line 413" o:spid="_x0000_s152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" strokeweight="1pt"/>
                <v:rect id="Rectangle 414" o:spid="_x0000_s152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" filled="f" stroked="f" strokeweight=".25pt">
                  <v:textbox inset="1pt,1pt,1pt,1pt">
                    <w:txbxContent>
                      <w:p w14:paraId="786B5411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52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" filled="f" stroked="f" strokeweight=".25pt">
                  <v:textbox inset="1pt,1pt,1pt,1pt">
                    <w:txbxContent>
                      <w:p w14:paraId="48851925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52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27BC8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53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" filled="f" stroked="f" strokeweight=".25pt">
                  <v:textbox inset="1pt,1pt,1pt,1pt">
                    <w:txbxContent>
                      <w:p w14:paraId="06F36B3F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53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" filled="f" stroked="f" strokeweight=".25pt">
                  <v:textbox inset="1pt,1pt,1pt,1pt">
                    <w:txbxContent>
                      <w:p w14:paraId="4365FD38" w14:textId="77777777" w:rsidR="000B7E8D" w:rsidRPr="002D3C6C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53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" filled="f" stroked="f" strokeweight=".25pt">
                  <v:textbox inset="1pt,1pt,1pt,1pt">
                    <w:txbxContent>
                      <w:p w14:paraId="3AB02310" w14:textId="77777777" w:rsidR="000B7E8D" w:rsidRPr="002D3C6C" w:rsidRDefault="000B7E8D" w:rsidP="00462958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53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" filled="f" stroked="f" strokeweight=".25pt">
                  <v:textbox inset="1pt,1pt,1pt,1pt">
                    <w:txbxContent>
                      <w:p w14:paraId="123DEEDD" w14:textId="6D98681C" w:rsidR="000B7E8D" w:rsidRDefault="000B7E8D" w:rsidP="00462958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19</w:t>
                        </w:r>
                      </w:p>
                      <w:p w14:paraId="6D0143CA" w14:textId="77777777" w:rsidR="000B7E8D" w:rsidRPr="001764E8" w:rsidRDefault="000B7E8D" w:rsidP="00462958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53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" filled="f" stroked="f" strokeweight=".25pt">
                  <v:textbox inset="1pt,1pt,1pt,1pt">
                    <w:txbxContent>
                      <w:p w14:paraId="64927C5D" w14:textId="0A21F916" w:rsidR="000B7E8D" w:rsidRPr="002A5DB0" w:rsidRDefault="000B7E8D" w:rsidP="00462958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11. 019</w:t>
                        </w: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62B9EFD9" w14:textId="77777777" w:rsidR="000B7E8D" w:rsidRPr="00E351C3" w:rsidRDefault="000B7E8D" w:rsidP="00462958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12333F89" w14:textId="77777777" w:rsidR="000B7E8D" w:rsidRPr="00AB1AC7" w:rsidRDefault="000B7E8D" w:rsidP="00462958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51CC1">
        <w:rPr>
          <w:rFonts w:ascii="Times New Roman" w:hAnsi="Times New Roman" w:cs="Times New Roman"/>
          <w:sz w:val="28"/>
          <w:szCs w:val="28"/>
        </w:rPr>
        <w:t>внешние кеши и резервы (</w:t>
      </w:r>
      <w:proofErr w:type="spellStart"/>
      <w:r w:rsidRPr="00751CC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751CC1">
        <w:rPr>
          <w:rFonts w:ascii="Times New Roman" w:hAnsi="Times New Roman" w:cs="Times New Roman"/>
          <w:sz w:val="28"/>
          <w:szCs w:val="28"/>
        </w:rPr>
        <w:t>), тесты должны также охватить корректность механизма резервирования и таймаутов.</w:t>
      </w:r>
    </w:p>
    <w:p w14:paraId="6A0A6706" w14:textId="19B46005" w:rsidR="00751CC1" w:rsidRPr="00812222" w:rsidRDefault="00751CC1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1CC1">
        <w:rPr>
          <w:rFonts w:ascii="Times New Roman" w:hAnsi="Times New Roman" w:cs="Times New Roman"/>
          <w:sz w:val="28"/>
          <w:szCs w:val="28"/>
        </w:rPr>
        <w:t xml:space="preserve">Наконец, не менее важно настроить права доступа: отделить роли для приложений, аналитики и администрирования; ограничить доступ к схемам </w:t>
      </w:r>
      <w:proofErr w:type="spellStart"/>
      <w:r w:rsidRPr="00751CC1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751C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51CC1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51CC1">
        <w:rPr>
          <w:rFonts w:ascii="Times New Roman" w:hAnsi="Times New Roman" w:cs="Times New Roman"/>
          <w:sz w:val="28"/>
          <w:szCs w:val="28"/>
        </w:rPr>
        <w:t xml:space="preserve">; запретить прямое изменение финансовых записей извне. На уровне СУБД можно настроить политики </w:t>
      </w:r>
      <w:proofErr w:type="spellStart"/>
      <w:r w:rsidRPr="00751CC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51CC1">
        <w:rPr>
          <w:rFonts w:ascii="Times New Roman" w:hAnsi="Times New Roman" w:cs="Times New Roman"/>
          <w:sz w:val="28"/>
          <w:szCs w:val="28"/>
        </w:rPr>
        <w:t>-Level Security для приватных таблиц и обеспечить шифрование полей при хранении. Все изменения схемы и трюки с оптимизациями должны проходить через CI/CD, а каждая миграция иметь описание изменений, тесты и план отката. Только при такой дисциплине создание таблиц и связей превратится в воспроизводимый, безопасный и проверяемый процесс, обеспечивающий стабильную работу информационной системы спортивного клуба.</w:t>
      </w:r>
    </w:p>
    <w:p w14:paraId="501D3546" w14:textId="0271E454" w:rsidR="009D2CD1" w:rsidRPr="00812222" w:rsidRDefault="000B7E8D" w:rsidP="000B7E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="009D2CD1" w:rsidRPr="00812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3F0A" w:rsidRPr="00812222">
        <w:rPr>
          <w:rFonts w:ascii="Times New Roman" w:hAnsi="Times New Roman" w:cs="Times New Roman"/>
          <w:b/>
          <w:bCs/>
          <w:sz w:val="28"/>
          <w:szCs w:val="28"/>
        </w:rPr>
        <w:t>Заполнение базы данных тестовыми</w:t>
      </w:r>
      <w:r w:rsidR="008D221C">
        <w:rPr>
          <w:rFonts w:ascii="Times New Roman" w:hAnsi="Times New Roman" w:cs="Times New Roman"/>
          <w:b/>
          <w:bCs/>
          <w:sz w:val="28"/>
          <w:szCs w:val="28"/>
        </w:rPr>
        <w:t xml:space="preserve"> данными</w:t>
      </w:r>
    </w:p>
    <w:p w14:paraId="374DF94C" w14:textId="77777777" w:rsidR="004F63E1" w:rsidRDefault="00751CC1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A3F">
        <w:rPr>
          <w:rFonts w:ascii="Times New Roman" w:hAnsi="Times New Roman" w:cs="Times New Roman"/>
          <w:sz w:val="28"/>
          <w:szCs w:val="28"/>
        </w:rPr>
        <w:t>Заполнение базы данных тестовыми данными — это важный этап, который превращает абстрактную схему в приближающуюся к реальной систему среду, позволяющую выявить логические ошибки, узкие места производительности и непродуманные бизнес-сценарии. Правильная стратегия наполнения должна</w:t>
      </w:r>
    </w:p>
    <w:p w14:paraId="400FC44E" w14:textId="77777777" w:rsidR="00CB03B9" w:rsidRDefault="00751CC1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A3F">
        <w:rPr>
          <w:rFonts w:ascii="Times New Roman" w:hAnsi="Times New Roman" w:cs="Times New Roman"/>
          <w:sz w:val="28"/>
          <w:szCs w:val="28"/>
        </w:rPr>
        <w:t xml:space="preserve">учитывать несколько целей одновременно: обеспечение корректности ссылочной целостности, воспроизведение реальных распределений и паттернов поведения пользователей, охват краевых случаев и поддержка нагрузочного тестирования с большими объёмами. Сначала формализуют набор тестовых профилей — какие типы данных и сценарии нужны для </w:t>
      </w:r>
      <w:proofErr w:type="spellStart"/>
      <w:r w:rsidRPr="00984A3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984A3F">
        <w:rPr>
          <w:rFonts w:ascii="Times New Roman" w:hAnsi="Times New Roman" w:cs="Times New Roman"/>
          <w:sz w:val="28"/>
          <w:szCs w:val="28"/>
        </w:rPr>
        <w:t xml:space="preserve"> и интеграционного тестирования, для приёмочного тестирования и для стресс-проверок. Для каждого профиля определяют объём (количество записей), соотношения между сущностями (например, среднее число абонементов на одного участника, среднее число бронирований на сессию), а также частоту и характер аномалий (истёкшие абонементы, отмены, частичные возвраты).</w:t>
      </w:r>
      <w:bookmarkStart w:id="0" w:name="_Toc214924955"/>
    </w:p>
    <w:p w14:paraId="62AF08A5" w14:textId="1A8CF09D" w:rsidR="002760D9" w:rsidRPr="002760D9" w:rsidRDefault="002760D9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0D9">
        <w:rPr>
          <w:rFonts w:ascii="Times New Roman" w:hAnsi="Times New Roman" w:cs="Times New Roman"/>
          <w:sz w:val="28"/>
          <w:szCs w:val="28"/>
        </w:rPr>
        <w:lastRenderedPageBreak/>
        <w:t xml:space="preserve">Практический запуск наполнения начинают с подготовки контрольных </w:t>
      </w:r>
      <w:r w:rsidRPr="006F0195">
        <w:rPr>
          <w:rFonts w:ascii="Times New Roman" w:hAnsi="Times New Roman" w:cs="Times New Roman"/>
          <w:sz w:val="28"/>
          <w:szCs w:val="28"/>
        </w:rPr>
        <w:t>наборов данных для функционального тестирования: несколько реальных, но</w:t>
      </w:r>
      <w:r w:rsidRPr="002760D9">
        <w:rPr>
          <w:rFonts w:ascii="Times New Roman" w:hAnsi="Times New Roman" w:cs="Times New Roman"/>
          <w:sz w:val="28"/>
          <w:szCs w:val="28"/>
        </w:rPr>
        <w:t xml:space="preserve"> анонимизированных профилей участников (новичок, активный, VIP, заброшенный), несколько тренеров с разной нагрузкой, набор шаблонов занятий с разными вместимостями и периодичностью, несколько помещений и наборов оборудования. Эти данные небольшого объёма позволяют быстро проходить скрипты покрытия основных CRUD — регистрация человека, выпуск абонемента, запись на занятие, оплата, отметка посещаемости, отмена и возврат.</w:t>
      </w:r>
    </w:p>
    <w:p w14:paraId="0B96B94A" w14:textId="651571FB" w:rsidR="002760D9" w:rsidRDefault="006F0195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F79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35040" behindDoc="0" locked="1" layoutInCell="1" allowOverlap="1" wp14:anchorId="02C2A059" wp14:editId="51FA64BC">
                <wp:simplePos x="0" y="0"/>
                <wp:positionH relativeFrom="page">
                  <wp:posOffset>734060</wp:posOffset>
                </wp:positionH>
                <wp:positionV relativeFrom="page">
                  <wp:posOffset>175260</wp:posOffset>
                </wp:positionV>
                <wp:extent cx="6659880" cy="10332085"/>
                <wp:effectExtent l="14605" t="19050" r="21590" b="21590"/>
                <wp:wrapNone/>
                <wp:docPr id="1207197898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835161832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589617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7368602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870616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5565027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8103194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2502212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467275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2487527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1489803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4868087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8100100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50124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9732925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9B7CB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4644443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CA802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4257897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63695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175018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8D483" w14:textId="77777777" w:rsidR="000B7E8D" w:rsidRPr="002D3C6C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1724621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4D6C07" w14:textId="77777777" w:rsidR="000B7E8D" w:rsidRPr="002D3C6C" w:rsidRDefault="000B7E8D" w:rsidP="006F0195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5047137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5F221" w14:textId="1FD1EC21" w:rsidR="000B7E8D" w:rsidRDefault="000B7E8D" w:rsidP="006F019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20</w:t>
                              </w:r>
                            </w:p>
                            <w:p w14:paraId="1596AE90" w14:textId="77777777" w:rsidR="000B7E8D" w:rsidRPr="001764E8" w:rsidRDefault="000B7E8D" w:rsidP="006F0195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8754154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B3843B" w14:textId="2A69A757" w:rsidR="000B7E8D" w:rsidRPr="002A5DB0" w:rsidRDefault="000B7E8D" w:rsidP="006F0195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11. 020</w:t>
                              </w: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11E4B4F0" w14:textId="77777777" w:rsidR="000B7E8D" w:rsidRPr="00E351C3" w:rsidRDefault="000B7E8D" w:rsidP="006F0195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0DFE0513" w14:textId="77777777" w:rsidR="000B7E8D" w:rsidRPr="00AB1AC7" w:rsidRDefault="000B7E8D" w:rsidP="006F019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C2A059" id="_x0000_s1535" style="position:absolute;left:0;text-align:left;margin-left:57.8pt;margin-top:13.8pt;width:524.4pt;height:813.55pt;z-index:251735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">
                <v:rect id="Rectangle 403" o:spid="_x0000_s153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" filled="f" strokeweight="2pt"/>
                <v:line id="Line 404" o:spid="_x0000_s153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" strokeweight="2pt"/>
                <v:line id="Line 405" o:spid="_x0000_s153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" strokeweight="2pt"/>
                <v:line id="Line 406" o:spid="_x0000_s153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" strokeweight="2pt"/>
                <v:line id="Line 407" o:spid="_x0000_s154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" strokeweight="2pt"/>
                <v:line id="Line 408" o:spid="_x0000_s154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" strokeweight="2pt"/>
                <v:line id="Line 409" o:spid="_x0000_s154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" strokeweight="2pt"/>
                <v:line id="Line 410" o:spid="_x0000_s154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" strokeweight="2pt"/>
                <v:line id="Line 411" o:spid="_x0000_s154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" strokeweight="1pt"/>
                <v:line id="Line 412" o:spid="_x0000_s154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" strokeweight="2pt"/>
                <v:line id="Line 413" o:spid="_x0000_s154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" strokeweight="1pt"/>
                <v:rect id="Rectangle 414" o:spid="_x0000_s154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" filled="f" stroked="f" strokeweight=".25pt">
                  <v:textbox inset="1pt,1pt,1pt,1pt">
                    <w:txbxContent>
                      <w:p w14:paraId="71850124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54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" filled="f" stroked="f" strokeweight=".25pt">
                  <v:textbox inset="1pt,1pt,1pt,1pt">
                    <w:txbxContent>
                      <w:p w14:paraId="1689B7CB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54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" filled="f" stroked="f" strokeweight=".25pt">
                  <v:textbox inset="1pt,1pt,1pt,1pt">
                    <w:txbxContent>
                      <w:p w14:paraId="3C5CA802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55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" filled="f" stroked="f" strokeweight=".25pt">
                  <v:textbox inset="1pt,1pt,1pt,1pt">
                    <w:txbxContent>
                      <w:p w14:paraId="49A63695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55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" filled="f" stroked="f" strokeweight=".25pt">
                  <v:textbox inset="1pt,1pt,1pt,1pt">
                    <w:txbxContent>
                      <w:p w14:paraId="0888D483" w14:textId="77777777" w:rsidR="000B7E8D" w:rsidRPr="002D3C6C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55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" filled="f" stroked="f" strokeweight=".25pt">
                  <v:textbox inset="1pt,1pt,1pt,1pt">
                    <w:txbxContent>
                      <w:p w14:paraId="044D6C07" w14:textId="77777777" w:rsidR="000B7E8D" w:rsidRPr="002D3C6C" w:rsidRDefault="000B7E8D" w:rsidP="006F0195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55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" filled="f" stroked="f" strokeweight=".25pt">
                  <v:textbox inset="1pt,1pt,1pt,1pt">
                    <w:txbxContent>
                      <w:p w14:paraId="2935F221" w14:textId="1FD1EC21" w:rsidR="000B7E8D" w:rsidRDefault="000B7E8D" w:rsidP="006F0195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20</w:t>
                        </w:r>
                      </w:p>
                      <w:p w14:paraId="1596AE90" w14:textId="77777777" w:rsidR="000B7E8D" w:rsidRPr="001764E8" w:rsidRDefault="000B7E8D" w:rsidP="006F0195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55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" filled="f" stroked="f" strokeweight=".25pt">
                  <v:textbox inset="1pt,1pt,1pt,1pt">
                    <w:txbxContent>
                      <w:p w14:paraId="50B3843B" w14:textId="2A69A757" w:rsidR="000B7E8D" w:rsidRPr="002A5DB0" w:rsidRDefault="000B7E8D" w:rsidP="006F0195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11. 020</w:t>
                        </w: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11E4B4F0" w14:textId="77777777" w:rsidR="000B7E8D" w:rsidRPr="00E351C3" w:rsidRDefault="000B7E8D" w:rsidP="006F0195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0DFE0513" w14:textId="77777777" w:rsidR="000B7E8D" w:rsidRPr="00AB1AC7" w:rsidRDefault="000B7E8D" w:rsidP="006F0195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2760D9" w:rsidRPr="002760D9">
        <w:rPr>
          <w:rFonts w:ascii="Times New Roman" w:hAnsi="Times New Roman" w:cs="Times New Roman"/>
          <w:sz w:val="28"/>
          <w:szCs w:val="28"/>
        </w:rPr>
        <w:t>Ключевое требование — поддерживать целостность ссылок: сперва загружают справочники и сущности без внешних ссылок, затем родительские сущности и только потом транзакционные таблицы</w:t>
      </w:r>
    </w:p>
    <w:p w14:paraId="52008A25" w14:textId="79C07E83" w:rsidR="002760D9" w:rsidRPr="002760D9" w:rsidRDefault="002760D9" w:rsidP="000B7E8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760D9">
        <w:rPr>
          <w:rFonts w:ascii="Times New Roman" w:hAnsi="Times New Roman" w:cs="Times New Roman"/>
          <w:sz w:val="28"/>
          <w:szCs w:val="28"/>
        </w:rPr>
        <w:t>Для интеграционных и приёмочных тестов создают более богатые сценарии: тысячи участников, сотни записей о занятиях за прошлые периоды, набор финансовых транзакций с разными статусами и частью возвратов, истории посещаемости и результаты соревнований. Здесь важен баланс между реалистичностью и простотой: генерируемые данные должны отражать сезонность (рост посещаемости в новом сезоне, спад летом), распределение по дням недели (пики вечерами и в выходные), а также корреляции (например, VIP-абоненты посещают чаще и тратят больше на дополнительные услуги).</w:t>
      </w:r>
    </w:p>
    <w:p w14:paraId="347E67CE" w14:textId="4CA70E73" w:rsidR="00CB03B9" w:rsidRPr="00812222" w:rsidRDefault="000B7E8D" w:rsidP="000B7E8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="00CB03B9" w:rsidRPr="00812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3F0A" w:rsidRPr="00812222">
        <w:rPr>
          <w:rFonts w:ascii="Times New Roman" w:hAnsi="Times New Roman" w:cs="Times New Roman"/>
          <w:b/>
          <w:bCs/>
          <w:sz w:val="28"/>
          <w:szCs w:val="28"/>
        </w:rPr>
        <w:t>Проведение тестирования функциональности базы данных</w:t>
      </w:r>
      <w:bookmarkEnd w:id="0"/>
    </w:p>
    <w:p w14:paraId="76F0118A" w14:textId="77777777" w:rsidR="00397E90" w:rsidRDefault="00CB03B9" w:rsidP="000B7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03B9">
        <w:rPr>
          <w:rFonts w:ascii="Times New Roman" w:hAnsi="Times New Roman" w:cs="Times New Roman"/>
          <w:sz w:val="28"/>
          <w:szCs w:val="28"/>
        </w:rPr>
        <w:t xml:space="preserve">Проведение функционального тестирования базы данных — ключевой этап, гарантирующий, что спроектированная модель и реализованные механизмы корректно поддерживают бизнес-процессы клуба. При этом важно рассматривать тестирование не как единичную фазу перед запуском, а как непрерывный процесс, включённый в цикл разработки и сопровождения. </w:t>
      </w:r>
    </w:p>
    <w:p w14:paraId="2391BE19" w14:textId="363D9CDB" w:rsidR="00FA7142" w:rsidRDefault="00CB03B9" w:rsidP="000B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03B9">
        <w:rPr>
          <w:rFonts w:ascii="Times New Roman" w:hAnsi="Times New Roman" w:cs="Times New Roman"/>
          <w:sz w:val="28"/>
          <w:szCs w:val="28"/>
        </w:rPr>
        <w:t xml:space="preserve">Основная цель — убедиться, что все CRUD-операции, хранимые процедуры, триггеры и бизнес-правила работают корректно как в изолированных </w:t>
      </w:r>
    </w:p>
    <w:p w14:paraId="1B532F91" w14:textId="49167895" w:rsidR="00CB03B9" w:rsidRPr="00CB03B9" w:rsidRDefault="00FA7142" w:rsidP="000B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F79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45280" behindDoc="0" locked="1" layoutInCell="1" allowOverlap="1" wp14:anchorId="7E1CC1FE" wp14:editId="192684FC">
                <wp:simplePos x="0" y="0"/>
                <wp:positionH relativeFrom="page">
                  <wp:posOffset>729615</wp:posOffset>
                </wp:positionH>
                <wp:positionV relativeFrom="page">
                  <wp:posOffset>191135</wp:posOffset>
                </wp:positionV>
                <wp:extent cx="6659880" cy="10332085"/>
                <wp:effectExtent l="14605" t="19050" r="21590" b="21590"/>
                <wp:wrapNone/>
                <wp:docPr id="1111349645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534957386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115992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280787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1917025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1475595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225866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512602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3832991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835572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781720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3447485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261462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B7445D" w14:textId="77777777" w:rsidR="00FA7142" w:rsidRPr="002D3C6C" w:rsidRDefault="00FA7142" w:rsidP="00FA714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8520393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69694" w14:textId="77777777" w:rsidR="00FA7142" w:rsidRPr="002D3C6C" w:rsidRDefault="00FA7142" w:rsidP="00FA714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1865227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8B69BC" w14:textId="77777777" w:rsidR="00FA7142" w:rsidRPr="002D3C6C" w:rsidRDefault="00FA7142" w:rsidP="00FA714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9765525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40D16" w14:textId="77777777" w:rsidR="00FA7142" w:rsidRPr="002D3C6C" w:rsidRDefault="00FA7142" w:rsidP="00FA714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3045829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57033F" w14:textId="77777777" w:rsidR="00FA7142" w:rsidRPr="002D3C6C" w:rsidRDefault="00FA7142" w:rsidP="00FA714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3217409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46434" w14:textId="77777777" w:rsidR="00FA7142" w:rsidRPr="002D3C6C" w:rsidRDefault="00FA7142" w:rsidP="00FA7142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3272904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4C9FA" w14:textId="77777777" w:rsidR="00FA7142" w:rsidRDefault="00FA7142" w:rsidP="00FA714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21</w:t>
                              </w:r>
                            </w:p>
                            <w:p w14:paraId="1065404F" w14:textId="77777777" w:rsidR="00FA7142" w:rsidRPr="001764E8" w:rsidRDefault="00FA7142" w:rsidP="00FA7142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8858778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60CAED" w14:textId="77777777" w:rsidR="00FA7142" w:rsidRPr="002A5DB0" w:rsidRDefault="00FA7142" w:rsidP="00FA7142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11. 021</w:t>
                              </w: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7755B0B9" w14:textId="77777777" w:rsidR="00FA7142" w:rsidRPr="00E351C3" w:rsidRDefault="00FA7142" w:rsidP="00FA7142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2D69A61D" w14:textId="77777777" w:rsidR="00FA7142" w:rsidRPr="00AB1AC7" w:rsidRDefault="00FA7142" w:rsidP="00FA714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1CC1FE" id="_x0000_s1555" style="position:absolute;left:0;text-align:left;margin-left:57.45pt;margin-top:15.05pt;width:524.4pt;height:813.55pt;z-index:251745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">
                <v:rect id="Rectangle 403" o:spid="_x0000_s155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" filled="f" strokeweight="2pt"/>
                <v:line id="Line 404" o:spid="_x0000_s155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" strokeweight="2pt"/>
                <v:line id="Line 405" o:spid="_x0000_s155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" strokeweight="2pt"/>
                <v:line id="Line 406" o:spid="_x0000_s155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" strokeweight="2pt"/>
                <v:line id="Line 407" o:spid="_x0000_s156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" strokeweight="2pt"/>
                <v:line id="Line 408" o:spid="_x0000_s156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" strokeweight="2pt"/>
                <v:line id="Line 409" o:spid="_x0000_s156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" strokeweight="2pt"/>
                <v:line id="Line 410" o:spid="_x0000_s156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" strokeweight="2pt"/>
                <v:line id="Line 411" o:spid="_x0000_s156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" strokeweight="1pt"/>
                <v:line id="Line 412" o:spid="_x0000_s156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" strokeweight="2pt"/>
                <v:line id="Line 413" o:spid="_x0000_s156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" strokeweight="1pt"/>
                <v:rect id="Rectangle 414" o:spid="_x0000_s156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" filled="f" stroked="f" strokeweight=".25pt">
                  <v:textbox inset="1pt,1pt,1pt,1pt">
                    <w:txbxContent>
                      <w:p w14:paraId="74B7445D" w14:textId="77777777" w:rsidR="00FA7142" w:rsidRPr="002D3C6C" w:rsidRDefault="00FA7142" w:rsidP="00FA714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56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" filled="f" stroked="f" strokeweight=".25pt">
                  <v:textbox inset="1pt,1pt,1pt,1pt">
                    <w:txbxContent>
                      <w:p w14:paraId="35C69694" w14:textId="77777777" w:rsidR="00FA7142" w:rsidRPr="002D3C6C" w:rsidRDefault="00FA7142" w:rsidP="00FA714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56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" filled="f" stroked="f" strokeweight=".25pt">
                  <v:textbox inset="1pt,1pt,1pt,1pt">
                    <w:txbxContent>
                      <w:p w14:paraId="1E8B69BC" w14:textId="77777777" w:rsidR="00FA7142" w:rsidRPr="002D3C6C" w:rsidRDefault="00FA7142" w:rsidP="00FA714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57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" filled="f" stroked="f" strokeweight=".25pt">
                  <v:textbox inset="1pt,1pt,1pt,1pt">
                    <w:txbxContent>
                      <w:p w14:paraId="65640D16" w14:textId="77777777" w:rsidR="00FA7142" w:rsidRPr="002D3C6C" w:rsidRDefault="00FA7142" w:rsidP="00FA714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57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" filled="f" stroked="f" strokeweight=".25pt">
                  <v:textbox inset="1pt,1pt,1pt,1pt">
                    <w:txbxContent>
                      <w:p w14:paraId="4A57033F" w14:textId="77777777" w:rsidR="00FA7142" w:rsidRPr="002D3C6C" w:rsidRDefault="00FA7142" w:rsidP="00FA714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57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" filled="f" stroked="f" strokeweight=".25pt">
                  <v:textbox inset="1pt,1pt,1pt,1pt">
                    <w:txbxContent>
                      <w:p w14:paraId="07246434" w14:textId="77777777" w:rsidR="00FA7142" w:rsidRPr="002D3C6C" w:rsidRDefault="00FA7142" w:rsidP="00FA7142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57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" filled="f" stroked="f" strokeweight=".25pt">
                  <v:textbox inset="1pt,1pt,1pt,1pt">
                    <w:txbxContent>
                      <w:p w14:paraId="1A24C9FA" w14:textId="77777777" w:rsidR="00FA7142" w:rsidRDefault="00FA7142" w:rsidP="00FA7142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21</w:t>
                        </w:r>
                      </w:p>
                      <w:p w14:paraId="1065404F" w14:textId="77777777" w:rsidR="00FA7142" w:rsidRPr="001764E8" w:rsidRDefault="00FA7142" w:rsidP="00FA7142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57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" filled="f" stroked="f" strokeweight=".25pt">
                  <v:textbox inset="1pt,1pt,1pt,1pt">
                    <w:txbxContent>
                      <w:p w14:paraId="1760CAED" w14:textId="77777777" w:rsidR="00FA7142" w:rsidRPr="002A5DB0" w:rsidRDefault="00FA7142" w:rsidP="00FA7142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11. 021</w:t>
                        </w: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7755B0B9" w14:textId="77777777" w:rsidR="00FA7142" w:rsidRPr="00E351C3" w:rsidRDefault="00FA7142" w:rsidP="00FA7142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2D69A61D" w14:textId="77777777" w:rsidR="00FA7142" w:rsidRPr="00AB1AC7" w:rsidRDefault="00FA7142" w:rsidP="00FA7142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CB03B9" w:rsidRPr="00CB03B9">
        <w:rPr>
          <w:rFonts w:ascii="Times New Roman" w:hAnsi="Times New Roman" w:cs="Times New Roman"/>
          <w:sz w:val="28"/>
          <w:szCs w:val="28"/>
        </w:rPr>
        <w:t>сценариях, так и в сочетании, обеспечивая целостность данных, устойчивость к ошибкам и предсказуемое поведение при граничных условиях. Для этого стоит выработать четкую стратегию, комбинирующую модульные тесты уровня СУБД, интеграционные проверки, сценарные тесты и специфические проверки конкурентности и отката транзакций.</w:t>
      </w:r>
    </w:p>
    <w:p w14:paraId="5B6A4BD2" w14:textId="55D0073C" w:rsidR="00CB03B9" w:rsidRDefault="00CB03B9" w:rsidP="000B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03B9">
        <w:rPr>
          <w:rFonts w:ascii="Times New Roman" w:hAnsi="Times New Roman" w:cs="Times New Roman"/>
          <w:sz w:val="28"/>
          <w:szCs w:val="28"/>
        </w:rPr>
        <w:t xml:space="preserve">При проектировании набора тестов полезно выделять группы: </w:t>
      </w:r>
      <w:proofErr w:type="spellStart"/>
      <w:r w:rsidRPr="00CB03B9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CB03B9">
        <w:rPr>
          <w:rFonts w:ascii="Times New Roman" w:hAnsi="Times New Roman" w:cs="Times New Roman"/>
          <w:sz w:val="28"/>
          <w:szCs w:val="28"/>
        </w:rPr>
        <w:t>-тесты для функций и процедур, интеграционные тесты для взаимодействия таблиц и внешних сервисов (платежи, хранилище файлов, сервисы уведомлений), сценарные тесты, воспроизводящие реальные бизнес-процессы (покупка абонемента → запись на занятие → списание визита → отметка посещаемости), и негативные тесты (попытка нарушить ограничения, некорректные данные). Unit-тесты особенно эффективны при использовании инструментов, работающих внутри СУБД, так как позволяют запускать проверки прямо на уровне SQL и гарантировать корректность логики триггеров и функций в автоматизированном режиме</w:t>
      </w:r>
      <w:r w:rsidR="002760D9">
        <w:rPr>
          <w:rFonts w:ascii="Times New Roman" w:hAnsi="Times New Roman" w:cs="Times New Roman"/>
          <w:sz w:val="28"/>
          <w:szCs w:val="28"/>
        </w:rPr>
        <w:t>.</w:t>
      </w:r>
    </w:p>
    <w:p w14:paraId="7E53F619" w14:textId="52908F2F" w:rsidR="002760D9" w:rsidRDefault="00B239F1" w:rsidP="000B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9F1">
        <w:rPr>
          <w:rFonts w:ascii="Times New Roman" w:hAnsi="Times New Roman" w:cs="Times New Roman"/>
          <w:sz w:val="28"/>
          <w:szCs w:val="28"/>
        </w:rPr>
        <w:t>Управление тестовыми данными требует дисциплины: использовать детерминированные «</w:t>
      </w:r>
      <w:r w:rsidR="00BD19A7" w:rsidRPr="00B239F1">
        <w:rPr>
          <w:rFonts w:ascii="Times New Roman" w:hAnsi="Times New Roman" w:cs="Times New Roman"/>
          <w:sz w:val="28"/>
          <w:szCs w:val="28"/>
        </w:rPr>
        <w:t>Сид</w:t>
      </w:r>
      <w:r w:rsidRPr="00B239F1">
        <w:rPr>
          <w:rFonts w:ascii="Times New Roman" w:hAnsi="Times New Roman" w:cs="Times New Roman"/>
          <w:sz w:val="28"/>
          <w:szCs w:val="28"/>
        </w:rPr>
        <w:t>»-скрипты с параметрами, процедуры маскировки и анонимизации реальных данных, версии наборов данных для разных уровней тестирования.</w:t>
      </w:r>
    </w:p>
    <w:p w14:paraId="22450691" w14:textId="3343F143" w:rsidR="00397E90" w:rsidRDefault="00397E90" w:rsidP="000B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E90">
        <w:rPr>
          <w:rFonts w:ascii="Times New Roman" w:hAnsi="Times New Roman" w:cs="Times New Roman"/>
          <w:sz w:val="28"/>
          <w:szCs w:val="28"/>
        </w:rPr>
        <w:t>Желательно иметь возможность быстро откатывать базу к известном состоянию и изолировать прогон тестов от других процессов. Для воспроизведения багов важно сохранять наборы данных, которые приводят к ошибке, и включать их в регрессионную коллекцию.</w:t>
      </w:r>
    </w:p>
    <w:p w14:paraId="545DFAB4" w14:textId="36C8AE70" w:rsidR="000B7E8D" w:rsidRDefault="000B7E8D" w:rsidP="000B7E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44D3B4" w14:textId="7D57E688" w:rsidR="00EF584F" w:rsidRPr="00EF584F" w:rsidRDefault="002A5DB0" w:rsidP="000C428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A3F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41184" behindDoc="0" locked="1" layoutInCell="1" allowOverlap="1" wp14:anchorId="3033EABD" wp14:editId="305B81D5">
                <wp:simplePos x="0" y="0"/>
                <wp:positionH relativeFrom="page">
                  <wp:posOffset>726440</wp:posOffset>
                </wp:positionH>
                <wp:positionV relativeFrom="page">
                  <wp:posOffset>162560</wp:posOffset>
                </wp:positionV>
                <wp:extent cx="6663690" cy="10331450"/>
                <wp:effectExtent l="0" t="0" r="22860" b="31750"/>
                <wp:wrapNone/>
                <wp:docPr id="199990864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3690" cy="10331450"/>
                          <a:chOff x="-23" y="0"/>
                          <a:chExt cx="20013" cy="20000"/>
                        </a:xfrm>
                      </wpg:grpSpPr>
                      <wps:wsp>
                        <wps:cNvPr id="1663708972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-23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24602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149930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04758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203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93627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209503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984840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52778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330732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818362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11167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F8D01" w14:textId="77777777" w:rsidR="000B7E8D" w:rsidRDefault="000B7E8D" w:rsidP="002A5DB0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064557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14C62" w14:textId="77777777" w:rsidR="000B7E8D" w:rsidRDefault="000B7E8D" w:rsidP="002A5DB0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160639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C3088" w14:textId="77777777" w:rsidR="000B7E8D" w:rsidRPr="007803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52412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E9E96" w14:textId="77777777" w:rsidR="000B7E8D" w:rsidRPr="0078036C" w:rsidRDefault="000B7E8D" w:rsidP="002A5DB0">
                              <w:pPr>
                                <w:pStyle w:val="af5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021726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69769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486772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FB9CD1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618742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BD991" w14:textId="60E3889D" w:rsidR="000B7E8D" w:rsidRPr="002A7731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607446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9648C6" w14:textId="469BEAE9" w:rsidR="000B7E8D" w:rsidRPr="00812222" w:rsidRDefault="000B7E8D" w:rsidP="002A5DB0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КП.09.02.07 ИС24К 11. 022</w:t>
                              </w:r>
                              <w:r w:rsidRPr="00812222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13729725" w14:textId="77777777" w:rsidR="000B7E8D" w:rsidRPr="00DA5EA6" w:rsidRDefault="000B7E8D" w:rsidP="002A5DB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483105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112045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2869841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205739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384980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2159945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223157896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D174C" w14:textId="77777777" w:rsidR="000B7E8D" w:rsidRDefault="000B7E8D" w:rsidP="002A5DB0">
                                <w:pPr>
                                  <w:pStyle w:val="af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275091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84EB36" w14:textId="4AEC1B29" w:rsidR="000B7E8D" w:rsidRPr="00172F7D" w:rsidRDefault="00FA7142" w:rsidP="002A5DB0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Сушкинова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692684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19426732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6692A3" w14:textId="77777777" w:rsidR="000B7E8D" w:rsidRPr="0078036C" w:rsidRDefault="000B7E8D" w:rsidP="002A5DB0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38138691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F43DFF" w14:textId="64CDA687" w:rsidR="00FA7142" w:rsidRPr="00172F7D" w:rsidRDefault="00FA7142" w:rsidP="002A5DB0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Антонюк 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34010549" name="Group 82"/>
                        <wpg:cNvGrpSpPr>
                          <a:grpSpLocks/>
                        </wpg:cNvGrpSpPr>
                        <wpg:grpSpPr bwMode="auto">
                          <a:xfrm>
                            <a:off x="141" y="18969"/>
                            <a:ext cx="4699" cy="309"/>
                            <a:chOff x="425" y="0"/>
                            <a:chExt cx="19574" cy="20000"/>
                          </a:xfrm>
                        </wpg:grpSpPr>
                        <wps:wsp>
                          <wps:cNvPr id="436647172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35EE4C" w14:textId="77777777" w:rsidR="000B7E8D" w:rsidRPr="009E5A54" w:rsidRDefault="000B7E8D" w:rsidP="002A5DB0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46584238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AFD202" w14:textId="77777777" w:rsidR="000B7E8D" w:rsidRPr="009E5A54" w:rsidRDefault="000B7E8D" w:rsidP="002A5DB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62949031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545716431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5B3413" w14:textId="77777777" w:rsidR="000B7E8D" w:rsidRPr="002D3C6C" w:rsidRDefault="000B7E8D" w:rsidP="002A5DB0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7515294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358327" w14:textId="77777777" w:rsidR="000B7E8D" w:rsidRDefault="000B7E8D" w:rsidP="002A5DB0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00637774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011607479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63C168" w14:textId="77777777" w:rsidR="000B7E8D" w:rsidRPr="002D3C6C" w:rsidRDefault="000B7E8D" w:rsidP="002A5DB0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1489691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7E8998" w14:textId="77777777" w:rsidR="000B7E8D" w:rsidRDefault="000B7E8D" w:rsidP="002A5DB0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96406385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4590834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D61A4" w14:textId="77777777" w:rsidR="000B7E8D" w:rsidRDefault="000B7E8D" w:rsidP="002A5DB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7057857A" w14:textId="6860CA98" w:rsidR="000B7E8D" w:rsidRPr="000B7E8D" w:rsidRDefault="000B7E8D" w:rsidP="002A5D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0B7E8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ЗАКЛЮЧЕНИЕ</w:t>
                              </w:r>
                            </w:p>
                            <w:p w14:paraId="64490DFF" w14:textId="77777777" w:rsidR="000B7E8D" w:rsidRPr="00812222" w:rsidRDefault="000B7E8D" w:rsidP="002A5D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68A87C4C" w14:textId="77777777" w:rsidR="000B7E8D" w:rsidRDefault="000B7E8D" w:rsidP="002A5DB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22B56DDE" w14:textId="77777777" w:rsidR="000B7E8D" w:rsidRPr="00EF584F" w:rsidRDefault="000B7E8D" w:rsidP="002A5DB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25449399" w14:textId="77777777" w:rsidR="000B7E8D" w:rsidRPr="00EF584F" w:rsidRDefault="000B7E8D" w:rsidP="002A5D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52DF2607" w14:textId="77777777" w:rsidR="000B7E8D" w:rsidRPr="00AD69C7" w:rsidRDefault="000B7E8D" w:rsidP="002A5DB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4269374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219846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9744711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3098421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B67EB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1835850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86F8B" w14:textId="77777777" w:rsidR="000B7E8D" w:rsidRPr="002D3C6C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635366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E3F7E" w14:textId="77777777" w:rsidR="000B7E8D" w:rsidRPr="002A7731" w:rsidRDefault="000B7E8D" w:rsidP="002A5DB0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  <w:p w14:paraId="30B6A8E1" w14:textId="77777777" w:rsidR="000B7E8D" w:rsidRPr="00AD69C7" w:rsidRDefault="000B7E8D" w:rsidP="002A5DB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693245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573491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588876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2AA2A" w14:textId="77777777" w:rsidR="000B7E8D" w:rsidRPr="001D10F7" w:rsidRDefault="000B7E8D" w:rsidP="002A5DB0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28"/>
                                </w:rPr>
                              </w:pPr>
                              <w:r w:rsidRPr="001D10F7"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  <w:t>ГБПОУ "УУАТ"</w:t>
                              </w:r>
                            </w:p>
                            <w:p w14:paraId="50E6E872" w14:textId="77777777" w:rsidR="000B7E8D" w:rsidRPr="004C0D17" w:rsidRDefault="000B7E8D" w:rsidP="002A5DB0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33EABD" id="_x0000_s1575" style="position:absolute;left:0;text-align:left;margin-left:57.2pt;margin-top:12.8pt;width:524.7pt;height:813.5pt;z-index:251741184;mso-position-horizontal-relative:page;mso-position-vertical-relative:page" coordorigin="-23" coordsize="20013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">
                <v:rect id="Rectangle 53" o:spid="_x0000_s1576" style="position:absolute;left:-23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" filled="f" strokeweight="2pt"/>
                <v:line id="Line 54" o:spid="_x0000_s157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" strokeweight="2pt"/>
                <v:line id="Line 55" o:spid="_x0000_s157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" strokeweight="2pt"/>
                <v:line id="Line 56" o:spid="_x0000_s1579" style="position:absolute;visibility:visible;mso-wrap-style:square" from="2186,17203" to="218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" strokeweight="2pt"/>
                <v:line id="Line 57" o:spid="_x0000_s158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" strokeweight="2pt"/>
                <v:line id="Line 58" o:spid="_x0000_s158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" strokeweight="2pt"/>
                <v:line id="Line 59" o:spid="_x0000_s158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" strokeweight="2pt"/>
                <v:line id="Line 60" o:spid="_x0000_s158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" strokeweight="2pt"/>
                <v:line id="Line 61" o:spid="_x0000_s15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" strokeweight="1pt"/>
                <v:line id="Line 62" o:spid="_x0000_s15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" strokeweight="1pt"/>
                <v:rect id="Rectangle 63" o:spid="_x0000_s158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" filled="f" stroked="f" strokeweight=".25pt">
                  <v:textbox inset="1pt,1pt,1pt,1pt">
                    <w:txbxContent>
                      <w:p w14:paraId="6BEF8D01" w14:textId="77777777" w:rsidR="000B7E8D" w:rsidRDefault="000B7E8D" w:rsidP="002A5DB0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58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" filled="f" stroked="f" strokeweight=".25pt">
                  <v:textbox inset="1pt,1pt,1pt,1pt">
                    <w:txbxContent>
                      <w:p w14:paraId="60014C62" w14:textId="77777777" w:rsidR="000B7E8D" w:rsidRDefault="000B7E8D" w:rsidP="002A5DB0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58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" filled="f" stroked="f" strokeweight=".25pt">
                  <v:textbox inset="1pt,1pt,1pt,1pt">
                    <w:txbxContent>
                      <w:p w14:paraId="2CDC3088" w14:textId="77777777" w:rsidR="000B7E8D" w:rsidRPr="007803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58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" filled="f" stroked="f" strokeweight=".25pt">
                  <v:textbox inset="1pt,1pt,1pt,1pt">
                    <w:txbxContent>
                      <w:p w14:paraId="163E9E96" w14:textId="77777777" w:rsidR="000B7E8D" w:rsidRPr="0078036C" w:rsidRDefault="000B7E8D" w:rsidP="002A5DB0">
                        <w:pPr>
                          <w:pStyle w:val="af5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ь</w:t>
                        </w:r>
                      </w:p>
                    </w:txbxContent>
                  </v:textbox>
                </v:rect>
                <v:rect id="Rectangle 67" o:spid="_x0000_s159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" filled="f" stroked="f" strokeweight=".25pt">
                  <v:textbox inset="1pt,1pt,1pt,1pt">
                    <w:txbxContent>
                      <w:p w14:paraId="7B569769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59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" filled="f" stroked="f" strokeweight=".25pt">
                  <v:textbox inset="1pt,1pt,1pt,1pt">
                    <w:txbxContent>
                      <w:p w14:paraId="43FB9CD1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59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" filled="f" stroked="f" strokeweight=".25pt">
                  <v:textbox inset="1pt,1pt,1pt,1pt">
                    <w:txbxContent>
                      <w:p w14:paraId="26BBD991" w14:textId="60E3889D" w:rsidR="000B7E8D" w:rsidRPr="002A7731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22</w:t>
                        </w:r>
                      </w:p>
                    </w:txbxContent>
                  </v:textbox>
                </v:rect>
                <v:rect id="Rectangle 70" o:spid="_x0000_s1593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" filled="f" stroked="f" strokeweight=".25pt">
                  <v:textbox inset="1pt,1pt,1pt,1pt">
                    <w:txbxContent>
                      <w:p w14:paraId="0F9648C6" w14:textId="469BEAE9" w:rsidR="000B7E8D" w:rsidRPr="00812222" w:rsidRDefault="000B7E8D" w:rsidP="002A5DB0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КП.09.02.07 ИС24К 11. 022</w:t>
                        </w:r>
                        <w:r w:rsidRPr="00812222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13729725" w14:textId="77777777" w:rsidR="000B7E8D" w:rsidRPr="00DA5EA6" w:rsidRDefault="000B7E8D" w:rsidP="002A5DB0"/>
                    </w:txbxContent>
                  </v:textbox>
                </v:rect>
                <v:line id="Line 71" o:spid="_x0000_s159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" strokeweight="2pt"/>
                <v:line id="Line 72" o:spid="_x0000_s159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" strokeweight="2pt"/>
                <v:line id="Line 73" o:spid="_x0000_s159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" strokeweight="1pt"/>
                <v:line id="Line 74" o:spid="_x0000_s159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" strokeweight="1pt"/>
                <v:line id="Line 75" o:spid="_x0000_s159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" strokeweight="1pt"/>
                <v:group id="Group 76" o:spid="_x0000_s159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">
                  <v:rect id="Rectangle 77" o:spid="_x0000_s160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" filled="f" stroked="f" strokeweight=".25pt">
                    <v:textbox inset="1pt,1pt,1pt,1pt">
                      <w:txbxContent>
                        <w:p w14:paraId="2E1D174C" w14:textId="77777777" w:rsidR="000B7E8D" w:rsidRDefault="000B7E8D" w:rsidP="002A5DB0">
                          <w:pPr>
                            <w:pStyle w:val="af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60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" filled="f" stroked="f" strokeweight=".25pt">
                    <v:textbox inset="1pt,1pt,1pt,1pt">
                      <w:txbxContent>
                        <w:p w14:paraId="6084EB36" w14:textId="4AEC1B29" w:rsidR="000B7E8D" w:rsidRPr="00172F7D" w:rsidRDefault="00FA7142" w:rsidP="002A5DB0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Сушкинова А.В.</w:t>
                          </w:r>
                        </w:p>
                      </w:txbxContent>
                    </v:textbox>
                  </v:rect>
                </v:group>
                <v:group id="Group 79" o:spid="_x0000_s160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">
                  <v:rect id="Rectangle 80" o:spid="_x0000_s160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" filled="f" stroked="f" strokeweight=".25pt">
                    <v:textbox inset="1pt,1pt,1pt,1pt">
                      <w:txbxContent>
                        <w:p w14:paraId="4E6692A3" w14:textId="77777777" w:rsidR="000B7E8D" w:rsidRPr="0078036C" w:rsidRDefault="000B7E8D" w:rsidP="002A5DB0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1" o:spid="_x0000_s160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" filled="f" stroked="f" strokeweight=".25pt">
                    <v:textbox inset="1pt,1pt,1pt,1pt">
                      <w:txbxContent>
                        <w:p w14:paraId="32F43DFF" w14:textId="64CDA687" w:rsidR="00FA7142" w:rsidRPr="00172F7D" w:rsidRDefault="00FA7142" w:rsidP="002A5DB0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Антонюк А.А.</w:t>
                          </w:r>
                        </w:p>
                      </w:txbxContent>
                    </v:textbox>
                  </v:rect>
                </v:group>
                <v:group id="Group 82" o:spid="_x0000_s1605" style="position:absolute;left:141;top:18969;width:4699;height:309" coordorigin="425" coordsize="1957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">
                  <v:rect id="Rectangle 83" o:spid="_x0000_s1606" style="position:absolute;left:42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" filled="f" stroked="f" strokeweight=".25pt">
                    <v:textbox inset="1pt,1pt,1pt,1pt">
                      <w:txbxContent>
                        <w:p w14:paraId="1F35EE4C" w14:textId="77777777" w:rsidR="000B7E8D" w:rsidRPr="009E5A54" w:rsidRDefault="000B7E8D" w:rsidP="002A5DB0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4" o:spid="_x0000_s160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6AAFD202" w14:textId="77777777" w:rsidR="000B7E8D" w:rsidRPr="009E5A54" w:rsidRDefault="000B7E8D" w:rsidP="002A5DB0"/>
                      </w:txbxContent>
                    </v:textbox>
                  </v:rect>
                </v:group>
                <v:group id="Group 85" o:spid="_x0000_s160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">
                  <v:rect id="Rectangle 86" o:spid="_x0000_s160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" filled="f" stroked="f" strokeweight=".25pt">
                    <v:textbox inset="1pt,1pt,1pt,1pt">
                      <w:txbxContent>
                        <w:p w14:paraId="235B3413" w14:textId="77777777" w:rsidR="000B7E8D" w:rsidRPr="002D3C6C" w:rsidRDefault="000B7E8D" w:rsidP="002A5DB0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7" o:spid="_x0000_s161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" filled="f" stroked="f" strokeweight=".25pt">
                    <v:textbox inset="1pt,1pt,1pt,1pt">
                      <w:txbxContent>
                        <w:p w14:paraId="23358327" w14:textId="77777777" w:rsidR="000B7E8D" w:rsidRDefault="000B7E8D" w:rsidP="002A5DB0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61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">
                  <v:rect id="Rectangle 89" o:spid="_x0000_s161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" filled="f" stroked="f" strokeweight=".25pt">
                    <v:textbox inset="1pt,1pt,1pt,1pt">
                      <w:txbxContent>
                        <w:p w14:paraId="1863C168" w14:textId="77777777" w:rsidR="000B7E8D" w:rsidRPr="002D3C6C" w:rsidRDefault="000B7E8D" w:rsidP="002A5DB0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61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" filled="f" stroked="f" strokeweight=".25pt">
                    <v:textbox inset="1pt,1pt,1pt,1pt">
                      <w:txbxContent>
                        <w:p w14:paraId="717E8998" w14:textId="77777777" w:rsidR="000B7E8D" w:rsidRDefault="000B7E8D" w:rsidP="002A5DB0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61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" strokeweight="2pt"/>
                <v:rect id="Rectangle 92" o:spid="_x0000_s161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" filled="f" stroked="f" strokeweight=".25pt">
                  <v:textbox inset="1pt,1pt,1pt,1pt">
                    <w:txbxContent>
                      <w:p w14:paraId="04BD61A4" w14:textId="77777777" w:rsidR="000B7E8D" w:rsidRDefault="000B7E8D" w:rsidP="002A5DB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7057857A" w14:textId="6860CA98" w:rsidR="000B7E8D" w:rsidRPr="000B7E8D" w:rsidRDefault="000B7E8D" w:rsidP="002A5DB0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0B7E8D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ЗАКЛЮЧЕНИЕ</w:t>
                        </w:r>
                      </w:p>
                      <w:p w14:paraId="64490DFF" w14:textId="77777777" w:rsidR="000B7E8D" w:rsidRPr="00812222" w:rsidRDefault="000B7E8D" w:rsidP="002A5DB0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68A87C4C" w14:textId="77777777" w:rsidR="000B7E8D" w:rsidRDefault="000B7E8D" w:rsidP="002A5DB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22B56DDE" w14:textId="77777777" w:rsidR="000B7E8D" w:rsidRPr="00EF584F" w:rsidRDefault="000B7E8D" w:rsidP="002A5DB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25449399" w14:textId="77777777" w:rsidR="000B7E8D" w:rsidRPr="00EF584F" w:rsidRDefault="000B7E8D" w:rsidP="002A5DB0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52DF2607" w14:textId="77777777" w:rsidR="000B7E8D" w:rsidRPr="00AD69C7" w:rsidRDefault="000B7E8D" w:rsidP="002A5DB0">
                        <w:pPr>
                          <w:jc w:val="center"/>
                        </w:pPr>
                      </w:p>
                    </w:txbxContent>
                  </v:textbox>
                </v:rect>
                <v:line id="Line 93" o:spid="_x0000_s161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" strokeweight="2pt"/>
                <v:line id="Line 94" o:spid="_x0000_s161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" strokeweight="2pt"/>
                <v:line id="Line 95" o:spid="_x0000_s161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" strokeweight="2pt"/>
                <v:rect id="Rectangle 96" o:spid="_x0000_s161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" filled="f" stroked="f" strokeweight=".25pt">
                  <v:textbox inset="1pt,1pt,1pt,1pt">
                    <w:txbxContent>
                      <w:p w14:paraId="2C1B67EB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62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" filled="f" stroked="f" strokeweight=".25pt">
                  <v:textbox inset="1pt,1pt,1pt,1pt">
                    <w:txbxContent>
                      <w:p w14:paraId="51586F8B" w14:textId="77777777" w:rsidR="000B7E8D" w:rsidRPr="002D3C6C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62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" filled="f" stroked="f" strokeweight=".25pt">
                  <v:textbox inset="1pt,1pt,1pt,1pt">
                    <w:txbxContent>
                      <w:p w14:paraId="6E5E3F7E" w14:textId="77777777" w:rsidR="000B7E8D" w:rsidRPr="002A7731" w:rsidRDefault="000B7E8D" w:rsidP="002A5DB0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  <w:p w14:paraId="30B6A8E1" w14:textId="77777777" w:rsidR="000B7E8D" w:rsidRPr="00AD69C7" w:rsidRDefault="000B7E8D" w:rsidP="002A5DB0">
                        <w:pPr>
                          <w:jc w:val="center"/>
                        </w:pPr>
                      </w:p>
                    </w:txbxContent>
                  </v:textbox>
                </v:rect>
                <v:line id="Line 99" o:spid="_x0000_s162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" strokeweight="1pt"/>
                <v:line id="Line 100" o:spid="_x0000_s162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" strokeweight="1pt"/>
                <v:rect id="Rectangle 101" o:spid="_x0000_s1624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" filled="f" stroked="f" strokeweight=".25pt">
                  <v:textbox inset="1pt,1pt,1pt,1pt">
                    <w:txbxContent>
                      <w:p w14:paraId="5422AA2A" w14:textId="77777777" w:rsidR="000B7E8D" w:rsidRPr="001D10F7" w:rsidRDefault="000B7E8D" w:rsidP="002A5DB0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28"/>
                          </w:rPr>
                        </w:pPr>
                        <w:r w:rsidRPr="001D10F7">
                          <w:rPr>
                            <w:rFonts w:ascii="GOST type B" w:hAnsi="GOST type B"/>
                            <w:i/>
                            <w:sz w:val="32"/>
                            <w:szCs w:val="28"/>
                            <w:lang w:val="en-US"/>
                          </w:rPr>
                          <w:t>ГБПОУ "УУАТ"</w:t>
                        </w:r>
                      </w:p>
                      <w:p w14:paraId="50E6E872" w14:textId="77777777" w:rsidR="000B7E8D" w:rsidRPr="004C0D17" w:rsidRDefault="000B7E8D" w:rsidP="002A5DB0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D2CD1" w:rsidRPr="002B2F79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A7406E" w:rsidRPr="002B2F79">
        <w:rPr>
          <w:rFonts w:ascii="Times New Roman" w:hAnsi="Times New Roman" w:cs="Times New Roman"/>
          <w:b/>
          <w:bCs/>
          <w:sz w:val="28"/>
          <w:szCs w:val="28"/>
        </w:rPr>
        <w:t>АКЛЮЧЕНИЕ</w:t>
      </w:r>
    </w:p>
    <w:p w14:paraId="4399018C" w14:textId="77777777" w:rsidR="009D2CD1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>В заключении данной работы на тему «Проектирование базы данных для спортивного клуба» следует подвести итоги проведенного исследования и обобщить ключевые моменты, которые были рассмотрены в ходе работы. В процессе подготовки данной работы была осуществлена комплексная работа, охватывающая три основных аспекта: анализ потребностей спортивного клуба, проектирование схемы базы данных и реализация с последующим тестированием разработанной базы данных. Каждый из этих этапов имеет важное значение для создания эффективного инструмента управления данными, что в свою очередь способствует повышению качества обслуживания клиентов и улучшению внутренней организации работы клуба.</w:t>
      </w:r>
    </w:p>
    <w:p w14:paraId="4D1C3AAF" w14:textId="58E77C50" w:rsidR="009D2CD1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>Система была спроектирована с учетом нормализации данных, что позволило минимизировать избыточность и повысить целостность информации. В процессе проектирования были выделены такие ключевые сущности, как «Клиент», «Тренер», «Тренировка», «Членство», «Инвентарь» и другие. Каждая из этих сущностей была детализирована, определены их атрибуты и взаимосвязи. Например, сущность «Клиент» включает в себя такие атрибуты, как ФИО, дата рождения, контактная информация и информация о членстве. Сущность «Тренировка» связана с сущностями «Тренер» и «Клиент», что позволяет отслеживать, какие клиенты посещают какие тренировки и кто из тренеров их проводит. Важно отметить, что на этом этапе также была разработана схема базы данных, которая визуализирует все сущности и их связи, что значительно упрощает дальнейшую реализацию и понимание структуры базы данных.</w:t>
      </w:r>
    </w:p>
    <w:p w14:paraId="7C5C8DF2" w14:textId="267D059D" w:rsidR="00EF584F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>После завершения проектирования схемы базы данных был осуществлен переход к этапу реализации. В ходе этого процесса была выбрана подходящая система управления базами данных (СУБД), которая соответствовала всем требованиям и обеспечивала необходимую функциональность. Для реализации базы данных была использована реляционная СУБД, что позволило эффективно управлять данными и обеспечивать высокую производительность системы.</w:t>
      </w:r>
    </w:p>
    <w:p w14:paraId="1C86D60C" w14:textId="77777777" w:rsidR="002A5DB0" w:rsidRDefault="002A5DB0" w:rsidP="002B2F7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4CD6DE5" w14:textId="77777777" w:rsidR="002A5DB0" w:rsidRDefault="002A5DB0" w:rsidP="002B2F7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B45505F" w14:textId="77777777" w:rsidR="002A5DB0" w:rsidRDefault="002A5DB0" w:rsidP="002B2F7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06AA86" w14:textId="77777777" w:rsidR="002A5DB0" w:rsidRDefault="002A5DB0" w:rsidP="002B2F7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FFE46CF" w14:textId="7F11544B" w:rsidR="00397E90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lastRenderedPageBreak/>
        <w:t xml:space="preserve">На этом этапе были созданы таблицы, установлены связи между ними и написаны необходимые запросы для выполнения операций с данными. </w:t>
      </w:r>
    </w:p>
    <w:p w14:paraId="44A12145" w14:textId="73BA5FE8" w:rsidR="009D2CD1" w:rsidRPr="009D2CD1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>Также была разработана система пользовательского интерфейса, которая позволяет пользователям легко взаимодействовать с базой данных, выполнять поиск информации и генерировать отчеты. Важным аспектом реализации стало обеспечение безопасности данных, что было достигнуто путем внедрения различных уровней доступа для пользователей в зависимости от их ролей.</w:t>
      </w:r>
    </w:p>
    <w:p w14:paraId="59FDD611" w14:textId="77777777" w:rsidR="009D2CD1" w:rsidRPr="009D2CD1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>Таким образом, в ходе выполнения данной работы была создана полноценная база данных для спортивного клуба, которая отвечает всем современным требованиям и потребностям. Проведенный анализ потребностей позволил глубже понять специфику работы клуба и выявить ключевые функции, которые должна выполнять база данных. Проектирование схемы базы данных обеспечило структурированность и целостность информации, а реализация и тестирование гарантировали высокую производительность и безопасность системы.</w:t>
      </w:r>
    </w:p>
    <w:p w14:paraId="7A0A201E" w14:textId="77777777" w:rsidR="009D2CD1" w:rsidRPr="009D2CD1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>В результате работы была достигнута основная цель — создание эффективного инструмента для управления данными спортивного клуба, который позволит оптимизировать процессы, повысить качество обслуживания клиентов и улучшить внутреннюю организацию работы. Внедрение данной базы данных позволит клубу более эффективно управлять своими ресурсами, а также предоставлять клиентам более качественные услуги.</w:t>
      </w:r>
    </w:p>
    <w:p w14:paraId="717F05D9" w14:textId="77777777" w:rsidR="009D2CD1" w:rsidRPr="009D2CD1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>В заключение стоит отметить, что проектирование и реализация базы данных — это не только технический процесс, но и творческий подход к решению задач, связанных с управлением информацией. Важно, чтобы разработанная система могла адаптироваться под изменяющиеся условия и потребности клуба, что требует регулярного обновления и улучшения базы данных. В будущем можно рассмотреть возможность интеграции базы данных с другими системами, такими как CRM или системы управления тренировками, что позволит еще больше расширить функциональность и повысить эффективность работы клуба.</w:t>
      </w:r>
    </w:p>
    <w:p w14:paraId="40513FF5" w14:textId="6CB4CCD2" w:rsidR="00397E90" w:rsidRDefault="009D2CD1" w:rsidP="000B7E8D">
      <w:pPr>
        <w:rPr>
          <w:rFonts w:ascii="Times New Roman" w:hAnsi="Times New Roman" w:cs="Times New Roman"/>
          <w:sz w:val="28"/>
          <w:szCs w:val="28"/>
        </w:rPr>
      </w:pPr>
      <w:r w:rsidRPr="009D2CD1">
        <w:rPr>
          <w:rFonts w:ascii="Times New Roman" w:hAnsi="Times New Roman" w:cs="Times New Roman"/>
          <w:sz w:val="28"/>
          <w:szCs w:val="28"/>
        </w:rPr>
        <w:t xml:space="preserve">Таким образом, данная работа на тему «Проектирование базы данных для спортивного клуба» не только продемонстрировала процесс создания базы данных, но и подчеркнула важность системного подхода к управлению информацией в спортивной сфере. </w:t>
      </w:r>
      <w:r w:rsidR="00EF584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06368" behindDoc="0" locked="1" layoutInCell="1" allowOverlap="1" wp14:anchorId="7DBAB519" wp14:editId="569CD3C0">
                <wp:simplePos x="0" y="0"/>
                <wp:positionH relativeFrom="page">
                  <wp:posOffset>718185</wp:posOffset>
                </wp:positionH>
                <wp:positionV relativeFrom="page">
                  <wp:posOffset>191770</wp:posOffset>
                </wp:positionV>
                <wp:extent cx="6659880" cy="10332085"/>
                <wp:effectExtent l="14605" t="19050" r="21590" b="21590"/>
                <wp:wrapNone/>
                <wp:docPr id="364708140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563263401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593625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169945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643297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3515721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74620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209280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782118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69406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4930358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6686310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1353108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897B0" w14:textId="77777777" w:rsidR="000B7E8D" w:rsidRPr="002D3C6C" w:rsidRDefault="000B7E8D" w:rsidP="00EF584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3260053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49421" w14:textId="77777777" w:rsidR="000B7E8D" w:rsidRPr="002D3C6C" w:rsidRDefault="000B7E8D" w:rsidP="00EF584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1177756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FA479" w14:textId="77777777" w:rsidR="000B7E8D" w:rsidRPr="002D3C6C" w:rsidRDefault="000B7E8D" w:rsidP="00EF584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2684273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4BC7A" w14:textId="77777777" w:rsidR="000B7E8D" w:rsidRPr="002D3C6C" w:rsidRDefault="000B7E8D" w:rsidP="00EF584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9576845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ABDD7" w14:textId="77777777" w:rsidR="000B7E8D" w:rsidRPr="002D3C6C" w:rsidRDefault="000B7E8D" w:rsidP="00EF584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5863580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D20D25" w14:textId="77777777" w:rsidR="000B7E8D" w:rsidRPr="002D3C6C" w:rsidRDefault="000B7E8D" w:rsidP="00EF584F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551604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C7799C" w14:textId="623D9F13" w:rsidR="000B7E8D" w:rsidRDefault="000B7E8D" w:rsidP="00EF584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23</w:t>
                              </w:r>
                            </w:p>
                            <w:p w14:paraId="1D73F597" w14:textId="77777777" w:rsidR="000B7E8D" w:rsidRDefault="000B7E8D" w:rsidP="00EF584F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06911F68" w14:textId="77777777" w:rsidR="000B7E8D" w:rsidRPr="001764E8" w:rsidRDefault="000B7E8D" w:rsidP="00EF584F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0810757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F31B89" w14:textId="6BBD1D1B" w:rsidR="000B7E8D" w:rsidRPr="002A5DB0" w:rsidRDefault="000B7E8D" w:rsidP="00EF584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11. 023</w:t>
                              </w: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  <w:p w14:paraId="2A742200" w14:textId="77777777" w:rsidR="000B7E8D" w:rsidRPr="00E351C3" w:rsidRDefault="000B7E8D" w:rsidP="00EF584F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44491B90" w14:textId="77777777" w:rsidR="000B7E8D" w:rsidRPr="00AB1AC7" w:rsidRDefault="000B7E8D" w:rsidP="00EF584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BAB519" id="_x0000_s1625" style="position:absolute;margin-left:56.55pt;margin-top:15.1pt;width:524.4pt;height:813.55pt;z-index:251706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">
                <v:rect id="Rectangle 403" o:spid="_x0000_s162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" filled="f" strokeweight="2pt"/>
                <v:line id="Line 404" o:spid="_x0000_s162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" strokeweight="2pt"/>
                <v:line id="Line 405" o:spid="_x0000_s162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" strokeweight="2pt"/>
                <v:line id="Line 406" o:spid="_x0000_s162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" strokeweight="2pt"/>
                <v:line id="Line 407" o:spid="_x0000_s163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" strokeweight="2pt"/>
                <v:line id="Line 408" o:spid="_x0000_s163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" strokeweight="2pt"/>
                <v:line id="Line 409" o:spid="_x0000_s163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" strokeweight="2pt"/>
                <v:line id="Line 410" o:spid="_x0000_s163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" strokeweight="2pt"/>
                <v:line id="Line 411" o:spid="_x0000_s163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" strokeweight="1pt"/>
                <v:line id="Line 412" o:spid="_x0000_s163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" strokeweight="2pt"/>
                <v:line id="Line 413" o:spid="_x0000_s163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" strokeweight="1pt"/>
                <v:rect id="Rectangle 414" o:spid="_x0000_s16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" filled="f" stroked="f" strokeweight=".25pt">
                  <v:textbox inset="1pt,1pt,1pt,1pt">
                    <w:txbxContent>
                      <w:p w14:paraId="6BD897B0" w14:textId="77777777" w:rsidR="000B7E8D" w:rsidRPr="002D3C6C" w:rsidRDefault="000B7E8D" w:rsidP="00EF584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6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" filled="f" stroked="f" strokeweight=".25pt">
                  <v:textbox inset="1pt,1pt,1pt,1pt">
                    <w:txbxContent>
                      <w:p w14:paraId="0A249421" w14:textId="77777777" w:rsidR="000B7E8D" w:rsidRPr="002D3C6C" w:rsidRDefault="000B7E8D" w:rsidP="00EF584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6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" filled="f" stroked="f" strokeweight=".25pt">
                  <v:textbox inset="1pt,1pt,1pt,1pt">
                    <w:txbxContent>
                      <w:p w14:paraId="70DFA479" w14:textId="77777777" w:rsidR="000B7E8D" w:rsidRPr="002D3C6C" w:rsidRDefault="000B7E8D" w:rsidP="00EF584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6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" filled="f" stroked="f" strokeweight=".25pt">
                  <v:textbox inset="1pt,1pt,1pt,1pt">
                    <w:txbxContent>
                      <w:p w14:paraId="28A4BC7A" w14:textId="77777777" w:rsidR="000B7E8D" w:rsidRPr="002D3C6C" w:rsidRDefault="000B7E8D" w:rsidP="00EF584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6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" filled="f" stroked="f" strokeweight=".25pt">
                  <v:textbox inset="1pt,1pt,1pt,1pt">
                    <w:txbxContent>
                      <w:p w14:paraId="5C4ABDD7" w14:textId="77777777" w:rsidR="000B7E8D" w:rsidRPr="002D3C6C" w:rsidRDefault="000B7E8D" w:rsidP="00EF584F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64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" filled="f" stroked="f" strokeweight=".25pt">
                  <v:textbox inset="1pt,1pt,1pt,1pt">
                    <w:txbxContent>
                      <w:p w14:paraId="51D20D25" w14:textId="77777777" w:rsidR="000B7E8D" w:rsidRPr="002D3C6C" w:rsidRDefault="000B7E8D" w:rsidP="00EF584F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64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" filled="f" stroked="f" strokeweight=".25pt">
                  <v:textbox inset="1pt,1pt,1pt,1pt">
                    <w:txbxContent>
                      <w:p w14:paraId="33C7799C" w14:textId="623D9F13" w:rsidR="000B7E8D" w:rsidRDefault="000B7E8D" w:rsidP="00EF584F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23</w:t>
                        </w:r>
                      </w:p>
                      <w:p w14:paraId="1D73F597" w14:textId="77777777" w:rsidR="000B7E8D" w:rsidRDefault="000B7E8D" w:rsidP="00EF584F">
                        <w:pPr>
                          <w:jc w:val="center"/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  <w:p w14:paraId="06911F68" w14:textId="77777777" w:rsidR="000B7E8D" w:rsidRPr="001764E8" w:rsidRDefault="000B7E8D" w:rsidP="00EF584F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421" o:spid="_x0000_s16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" filled="f" stroked="f" strokeweight=".25pt">
                  <v:textbox inset="1pt,1pt,1pt,1pt">
                    <w:txbxContent>
                      <w:p w14:paraId="15F31B89" w14:textId="6BBD1D1B" w:rsidR="000B7E8D" w:rsidRPr="002A5DB0" w:rsidRDefault="000B7E8D" w:rsidP="00EF584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11. 023</w:t>
                        </w: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.ПЗ</w:t>
                        </w:r>
                      </w:p>
                      <w:p w14:paraId="2A742200" w14:textId="77777777" w:rsidR="000B7E8D" w:rsidRPr="00E351C3" w:rsidRDefault="000B7E8D" w:rsidP="00EF584F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44491B90" w14:textId="77777777" w:rsidR="000B7E8D" w:rsidRPr="00AB1AC7" w:rsidRDefault="000B7E8D" w:rsidP="00EF584F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F10DF73" w14:textId="5516A776" w:rsidR="006F0195" w:rsidRDefault="008E47A3" w:rsidP="006F01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1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 w:rsidR="006F0195" w:rsidRPr="006F0195">
        <w:rPr>
          <w:rFonts w:ascii="Times New Roman" w:hAnsi="Times New Roman" w:cs="Times New Roman"/>
          <w:b/>
          <w:bCs/>
          <w:sz w:val="28"/>
          <w:szCs w:val="28"/>
        </w:rPr>
        <w:t>ПИСОК ЛИТЕРАТУРЫ</w:t>
      </w:r>
    </w:p>
    <w:p w14:paraId="3E03BDA1" w14:textId="77777777" w:rsidR="006F0195" w:rsidRPr="006F0195" w:rsidRDefault="006F0195" w:rsidP="006F01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F5EB4" w14:textId="721B3736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C48B5">
        <w:rPr>
          <w:rFonts w:ascii="Times New Roman" w:hAnsi="Times New Roman" w:cs="Times New Roman"/>
          <w:sz w:val="28"/>
          <w:szCs w:val="28"/>
        </w:rPr>
        <w:t>Гарсиа</w:t>
      </w:r>
      <w:r w:rsidRPr="004C48B5">
        <w:rPr>
          <w:rFonts w:ascii="Times New Roman" w:hAnsi="Times New Roman" w:cs="Times New Roman"/>
          <w:sz w:val="28"/>
          <w:szCs w:val="28"/>
        </w:rPr>
        <w:noBreakHyphen/>
        <w:t xml:space="preserve">Молина Г., Ульман Дж., </w:t>
      </w:r>
      <w:proofErr w:type="spellStart"/>
      <w:r w:rsidRPr="004C48B5">
        <w:rPr>
          <w:rFonts w:ascii="Times New Roman" w:hAnsi="Times New Roman" w:cs="Times New Roman"/>
          <w:sz w:val="28"/>
          <w:szCs w:val="28"/>
        </w:rPr>
        <w:t>Уидом</w:t>
      </w:r>
      <w:proofErr w:type="spellEnd"/>
      <w:r w:rsidRPr="004C48B5">
        <w:rPr>
          <w:rFonts w:ascii="Times New Roman" w:hAnsi="Times New Roman" w:cs="Times New Roman"/>
          <w:sz w:val="28"/>
          <w:szCs w:val="28"/>
        </w:rPr>
        <w:t xml:space="preserve"> Дж. Системы баз данных. Полный курс. — М.: Вильямс, 2021.</w:t>
      </w:r>
    </w:p>
    <w:p w14:paraId="72E0E213" w14:textId="11AE9873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48B5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4C48B5">
        <w:rPr>
          <w:rFonts w:ascii="Times New Roman" w:hAnsi="Times New Roman" w:cs="Times New Roman"/>
          <w:sz w:val="28"/>
          <w:szCs w:val="28"/>
        </w:rPr>
        <w:t xml:space="preserve"> К. Дж. Введение в системы баз данных. — М.: Диалектика, 2020. </w:t>
      </w:r>
    </w:p>
    <w:p w14:paraId="384DE611" w14:textId="1445CE3E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C48B5">
        <w:rPr>
          <w:rFonts w:ascii="Times New Roman" w:hAnsi="Times New Roman" w:cs="Times New Roman"/>
          <w:sz w:val="28"/>
          <w:szCs w:val="28"/>
        </w:rPr>
        <w:t xml:space="preserve">Коннолли Т., </w:t>
      </w:r>
      <w:proofErr w:type="spellStart"/>
      <w:r w:rsidRPr="004C48B5">
        <w:rPr>
          <w:rFonts w:ascii="Times New Roman" w:hAnsi="Times New Roman" w:cs="Times New Roman"/>
          <w:sz w:val="28"/>
          <w:szCs w:val="28"/>
        </w:rPr>
        <w:t>Бегг</w:t>
      </w:r>
      <w:proofErr w:type="spellEnd"/>
      <w:r w:rsidRPr="004C48B5">
        <w:rPr>
          <w:rFonts w:ascii="Times New Roman" w:hAnsi="Times New Roman" w:cs="Times New Roman"/>
          <w:sz w:val="28"/>
          <w:szCs w:val="28"/>
        </w:rPr>
        <w:t xml:space="preserve"> К. Базы данных: проектирование, реализация и сопровождение. Теория и практика. — М.: Вильямс, 2022</w:t>
      </w:r>
    </w:p>
    <w:p w14:paraId="1F7FFB0F" w14:textId="5505D8B8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C48B5">
        <w:rPr>
          <w:rFonts w:ascii="Times New Roman" w:hAnsi="Times New Roman" w:cs="Times New Roman"/>
          <w:sz w:val="28"/>
          <w:szCs w:val="28"/>
        </w:rPr>
        <w:t>Мартин Грубер. Понимание SQL. — М.: Диалектика, 2023</w:t>
      </w:r>
    </w:p>
    <w:p w14:paraId="0BCF42F9" w14:textId="03199D6E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C48B5">
        <w:rPr>
          <w:rFonts w:ascii="Times New Roman" w:hAnsi="Times New Roman" w:cs="Times New Roman"/>
          <w:sz w:val="28"/>
          <w:szCs w:val="28"/>
        </w:rPr>
        <w:t xml:space="preserve">Кузнецов С. Д. Основы баз данных. — М.: ИНТУИТ, 2020. </w:t>
      </w:r>
    </w:p>
    <w:p w14:paraId="2948F9BD" w14:textId="6B4AEF20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48B5">
        <w:rPr>
          <w:rFonts w:ascii="Times New Roman" w:hAnsi="Times New Roman" w:cs="Times New Roman"/>
          <w:sz w:val="28"/>
          <w:szCs w:val="28"/>
          <w:lang w:val="en-US"/>
        </w:rPr>
        <w:t>PostgreSQL 16 Documentation. — URL.</w:t>
      </w:r>
    </w:p>
    <w:p w14:paraId="6FA192BC" w14:textId="2A6406AE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48B5">
        <w:rPr>
          <w:rFonts w:ascii="Times New Roman" w:hAnsi="Times New Roman" w:cs="Times New Roman"/>
          <w:sz w:val="28"/>
          <w:szCs w:val="28"/>
          <w:lang w:val="en-US"/>
        </w:rPr>
        <w:t>ISO/IEC 9075:2023. Information technology — Database languages — SQL. — URL.</w:t>
      </w:r>
    </w:p>
    <w:p w14:paraId="248736A7" w14:textId="4967B3A8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C48B5">
        <w:rPr>
          <w:rFonts w:ascii="Times New Roman" w:hAnsi="Times New Roman" w:cs="Times New Roman"/>
          <w:sz w:val="28"/>
          <w:szCs w:val="28"/>
        </w:rPr>
        <w:t>Федеральный закон от 27.07.2006 г. № 152</w:t>
      </w:r>
      <w:r w:rsidRPr="004C48B5">
        <w:rPr>
          <w:rFonts w:ascii="Times New Roman" w:hAnsi="Times New Roman" w:cs="Times New Roman"/>
          <w:sz w:val="28"/>
          <w:szCs w:val="28"/>
        </w:rPr>
        <w:noBreakHyphen/>
        <w:t>ФЗ «О персональных данных». — URL</w:t>
      </w:r>
      <w:r w:rsidR="000C428D">
        <w:rPr>
          <w:rFonts w:ascii="Times New Roman" w:hAnsi="Times New Roman" w:cs="Times New Roman"/>
          <w:sz w:val="28"/>
          <w:szCs w:val="28"/>
        </w:rPr>
        <w:t>.</w:t>
      </w:r>
    </w:p>
    <w:p w14:paraId="72485DFC" w14:textId="5B5F9AE1" w:rsidR="004C48B5" w:rsidRPr="004C48B5" w:rsidRDefault="004C48B5" w:rsidP="004C48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C48B5">
        <w:rPr>
          <w:rFonts w:ascii="Times New Roman" w:hAnsi="Times New Roman" w:cs="Times New Roman"/>
          <w:sz w:val="28"/>
          <w:szCs w:val="28"/>
        </w:rPr>
        <w:t>ГОСТ Р 34.10</w:t>
      </w:r>
      <w:r w:rsidRPr="004C48B5">
        <w:rPr>
          <w:rFonts w:ascii="Times New Roman" w:hAnsi="Times New Roman" w:cs="Times New Roman"/>
          <w:sz w:val="28"/>
          <w:szCs w:val="28"/>
        </w:rPr>
        <w:noBreakHyphen/>
        <w:t>2012. Информационная технология. Криптографическая защита информации. Процессы формирования и проверки электронной цифровой подписи. — URL: (дата обращения: 25.11.2025).</w:t>
      </w:r>
    </w:p>
    <w:p w14:paraId="5079B1E9" w14:textId="79F44B7C" w:rsidR="002C79A4" w:rsidRPr="000C428D" w:rsidRDefault="004F63E1" w:rsidP="000C428D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428D">
        <w:rPr>
          <w:rFonts w:ascii="Times New Roman" w:hAnsi="Times New Roman" w:cs="Times New Roman"/>
          <w:sz w:val="28"/>
          <w:szCs w:val="28"/>
        </w:rPr>
        <w:t>Баранов, П. И. Базы данных: принципы проектирования и применения. - СПб.: Питер, 2020.</w:t>
      </w:r>
      <w:r w:rsidR="008E47A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700224" behindDoc="0" locked="1" layoutInCell="1" allowOverlap="1" wp14:anchorId="7701FE1C" wp14:editId="33544A56">
                <wp:simplePos x="0" y="0"/>
                <wp:positionH relativeFrom="page">
                  <wp:posOffset>736600</wp:posOffset>
                </wp:positionH>
                <wp:positionV relativeFrom="page">
                  <wp:posOffset>171450</wp:posOffset>
                </wp:positionV>
                <wp:extent cx="6659880" cy="10332085"/>
                <wp:effectExtent l="0" t="0" r="26670" b="31115"/>
                <wp:wrapNone/>
                <wp:docPr id="156457523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50382486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16827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8551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939689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203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166889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017364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11013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91409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87238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79269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665978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9AC41" w14:textId="77777777" w:rsidR="000B7E8D" w:rsidRDefault="000B7E8D" w:rsidP="008E47A3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583634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737BA" w14:textId="77777777" w:rsidR="000B7E8D" w:rsidRDefault="000B7E8D" w:rsidP="008E47A3">
                              <w:pPr>
                                <w:pStyle w:val="af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667588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18D3C" w14:textId="77777777" w:rsidR="000B7E8D" w:rsidRPr="0078036C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622304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05EAB" w14:textId="77777777" w:rsidR="000B7E8D" w:rsidRPr="0078036C" w:rsidRDefault="000B7E8D" w:rsidP="008E47A3">
                              <w:pPr>
                                <w:pStyle w:val="af5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133846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BAE0B" w14:textId="77777777" w:rsidR="000B7E8D" w:rsidRPr="002D3C6C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988122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52D66" w14:textId="77777777" w:rsidR="000B7E8D" w:rsidRPr="002D3C6C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035291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5D90C" w14:textId="56209D04" w:rsidR="000B7E8D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24</w:t>
                              </w:r>
                            </w:p>
                            <w:p w14:paraId="2B04390C" w14:textId="77777777" w:rsidR="000B7E8D" w:rsidRPr="002A7731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860477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DA1C9" w14:textId="2678E1B6" w:rsidR="000B7E8D" w:rsidRPr="002A5DB0" w:rsidRDefault="000B7E8D" w:rsidP="008E47A3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КП.09.02.07 ИС24К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02</w:t>
                              </w:r>
                              <w:r w:rsidRPr="002A5DB0">
                                <w:rPr>
                                  <w:rFonts w:ascii="Times New Roman" w:hAnsi="Times New Roman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4.ПЗ</w:t>
                              </w:r>
                            </w:p>
                            <w:p w14:paraId="3CB46E97" w14:textId="77777777" w:rsidR="000B7E8D" w:rsidRPr="00DA5EA6" w:rsidRDefault="000B7E8D" w:rsidP="008E47A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0434224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34756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456436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5993099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9747996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8359479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22955352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FE6337" w14:textId="77777777" w:rsidR="000B7E8D" w:rsidRDefault="000B7E8D" w:rsidP="008E47A3">
                                <w:pPr>
                                  <w:pStyle w:val="af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9344537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A27085" w14:textId="1297BE39" w:rsidR="000B7E8D" w:rsidRPr="00172F7D" w:rsidRDefault="00FA7142" w:rsidP="008E47A3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Сушкинова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094530276" name="Group 7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95251747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A47BC0" w14:textId="77777777" w:rsidR="000B7E8D" w:rsidRPr="0078036C" w:rsidRDefault="000B7E8D" w:rsidP="008E47A3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6327727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437165" w14:textId="46F36396" w:rsidR="000B7E8D" w:rsidRPr="00172F7D" w:rsidRDefault="00FA7142" w:rsidP="008E47A3">
                                <w:pPr>
                                  <w:pStyle w:val="af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Антонюк 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068602676" name="Group 82"/>
                        <wpg:cNvGrpSpPr>
                          <a:grpSpLocks/>
                        </wpg:cNvGrpSpPr>
                        <wpg:grpSpPr bwMode="auto">
                          <a:xfrm>
                            <a:off x="141" y="18969"/>
                            <a:ext cx="4699" cy="309"/>
                            <a:chOff x="425" y="0"/>
                            <a:chExt cx="19574" cy="20000"/>
                          </a:xfrm>
                        </wpg:grpSpPr>
                        <wps:wsp>
                          <wps:cNvPr id="888667820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B2BC79" w14:textId="77777777" w:rsidR="000B7E8D" w:rsidRPr="009E5A54" w:rsidRDefault="000B7E8D" w:rsidP="008E47A3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0926595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7F0470" w14:textId="77777777" w:rsidR="000B7E8D" w:rsidRPr="009E5A54" w:rsidRDefault="000B7E8D" w:rsidP="008E47A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9319637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43251949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402EFB" w14:textId="77777777" w:rsidR="000B7E8D" w:rsidRPr="002D3C6C" w:rsidRDefault="000B7E8D" w:rsidP="008E47A3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37270447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7AAD6B" w14:textId="77777777" w:rsidR="000B7E8D" w:rsidRDefault="000B7E8D" w:rsidP="008E47A3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43295892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774289643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DA447" w14:textId="77777777" w:rsidR="000B7E8D" w:rsidRPr="002D3C6C" w:rsidRDefault="000B7E8D" w:rsidP="008E47A3">
                                <w:pPr>
                                  <w:pStyle w:val="af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42239992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A8A7ED" w14:textId="77777777" w:rsidR="000B7E8D" w:rsidRDefault="000B7E8D" w:rsidP="008E47A3">
                                <w:pPr>
                                  <w:pStyle w:val="af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08948183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830553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D963" w14:textId="68080E90" w:rsidR="000B7E8D" w:rsidRPr="002A5DB0" w:rsidRDefault="000B7E8D" w:rsidP="002A5D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СПИСОК</w:t>
                              </w:r>
                            </w:p>
                            <w:p w14:paraId="5D5F19F4" w14:textId="7F59A790" w:rsidR="000B7E8D" w:rsidRPr="002A5DB0" w:rsidRDefault="000B7E8D" w:rsidP="002A5DB0">
                              <w:pPr>
                                <w:jc w:val="center"/>
                              </w:pPr>
                              <w:r w:rsidRPr="002A5DB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ЛИТЕРАТУРЫ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6940414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041114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412875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329860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38BC2" w14:textId="77777777" w:rsidR="000B7E8D" w:rsidRPr="002D3C6C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0513235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0773D3" w14:textId="77777777" w:rsidR="000B7E8D" w:rsidRPr="002D3C6C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3650387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A50F4" w14:textId="2FDE1C97" w:rsidR="000B7E8D" w:rsidRPr="002A7731" w:rsidRDefault="000B7E8D" w:rsidP="008E47A3">
                              <w:pPr>
                                <w:pStyle w:val="af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 w:rsidR="00FA7142"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  <w:p w14:paraId="1150A139" w14:textId="77777777" w:rsidR="000B7E8D" w:rsidRPr="00AD69C7" w:rsidRDefault="000B7E8D" w:rsidP="008E47A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9345929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8360835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77147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A5FEB" w14:textId="77777777" w:rsidR="000B7E8D" w:rsidRPr="001D10F7" w:rsidRDefault="000B7E8D" w:rsidP="008E47A3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28"/>
                                </w:rPr>
                              </w:pPr>
                              <w:r w:rsidRPr="001D10F7">
                                <w:rPr>
                                  <w:rFonts w:ascii="GOST type B" w:hAnsi="GOST type B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  <w:t>ГБПОУ "УУАТ"</w:t>
                              </w:r>
                            </w:p>
                            <w:p w14:paraId="6CEEB0D5" w14:textId="77777777" w:rsidR="000B7E8D" w:rsidRPr="004C0D17" w:rsidRDefault="000B7E8D" w:rsidP="008E47A3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01FE1C" id="_x0000_s1645" style="position:absolute;left:0;text-align:left;margin-left:58pt;margin-top:13.5pt;width:524.4pt;height:813.55pt;z-index:2517002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">
                <v:rect id="Rectangle 53" o:spid="_x0000_s16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" filled="f" strokeweight="2pt"/>
                <v:line id="Line 54" o:spid="_x0000_s164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" strokeweight="2pt"/>
                <v:line id="Line 55" o:spid="_x0000_s164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" strokeweight="2pt"/>
                <v:line id="Line 56" o:spid="_x0000_s1649" style="position:absolute;visibility:visible;mso-wrap-style:square" from="2186,17203" to="218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" strokeweight="2pt"/>
                <v:line id="Line 57" o:spid="_x0000_s165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" strokeweight="2pt"/>
                <v:line id="Line 58" o:spid="_x0000_s165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" strokeweight="2pt"/>
                <v:line id="Line 59" o:spid="_x0000_s165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" strokeweight="2pt"/>
                <v:line id="Line 60" o:spid="_x0000_s165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" strokeweight="2pt"/>
                <v:line id="Line 61" o:spid="_x0000_s16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" strokeweight="1pt"/>
                <v:line id="Line 62" o:spid="_x0000_s16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" strokeweight="1pt"/>
                <v:rect id="Rectangle 63" o:spid="_x0000_s165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" filled="f" stroked="f" strokeweight=".25pt">
                  <v:textbox inset="1pt,1pt,1pt,1pt">
                    <w:txbxContent>
                      <w:p w14:paraId="2559AC41" w14:textId="77777777" w:rsidR="000B7E8D" w:rsidRDefault="000B7E8D" w:rsidP="008E47A3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65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" filled="f" stroked="f" strokeweight=".25pt">
                  <v:textbox inset="1pt,1pt,1pt,1pt">
                    <w:txbxContent>
                      <w:p w14:paraId="22D737BA" w14:textId="77777777" w:rsidR="000B7E8D" w:rsidRDefault="000B7E8D" w:rsidP="008E47A3">
                        <w:pPr>
                          <w:pStyle w:val="af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6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" filled="f" stroked="f" strokeweight=".25pt">
                  <v:textbox inset="1pt,1pt,1pt,1pt">
                    <w:txbxContent>
                      <w:p w14:paraId="49918D3C" w14:textId="77777777" w:rsidR="000B7E8D" w:rsidRPr="0078036C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6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" filled="f" stroked="f" strokeweight=".25pt">
                  <v:textbox inset="1pt,1pt,1pt,1pt">
                    <w:txbxContent>
                      <w:p w14:paraId="1A005EAB" w14:textId="77777777" w:rsidR="000B7E8D" w:rsidRPr="0078036C" w:rsidRDefault="000B7E8D" w:rsidP="008E47A3">
                        <w:pPr>
                          <w:pStyle w:val="af5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ь</w:t>
                        </w:r>
                      </w:p>
                    </w:txbxContent>
                  </v:textbox>
                </v:rect>
                <v:rect id="Rectangle 67" o:spid="_x0000_s16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" filled="f" stroked="f" strokeweight=".25pt">
                  <v:textbox inset="1pt,1pt,1pt,1pt">
                    <w:txbxContent>
                      <w:p w14:paraId="7A9BAE0B" w14:textId="77777777" w:rsidR="000B7E8D" w:rsidRPr="002D3C6C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6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" filled="f" stroked="f" strokeweight=".25pt">
                  <v:textbox inset="1pt,1pt,1pt,1pt">
                    <w:txbxContent>
                      <w:p w14:paraId="20C52D66" w14:textId="77777777" w:rsidR="000B7E8D" w:rsidRPr="002D3C6C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66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" filled="f" stroked="f" strokeweight=".25pt">
                  <v:textbox inset="1pt,1pt,1pt,1pt">
                    <w:txbxContent>
                      <w:p w14:paraId="7E15D90C" w14:textId="56209D04" w:rsidR="000B7E8D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24</w:t>
                        </w:r>
                      </w:p>
                      <w:p w14:paraId="2B04390C" w14:textId="77777777" w:rsidR="000B7E8D" w:rsidRPr="002A7731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70" o:spid="_x0000_s1663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" filled="f" stroked="f" strokeweight=".25pt">
                  <v:textbox inset="1pt,1pt,1pt,1pt">
                    <w:txbxContent>
                      <w:p w14:paraId="267DA1C9" w14:textId="2678E1B6" w:rsidR="000B7E8D" w:rsidRPr="002A5DB0" w:rsidRDefault="000B7E8D" w:rsidP="008E47A3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КП.09.02.07 ИС24К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11</w:t>
                        </w: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02</w:t>
                        </w:r>
                        <w:r w:rsidRPr="002A5DB0">
                          <w:rPr>
                            <w:rFonts w:ascii="Times New Roman" w:hAnsi="Times New Roman" w:cs="Times New Roman"/>
                            <w:bCs/>
                            <w:i/>
                            <w:iCs/>
                            <w:sz w:val="28"/>
                            <w:szCs w:val="28"/>
                          </w:rPr>
                          <w:t>4.ПЗ</w:t>
                        </w:r>
                      </w:p>
                      <w:p w14:paraId="3CB46E97" w14:textId="77777777" w:rsidR="000B7E8D" w:rsidRPr="00DA5EA6" w:rsidRDefault="000B7E8D" w:rsidP="008E47A3"/>
                    </w:txbxContent>
                  </v:textbox>
                </v:rect>
                <v:line id="Line 71" o:spid="_x0000_s16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" strokeweight="2pt"/>
                <v:line id="Line 72" o:spid="_x0000_s16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" strokeweight="2pt"/>
                <v:line id="Line 73" o:spid="_x0000_s16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" strokeweight="1pt"/>
                <v:line id="Line 74" o:spid="_x0000_s16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" strokeweight="1pt"/>
                <v:line id="Line 75" o:spid="_x0000_s16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" strokeweight="1pt"/>
                <v:group id="Group 76" o:spid="_x0000_s166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">
                  <v:rect id="Rectangle 77" o:spid="_x0000_s16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" filled="f" stroked="f" strokeweight=".25pt">
                    <v:textbox inset="1pt,1pt,1pt,1pt">
                      <w:txbxContent>
                        <w:p w14:paraId="2CFE6337" w14:textId="77777777" w:rsidR="000B7E8D" w:rsidRDefault="000B7E8D" w:rsidP="008E47A3">
                          <w:pPr>
                            <w:pStyle w:val="af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8" o:spid="_x0000_s16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" filled="f" stroked="f" strokeweight=".25pt">
                    <v:textbox inset="1pt,1pt,1pt,1pt">
                      <w:txbxContent>
                        <w:p w14:paraId="11A27085" w14:textId="1297BE39" w:rsidR="000B7E8D" w:rsidRPr="00172F7D" w:rsidRDefault="00FA7142" w:rsidP="008E47A3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Сушкинова А.В.</w:t>
                          </w:r>
                        </w:p>
                      </w:txbxContent>
                    </v:textbox>
                  </v:rect>
                </v:group>
                <v:group id="Group 79" o:spid="_x0000_s167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">
                  <v:rect id="Rectangle 80" o:spid="_x0000_s16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" filled="f" stroked="f" strokeweight=".25pt">
                    <v:textbox inset="1pt,1pt,1pt,1pt">
                      <w:txbxContent>
                        <w:p w14:paraId="21A47BC0" w14:textId="77777777" w:rsidR="000B7E8D" w:rsidRPr="0078036C" w:rsidRDefault="000B7E8D" w:rsidP="008E47A3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1" o:spid="_x0000_s16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" filled="f" stroked="f" strokeweight=".25pt">
                    <v:textbox inset="1pt,1pt,1pt,1pt">
                      <w:txbxContent>
                        <w:p w14:paraId="41437165" w14:textId="46F36396" w:rsidR="000B7E8D" w:rsidRPr="00172F7D" w:rsidRDefault="00FA7142" w:rsidP="008E47A3">
                          <w:pPr>
                            <w:pStyle w:val="af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Антонюк А.А.</w:t>
                          </w:r>
                        </w:p>
                      </w:txbxContent>
                    </v:textbox>
                  </v:rect>
                </v:group>
                <v:group id="Group 82" o:spid="_x0000_s1675" style="position:absolute;left:141;top:18969;width:4699;height:309" coordorigin="425" coordsize="1957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">
                  <v:rect id="Rectangle 83" o:spid="_x0000_s1676" style="position:absolute;left:42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" filled="f" stroked="f" strokeweight=".25pt">
                    <v:textbox inset="1pt,1pt,1pt,1pt">
                      <w:txbxContent>
                        <w:p w14:paraId="72B2BC79" w14:textId="77777777" w:rsidR="000B7E8D" w:rsidRPr="009E5A54" w:rsidRDefault="000B7E8D" w:rsidP="008E47A3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4" o:spid="_x0000_s16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" filled="f" stroked="f" strokeweight=".25pt">
                    <v:textbox inset="1pt,1pt,1pt,1pt">
                      <w:txbxContent>
                        <w:p w14:paraId="597F0470" w14:textId="77777777" w:rsidR="000B7E8D" w:rsidRPr="009E5A54" w:rsidRDefault="000B7E8D" w:rsidP="008E47A3"/>
                      </w:txbxContent>
                    </v:textbox>
                  </v:rect>
                </v:group>
                <v:group id="Group 85" o:spid="_x0000_s167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">
                  <v:rect id="Rectangle 86" o:spid="_x0000_s16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" filled="f" stroked="f" strokeweight=".25pt">
                    <v:textbox inset="1pt,1pt,1pt,1pt">
                      <w:txbxContent>
                        <w:p w14:paraId="61402EFB" w14:textId="77777777" w:rsidR="000B7E8D" w:rsidRPr="002D3C6C" w:rsidRDefault="000B7E8D" w:rsidP="008E47A3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7" o:spid="_x0000_s16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0C7AAD6B" w14:textId="77777777" w:rsidR="000B7E8D" w:rsidRDefault="000B7E8D" w:rsidP="008E47A3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88" o:spid="_x0000_s168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">
                  <v:rect id="Rectangle 89" o:spid="_x0000_s16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" filled="f" stroked="f" strokeweight=".25pt">
                    <v:textbox inset="1pt,1pt,1pt,1pt">
                      <w:txbxContent>
                        <w:p w14:paraId="2CADA447" w14:textId="77777777" w:rsidR="000B7E8D" w:rsidRPr="002D3C6C" w:rsidRDefault="000B7E8D" w:rsidP="008E47A3">
                          <w:pPr>
                            <w:pStyle w:val="af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6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" filled="f" stroked="f" strokeweight=".25pt">
                    <v:textbox inset="1pt,1pt,1pt,1pt">
                      <w:txbxContent>
                        <w:p w14:paraId="0EA8A7ED" w14:textId="77777777" w:rsidR="000B7E8D" w:rsidRDefault="000B7E8D" w:rsidP="008E47A3">
                          <w:pPr>
                            <w:pStyle w:val="af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1" o:spid="_x0000_s168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" strokeweight="2pt"/>
                <v:rect id="Rectangle 92" o:spid="_x0000_s168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" filled="f" stroked="f" strokeweight=".25pt">
                  <v:textbox inset="1pt,1pt,1pt,1pt">
                    <w:txbxContent>
                      <w:p w14:paraId="2332D963" w14:textId="68080E90" w:rsidR="000B7E8D" w:rsidRPr="002A5DB0" w:rsidRDefault="000B7E8D" w:rsidP="002A5DB0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A5DB0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СПИСОК</w:t>
                        </w:r>
                      </w:p>
                      <w:p w14:paraId="5D5F19F4" w14:textId="7F59A790" w:rsidR="000B7E8D" w:rsidRPr="002A5DB0" w:rsidRDefault="000B7E8D" w:rsidP="002A5DB0">
                        <w:pPr>
                          <w:jc w:val="center"/>
                        </w:pPr>
                        <w:r w:rsidRPr="002A5DB0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ЛИТЕРАТУРЫ</w:t>
                        </w:r>
                      </w:p>
                    </w:txbxContent>
                  </v:textbox>
                </v:rect>
                <v:line id="Line 93" o:spid="_x0000_s168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" strokeweight="2pt"/>
                <v:line id="Line 94" o:spid="_x0000_s168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" strokeweight="2pt"/>
                <v:line id="Line 95" o:spid="_x0000_s168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" strokeweight="2pt"/>
                <v:rect id="Rectangle 96" o:spid="_x0000_s168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" filled="f" stroked="f" strokeweight=".25pt">
                  <v:textbox inset="1pt,1pt,1pt,1pt">
                    <w:txbxContent>
                      <w:p w14:paraId="7D338BC2" w14:textId="77777777" w:rsidR="000B7E8D" w:rsidRPr="002D3C6C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69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" filled="f" stroked="f" strokeweight=".25pt">
                  <v:textbox inset="1pt,1pt,1pt,1pt">
                    <w:txbxContent>
                      <w:p w14:paraId="480773D3" w14:textId="77777777" w:rsidR="000B7E8D" w:rsidRPr="002D3C6C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69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" filled="f" stroked="f" strokeweight=".25pt">
                  <v:textbox inset="1pt,1pt,1pt,1pt">
                    <w:txbxContent>
                      <w:p w14:paraId="6C8A50F4" w14:textId="2FDE1C97" w:rsidR="000B7E8D" w:rsidRPr="002A7731" w:rsidRDefault="000B7E8D" w:rsidP="008E47A3">
                        <w:pPr>
                          <w:pStyle w:val="af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 w:rsidR="00FA7142"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  <w:p w14:paraId="1150A139" w14:textId="77777777" w:rsidR="000B7E8D" w:rsidRPr="00AD69C7" w:rsidRDefault="000B7E8D" w:rsidP="008E47A3">
                        <w:pPr>
                          <w:jc w:val="center"/>
                        </w:pPr>
                      </w:p>
                    </w:txbxContent>
                  </v:textbox>
                </v:rect>
                <v:line id="Line 99" o:spid="_x0000_s169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" strokeweight="1pt"/>
                <v:line id="Line 100" o:spid="_x0000_s169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" strokeweight="1pt"/>
                <v:rect id="Rectangle 101" o:spid="_x0000_s1694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" filled="f" stroked="f" strokeweight=".25pt">
                  <v:textbox inset="1pt,1pt,1pt,1pt">
                    <w:txbxContent>
                      <w:p w14:paraId="556A5FEB" w14:textId="77777777" w:rsidR="000B7E8D" w:rsidRPr="001D10F7" w:rsidRDefault="000B7E8D" w:rsidP="008E47A3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28"/>
                          </w:rPr>
                        </w:pPr>
                        <w:r w:rsidRPr="001D10F7">
                          <w:rPr>
                            <w:rFonts w:ascii="GOST type B" w:hAnsi="GOST type B"/>
                            <w:i/>
                            <w:sz w:val="32"/>
                            <w:szCs w:val="28"/>
                            <w:lang w:val="en-US"/>
                          </w:rPr>
                          <w:t>ГБПОУ "УУАТ"</w:t>
                        </w:r>
                      </w:p>
                      <w:p w14:paraId="6CEEB0D5" w14:textId="77777777" w:rsidR="000B7E8D" w:rsidRPr="004C0D17" w:rsidRDefault="000B7E8D" w:rsidP="008E47A3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2C79A4" w:rsidRPr="000C428D" w:rsidSect="00755DE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17AF1" w14:textId="77777777" w:rsidR="000B7E8D" w:rsidRDefault="000B7E8D" w:rsidP="00B521D6">
      <w:pPr>
        <w:spacing w:after="0" w:line="240" w:lineRule="auto"/>
      </w:pPr>
      <w:r>
        <w:separator/>
      </w:r>
    </w:p>
  </w:endnote>
  <w:endnote w:type="continuationSeparator" w:id="0">
    <w:p w14:paraId="1FA7CA27" w14:textId="77777777" w:rsidR="000B7E8D" w:rsidRDefault="000B7E8D" w:rsidP="00B52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82EE2" w14:textId="77777777" w:rsidR="000B7E8D" w:rsidRDefault="000B7E8D" w:rsidP="00B521D6">
      <w:pPr>
        <w:spacing w:after="0" w:line="240" w:lineRule="auto"/>
      </w:pPr>
      <w:r>
        <w:separator/>
      </w:r>
    </w:p>
  </w:footnote>
  <w:footnote w:type="continuationSeparator" w:id="0">
    <w:p w14:paraId="22F8EEF4" w14:textId="77777777" w:rsidR="000B7E8D" w:rsidRDefault="000B7E8D" w:rsidP="00B52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ED3"/>
    <w:multiLevelType w:val="multilevel"/>
    <w:tmpl w:val="60A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033"/>
    <w:multiLevelType w:val="multilevel"/>
    <w:tmpl w:val="AAC6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731E0"/>
    <w:multiLevelType w:val="multilevel"/>
    <w:tmpl w:val="3CA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D0CD9"/>
    <w:multiLevelType w:val="multilevel"/>
    <w:tmpl w:val="3C8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C658E"/>
    <w:multiLevelType w:val="multilevel"/>
    <w:tmpl w:val="6E66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2707F"/>
    <w:multiLevelType w:val="multilevel"/>
    <w:tmpl w:val="0FE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C7E9F"/>
    <w:multiLevelType w:val="multilevel"/>
    <w:tmpl w:val="DD8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E3533"/>
    <w:multiLevelType w:val="multilevel"/>
    <w:tmpl w:val="241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22040"/>
    <w:multiLevelType w:val="multilevel"/>
    <w:tmpl w:val="CD9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92C1E"/>
    <w:multiLevelType w:val="multilevel"/>
    <w:tmpl w:val="8A1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D7B47"/>
    <w:multiLevelType w:val="multilevel"/>
    <w:tmpl w:val="36E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A5AD6"/>
    <w:multiLevelType w:val="multilevel"/>
    <w:tmpl w:val="1B2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34765"/>
    <w:multiLevelType w:val="multilevel"/>
    <w:tmpl w:val="6C9E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E7549"/>
    <w:multiLevelType w:val="multilevel"/>
    <w:tmpl w:val="64B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17C54"/>
    <w:multiLevelType w:val="multilevel"/>
    <w:tmpl w:val="E604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72BE0"/>
    <w:multiLevelType w:val="multilevel"/>
    <w:tmpl w:val="CE1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07FCC"/>
    <w:multiLevelType w:val="multilevel"/>
    <w:tmpl w:val="34C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57EEC"/>
    <w:multiLevelType w:val="multilevel"/>
    <w:tmpl w:val="D50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245EB"/>
    <w:multiLevelType w:val="multilevel"/>
    <w:tmpl w:val="189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E15AD"/>
    <w:multiLevelType w:val="multilevel"/>
    <w:tmpl w:val="8C8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31706"/>
    <w:multiLevelType w:val="multilevel"/>
    <w:tmpl w:val="DAD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2F4E72"/>
    <w:multiLevelType w:val="multilevel"/>
    <w:tmpl w:val="836E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5D117E"/>
    <w:multiLevelType w:val="multilevel"/>
    <w:tmpl w:val="964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01DB4"/>
    <w:multiLevelType w:val="multilevel"/>
    <w:tmpl w:val="750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E7021"/>
    <w:multiLevelType w:val="multilevel"/>
    <w:tmpl w:val="C9A0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011988"/>
    <w:multiLevelType w:val="hybridMultilevel"/>
    <w:tmpl w:val="4E78A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14410"/>
    <w:multiLevelType w:val="multilevel"/>
    <w:tmpl w:val="CB6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46937"/>
    <w:multiLevelType w:val="multilevel"/>
    <w:tmpl w:val="591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A71"/>
    <w:multiLevelType w:val="multilevel"/>
    <w:tmpl w:val="B5A8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132381"/>
    <w:multiLevelType w:val="multilevel"/>
    <w:tmpl w:val="A7D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25FF9"/>
    <w:multiLevelType w:val="multilevel"/>
    <w:tmpl w:val="4B126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7F74A7"/>
    <w:multiLevelType w:val="multilevel"/>
    <w:tmpl w:val="EDA8D2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B6366A"/>
    <w:multiLevelType w:val="multilevel"/>
    <w:tmpl w:val="A458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FC5266"/>
    <w:multiLevelType w:val="multilevel"/>
    <w:tmpl w:val="AF0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F3249"/>
    <w:multiLevelType w:val="multilevel"/>
    <w:tmpl w:val="D14A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8443EF"/>
    <w:multiLevelType w:val="multilevel"/>
    <w:tmpl w:val="F990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5C2293"/>
    <w:multiLevelType w:val="multilevel"/>
    <w:tmpl w:val="2EDC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E67D45"/>
    <w:multiLevelType w:val="multilevel"/>
    <w:tmpl w:val="15F0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FE524C"/>
    <w:multiLevelType w:val="multilevel"/>
    <w:tmpl w:val="002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858965">
    <w:abstractNumId w:val="31"/>
  </w:num>
  <w:num w:numId="2" w16cid:durableId="1815902899">
    <w:abstractNumId w:val="12"/>
  </w:num>
  <w:num w:numId="3" w16cid:durableId="551888409">
    <w:abstractNumId w:val="38"/>
  </w:num>
  <w:num w:numId="4" w16cid:durableId="915750511">
    <w:abstractNumId w:val="28"/>
  </w:num>
  <w:num w:numId="5" w16cid:durableId="2136829818">
    <w:abstractNumId w:val="6"/>
  </w:num>
  <w:num w:numId="6" w16cid:durableId="949774950">
    <w:abstractNumId w:val="34"/>
  </w:num>
  <w:num w:numId="7" w16cid:durableId="2120949183">
    <w:abstractNumId w:val="18"/>
  </w:num>
  <w:num w:numId="8" w16cid:durableId="1477145464">
    <w:abstractNumId w:val="36"/>
  </w:num>
  <w:num w:numId="9" w16cid:durableId="111366249">
    <w:abstractNumId w:val="21"/>
  </w:num>
  <w:num w:numId="10" w16cid:durableId="1391806588">
    <w:abstractNumId w:val="23"/>
  </w:num>
  <w:num w:numId="11" w16cid:durableId="52428841">
    <w:abstractNumId w:val="4"/>
  </w:num>
  <w:num w:numId="12" w16cid:durableId="1294482921">
    <w:abstractNumId w:val="5"/>
  </w:num>
  <w:num w:numId="13" w16cid:durableId="1017269074">
    <w:abstractNumId w:val="20"/>
  </w:num>
  <w:num w:numId="14" w16cid:durableId="2098593971">
    <w:abstractNumId w:val="16"/>
  </w:num>
  <w:num w:numId="15" w16cid:durableId="195894447">
    <w:abstractNumId w:val="15"/>
  </w:num>
  <w:num w:numId="16" w16cid:durableId="638533517">
    <w:abstractNumId w:val="11"/>
  </w:num>
  <w:num w:numId="17" w16cid:durableId="1748725067">
    <w:abstractNumId w:val="29"/>
  </w:num>
  <w:num w:numId="18" w16cid:durableId="979264195">
    <w:abstractNumId w:val="2"/>
  </w:num>
  <w:num w:numId="19" w16cid:durableId="192499063">
    <w:abstractNumId w:val="35"/>
  </w:num>
  <w:num w:numId="20" w16cid:durableId="1565144260">
    <w:abstractNumId w:val="3"/>
  </w:num>
  <w:num w:numId="21" w16cid:durableId="629432406">
    <w:abstractNumId w:val="1"/>
  </w:num>
  <w:num w:numId="22" w16cid:durableId="1481774761">
    <w:abstractNumId w:val="32"/>
  </w:num>
  <w:num w:numId="23" w16cid:durableId="1662274271">
    <w:abstractNumId w:val="25"/>
  </w:num>
  <w:num w:numId="24" w16cid:durableId="2054961372">
    <w:abstractNumId w:val="30"/>
  </w:num>
  <w:num w:numId="25" w16cid:durableId="997617252">
    <w:abstractNumId w:val="22"/>
  </w:num>
  <w:num w:numId="26" w16cid:durableId="1775127787">
    <w:abstractNumId w:val="33"/>
  </w:num>
  <w:num w:numId="27" w16cid:durableId="1914703557">
    <w:abstractNumId w:val="9"/>
  </w:num>
  <w:num w:numId="28" w16cid:durableId="1280914437">
    <w:abstractNumId w:val="19"/>
  </w:num>
  <w:num w:numId="29" w16cid:durableId="785974441">
    <w:abstractNumId w:val="0"/>
  </w:num>
  <w:num w:numId="30" w16cid:durableId="782112787">
    <w:abstractNumId w:val="14"/>
  </w:num>
  <w:num w:numId="31" w16cid:durableId="317685104">
    <w:abstractNumId w:val="7"/>
  </w:num>
  <w:num w:numId="32" w16cid:durableId="1613243688">
    <w:abstractNumId w:val="27"/>
  </w:num>
  <w:num w:numId="33" w16cid:durableId="1582252389">
    <w:abstractNumId w:val="13"/>
  </w:num>
  <w:num w:numId="34" w16cid:durableId="2014456535">
    <w:abstractNumId w:val="10"/>
  </w:num>
  <w:num w:numId="35" w16cid:durableId="1071460292">
    <w:abstractNumId w:val="17"/>
  </w:num>
  <w:num w:numId="36" w16cid:durableId="1090587572">
    <w:abstractNumId w:val="8"/>
  </w:num>
  <w:num w:numId="37" w16cid:durableId="1204440665">
    <w:abstractNumId w:val="24"/>
  </w:num>
  <w:num w:numId="38" w16cid:durableId="1632587420">
    <w:abstractNumId w:val="26"/>
  </w:num>
  <w:num w:numId="39" w16cid:durableId="210792417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380"/>
    <w:rsid w:val="00034287"/>
    <w:rsid w:val="00055A9F"/>
    <w:rsid w:val="00077571"/>
    <w:rsid w:val="000808D0"/>
    <w:rsid w:val="00092331"/>
    <w:rsid w:val="000B7E8D"/>
    <w:rsid w:val="000C428D"/>
    <w:rsid w:val="000D2A1D"/>
    <w:rsid w:val="000E30E8"/>
    <w:rsid w:val="000E7014"/>
    <w:rsid w:val="00123E98"/>
    <w:rsid w:val="00130F43"/>
    <w:rsid w:val="0013650B"/>
    <w:rsid w:val="0019055D"/>
    <w:rsid w:val="00193F81"/>
    <w:rsid w:val="001A1585"/>
    <w:rsid w:val="001A5EFA"/>
    <w:rsid w:val="001B3070"/>
    <w:rsid w:val="001B62AB"/>
    <w:rsid w:val="001D10F7"/>
    <w:rsid w:val="001D71FB"/>
    <w:rsid w:val="001E1DAB"/>
    <w:rsid w:val="001F7F58"/>
    <w:rsid w:val="00226602"/>
    <w:rsid w:val="0023719E"/>
    <w:rsid w:val="00242F2D"/>
    <w:rsid w:val="002760D9"/>
    <w:rsid w:val="002A5DB0"/>
    <w:rsid w:val="002B2F79"/>
    <w:rsid w:val="002C79A4"/>
    <w:rsid w:val="002D3FB3"/>
    <w:rsid w:val="002E0C89"/>
    <w:rsid w:val="003650E2"/>
    <w:rsid w:val="00380127"/>
    <w:rsid w:val="00397E90"/>
    <w:rsid w:val="003A3F0A"/>
    <w:rsid w:val="003B4467"/>
    <w:rsid w:val="003C5171"/>
    <w:rsid w:val="00433490"/>
    <w:rsid w:val="004372D9"/>
    <w:rsid w:val="004503EC"/>
    <w:rsid w:val="00462958"/>
    <w:rsid w:val="004735A3"/>
    <w:rsid w:val="00483BA4"/>
    <w:rsid w:val="004A46A6"/>
    <w:rsid w:val="004C48B5"/>
    <w:rsid w:val="004F63E1"/>
    <w:rsid w:val="00514F17"/>
    <w:rsid w:val="00526448"/>
    <w:rsid w:val="00545025"/>
    <w:rsid w:val="005A3842"/>
    <w:rsid w:val="005F0AA3"/>
    <w:rsid w:val="00612210"/>
    <w:rsid w:val="00650A75"/>
    <w:rsid w:val="00671C1B"/>
    <w:rsid w:val="006920CB"/>
    <w:rsid w:val="00693863"/>
    <w:rsid w:val="006F0195"/>
    <w:rsid w:val="00713D3F"/>
    <w:rsid w:val="00751CC1"/>
    <w:rsid w:val="007534D6"/>
    <w:rsid w:val="00755DE0"/>
    <w:rsid w:val="00757B47"/>
    <w:rsid w:val="0077042A"/>
    <w:rsid w:val="00775766"/>
    <w:rsid w:val="0078036C"/>
    <w:rsid w:val="007D0A72"/>
    <w:rsid w:val="007E3090"/>
    <w:rsid w:val="00812222"/>
    <w:rsid w:val="008246FF"/>
    <w:rsid w:val="00846265"/>
    <w:rsid w:val="008A116B"/>
    <w:rsid w:val="008A2307"/>
    <w:rsid w:val="008D221C"/>
    <w:rsid w:val="008E47A3"/>
    <w:rsid w:val="00906484"/>
    <w:rsid w:val="009615A1"/>
    <w:rsid w:val="00984A3F"/>
    <w:rsid w:val="00986A8D"/>
    <w:rsid w:val="009A5693"/>
    <w:rsid w:val="009B26CE"/>
    <w:rsid w:val="009D2CD1"/>
    <w:rsid w:val="00A35AD6"/>
    <w:rsid w:val="00A4399B"/>
    <w:rsid w:val="00A7406E"/>
    <w:rsid w:val="00A841B0"/>
    <w:rsid w:val="00AF299A"/>
    <w:rsid w:val="00B239F1"/>
    <w:rsid w:val="00B24C1A"/>
    <w:rsid w:val="00B459F4"/>
    <w:rsid w:val="00B521D6"/>
    <w:rsid w:val="00BC26EA"/>
    <w:rsid w:val="00BD19A7"/>
    <w:rsid w:val="00C45598"/>
    <w:rsid w:val="00C95EA4"/>
    <w:rsid w:val="00CB03B9"/>
    <w:rsid w:val="00CD1FD6"/>
    <w:rsid w:val="00CF1419"/>
    <w:rsid w:val="00D01653"/>
    <w:rsid w:val="00D4341E"/>
    <w:rsid w:val="00D5118E"/>
    <w:rsid w:val="00D53983"/>
    <w:rsid w:val="00D82427"/>
    <w:rsid w:val="00DA467F"/>
    <w:rsid w:val="00E40380"/>
    <w:rsid w:val="00E42576"/>
    <w:rsid w:val="00E66C9D"/>
    <w:rsid w:val="00E81808"/>
    <w:rsid w:val="00ED4BA8"/>
    <w:rsid w:val="00EE1BBF"/>
    <w:rsid w:val="00EF584F"/>
    <w:rsid w:val="00EF5C63"/>
    <w:rsid w:val="00F00A47"/>
    <w:rsid w:val="00F3560E"/>
    <w:rsid w:val="00F36A7E"/>
    <w:rsid w:val="00F81728"/>
    <w:rsid w:val="00FA7142"/>
    <w:rsid w:val="00FE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1EEB8"/>
  <w15:chartTrackingRefBased/>
  <w15:docId w15:val="{C24977B1-36AB-4CBC-929E-C8F5F58E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0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3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3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3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3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3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3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038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52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521D6"/>
  </w:style>
  <w:style w:type="paragraph" w:styleId="ae">
    <w:name w:val="footer"/>
    <w:basedOn w:val="a"/>
    <w:link w:val="af"/>
    <w:uiPriority w:val="99"/>
    <w:unhideWhenUsed/>
    <w:rsid w:val="00B52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521D6"/>
  </w:style>
  <w:style w:type="character" w:styleId="af0">
    <w:name w:val="annotation reference"/>
    <w:basedOn w:val="a0"/>
    <w:uiPriority w:val="99"/>
    <w:semiHidden/>
    <w:unhideWhenUsed/>
    <w:rsid w:val="00E66C9D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66C9D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66C9D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66C9D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66C9D"/>
    <w:rPr>
      <w:b/>
      <w:bCs/>
      <w:sz w:val="20"/>
      <w:szCs w:val="20"/>
    </w:rPr>
  </w:style>
  <w:style w:type="paragraph" w:customStyle="1" w:styleId="af5">
    <w:name w:val="Чертежный"/>
    <w:rsid w:val="00775766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6">
    <w:name w:val="TOC Heading"/>
    <w:basedOn w:val="1"/>
    <w:next w:val="a"/>
    <w:uiPriority w:val="39"/>
    <w:unhideWhenUsed/>
    <w:qFormat/>
    <w:rsid w:val="006920C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F76A9-94BB-43A9-A4C7-0DE058F0B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24</Pages>
  <Words>5237</Words>
  <Characters>29856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Сушкинова</dc:creator>
  <cp:keywords/>
  <dc:description/>
  <cp:lastModifiedBy>Саша Сушкинова</cp:lastModifiedBy>
  <cp:revision>39</cp:revision>
  <dcterms:created xsi:type="dcterms:W3CDTF">2025-11-23T17:48:00Z</dcterms:created>
  <dcterms:modified xsi:type="dcterms:W3CDTF">2025-12-09T01:44:00Z</dcterms:modified>
</cp:coreProperties>
</file>