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F6F44" w14:textId="3FB6E117" w:rsidR="0082083D" w:rsidRDefault="00DA157E">
      <w:r w:rsidRPr="00DA157E">
        <w:rPr>
          <w:noProof/>
        </w:rPr>
        <w:drawing>
          <wp:inline distT="0" distB="0" distL="0" distR="0" wp14:anchorId="65E61448" wp14:editId="23117122">
            <wp:extent cx="5274310" cy="3987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3764" w14:textId="1AE52258" w:rsidR="00D12CAF" w:rsidRDefault="00D12CAF">
      <w:r w:rsidRPr="00D12CAF">
        <w:rPr>
          <w:noProof/>
        </w:rPr>
        <w:drawing>
          <wp:inline distT="0" distB="0" distL="0" distR="0" wp14:anchorId="26F7A640" wp14:editId="431505AF">
            <wp:extent cx="5274310" cy="396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4B87" w14:textId="4BC62B75" w:rsidR="00B47191" w:rsidRDefault="00B47191">
      <w:r w:rsidRPr="00B47191">
        <w:rPr>
          <w:noProof/>
        </w:rPr>
        <w:lastRenderedPageBreak/>
        <w:drawing>
          <wp:inline distT="0" distB="0" distL="0" distR="0" wp14:anchorId="73D0C4C1" wp14:editId="1D56A5EF">
            <wp:extent cx="5274310" cy="3909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F95" w14:textId="5B288611" w:rsidR="00B024AA" w:rsidRDefault="00B024AA"/>
    <w:p w14:paraId="3CAC2A32" w14:textId="33DB88D8" w:rsidR="00B024AA" w:rsidRDefault="00B024AA"/>
    <w:p w14:paraId="081DA7A8" w14:textId="7EDA6A39" w:rsidR="00B024AA" w:rsidRDefault="00B024AA">
      <w:r w:rsidRPr="00B024AA">
        <w:rPr>
          <w:noProof/>
        </w:rPr>
        <w:drawing>
          <wp:inline distT="0" distB="0" distL="0" distR="0" wp14:anchorId="3FA98812" wp14:editId="46FF3D0B">
            <wp:extent cx="2584450" cy="193195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977" cy="193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7A4" w:rsidRPr="00BE17A4">
        <w:rPr>
          <w:noProof/>
        </w:rPr>
        <w:drawing>
          <wp:inline distT="0" distB="0" distL="0" distR="0" wp14:anchorId="72EF20EC" wp14:editId="5EFACD37">
            <wp:extent cx="2533650" cy="19275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454" cy="19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A79" w14:textId="4CDB94B2" w:rsidR="00C96FBD" w:rsidRDefault="00C96FBD">
      <w:pPr>
        <w:rPr>
          <w:rFonts w:hint="eastAsia"/>
        </w:rPr>
      </w:pPr>
    </w:p>
    <w:sectPr w:rsidR="00C96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A3"/>
    <w:rsid w:val="0000685A"/>
    <w:rsid w:val="0000773A"/>
    <w:rsid w:val="002B3742"/>
    <w:rsid w:val="00327F22"/>
    <w:rsid w:val="003B16B8"/>
    <w:rsid w:val="004A0B8E"/>
    <w:rsid w:val="005B345B"/>
    <w:rsid w:val="007C53A3"/>
    <w:rsid w:val="0082083D"/>
    <w:rsid w:val="00B024AA"/>
    <w:rsid w:val="00B46C16"/>
    <w:rsid w:val="00B47191"/>
    <w:rsid w:val="00BE17A4"/>
    <w:rsid w:val="00C96FBD"/>
    <w:rsid w:val="00D12CAF"/>
    <w:rsid w:val="00DA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1D69"/>
  <w15:chartTrackingRefBased/>
  <w15:docId w15:val="{7DD1F8BB-BB15-4BB9-9DFF-8099EB3A1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赞博</dc:creator>
  <cp:keywords/>
  <dc:description/>
  <cp:lastModifiedBy>方 赞博</cp:lastModifiedBy>
  <cp:revision>12</cp:revision>
  <dcterms:created xsi:type="dcterms:W3CDTF">2022-08-08T07:27:00Z</dcterms:created>
  <dcterms:modified xsi:type="dcterms:W3CDTF">2022-08-09T03:01:00Z</dcterms:modified>
</cp:coreProperties>
</file>