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D253" w14:textId="4B6308DF" w:rsidR="00A164FF" w:rsidRDefault="0081535D">
      <w:r>
        <w:rPr>
          <w:rFonts w:hint="eastAsia"/>
        </w:rPr>
        <w:t>基于windows操作系统</w:t>
      </w:r>
    </w:p>
    <w:p w14:paraId="328E7C19" w14:textId="03544C75" w:rsidR="008075A1" w:rsidRDefault="00DC243C" w:rsidP="00A657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单击</w:t>
      </w:r>
      <w:r w:rsidR="008075A1">
        <w:t>G</w:t>
      </w:r>
      <w:r w:rsidR="008075A1">
        <w:rPr>
          <w:rFonts w:hint="eastAsia"/>
        </w:rPr>
        <w:t>it</w:t>
      </w:r>
      <w:r w:rsidR="008075A1">
        <w:t xml:space="preserve"> B</w:t>
      </w:r>
      <w:r w:rsidR="008075A1">
        <w:rPr>
          <w:rFonts w:hint="eastAsia"/>
        </w:rPr>
        <w:t>ase打开shell</w:t>
      </w:r>
    </w:p>
    <w:p w14:paraId="38E5174F" w14:textId="4474091D" w:rsidR="00A6576A" w:rsidRDefault="00113BDB" w:rsidP="00A657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若指定</w:t>
      </w:r>
      <w:r w:rsidR="0044642D">
        <w:rPr>
          <w:rFonts w:hint="eastAsia"/>
        </w:rPr>
        <w:t>新建</w:t>
      </w:r>
      <w:r>
        <w:rPr>
          <w:rFonts w:hint="eastAsia"/>
        </w:rPr>
        <w:t>库的本地目录，首先需</w:t>
      </w:r>
      <w:r w:rsidR="00A6576A">
        <w:rPr>
          <w:rFonts w:hint="eastAsia"/>
        </w:rPr>
        <w:t>进入某个</w:t>
      </w:r>
      <w:r w:rsidR="00470026">
        <w:rPr>
          <w:rFonts w:hint="eastAsia"/>
        </w:rPr>
        <w:t>文件夹：</w:t>
      </w:r>
    </w:p>
    <w:p w14:paraId="6F5A6A66" w14:textId="41CEE2F1" w:rsidR="00470026" w:rsidRDefault="00470026" w:rsidP="00A6576A">
      <w:pPr>
        <w:pStyle w:val="a3"/>
        <w:ind w:left="425" w:firstLineChars="0" w:firstLine="0"/>
      </w:pPr>
      <w:r>
        <w:rPr>
          <w:rFonts w:hint="eastAsia"/>
        </w:rPr>
        <w:t>$</w:t>
      </w:r>
      <w:r>
        <w:t xml:space="preserve"> cd </w:t>
      </w:r>
      <w:r>
        <w:rPr>
          <w:rFonts w:hint="eastAsia"/>
        </w:rPr>
        <w:t>地址</w:t>
      </w:r>
    </w:p>
    <w:p w14:paraId="1873C643" w14:textId="513B3B43" w:rsidR="004D08A9" w:rsidRDefault="007D6D1B" w:rsidP="004D08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地址</w:t>
      </w:r>
      <w:r w:rsidR="004D08A9">
        <w:rPr>
          <w:rFonts w:hint="eastAsia"/>
        </w:rPr>
        <w:t>大小写不敏感</w:t>
      </w:r>
    </w:p>
    <w:p w14:paraId="66807CED" w14:textId="658DC5DC" w:rsidR="00B24C5E" w:rsidRDefault="00AE2E31" w:rsidP="00A657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父子文件夹名使用/号分隔</w:t>
      </w:r>
    </w:p>
    <w:p w14:paraId="0AEC6DDB" w14:textId="58FCD28D" w:rsidR="008075A1" w:rsidRDefault="007A6A18" w:rsidP="00A657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每次</w:t>
      </w:r>
      <w:r w:rsidR="008C05C0">
        <w:rPr>
          <w:rFonts w:hint="eastAsia"/>
        </w:rPr>
        <w:t>使用库</w:t>
      </w:r>
      <w:r w:rsidR="00C940A7">
        <w:rPr>
          <w:rFonts w:hint="eastAsia"/>
        </w:rPr>
        <w:t>都</w:t>
      </w:r>
      <w:r>
        <w:rPr>
          <w:rFonts w:hint="eastAsia"/>
        </w:rPr>
        <w:t>需</w:t>
      </w:r>
      <w:r w:rsidR="00B04854">
        <w:rPr>
          <w:rFonts w:hint="eastAsia"/>
        </w:rPr>
        <w:t>回到</w:t>
      </w:r>
      <w:r>
        <w:rPr>
          <w:rFonts w:hint="eastAsia"/>
        </w:rPr>
        <w:t>该</w:t>
      </w:r>
      <w:r w:rsidR="00B04854">
        <w:rPr>
          <w:rFonts w:hint="eastAsia"/>
        </w:rPr>
        <w:t>工作目录</w:t>
      </w:r>
    </w:p>
    <w:p w14:paraId="2FCE9EC0" w14:textId="02ACDBFC" w:rsidR="00B80CB3" w:rsidRDefault="00B80CB3" w:rsidP="00B80C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配钥匙（将git与</w:t>
      </w: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ub连接）</w:t>
      </w:r>
    </w:p>
    <w:p w14:paraId="3C7FF53D" w14:textId="0EF60818" w:rsidR="00AE6C9D" w:rsidRDefault="00AE6C9D" w:rsidP="00AE6C9D">
      <w:pPr>
        <w:pStyle w:val="a3"/>
        <w:ind w:left="425" w:firstLineChars="0" w:firstLine="0"/>
      </w:pPr>
      <w:r>
        <w:rPr>
          <w:rFonts w:hint="eastAsia"/>
        </w:rPr>
        <w:t>$</w:t>
      </w:r>
      <w:r>
        <w:t xml:space="preserve"> ssh-keygen -t rsa -C “</w:t>
      </w:r>
      <w:r>
        <w:rPr>
          <w:rFonts w:hint="eastAsia"/>
        </w:rPr>
        <w:t>常用邮箱</w:t>
      </w:r>
      <w:r>
        <w:t>”</w:t>
      </w:r>
    </w:p>
    <w:p w14:paraId="0FA13B17" w14:textId="0F0874D3" w:rsidR="001C26F6" w:rsidRPr="001C26F6" w:rsidRDefault="001C26F6" w:rsidP="00AE6C9D">
      <w:pPr>
        <w:pStyle w:val="a3"/>
        <w:ind w:left="425" w:firstLineChars="0" w:firstLine="0"/>
        <w:rPr>
          <w:i/>
          <w:iCs/>
        </w:rPr>
      </w:pPr>
      <w:r w:rsidRPr="001C26F6">
        <w:rPr>
          <w:i/>
          <w:iCs/>
        </w:rPr>
        <w:t>E</w:t>
      </w:r>
      <w:r w:rsidRPr="001C26F6">
        <w:rPr>
          <w:rFonts w:hint="eastAsia"/>
          <w:i/>
          <w:iCs/>
        </w:rPr>
        <w:t>nter键</w:t>
      </w:r>
    </w:p>
    <w:p w14:paraId="57EC06FE" w14:textId="3D44AEE3" w:rsidR="001C26F6" w:rsidRDefault="001C26F6" w:rsidP="00AE6C9D">
      <w:pPr>
        <w:pStyle w:val="a3"/>
        <w:ind w:left="425" w:firstLineChars="0" w:firstLine="0"/>
      </w:pPr>
      <w:r w:rsidRPr="001C26F6">
        <w:t>Generating public/private rsa key pair.</w:t>
      </w:r>
    </w:p>
    <w:p w14:paraId="7A7E3711" w14:textId="0AF11C90" w:rsidR="001C26F6" w:rsidRDefault="001C26F6" w:rsidP="00AE6C9D">
      <w:pPr>
        <w:pStyle w:val="a3"/>
        <w:ind w:left="425" w:firstLineChars="0" w:firstLine="0"/>
      </w:pPr>
      <w:r w:rsidRPr="001C26F6">
        <w:t>Enter file in which to save the key (/c/Users/csad/.ssh/id_rsa):</w:t>
      </w:r>
    </w:p>
    <w:p w14:paraId="259BC1CB" w14:textId="77777777" w:rsidR="001C26F6" w:rsidRPr="001C26F6" w:rsidRDefault="001C26F6" w:rsidP="001C26F6">
      <w:pPr>
        <w:pStyle w:val="a3"/>
        <w:ind w:left="425" w:firstLineChars="0" w:firstLine="0"/>
        <w:rPr>
          <w:i/>
          <w:iCs/>
        </w:rPr>
      </w:pPr>
      <w:r w:rsidRPr="001C26F6">
        <w:rPr>
          <w:i/>
          <w:iCs/>
        </w:rPr>
        <w:t>E</w:t>
      </w:r>
      <w:r w:rsidRPr="001C26F6">
        <w:rPr>
          <w:rFonts w:hint="eastAsia"/>
          <w:i/>
          <w:iCs/>
        </w:rPr>
        <w:t>nter键</w:t>
      </w:r>
    </w:p>
    <w:p w14:paraId="6A12172F" w14:textId="77777777" w:rsidR="009116CF" w:rsidRDefault="009116CF" w:rsidP="009116CF">
      <w:pPr>
        <w:ind w:firstLine="420"/>
      </w:pPr>
      <w:r>
        <w:t>Created directory '/c/Users/csad/.ssh'.</w:t>
      </w:r>
    </w:p>
    <w:p w14:paraId="5EE17BA7" w14:textId="2BFA35EB" w:rsidR="001C26F6" w:rsidRDefault="009116CF" w:rsidP="009116CF">
      <w:pPr>
        <w:pStyle w:val="a3"/>
        <w:ind w:left="425" w:firstLineChars="0" w:firstLine="0"/>
      </w:pPr>
      <w:r>
        <w:t>Enter passphrase (empty for no passphrase):</w:t>
      </w:r>
    </w:p>
    <w:p w14:paraId="38F34A32" w14:textId="6F4A0928" w:rsidR="00FE084E" w:rsidRPr="00FE084E" w:rsidRDefault="00FE084E" w:rsidP="00FE084E">
      <w:pPr>
        <w:pStyle w:val="a3"/>
        <w:ind w:left="425" w:firstLineChars="0" w:firstLine="0"/>
        <w:rPr>
          <w:i/>
          <w:iCs/>
        </w:rPr>
      </w:pPr>
      <w:r w:rsidRPr="001C26F6">
        <w:rPr>
          <w:i/>
          <w:iCs/>
        </w:rPr>
        <w:t>E</w:t>
      </w:r>
      <w:r w:rsidRPr="001C26F6">
        <w:rPr>
          <w:rFonts w:hint="eastAsia"/>
          <w:i/>
          <w:iCs/>
        </w:rPr>
        <w:t>nter键</w:t>
      </w:r>
    </w:p>
    <w:p w14:paraId="56A429A8" w14:textId="064E2398" w:rsidR="00FE084E" w:rsidRDefault="00FE084E" w:rsidP="009116CF">
      <w:pPr>
        <w:pStyle w:val="a3"/>
        <w:ind w:left="425" w:firstLineChars="0" w:firstLine="0"/>
      </w:pPr>
      <w:r w:rsidRPr="00FE084E">
        <w:t>Enter same passphrase again:</w:t>
      </w:r>
    </w:p>
    <w:p w14:paraId="7EB82C99" w14:textId="7EBF8BF1" w:rsidR="00FE084E" w:rsidRDefault="00FE084E" w:rsidP="00C92511">
      <w:pPr>
        <w:pStyle w:val="a3"/>
        <w:ind w:left="425" w:firstLineChars="0" w:firstLine="0"/>
        <w:rPr>
          <w:i/>
          <w:iCs/>
        </w:rPr>
      </w:pPr>
      <w:r w:rsidRPr="001C26F6">
        <w:rPr>
          <w:i/>
          <w:iCs/>
        </w:rPr>
        <w:t>E</w:t>
      </w:r>
      <w:r w:rsidRPr="001C26F6">
        <w:rPr>
          <w:rFonts w:hint="eastAsia"/>
          <w:i/>
          <w:iCs/>
        </w:rPr>
        <w:t>nter键</w:t>
      </w:r>
    </w:p>
    <w:p w14:paraId="15689663" w14:textId="5685A9E3" w:rsidR="00D633D4" w:rsidRDefault="00420107" w:rsidP="00C445DB">
      <w:pPr>
        <w:jc w:val="left"/>
      </w:pPr>
      <w:r>
        <w:rPr>
          <w:noProof/>
        </w:rPr>
        <w:drawing>
          <wp:inline distT="0" distB="0" distL="0" distR="0" wp14:anchorId="6BE555EB" wp14:editId="7E8885E5">
            <wp:extent cx="3628390" cy="3924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0313" w14:textId="65A25392" w:rsidR="006F1408" w:rsidRDefault="006F1408" w:rsidP="00BB6592">
      <w:pPr>
        <w:pStyle w:val="a3"/>
        <w:ind w:left="425" w:firstLineChars="0" w:firstLine="0"/>
        <w:jc w:val="left"/>
      </w:pPr>
      <w:r w:rsidRPr="006F1408">
        <w:rPr>
          <w:rFonts w:hint="eastAsia"/>
        </w:rPr>
        <w:t>在</w:t>
      </w:r>
      <w:r>
        <w:t>/c/Users/csad/.ssh</w:t>
      </w:r>
      <w:r w:rsidRPr="006F1408">
        <w:t>目录</w:t>
      </w:r>
      <w:r w:rsidR="007D6493">
        <w:rPr>
          <w:rFonts w:hint="eastAsia"/>
        </w:rPr>
        <w:t>找到</w:t>
      </w:r>
      <w:r w:rsidRPr="006F1408">
        <w:t>.pu</w:t>
      </w:r>
      <w:r w:rsidR="007D6493">
        <w:rPr>
          <w:rFonts w:hint="eastAsia"/>
        </w:rPr>
        <w:t>b文件</w:t>
      </w:r>
      <w:r w:rsidRPr="006F1408">
        <w:t>，用记事本打开</w:t>
      </w:r>
      <w:r w:rsidR="007D6493">
        <w:rPr>
          <w:rFonts w:hint="eastAsia"/>
        </w:rPr>
        <w:t>并</w:t>
      </w:r>
      <w:r w:rsidRPr="006F1408">
        <w:t>复制</w:t>
      </w:r>
      <w:r w:rsidR="00D32F05">
        <w:rPr>
          <w:rFonts w:hint="eastAsia"/>
        </w:rPr>
        <w:t>内容</w:t>
      </w:r>
      <w:r w:rsidRPr="006F1408">
        <w:t>。</w:t>
      </w:r>
      <w:r w:rsidR="00D41D33">
        <w:rPr>
          <w:rFonts w:hint="eastAsia"/>
        </w:rPr>
        <w:t>在</w:t>
      </w:r>
      <w:r w:rsidRPr="006F1408">
        <w:t>github</w:t>
      </w:r>
      <w:r w:rsidR="008C08CE">
        <w:rPr>
          <w:rFonts w:hint="eastAsia"/>
        </w:rPr>
        <w:t>的</w:t>
      </w:r>
      <w:r w:rsidRPr="006F1408">
        <w:t>setting</w:t>
      </w:r>
      <w:r w:rsidR="00054078">
        <w:rPr>
          <w:rFonts w:hint="eastAsia"/>
        </w:rPr>
        <w:t>中</w:t>
      </w:r>
      <w:r w:rsidRPr="006F1408">
        <w:t>找到ssh keys</w:t>
      </w:r>
      <w:r w:rsidR="00C35F4C">
        <w:rPr>
          <w:rFonts w:hint="eastAsia"/>
        </w:rPr>
        <w:t>并</w:t>
      </w:r>
      <w:r w:rsidRPr="006F1408">
        <w:t>把刚才复制的钥匙给粘贴了，title</w:t>
      </w:r>
      <w:r w:rsidR="00CF68C8">
        <w:rPr>
          <w:rFonts w:hint="eastAsia"/>
        </w:rPr>
        <w:t>随意（“</w:t>
      </w:r>
      <w:r w:rsidR="00BE299E">
        <w:rPr>
          <w:rFonts w:hint="eastAsia"/>
        </w:rPr>
        <w:t>云计算实验1”</w:t>
      </w:r>
      <w:r w:rsidR="00CF68C8">
        <w:rPr>
          <w:rFonts w:hint="eastAsia"/>
        </w:rPr>
        <w:t>）</w:t>
      </w:r>
      <w:r w:rsidRPr="006F1408">
        <w:t>。</w:t>
      </w:r>
    </w:p>
    <w:p w14:paraId="22512571" w14:textId="3001AE60" w:rsidR="007147E7" w:rsidRDefault="007147E7" w:rsidP="00D5479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建仓库</w:t>
      </w:r>
    </w:p>
    <w:p w14:paraId="4B8B5C3C" w14:textId="5A238390" w:rsidR="00D364E7" w:rsidRDefault="00D364E7" w:rsidP="00D364E7">
      <w:pPr>
        <w:pStyle w:val="a3"/>
        <w:ind w:left="425" w:firstLineChars="0" w:firstLine="0"/>
        <w:jc w:val="left"/>
      </w:pPr>
      <w:r>
        <w:rPr>
          <w:rFonts w:hint="eastAsia"/>
        </w:rPr>
        <w:t>$</w:t>
      </w:r>
      <w:r>
        <w:t xml:space="preserve"> git init</w:t>
      </w:r>
    </w:p>
    <w:p w14:paraId="4F8F832C" w14:textId="77777777" w:rsidR="00CD660C" w:rsidRPr="00FE084E" w:rsidRDefault="00CD660C" w:rsidP="00CD660C">
      <w:pPr>
        <w:pStyle w:val="a3"/>
        <w:ind w:left="425" w:firstLineChars="0" w:firstLine="0"/>
        <w:rPr>
          <w:i/>
          <w:iCs/>
        </w:rPr>
      </w:pPr>
      <w:r w:rsidRPr="001C26F6">
        <w:rPr>
          <w:i/>
          <w:iCs/>
        </w:rPr>
        <w:t>E</w:t>
      </w:r>
      <w:r w:rsidRPr="001C26F6">
        <w:rPr>
          <w:rFonts w:hint="eastAsia"/>
          <w:i/>
          <w:iCs/>
        </w:rPr>
        <w:t>nter键</w:t>
      </w:r>
    </w:p>
    <w:p w14:paraId="1F7B12DE" w14:textId="67BB463A" w:rsidR="00CD660C" w:rsidRDefault="00CD660C" w:rsidP="00D364E7">
      <w:pPr>
        <w:pStyle w:val="a3"/>
        <w:ind w:left="425" w:firstLineChars="0" w:firstLine="0"/>
        <w:jc w:val="left"/>
      </w:pPr>
      <w:r w:rsidRPr="00CD660C">
        <w:t>Initialized empty Git repository in C:/Users/csad/Desktop/.git/</w:t>
      </w:r>
    </w:p>
    <w:p w14:paraId="16821456" w14:textId="0F3C6C46" w:rsidR="00AB1154" w:rsidRDefault="002D1665" w:rsidP="00AB1154">
      <w:pPr>
        <w:jc w:val="left"/>
      </w:pPr>
      <w:r w:rsidRPr="002D1665">
        <w:rPr>
          <w:noProof/>
        </w:rPr>
        <w:drawing>
          <wp:inline distT="0" distB="0" distL="0" distR="0" wp14:anchorId="721F22F6" wp14:editId="483408A5">
            <wp:extent cx="5274310" cy="166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F91" w14:textId="6E38F0D6" w:rsidR="002D1665" w:rsidRDefault="002D1665" w:rsidP="00AC099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设置用户名和邮箱</w:t>
      </w:r>
    </w:p>
    <w:p w14:paraId="491396B2" w14:textId="77777777" w:rsidR="00104CDC" w:rsidRDefault="00104CDC" w:rsidP="00002F84">
      <w:pPr>
        <w:pStyle w:val="a3"/>
        <w:ind w:left="425" w:firstLineChars="0" w:firstLine="0"/>
      </w:pPr>
      <w:r>
        <w:t>$ git config --global user.name "Your Name"</w:t>
      </w:r>
    </w:p>
    <w:p w14:paraId="0F88FF09" w14:textId="4937BF83" w:rsidR="00104CDC" w:rsidRDefault="00104CDC" w:rsidP="00D824AE">
      <w:pPr>
        <w:pStyle w:val="a3"/>
        <w:ind w:left="425" w:firstLineChars="0" w:firstLine="0"/>
      </w:pPr>
      <w:r>
        <w:t xml:space="preserve">$ git config --global user.email </w:t>
      </w:r>
      <w:hyperlink r:id="rId7" w:history="1">
        <w:r w:rsidR="002734AC" w:rsidRPr="00671527">
          <w:rPr>
            <w:rStyle w:val="a4"/>
          </w:rPr>
          <w:t>email@example.com</w:t>
        </w:r>
      </w:hyperlink>
    </w:p>
    <w:p w14:paraId="529E6BEE" w14:textId="046EE935" w:rsidR="002734AC" w:rsidRPr="002734AC" w:rsidRDefault="002734AC" w:rsidP="002734A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3F7B53">
        <w:rPr>
          <w:rFonts w:hint="eastAsia"/>
        </w:rPr>
        <w:t>用户信息</w:t>
      </w:r>
      <w:r>
        <w:rPr>
          <w:rFonts w:hint="eastAsia"/>
        </w:rPr>
        <w:t xml:space="preserve"> </w:t>
      </w:r>
      <w:r>
        <w:t>$ git config</w:t>
      </w:r>
      <w:r w:rsidR="003F7B53" w:rsidRPr="003F7B53">
        <w:t xml:space="preserve"> --global -l</w:t>
      </w:r>
    </w:p>
    <w:p w14:paraId="26321F14" w14:textId="79A1172A" w:rsidR="00F10DD8" w:rsidRDefault="00F10DD8" w:rsidP="00DB4FE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ub中创建一个新仓库，命名</w:t>
      </w:r>
      <w:r w:rsidR="00CA1615">
        <w:rPr>
          <w:rFonts w:hint="eastAsia"/>
        </w:rPr>
        <w:t>随意（</w:t>
      </w:r>
      <w:r>
        <w:rPr>
          <w:rFonts w:hint="eastAsia"/>
        </w:rPr>
        <w:t>Hello</w:t>
      </w:r>
      <w:r>
        <w:t xml:space="preserve"> W</w:t>
      </w:r>
      <w:r>
        <w:rPr>
          <w:rFonts w:hint="eastAsia"/>
        </w:rPr>
        <w:t>orld</w:t>
      </w:r>
      <w:r w:rsidR="00CA1615">
        <w:rPr>
          <w:rFonts w:hint="eastAsia"/>
        </w:rPr>
        <w:t>）。</w:t>
      </w:r>
      <w:r w:rsidR="003248A1">
        <w:rPr>
          <w:rFonts w:hint="eastAsia"/>
        </w:rPr>
        <w:t>在下图的界面中，选择S</w:t>
      </w:r>
      <w:r w:rsidR="003248A1">
        <w:t>SH</w:t>
      </w:r>
      <w:r w:rsidR="003248A1">
        <w:rPr>
          <w:rFonts w:hint="eastAsia"/>
        </w:rPr>
        <w:t>连接方式</w:t>
      </w:r>
      <w:r w:rsidR="00476752">
        <w:rPr>
          <w:rFonts w:hint="eastAsia"/>
        </w:rPr>
        <w:t>。</w:t>
      </w:r>
    </w:p>
    <w:p w14:paraId="552452B9" w14:textId="68E70CF8" w:rsidR="003248A1" w:rsidRDefault="003649C4" w:rsidP="007B0B6F">
      <w:pPr>
        <w:jc w:val="left"/>
      </w:pPr>
      <w:r>
        <w:rPr>
          <w:noProof/>
        </w:rPr>
        <w:lastRenderedPageBreak/>
        <w:drawing>
          <wp:inline distT="0" distB="0" distL="0" distR="0" wp14:anchorId="425DD4C1" wp14:editId="0BB7E537">
            <wp:extent cx="5274310" cy="2776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6A5A" w14:textId="469D4B77" w:rsidR="00441398" w:rsidRDefault="00441398" w:rsidP="00441398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接下来</w:t>
      </w:r>
      <w:r w:rsidR="004D3B97">
        <w:rPr>
          <w:rFonts w:hint="eastAsia"/>
        </w:rPr>
        <w:t>基本</w:t>
      </w:r>
      <w:r>
        <w:rPr>
          <w:rFonts w:hint="eastAsia"/>
        </w:rPr>
        <w:t>依照上图的git命令执行</w:t>
      </w:r>
    </w:p>
    <w:p w14:paraId="197C46E4" w14:textId="032E6700" w:rsidR="00AC099E" w:rsidRDefault="00DB4FEC" w:rsidP="00DB4FE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添加远程地址</w:t>
      </w:r>
    </w:p>
    <w:p w14:paraId="23CA05D8" w14:textId="07FDD113" w:rsidR="00F60274" w:rsidRDefault="00250082" w:rsidP="009A2ABF">
      <w:pPr>
        <w:pStyle w:val="a3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$</w:t>
      </w:r>
      <w:r>
        <w:t xml:space="preserve"> git remote add origin </w:t>
      </w:r>
      <w:hyperlink r:id="rId9" w:history="1">
        <w:r w:rsidR="00CB5F44" w:rsidRPr="00671527">
          <w:rPr>
            <w:rStyle w:val="a4"/>
          </w:rPr>
          <w:t>git@github.com:GitHub账户名/仓库名.git</w:t>
        </w:r>
      </w:hyperlink>
    </w:p>
    <w:p w14:paraId="6BCEDCDB" w14:textId="4F705718" w:rsidR="003A76DD" w:rsidRDefault="003A76DD" w:rsidP="003A76D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仓库名中，</w:t>
      </w:r>
      <w:r w:rsidR="00B45C28">
        <w:rPr>
          <w:rFonts w:hint="eastAsia"/>
        </w:rPr>
        <w:t>“</w:t>
      </w:r>
      <w:r>
        <w:rPr>
          <w:rFonts w:hint="eastAsia"/>
        </w:rPr>
        <w:t>空格</w:t>
      </w:r>
      <w:r w:rsidR="00B45C28">
        <w:rPr>
          <w:rFonts w:hint="eastAsia"/>
        </w:rPr>
        <w:t>”</w:t>
      </w:r>
      <w:r>
        <w:rPr>
          <w:rFonts w:hint="eastAsia"/>
        </w:rPr>
        <w:t>用</w:t>
      </w:r>
      <w:r w:rsidR="001D5F6F">
        <w:rPr>
          <w:rFonts w:hint="eastAsia"/>
        </w:rPr>
        <w:t>“</w:t>
      </w:r>
      <w:r>
        <w:rPr>
          <w:rFonts w:hint="eastAsia"/>
        </w:rPr>
        <w:t>-</w:t>
      </w:r>
      <w:r w:rsidR="001D5F6F">
        <w:rPr>
          <w:rFonts w:hint="eastAsia"/>
        </w:rPr>
        <w:t>”</w:t>
      </w:r>
      <w:r>
        <w:rPr>
          <w:rFonts w:hint="eastAsia"/>
        </w:rPr>
        <w:t>替代</w:t>
      </w:r>
      <w:r w:rsidR="001D5F6F">
        <w:rPr>
          <w:rFonts w:hint="eastAsia"/>
        </w:rPr>
        <w:t>。</w:t>
      </w:r>
    </w:p>
    <w:p w14:paraId="5F6423CF" w14:textId="350A6E7C" w:rsidR="005F65AA" w:rsidRDefault="005F65AA" w:rsidP="003A76D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查看remote内容 </w:t>
      </w:r>
      <w:r>
        <w:t>$ git remote -v</w:t>
      </w:r>
    </w:p>
    <w:p w14:paraId="102D9585" w14:textId="466AA97D" w:rsidR="00E159F6" w:rsidRDefault="00EE06E1" w:rsidP="0060644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库中</w:t>
      </w:r>
      <w:r w:rsidR="00E159F6">
        <w:rPr>
          <w:rFonts w:hint="eastAsia"/>
        </w:rPr>
        <w:t>新建</w:t>
      </w:r>
      <w:r w:rsidR="006009D3">
        <w:t>REMADE</w:t>
      </w:r>
      <w:r w:rsidR="00E159F6">
        <w:t>.</w:t>
      </w:r>
      <w:r w:rsidR="006009D3">
        <w:t>md</w:t>
      </w:r>
      <w:r w:rsidR="002F77C5">
        <w:rPr>
          <w:rFonts w:hint="eastAsia"/>
        </w:rPr>
        <w:t>（将</w:t>
      </w:r>
      <w:r w:rsidR="00BA21DC">
        <w:t>REMADE.md</w:t>
      </w:r>
      <w:r w:rsidR="002F77C5">
        <w:rPr>
          <w:rFonts w:hint="eastAsia"/>
        </w:rPr>
        <w:t>加入</w:t>
      </w:r>
      <w:r w:rsidR="005942D7">
        <w:rPr>
          <w:rFonts w:hint="eastAsia"/>
        </w:rPr>
        <w:t>working</w:t>
      </w:r>
      <w:r w:rsidR="005942D7">
        <w:t xml:space="preserve"> </w:t>
      </w:r>
      <w:r w:rsidR="005942D7">
        <w:rPr>
          <w:rFonts w:hint="eastAsia"/>
        </w:rPr>
        <w:t>tree</w:t>
      </w:r>
      <w:r w:rsidR="002F77C5">
        <w:rPr>
          <w:rFonts w:hint="eastAsia"/>
        </w:rPr>
        <w:t>）</w:t>
      </w:r>
    </w:p>
    <w:p w14:paraId="04F4E9B2" w14:textId="01F4B7F6" w:rsidR="0039424A" w:rsidRDefault="0039424A" w:rsidP="0039424A">
      <w:pPr>
        <w:pStyle w:val="a3"/>
        <w:ind w:left="425" w:firstLineChars="0" w:firstLine="0"/>
        <w:jc w:val="left"/>
        <w:rPr>
          <w:rFonts w:hint="eastAsia"/>
        </w:rPr>
      </w:pPr>
      <w:r>
        <w:t xml:space="preserve">$ </w:t>
      </w:r>
      <w:r w:rsidRPr="0039424A">
        <w:t>echo "# Hello-World" &gt;&gt; README.md</w:t>
      </w:r>
    </w:p>
    <w:p w14:paraId="7B328485" w14:textId="36704D89" w:rsidR="009351D8" w:rsidRDefault="003C4976" w:rsidP="000409D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</w:t>
      </w:r>
      <w:r w:rsidR="006C1DE7">
        <w:t>REMADE.md</w:t>
      </w:r>
      <w:r w:rsidR="009351D8">
        <w:rPr>
          <w:rFonts w:hint="eastAsia"/>
        </w:rPr>
        <w:t>加入</w:t>
      </w:r>
      <w:r w:rsidR="009B6BCE">
        <w:rPr>
          <w:rFonts w:hint="eastAsia"/>
        </w:rPr>
        <w:t>index</w:t>
      </w:r>
    </w:p>
    <w:p w14:paraId="22F9ECA1" w14:textId="70B9A509" w:rsidR="008C68C2" w:rsidRDefault="00720A4A" w:rsidP="009F7F71">
      <w:pPr>
        <w:pStyle w:val="a3"/>
        <w:ind w:left="425" w:firstLineChars="0" w:firstLine="0"/>
        <w:jc w:val="left"/>
      </w:pPr>
      <w:r>
        <w:t xml:space="preserve">$ </w:t>
      </w:r>
      <w:r w:rsidR="004451B6" w:rsidRPr="004451B6">
        <w:t>git add README.md</w:t>
      </w:r>
    </w:p>
    <w:p w14:paraId="1CFD3066" w14:textId="429B8CC6" w:rsidR="003D37E9" w:rsidRDefault="003D37E9" w:rsidP="003D37E9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 xml:space="preserve">查看已经添加到库中的文件 </w:t>
      </w:r>
      <w:r w:rsidRPr="003D37E9">
        <w:t>$ git ls-files</w:t>
      </w:r>
    </w:p>
    <w:p w14:paraId="64745CF9" w14:textId="3212C057" w:rsidR="00B57B76" w:rsidRDefault="00B57B76" w:rsidP="003D37E9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查看没有添加到库中的文件 $</w:t>
      </w:r>
      <w:r>
        <w:t xml:space="preserve"> git status</w:t>
      </w:r>
    </w:p>
    <w:p w14:paraId="4D060987" w14:textId="35A06289" w:rsidR="000409D1" w:rsidRDefault="007D7757" w:rsidP="00DC186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记录提交</w:t>
      </w:r>
      <w:r w:rsidR="00F42AEB">
        <w:rPr>
          <w:rFonts w:hint="eastAsia"/>
        </w:rPr>
        <w:t>历史</w:t>
      </w:r>
      <w:r w:rsidR="00186438">
        <w:rPr>
          <w:rFonts w:hint="eastAsia"/>
        </w:rPr>
        <w:t>，将改变内容提交到repository</w:t>
      </w:r>
    </w:p>
    <w:p w14:paraId="4C4D3BCA" w14:textId="29369DAC" w:rsidR="00DC186E" w:rsidRDefault="00720A4A" w:rsidP="00DC186E">
      <w:pPr>
        <w:pStyle w:val="a3"/>
        <w:ind w:left="425" w:firstLineChars="0" w:firstLine="0"/>
        <w:jc w:val="left"/>
      </w:pPr>
      <w:r>
        <w:rPr>
          <w:rFonts w:hint="eastAsia"/>
        </w:rPr>
        <w:t>$</w:t>
      </w:r>
      <w:r>
        <w:t xml:space="preserve"> git commit -m “</w:t>
      </w:r>
      <w:r>
        <w:rPr>
          <w:rFonts w:hint="eastAsia"/>
        </w:rPr>
        <w:t>加入原因</w:t>
      </w:r>
      <w:r>
        <w:t>”</w:t>
      </w:r>
    </w:p>
    <w:p w14:paraId="18B96168" w14:textId="36DCDF7A" w:rsidR="0004199B" w:rsidRDefault="0004199B" w:rsidP="00FE756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每commit一次，版本数+1</w:t>
      </w:r>
    </w:p>
    <w:p w14:paraId="0019BB77" w14:textId="29CF81F5" w:rsidR="00FE756C" w:rsidRDefault="00FE756C" w:rsidP="00FE756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查看commit历史 $</w:t>
      </w:r>
      <w:r>
        <w:t xml:space="preserve"> git log</w:t>
      </w:r>
    </w:p>
    <w:p w14:paraId="2F4B8AD4" w14:textId="6AB04E13" w:rsidR="00FE756C" w:rsidRDefault="00FE756C" w:rsidP="00A3064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撤销commit</w:t>
      </w:r>
      <w:r w:rsidR="00D245C0">
        <w:t xml:space="preserve"> </w:t>
      </w:r>
      <w:r w:rsidR="00D245C0">
        <w:rPr>
          <w:rFonts w:hint="eastAsia"/>
        </w:rPr>
        <w:t>$</w:t>
      </w:r>
      <w:r w:rsidR="00D245C0">
        <w:t xml:space="preserve"> </w:t>
      </w:r>
      <w:r w:rsidR="00D245C0" w:rsidRPr="00246EA9">
        <w:t>git reset --hard HEAD</w:t>
      </w:r>
      <w:r w:rsidR="009F302C">
        <w:rPr>
          <w:rFonts w:hint="eastAsia"/>
        </w:rPr>
        <w:t>~回退的版本数目</w:t>
      </w:r>
      <w:r w:rsidR="00B47A02">
        <w:rPr>
          <w:rFonts w:hint="eastAsia"/>
        </w:rPr>
        <w:t>（猜测未验证：回退后未被commit的修改全部</w:t>
      </w:r>
      <w:r w:rsidR="00F66C15">
        <w:rPr>
          <w:rFonts w:hint="eastAsia"/>
        </w:rPr>
        <w:t>被</w:t>
      </w:r>
      <w:r w:rsidR="00B47A02">
        <w:rPr>
          <w:rFonts w:hint="eastAsia"/>
        </w:rPr>
        <w:t>擦除）</w:t>
      </w:r>
    </w:p>
    <w:p w14:paraId="24343640" w14:textId="3FE0CCE4" w:rsidR="000E27E4" w:rsidRDefault="00FF2B29" w:rsidP="00A3064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最多回退到第一次commit，第一次commit记录无法撤销</w:t>
      </w:r>
    </w:p>
    <w:p w14:paraId="6B97807E" w14:textId="7EFACF33" w:rsidR="00DA5DF9" w:rsidRDefault="00B51266" w:rsidP="00DC186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push</w:t>
      </w:r>
      <w:r w:rsidR="00157B3A">
        <w:rPr>
          <w:rFonts w:hint="eastAsia"/>
        </w:rPr>
        <w:t>到远程库</w:t>
      </w:r>
      <w:r w:rsidR="00DC186E">
        <w:rPr>
          <w:rFonts w:hint="eastAsia"/>
        </w:rPr>
        <w:t>，首次push</w:t>
      </w:r>
      <w:r>
        <w:rPr>
          <w:rFonts w:hint="eastAsia"/>
        </w:rPr>
        <w:t>加</w:t>
      </w:r>
      <w:r w:rsidR="00DA5DF9">
        <w:rPr>
          <w:rFonts w:hint="eastAsia"/>
        </w:rPr>
        <w:t>-u将本地master分支和远程master分支联系起来</w:t>
      </w:r>
    </w:p>
    <w:p w14:paraId="45655216" w14:textId="7042E297" w:rsidR="000E27E4" w:rsidRDefault="00720A4A" w:rsidP="000E27E4">
      <w:pPr>
        <w:pStyle w:val="a3"/>
        <w:ind w:left="425" w:firstLineChars="0" w:firstLine="0"/>
        <w:jc w:val="left"/>
      </w:pPr>
      <w:r>
        <w:t>$ git push -u origin master</w:t>
      </w:r>
    </w:p>
    <w:p w14:paraId="639E94F7" w14:textId="77777777" w:rsidR="00CD38F9" w:rsidRPr="00FE084E" w:rsidRDefault="00CD38F9" w:rsidP="00CD38F9">
      <w:pPr>
        <w:pStyle w:val="a3"/>
        <w:ind w:left="425" w:firstLineChars="0" w:firstLine="0"/>
        <w:rPr>
          <w:i/>
          <w:iCs/>
        </w:rPr>
      </w:pPr>
      <w:r w:rsidRPr="001C26F6">
        <w:rPr>
          <w:i/>
          <w:iCs/>
        </w:rPr>
        <w:t>E</w:t>
      </w:r>
      <w:r w:rsidRPr="001C26F6">
        <w:rPr>
          <w:rFonts w:hint="eastAsia"/>
          <w:i/>
          <w:iCs/>
        </w:rPr>
        <w:t>nter键</w:t>
      </w:r>
    </w:p>
    <w:p w14:paraId="50FBB536" w14:textId="3C6248C0" w:rsidR="00CD38F9" w:rsidRDefault="00CD38F9" w:rsidP="000E27E4">
      <w:pPr>
        <w:pStyle w:val="a3"/>
        <w:ind w:left="425" w:firstLineChars="0" w:firstLine="0"/>
        <w:jc w:val="left"/>
      </w:pPr>
      <w:r w:rsidRPr="00CD38F9">
        <w:t>Are you sure you want to continue connecting (yes/no/[fingerprint])?</w:t>
      </w:r>
    </w:p>
    <w:p w14:paraId="218DC7F7" w14:textId="1FA0FE40" w:rsidR="00CD38F9" w:rsidRPr="001951EA" w:rsidRDefault="00CD38F9" w:rsidP="000E27E4">
      <w:pPr>
        <w:pStyle w:val="a3"/>
        <w:ind w:left="425" w:firstLineChars="0" w:firstLine="0"/>
        <w:jc w:val="left"/>
        <w:rPr>
          <w:rFonts w:hint="eastAsia"/>
          <w:i/>
          <w:iCs/>
        </w:rPr>
      </w:pPr>
      <w:r w:rsidRPr="001951EA">
        <w:rPr>
          <w:rFonts w:hint="eastAsia"/>
          <w:i/>
          <w:iCs/>
        </w:rPr>
        <w:t>输入yes，Enter键</w:t>
      </w:r>
    </w:p>
    <w:p w14:paraId="17693782" w14:textId="099E5F4A" w:rsidR="00DC7FF7" w:rsidRDefault="00DC7FF7" w:rsidP="00DC7FF7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 xml:space="preserve">之后push使用 </w:t>
      </w:r>
      <w:r w:rsidRPr="00DC7FF7">
        <w:t>$ git push origin master</w:t>
      </w:r>
    </w:p>
    <w:p w14:paraId="1BBA5860" w14:textId="2367C775" w:rsidR="00DB15EB" w:rsidRDefault="00DB15EB" w:rsidP="003B6E85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成功！到Git</w:t>
      </w:r>
      <w:r>
        <w:t>H</w:t>
      </w:r>
      <w:r>
        <w:rPr>
          <w:rFonts w:hint="eastAsia"/>
        </w:rPr>
        <w:t>ub主页上可以看到更新</w:t>
      </w:r>
    </w:p>
    <w:p w14:paraId="0772F264" w14:textId="2E68AC93" w:rsidR="0075098C" w:rsidRDefault="0075098C" w:rsidP="0075098C">
      <w:pPr>
        <w:jc w:val="left"/>
      </w:pPr>
    </w:p>
    <w:p w14:paraId="2A40DE17" w14:textId="77777777" w:rsidR="0075098C" w:rsidRDefault="0075098C" w:rsidP="0075098C">
      <w:pPr>
        <w:jc w:val="left"/>
      </w:pPr>
      <w:r>
        <w:rPr>
          <w:rFonts w:hint="eastAsia"/>
        </w:rPr>
        <w:t>参考</w:t>
      </w:r>
    </w:p>
    <w:p w14:paraId="6203C257" w14:textId="240B210F" w:rsidR="0075098C" w:rsidRDefault="0075098C" w:rsidP="0075098C">
      <w:pPr>
        <w:jc w:val="left"/>
      </w:pPr>
      <w:r>
        <w:rPr>
          <w:rFonts w:hint="eastAsia"/>
        </w:rPr>
        <w:t>[</w:t>
      </w:r>
      <w:r>
        <w:t>1]</w:t>
      </w:r>
      <w:r w:rsidR="008D47C6">
        <w:t xml:space="preserve"> </w:t>
      </w:r>
      <w:r w:rsidR="008D47C6" w:rsidRPr="008D47C6">
        <w:t>https://blog.csdn.net/qq_36544760/article/details/79514610</w:t>
      </w:r>
    </w:p>
    <w:p w14:paraId="5902F397" w14:textId="10BBEF54" w:rsidR="0075098C" w:rsidRDefault="0075098C" w:rsidP="0075098C">
      <w:pPr>
        <w:jc w:val="left"/>
      </w:pPr>
      <w:r>
        <w:rPr>
          <w:rFonts w:hint="eastAsia"/>
        </w:rPr>
        <w:t>[</w:t>
      </w:r>
      <w:r>
        <w:t>2]</w:t>
      </w:r>
      <w:r w:rsidR="00A72529" w:rsidRPr="00A72529">
        <w:t xml:space="preserve"> </w:t>
      </w:r>
      <w:hyperlink r:id="rId10" w:history="1">
        <w:r w:rsidR="00BD1ABE" w:rsidRPr="00671527">
          <w:rPr>
            <w:rStyle w:val="a4"/>
          </w:rPr>
          <w:t>https://www.jianshu.com/p/c2ec5f06cf1a</w:t>
        </w:r>
      </w:hyperlink>
    </w:p>
    <w:p w14:paraId="3AE63951" w14:textId="078C09BC" w:rsidR="00BD1ABE" w:rsidRPr="00BD1ABE" w:rsidRDefault="00BD1ABE" w:rsidP="0075098C">
      <w:pPr>
        <w:jc w:val="left"/>
        <w:rPr>
          <w:rFonts w:hint="eastAsia"/>
        </w:rPr>
      </w:pPr>
      <w:r>
        <w:lastRenderedPageBreak/>
        <w:t xml:space="preserve">[3] </w:t>
      </w:r>
      <w:r w:rsidRPr="00BD1ABE">
        <w:t>https://www.cnblogs.com/duduwy/p/13418491.html</w:t>
      </w:r>
    </w:p>
    <w:sectPr w:rsidR="00BD1ABE" w:rsidRPr="00BD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3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5E6AD3"/>
    <w:multiLevelType w:val="hybridMultilevel"/>
    <w:tmpl w:val="09E01F2C"/>
    <w:lvl w:ilvl="0" w:tplc="E8628C2E">
      <w:start w:val="1"/>
      <w:numFmt w:val="decimalEnclosedCircle"/>
      <w:lvlText w:val="注%1"/>
      <w:lvlJc w:val="left"/>
      <w:pPr>
        <w:ind w:left="845" w:hanging="420"/>
      </w:pPr>
      <w:rPr>
        <w:rFonts w:hint="default"/>
      </w:rPr>
    </w:lvl>
    <w:lvl w:ilvl="1" w:tplc="66E49558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A0C6B00"/>
    <w:multiLevelType w:val="hybridMultilevel"/>
    <w:tmpl w:val="8DAC8840"/>
    <w:lvl w:ilvl="0" w:tplc="6CD46510">
      <w:start w:val="1"/>
      <w:numFmt w:val="decimalEnclosedCircle"/>
      <w:lvlText w:val="注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F8E3729"/>
    <w:multiLevelType w:val="hybridMultilevel"/>
    <w:tmpl w:val="C25011F4"/>
    <w:lvl w:ilvl="0" w:tplc="48CAC680">
      <w:start w:val="1"/>
      <w:numFmt w:val="decimalEnclosedCircle"/>
      <w:lvlText w:val="注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33B5142"/>
    <w:multiLevelType w:val="hybridMultilevel"/>
    <w:tmpl w:val="0E761600"/>
    <w:lvl w:ilvl="0" w:tplc="4798259A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7D7A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FE0BB6"/>
    <w:multiLevelType w:val="hybridMultilevel"/>
    <w:tmpl w:val="358EE034"/>
    <w:lvl w:ilvl="0" w:tplc="0B7E1CE0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2E7E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C0A56FD"/>
    <w:multiLevelType w:val="hybridMultilevel"/>
    <w:tmpl w:val="E3108794"/>
    <w:lvl w:ilvl="0" w:tplc="367C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DC79A4">
      <w:start w:val="1"/>
      <w:numFmt w:val="decimalEnclosedCircle"/>
      <w:lvlText w:val="注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A21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D4440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1803152"/>
    <w:multiLevelType w:val="hybridMultilevel"/>
    <w:tmpl w:val="8F5641D8"/>
    <w:lvl w:ilvl="0" w:tplc="5BB00CFC">
      <w:start w:val="1"/>
      <w:numFmt w:val="decimalEnclosedCircle"/>
      <w:lvlText w:val="注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57B32BB"/>
    <w:multiLevelType w:val="hybridMultilevel"/>
    <w:tmpl w:val="3446D0B6"/>
    <w:lvl w:ilvl="0" w:tplc="E48EACEA">
      <w:start w:val="1"/>
      <w:numFmt w:val="decimalEnclosedCircle"/>
      <w:lvlText w:val="注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7C761F03"/>
    <w:multiLevelType w:val="hybridMultilevel"/>
    <w:tmpl w:val="FC30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FD"/>
    <w:rsid w:val="00002F84"/>
    <w:rsid w:val="000409D1"/>
    <w:rsid w:val="0004199B"/>
    <w:rsid w:val="00051DFD"/>
    <w:rsid w:val="00054078"/>
    <w:rsid w:val="00067767"/>
    <w:rsid w:val="000E27E4"/>
    <w:rsid w:val="000F35E7"/>
    <w:rsid w:val="00104CDC"/>
    <w:rsid w:val="00113BDB"/>
    <w:rsid w:val="00151AE2"/>
    <w:rsid w:val="00157B3A"/>
    <w:rsid w:val="00186438"/>
    <w:rsid w:val="001951EA"/>
    <w:rsid w:val="001C26F6"/>
    <w:rsid w:val="001D5F6F"/>
    <w:rsid w:val="001F0AFB"/>
    <w:rsid w:val="001F3548"/>
    <w:rsid w:val="00246EA9"/>
    <w:rsid w:val="00250082"/>
    <w:rsid w:val="002734AC"/>
    <w:rsid w:val="00275F8D"/>
    <w:rsid w:val="002D1665"/>
    <w:rsid w:val="002D1B4F"/>
    <w:rsid w:val="002F77C5"/>
    <w:rsid w:val="003023B1"/>
    <w:rsid w:val="003248A1"/>
    <w:rsid w:val="003649C4"/>
    <w:rsid w:val="0039424A"/>
    <w:rsid w:val="003A76DD"/>
    <w:rsid w:val="003B6E85"/>
    <w:rsid w:val="003C4976"/>
    <w:rsid w:val="003D37E9"/>
    <w:rsid w:val="003F7B53"/>
    <w:rsid w:val="00420107"/>
    <w:rsid w:val="004401CC"/>
    <w:rsid w:val="00441398"/>
    <w:rsid w:val="004451B6"/>
    <w:rsid w:val="0044642D"/>
    <w:rsid w:val="00470026"/>
    <w:rsid w:val="00476752"/>
    <w:rsid w:val="0048627B"/>
    <w:rsid w:val="004D08A9"/>
    <w:rsid w:val="004D3B97"/>
    <w:rsid w:val="00540F24"/>
    <w:rsid w:val="005942D7"/>
    <w:rsid w:val="005F65AA"/>
    <w:rsid w:val="006009D3"/>
    <w:rsid w:val="0060644E"/>
    <w:rsid w:val="006C1DE7"/>
    <w:rsid w:val="006F1408"/>
    <w:rsid w:val="007147E7"/>
    <w:rsid w:val="00720A4A"/>
    <w:rsid w:val="00745D1C"/>
    <w:rsid w:val="0075098C"/>
    <w:rsid w:val="007A6A18"/>
    <w:rsid w:val="007B0B6F"/>
    <w:rsid w:val="007D6493"/>
    <w:rsid w:val="007D6D1B"/>
    <w:rsid w:val="007D7757"/>
    <w:rsid w:val="007F4DFC"/>
    <w:rsid w:val="008075A1"/>
    <w:rsid w:val="0081535D"/>
    <w:rsid w:val="00854C44"/>
    <w:rsid w:val="00870D52"/>
    <w:rsid w:val="008C05C0"/>
    <w:rsid w:val="008C08CE"/>
    <w:rsid w:val="008C68C2"/>
    <w:rsid w:val="008D47C6"/>
    <w:rsid w:val="009116CF"/>
    <w:rsid w:val="00923498"/>
    <w:rsid w:val="009351D8"/>
    <w:rsid w:val="009354A2"/>
    <w:rsid w:val="00947B55"/>
    <w:rsid w:val="009A10F0"/>
    <w:rsid w:val="009A2ABF"/>
    <w:rsid w:val="009B6BCE"/>
    <w:rsid w:val="009C5B6B"/>
    <w:rsid w:val="009F302C"/>
    <w:rsid w:val="009F7F71"/>
    <w:rsid w:val="00A15971"/>
    <w:rsid w:val="00A164FF"/>
    <w:rsid w:val="00A30641"/>
    <w:rsid w:val="00A64F17"/>
    <w:rsid w:val="00A6576A"/>
    <w:rsid w:val="00A72529"/>
    <w:rsid w:val="00A81291"/>
    <w:rsid w:val="00AB1154"/>
    <w:rsid w:val="00AC099E"/>
    <w:rsid w:val="00AC5ABD"/>
    <w:rsid w:val="00AE2E31"/>
    <w:rsid w:val="00AE6C9D"/>
    <w:rsid w:val="00B04854"/>
    <w:rsid w:val="00B24C5E"/>
    <w:rsid w:val="00B45C28"/>
    <w:rsid w:val="00B47A02"/>
    <w:rsid w:val="00B51266"/>
    <w:rsid w:val="00B57B76"/>
    <w:rsid w:val="00B80CB3"/>
    <w:rsid w:val="00BA21DC"/>
    <w:rsid w:val="00BB6592"/>
    <w:rsid w:val="00BD066A"/>
    <w:rsid w:val="00BD1ABE"/>
    <w:rsid w:val="00BE299E"/>
    <w:rsid w:val="00C35F4C"/>
    <w:rsid w:val="00C445DB"/>
    <w:rsid w:val="00C456DB"/>
    <w:rsid w:val="00C92511"/>
    <w:rsid w:val="00C940A7"/>
    <w:rsid w:val="00CA1615"/>
    <w:rsid w:val="00CB5F44"/>
    <w:rsid w:val="00CD38F9"/>
    <w:rsid w:val="00CD660C"/>
    <w:rsid w:val="00CF5E0E"/>
    <w:rsid w:val="00CF68C8"/>
    <w:rsid w:val="00D245C0"/>
    <w:rsid w:val="00D32F05"/>
    <w:rsid w:val="00D364E7"/>
    <w:rsid w:val="00D41D33"/>
    <w:rsid w:val="00D5269F"/>
    <w:rsid w:val="00D54795"/>
    <w:rsid w:val="00D570C4"/>
    <w:rsid w:val="00D633D4"/>
    <w:rsid w:val="00D824AE"/>
    <w:rsid w:val="00DA5DF9"/>
    <w:rsid w:val="00DA7FA9"/>
    <w:rsid w:val="00DB15EB"/>
    <w:rsid w:val="00DB4FEC"/>
    <w:rsid w:val="00DC186E"/>
    <w:rsid w:val="00DC243C"/>
    <w:rsid w:val="00DC7FF7"/>
    <w:rsid w:val="00E159F6"/>
    <w:rsid w:val="00E3687D"/>
    <w:rsid w:val="00E95E49"/>
    <w:rsid w:val="00EA75C3"/>
    <w:rsid w:val="00EC2DCA"/>
    <w:rsid w:val="00EC72EA"/>
    <w:rsid w:val="00EE06E1"/>
    <w:rsid w:val="00F10DD8"/>
    <w:rsid w:val="00F42AEB"/>
    <w:rsid w:val="00F60274"/>
    <w:rsid w:val="00F66C15"/>
    <w:rsid w:val="00F90113"/>
    <w:rsid w:val="00FC1904"/>
    <w:rsid w:val="00FE084E"/>
    <w:rsid w:val="00FE11D6"/>
    <w:rsid w:val="00FE756C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CA83"/>
  <w15:chartTrackingRefBased/>
  <w15:docId w15:val="{7CE06476-5EC2-4080-89A7-67961EE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3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72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ianshu.com/p/c2ec5f06cf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itHub&#36134;&#25143;&#21517;/&#20179;&#24211;&#21517;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jiahui</dc:creator>
  <cp:keywords/>
  <dc:description/>
  <cp:lastModifiedBy>he jiahui</cp:lastModifiedBy>
  <cp:revision>146</cp:revision>
  <dcterms:created xsi:type="dcterms:W3CDTF">2022-04-07T02:43:00Z</dcterms:created>
  <dcterms:modified xsi:type="dcterms:W3CDTF">2022-04-08T02:50:00Z</dcterms:modified>
</cp:coreProperties>
</file>