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9EFD5" w14:textId="77777777" w:rsidR="00834442" w:rsidRDefault="00834442">
      <w:pPr>
        <w:rPr>
          <w:rFonts w:hint="eastAsia"/>
        </w:rPr>
      </w:pPr>
    </w:p>
    <w:p w14:paraId="5812766D" w14:textId="77777777" w:rsidR="00A05A2C" w:rsidRDefault="00A05A2C"/>
    <w:p w14:paraId="57560857" w14:textId="77777777" w:rsidR="00A05A2C" w:rsidRDefault="00FB38CC" w:rsidP="00A05A2C">
      <w:pPr>
        <w:pStyle w:val="a3"/>
      </w:pPr>
      <w:r>
        <w:rPr>
          <w:rFonts w:hint="eastAsia"/>
        </w:rPr>
        <w:t>乐</w:t>
      </w:r>
      <w:r w:rsidR="00A05A2C">
        <w:rPr>
          <w:rFonts w:hint="eastAsia"/>
        </w:rPr>
        <w:t>支付</w:t>
      </w:r>
    </w:p>
    <w:p w14:paraId="1A8ADC28" w14:textId="77777777" w:rsidR="007D3749" w:rsidRPr="007D3749" w:rsidRDefault="00FD741D" w:rsidP="007D3749">
      <w:pPr>
        <w:pStyle w:val="a5"/>
      </w:pPr>
      <w:r>
        <w:rPr>
          <w:rFonts w:hint="eastAsia"/>
        </w:rPr>
        <w:t>And</w:t>
      </w:r>
      <w:r w:rsidR="007E04F7">
        <w:rPr>
          <w:rFonts w:hint="eastAsia"/>
        </w:rPr>
        <w:t>r</w:t>
      </w:r>
      <w:r>
        <w:rPr>
          <w:rFonts w:hint="eastAsia"/>
        </w:rPr>
        <w:t>o</w:t>
      </w:r>
      <w:r w:rsidR="007E04F7">
        <w:rPr>
          <w:rFonts w:hint="eastAsia"/>
        </w:rPr>
        <w:t>id</w:t>
      </w:r>
      <w:r w:rsidR="007E04F7">
        <w:rPr>
          <w:rFonts w:hint="eastAsia"/>
        </w:rPr>
        <w:t>版本</w:t>
      </w:r>
    </w:p>
    <w:p w14:paraId="5C2CA93F" w14:textId="77777777" w:rsidR="00A05A2C" w:rsidRDefault="00A05A2C" w:rsidP="00A05A2C"/>
    <w:p w14:paraId="3865B100" w14:textId="77777777" w:rsidR="00482FEA" w:rsidRPr="00482FEA" w:rsidRDefault="00FC1997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 xml:space="preserve">1. </w:t>
      </w:r>
      <w:r w:rsidR="00482FEA" w:rsidRPr="00482FEA">
        <w:rPr>
          <w:rFonts w:ascii="宋体" w:hAnsi="宋体" w:hint="eastAsia"/>
          <w:sz w:val="32"/>
          <w:szCs w:val="32"/>
        </w:rPr>
        <w:t>接入指南</w:t>
      </w:r>
    </w:p>
    <w:p w14:paraId="3044220B" w14:textId="77777777" w:rsidR="00147911" w:rsidRDefault="00880B73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支付SDK接入过程中</w:t>
      </w:r>
      <w:r w:rsidR="00D7632C">
        <w:rPr>
          <w:rFonts w:ascii="宋体" w:hAnsi="宋体" w:hint="eastAsia"/>
          <w:sz w:val="32"/>
          <w:szCs w:val="32"/>
        </w:rPr>
        <w:t>，</w:t>
      </w:r>
      <w:r w:rsidR="009C692A">
        <w:rPr>
          <w:rFonts w:ascii="宋体" w:hAnsi="宋体" w:hint="eastAsia"/>
          <w:sz w:val="32"/>
          <w:szCs w:val="32"/>
        </w:rPr>
        <w:t>需要</w:t>
      </w:r>
      <w:r w:rsidR="00FE3DF1">
        <w:rPr>
          <w:rFonts w:ascii="宋体" w:hAnsi="宋体" w:hint="eastAsia"/>
          <w:sz w:val="32"/>
          <w:szCs w:val="32"/>
        </w:rPr>
        <w:t>用到的参数列表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64519" w:rsidRPr="00164519" w14:paraId="49FAE8D2" w14:textId="77777777" w:rsidTr="00164519">
        <w:trPr>
          <w:trHeight w:val="567"/>
        </w:trPr>
        <w:tc>
          <w:tcPr>
            <w:tcW w:w="1668" w:type="dxa"/>
          </w:tcPr>
          <w:p w14:paraId="40DAE00E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参数</w:t>
            </w:r>
          </w:p>
        </w:tc>
        <w:tc>
          <w:tcPr>
            <w:tcW w:w="6854" w:type="dxa"/>
          </w:tcPr>
          <w:p w14:paraId="27D24DAF" w14:textId="77777777" w:rsidR="00164519" w:rsidRPr="00164519" w:rsidRDefault="0016451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</w:tr>
      <w:tr w:rsidR="002351D5" w:rsidRPr="00164519" w14:paraId="7E8C795A" w14:textId="77777777" w:rsidTr="00164519">
        <w:trPr>
          <w:trHeight w:val="567"/>
        </w:trPr>
        <w:tc>
          <w:tcPr>
            <w:tcW w:w="1668" w:type="dxa"/>
          </w:tcPr>
          <w:p w14:paraId="39C2AD9C" w14:textId="77777777" w:rsidR="002351D5" w:rsidRDefault="002351D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a</w:t>
            </w:r>
            <w:r>
              <w:rPr>
                <w:rFonts w:ascii="宋体" w:hAnsi="宋体"/>
                <w:sz w:val="24"/>
                <w:szCs w:val="24"/>
              </w:rPr>
              <w:t>pp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6854" w:type="dxa"/>
          </w:tcPr>
          <w:p w14:paraId="7C8B1408" w14:textId="77777777" w:rsidR="002351D5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</w:tr>
      <w:tr w:rsidR="005F5907" w:rsidRPr="00164519" w14:paraId="59481F11" w14:textId="77777777" w:rsidTr="00164519">
        <w:trPr>
          <w:trHeight w:val="567"/>
        </w:trPr>
        <w:tc>
          <w:tcPr>
            <w:tcW w:w="1668" w:type="dxa"/>
          </w:tcPr>
          <w:p w14:paraId="6E187B09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 w:rsidRPr="005F5907">
              <w:rPr>
                <w:rFonts w:ascii="宋体" w:hAnsi="宋体"/>
                <w:sz w:val="24"/>
                <w:szCs w:val="24"/>
              </w:rPr>
              <w:t>secret</w:t>
            </w:r>
          </w:p>
        </w:tc>
        <w:tc>
          <w:tcPr>
            <w:tcW w:w="6854" w:type="dxa"/>
          </w:tcPr>
          <w:p w14:paraId="3C350686" w14:textId="77777777" w:rsidR="005F5907" w:rsidRDefault="005F590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支付验证</w:t>
            </w:r>
            <w:r w:rsidR="00845482">
              <w:rPr>
                <w:rFonts w:ascii="宋体" w:hAnsi="宋体" w:hint="eastAsia"/>
                <w:sz w:val="24"/>
                <w:szCs w:val="24"/>
              </w:rPr>
              <w:t>密钥</w:t>
            </w:r>
            <w:r w:rsidR="000C38D2">
              <w:rPr>
                <w:rFonts w:ascii="宋体" w:hAnsi="宋体" w:hint="eastAsia"/>
                <w:sz w:val="24"/>
                <w:szCs w:val="24"/>
              </w:rPr>
              <w:t>（签名时用到）</w:t>
            </w:r>
          </w:p>
        </w:tc>
      </w:tr>
      <w:tr w:rsidR="000C38D2" w:rsidRPr="00164519" w14:paraId="189F5918" w14:textId="77777777" w:rsidTr="00164519">
        <w:trPr>
          <w:trHeight w:val="567"/>
        </w:trPr>
        <w:tc>
          <w:tcPr>
            <w:tcW w:w="1668" w:type="dxa"/>
          </w:tcPr>
          <w:p w14:paraId="3EDCA797" w14:textId="77777777" w:rsidR="000C38D2" w:rsidRPr="005F5907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</w:t>
            </w:r>
            <w:r>
              <w:rPr>
                <w:rFonts w:ascii="宋体" w:hAnsi="宋体"/>
                <w:sz w:val="24"/>
                <w:szCs w:val="24"/>
              </w:rPr>
              <w:t>x</w:t>
            </w:r>
            <w:r>
              <w:rPr>
                <w:rFonts w:ascii="宋体" w:hAnsi="宋体" w:hint="eastAsia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6854" w:type="dxa"/>
          </w:tcPr>
          <w:p w14:paraId="32163295" w14:textId="77777777" w:rsidR="000C38D2" w:rsidRDefault="00FE15B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</w:tr>
      <w:tr w:rsidR="004608A1" w:rsidRPr="00164519" w14:paraId="20E4667D" w14:textId="77777777" w:rsidTr="00164519">
        <w:trPr>
          <w:trHeight w:val="567"/>
        </w:trPr>
        <w:tc>
          <w:tcPr>
            <w:tcW w:w="1668" w:type="dxa"/>
          </w:tcPr>
          <w:p w14:paraId="3429B4D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m</w:t>
            </w:r>
            <w:r>
              <w:rPr>
                <w:rFonts w:ascii="宋体" w:hAnsi="宋体" w:hint="eastAsia"/>
                <w:sz w:val="24"/>
                <w:szCs w:val="24"/>
              </w:rPr>
              <w:t>arket</w:t>
            </w:r>
          </w:p>
        </w:tc>
        <w:tc>
          <w:tcPr>
            <w:tcW w:w="6854" w:type="dxa"/>
          </w:tcPr>
          <w:p w14:paraId="3F0AEAF4" w14:textId="77777777" w:rsidR="004608A1" w:rsidRDefault="004608A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联系商务获取</w:t>
            </w:r>
          </w:p>
        </w:tc>
      </w:tr>
    </w:tbl>
    <w:p w14:paraId="753C86B3" w14:textId="77777777" w:rsidR="005A66BF" w:rsidRDefault="00551120" w:rsidP="00A05A2C">
      <w:pPr>
        <w:rPr>
          <w:rFonts w:ascii="宋体" w:hAnsi="宋体"/>
          <w:sz w:val="32"/>
          <w:szCs w:val="32"/>
        </w:rPr>
      </w:pPr>
      <w:r w:rsidRPr="0071374D">
        <w:rPr>
          <w:rFonts w:ascii="宋体" w:hAnsi="宋体"/>
          <w:color w:val="FF0000"/>
          <w:sz w:val="32"/>
          <w:szCs w:val="32"/>
        </w:rPr>
        <w:t>注意：微信支付</w:t>
      </w:r>
      <w:r w:rsidR="0071374D" w:rsidRPr="0071374D">
        <w:rPr>
          <w:rFonts w:ascii="宋体" w:hAnsi="宋体"/>
          <w:color w:val="FF0000"/>
          <w:sz w:val="32"/>
          <w:szCs w:val="32"/>
        </w:rPr>
        <w:t>必须要开通微信APP支付且使用正式签名文件打包至手机上才可以测试</w:t>
      </w:r>
      <w:r w:rsidR="0071374D">
        <w:rPr>
          <w:rFonts w:ascii="宋体" w:hAnsi="宋体"/>
          <w:sz w:val="32"/>
          <w:szCs w:val="32"/>
        </w:rPr>
        <w:t>；</w:t>
      </w:r>
    </w:p>
    <w:p w14:paraId="2E087132" w14:textId="77777777" w:rsidR="005F35AD" w:rsidRDefault="002F7476" w:rsidP="00A05A2C">
      <w:pPr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2</w:t>
      </w:r>
      <w:r w:rsidR="00835E93" w:rsidRPr="00147911">
        <w:rPr>
          <w:rFonts w:ascii="宋体" w:hAnsi="宋体" w:hint="eastAsia"/>
          <w:sz w:val="32"/>
          <w:szCs w:val="32"/>
        </w:rPr>
        <w:t>.</w:t>
      </w:r>
      <w:r w:rsidR="00BC0A09" w:rsidRPr="00147911">
        <w:rPr>
          <w:rFonts w:ascii="宋体" w:hAnsi="宋体" w:hint="eastAsia"/>
          <w:sz w:val="32"/>
          <w:szCs w:val="32"/>
        </w:rPr>
        <w:t xml:space="preserve"> </w:t>
      </w:r>
      <w:r w:rsidR="0036530E" w:rsidRPr="00147911">
        <w:rPr>
          <w:rFonts w:ascii="宋体" w:hAnsi="宋体" w:hint="eastAsia"/>
          <w:sz w:val="32"/>
          <w:szCs w:val="32"/>
        </w:rPr>
        <w:t>发起支付请求</w:t>
      </w:r>
    </w:p>
    <w:p w14:paraId="14EB61DC" w14:textId="77777777" w:rsidR="006E5104" w:rsidRPr="006D7DCA" w:rsidRDefault="006E5104" w:rsidP="00A05A2C">
      <w:pPr>
        <w:rPr>
          <w:rFonts w:ascii="宋体" w:hAnsi="宋体"/>
          <w:sz w:val="24"/>
          <w:szCs w:val="24"/>
        </w:rPr>
      </w:pPr>
      <w:r w:rsidRPr="006D7DCA">
        <w:rPr>
          <w:rFonts w:ascii="宋体" w:hAnsi="宋体" w:hint="eastAsia"/>
          <w:sz w:val="24"/>
          <w:szCs w:val="24"/>
        </w:rPr>
        <w:t xml:space="preserve">2.1 </w:t>
      </w:r>
      <w:r w:rsidR="006D7DCA" w:rsidRPr="006D7DCA">
        <w:rPr>
          <w:rFonts w:ascii="宋体" w:hAnsi="宋体" w:hint="eastAsia"/>
          <w:sz w:val="24"/>
          <w:szCs w:val="24"/>
        </w:rPr>
        <w:t>资源导入及配置</w:t>
      </w:r>
      <w:r w:rsidR="00914A18">
        <w:rPr>
          <w:rFonts w:ascii="宋体" w:hAnsi="宋体" w:hint="eastAsia"/>
          <w:sz w:val="24"/>
          <w:szCs w:val="24"/>
        </w:rPr>
        <w:t>，</w:t>
      </w:r>
      <w:r w:rsidR="000C0574" w:rsidRPr="006D7DCA">
        <w:rPr>
          <w:rFonts w:ascii="宋体" w:hAnsi="宋体"/>
          <w:sz w:val="24"/>
          <w:szCs w:val="24"/>
        </w:rPr>
        <w:t xml:space="preserve"> </w:t>
      </w:r>
    </w:p>
    <w:p w14:paraId="2515EE78" w14:textId="77777777"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D11826" w:rsidRPr="00D11826">
        <w:rPr>
          <w:rFonts w:ascii="宋体" w:hAnsi="宋体" w:hint="eastAsia"/>
          <w:sz w:val="24"/>
          <w:szCs w:val="24"/>
        </w:rPr>
        <w:t>.1</w:t>
      </w:r>
      <w:r w:rsidR="006D7DCA">
        <w:rPr>
          <w:rFonts w:ascii="宋体" w:hAnsi="宋体" w:hint="eastAsia"/>
          <w:sz w:val="24"/>
          <w:szCs w:val="24"/>
        </w:rPr>
        <w:t>.1</w:t>
      </w:r>
      <w:r w:rsidR="00FD741D">
        <w:rPr>
          <w:rFonts w:ascii="宋体" w:hAnsi="宋体" w:hint="eastAsia"/>
          <w:sz w:val="24"/>
          <w:szCs w:val="24"/>
        </w:rPr>
        <w:t xml:space="preserve"> Android</w:t>
      </w:r>
      <w:r w:rsidR="00794667">
        <w:rPr>
          <w:rFonts w:ascii="宋体" w:hAnsi="宋体" w:hint="eastAsia"/>
          <w:sz w:val="24"/>
          <w:szCs w:val="24"/>
        </w:rPr>
        <w:t>工程导入资源</w:t>
      </w:r>
    </w:p>
    <w:p w14:paraId="556A3840" w14:textId="64B61875" w:rsidR="00406674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D6C69B0" wp14:editId="4A2E13B0">
            <wp:extent cx="3200400" cy="26670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D41A" w14:textId="77777777" w:rsidR="0055274D" w:rsidRDefault="0055274D" w:rsidP="0055274D">
      <w:pPr>
        <w:ind w:firstLine="480"/>
        <w:rPr>
          <w:rFonts w:ascii="宋体" w:hAnsi="宋体"/>
          <w:sz w:val="24"/>
          <w:szCs w:val="24"/>
        </w:rPr>
      </w:pPr>
    </w:p>
    <w:p w14:paraId="0C61D605" w14:textId="4599DF95" w:rsidR="0055274D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43F56E9F" wp14:editId="3A78C13C">
            <wp:extent cx="2226945" cy="457200"/>
            <wp:effectExtent l="0" t="0" r="8255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9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38DD" w14:textId="7C06E608" w:rsidR="00C62388" w:rsidRDefault="00946911" w:rsidP="0055274D">
      <w:pPr>
        <w:ind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0E15B333" wp14:editId="38B111DC">
            <wp:extent cx="2489200" cy="906145"/>
            <wp:effectExtent l="0" t="0" r="0" b="825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2EDC" w14:textId="77777777" w:rsidR="00F5255E" w:rsidRDefault="00F5255E" w:rsidP="00406674">
      <w:pPr>
        <w:ind w:firstLine="420"/>
        <w:rPr>
          <w:rFonts w:ascii="宋体" w:hAnsi="宋体"/>
          <w:sz w:val="24"/>
          <w:szCs w:val="24"/>
        </w:rPr>
      </w:pPr>
    </w:p>
    <w:p w14:paraId="0E5866B9" w14:textId="77777777" w:rsidR="00F5255E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6D7DCA">
        <w:rPr>
          <w:rFonts w:ascii="宋体" w:hAnsi="宋体" w:hint="eastAsia"/>
          <w:sz w:val="24"/>
          <w:szCs w:val="24"/>
        </w:rPr>
        <w:t>.1.2</w:t>
      </w:r>
      <w:r w:rsidR="00406674">
        <w:rPr>
          <w:rFonts w:ascii="宋体" w:hAnsi="宋体" w:hint="eastAsia"/>
          <w:sz w:val="24"/>
          <w:szCs w:val="24"/>
        </w:rPr>
        <w:t xml:space="preserve"> </w:t>
      </w:r>
      <w:r w:rsidR="00C105AB">
        <w:rPr>
          <w:rFonts w:ascii="宋体" w:hAnsi="宋体" w:hint="eastAsia"/>
          <w:sz w:val="24"/>
          <w:szCs w:val="24"/>
        </w:rPr>
        <w:t>导入JAR包</w:t>
      </w:r>
    </w:p>
    <w:p w14:paraId="70696E8B" w14:textId="77777777" w:rsidR="00CE7293" w:rsidRDefault="00CE7293" w:rsidP="00AB094C">
      <w:pPr>
        <w:rPr>
          <w:rFonts w:ascii="宋体" w:hAnsi="宋体"/>
          <w:sz w:val="24"/>
          <w:szCs w:val="24"/>
        </w:rPr>
      </w:pPr>
    </w:p>
    <w:p w14:paraId="17C2B233" w14:textId="0C7E02D6" w:rsidR="00AB094C" w:rsidRDefault="00142AA4" w:rsidP="00AB094C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1B17ED02" wp14:editId="64D2F7EC">
            <wp:extent cx="2430145" cy="880745"/>
            <wp:effectExtent l="0" t="0" r="8255" b="825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B10FE" w14:textId="77777777" w:rsidR="00CE7293" w:rsidRDefault="002F747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AE546F">
        <w:rPr>
          <w:rFonts w:ascii="宋体" w:hAnsi="宋体" w:hint="eastAsia"/>
          <w:sz w:val="24"/>
          <w:szCs w:val="24"/>
        </w:rPr>
        <w:t>.</w:t>
      </w:r>
      <w:r w:rsidR="006D7DCA">
        <w:rPr>
          <w:rFonts w:ascii="宋体" w:hAnsi="宋体" w:hint="eastAsia"/>
          <w:sz w:val="24"/>
          <w:szCs w:val="24"/>
        </w:rPr>
        <w:t>1.</w:t>
      </w:r>
      <w:r w:rsidR="00AE546F">
        <w:rPr>
          <w:rFonts w:ascii="宋体" w:hAnsi="宋体" w:hint="eastAsia"/>
          <w:sz w:val="24"/>
          <w:szCs w:val="24"/>
        </w:rPr>
        <w:t xml:space="preserve">3 </w:t>
      </w:r>
      <w:r w:rsidR="00E96733" w:rsidRPr="00E96733">
        <w:rPr>
          <w:rFonts w:ascii="宋体" w:hAnsi="宋体"/>
          <w:sz w:val="24"/>
          <w:szCs w:val="24"/>
        </w:rPr>
        <w:t>AndroidManifest.xml</w:t>
      </w:r>
      <w:r w:rsidR="003A1083">
        <w:rPr>
          <w:rFonts w:ascii="宋体" w:hAnsi="宋体" w:hint="eastAsia"/>
          <w:sz w:val="24"/>
          <w:szCs w:val="24"/>
        </w:rPr>
        <w:t xml:space="preserve"> 文件配置</w:t>
      </w:r>
    </w:p>
    <w:p w14:paraId="2C07982C" w14:textId="77777777" w:rsidR="0060744F" w:rsidRDefault="00960C96" w:rsidP="00AE546F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权限配置</w:t>
      </w:r>
    </w:p>
    <w:p w14:paraId="3A6596CB" w14:textId="77777777"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android.permission.INTERNET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6656B62C" w14:textId="77777777" w:rsidR="0021522D" w:rsidRDefault="0021522D" w:rsidP="002152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android.permission.MODIFY_AUDIO_SETTINGS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27979A51" w14:textId="77777777" w:rsidR="0021522D" w:rsidRDefault="0021522D" w:rsidP="00995919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</w:rPr>
        <w:t>uses</w:t>
      </w:r>
      <w:proofErr w:type="gramEnd"/>
      <w:r>
        <w:rPr>
          <w:rFonts w:ascii="Consolas" w:hAnsi="Consolas" w:cs="Consolas"/>
          <w:color w:val="3F7F7F"/>
          <w:kern w:val="0"/>
          <w:sz w:val="20"/>
        </w:rPr>
        <w:t>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android.permission.WRITE_EXTERNAL_STORAGE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color w:val="008080"/>
          <w:kern w:val="0"/>
          <w:sz w:val="20"/>
        </w:rPr>
        <w:t>/&gt;</w:t>
      </w:r>
      <w:r>
        <w:rPr>
          <w:rFonts w:ascii="Consolas" w:hAnsi="Consolas" w:cs="Consolas"/>
          <w:color w:val="000000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uses-permission</w:t>
      </w:r>
      <w:r>
        <w:rPr>
          <w:rFonts w:ascii="Consolas" w:hAnsi="Consolas" w:cs="Consolas"/>
          <w:kern w:val="0"/>
          <w:sz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</w:rPr>
        <w:t>android:name</w:t>
      </w:r>
      <w:proofErr w:type="spell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</w:rPr>
        <w:t>android.permission.READ_PHONE_STATE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7E07D137" w14:textId="77777777" w:rsidR="00CA3696" w:rsidRDefault="00CA3696" w:rsidP="00CA3696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Activity配置</w:t>
      </w:r>
    </w:p>
    <w:p w14:paraId="0CF2293D" w14:textId="425B5B73" w:rsidR="0077107C" w:rsidRDefault="00FE01F7" w:rsidP="001972DD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noProof/>
          <w:color w:val="008080"/>
          <w:kern w:val="0"/>
          <w:sz w:val="20"/>
        </w:rPr>
        <w:drawing>
          <wp:inline distT="0" distB="0" distL="0" distR="0" wp14:anchorId="115DA0F6" wp14:editId="1D0F7EFC">
            <wp:extent cx="5274310" cy="2686011"/>
            <wp:effectExtent l="0" t="0" r="8890" b="698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BF2F" w14:textId="77777777" w:rsidR="00E116D7" w:rsidRDefault="00973910" w:rsidP="001972D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其他配置</w:t>
      </w:r>
    </w:p>
    <w:p w14:paraId="39C7467E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color w:val="008080"/>
          <w:kern w:val="0"/>
          <w:sz w:val="20"/>
        </w:rPr>
        <w:t>&lt;</w:t>
      </w:r>
      <w:r>
        <w:rPr>
          <w:rFonts w:ascii="Consolas" w:hAnsi="Consolas" w:cs="Consolas"/>
          <w:color w:val="3F7F7F"/>
          <w:kern w:val="0"/>
          <w:sz w:val="20"/>
        </w:rPr>
        <w:t>supports-screens</w:t>
      </w:r>
    </w:p>
    <w:p w14:paraId="2CE81023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android:anyDensity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DBFE9AD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android:largeScreens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26747F52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android:normalScreens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5E452EB9" w14:textId="77777777" w:rsidR="00802F2E" w:rsidRDefault="00802F2E" w:rsidP="00802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android:resizeable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</w:p>
    <w:p w14:paraId="1F1E696B" w14:textId="77777777" w:rsidR="00973910" w:rsidRDefault="00802F2E" w:rsidP="00802F2E">
      <w:pPr>
        <w:rPr>
          <w:rFonts w:ascii="Consolas" w:hAnsi="Consolas" w:cs="Consolas"/>
          <w:color w:val="008080"/>
          <w:kern w:val="0"/>
          <w:sz w:val="20"/>
        </w:rPr>
      </w:pPr>
      <w:r>
        <w:rPr>
          <w:rFonts w:ascii="Consolas" w:hAnsi="Consolas" w:cs="Consolas"/>
          <w:kern w:val="0"/>
          <w:sz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0"/>
        </w:rPr>
        <w:t>android:smallScreens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</w:rPr>
        <w:t>"true"</w:t>
      </w:r>
      <w:r>
        <w:rPr>
          <w:rFonts w:ascii="Consolas" w:hAnsi="Consolas" w:cs="Consolas"/>
          <w:kern w:val="0"/>
          <w:sz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</w:rPr>
        <w:t>/&gt;</w:t>
      </w:r>
    </w:p>
    <w:p w14:paraId="6CBEEB29" w14:textId="77777777" w:rsidR="00786627" w:rsidRDefault="00786627" w:rsidP="00802F2E">
      <w:pPr>
        <w:rPr>
          <w:rFonts w:ascii="宋体" w:hAnsi="宋体"/>
          <w:sz w:val="24"/>
          <w:szCs w:val="24"/>
        </w:rPr>
      </w:pPr>
    </w:p>
    <w:p w14:paraId="7350740F" w14:textId="77777777" w:rsidR="003F069B" w:rsidRDefault="002F747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080410" w:rsidRPr="00E36CDE">
        <w:rPr>
          <w:rFonts w:ascii="宋体" w:hAnsi="宋体" w:hint="eastAsia"/>
          <w:sz w:val="24"/>
          <w:szCs w:val="24"/>
        </w:rPr>
        <w:t>.</w:t>
      </w:r>
      <w:r w:rsidR="00224817">
        <w:rPr>
          <w:rFonts w:ascii="宋体" w:hAnsi="宋体" w:hint="eastAsia"/>
          <w:sz w:val="24"/>
          <w:szCs w:val="24"/>
        </w:rPr>
        <w:t>2</w:t>
      </w:r>
      <w:r w:rsidR="00D939A6">
        <w:rPr>
          <w:rFonts w:ascii="宋体" w:hAnsi="宋体" w:hint="eastAsia"/>
          <w:sz w:val="24"/>
          <w:szCs w:val="24"/>
        </w:rPr>
        <w:t>发起支付请求</w:t>
      </w:r>
    </w:p>
    <w:p w14:paraId="70816080" w14:textId="77777777" w:rsidR="00777FD6" w:rsidRDefault="006D7DCA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9747EE">
        <w:rPr>
          <w:rFonts w:ascii="宋体" w:hAnsi="宋体" w:hint="eastAsia"/>
          <w:sz w:val="24"/>
          <w:szCs w:val="24"/>
        </w:rPr>
        <w:t>.2.1</w:t>
      </w:r>
      <w:r w:rsidR="00080410" w:rsidRPr="00E36CDE">
        <w:rPr>
          <w:rFonts w:ascii="宋体" w:hAnsi="宋体" w:hint="eastAsia"/>
          <w:sz w:val="24"/>
          <w:szCs w:val="24"/>
        </w:rPr>
        <w:t>请求时</w:t>
      </w:r>
      <w:r w:rsidR="00FD4DD3" w:rsidRPr="00E36CDE">
        <w:rPr>
          <w:rFonts w:ascii="宋体" w:hAnsi="宋体" w:hint="eastAsia"/>
          <w:sz w:val="24"/>
          <w:szCs w:val="24"/>
        </w:rPr>
        <w:t>需要传递的参数</w:t>
      </w:r>
    </w:p>
    <w:p w14:paraId="2E6014D9" w14:textId="77777777" w:rsidR="003872E2" w:rsidRDefault="003872E2" w:rsidP="00A05A2C">
      <w:pPr>
        <w:rPr>
          <w:rFonts w:ascii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9"/>
        <w:gridCol w:w="1502"/>
        <w:gridCol w:w="1529"/>
        <w:gridCol w:w="1476"/>
        <w:gridCol w:w="2376"/>
      </w:tblGrid>
      <w:tr w:rsidR="00245FE5" w14:paraId="75FCF149" w14:textId="77777777" w:rsidTr="000B4C11">
        <w:trPr>
          <w:trHeight w:val="567"/>
        </w:trPr>
        <w:tc>
          <w:tcPr>
            <w:tcW w:w="1704" w:type="dxa"/>
          </w:tcPr>
          <w:p w14:paraId="370C9689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变量命名</w:t>
            </w:r>
          </w:p>
        </w:tc>
        <w:tc>
          <w:tcPr>
            <w:tcW w:w="1704" w:type="dxa"/>
          </w:tcPr>
          <w:p w14:paraId="78F7C71B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549E3FA2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5FC082F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40D2E737" w14:textId="77777777" w:rsidR="0056513D" w:rsidRDefault="004B6CF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245FE5" w14:paraId="11F82A7C" w14:textId="77777777" w:rsidTr="000B4C11">
        <w:trPr>
          <w:trHeight w:val="567"/>
        </w:trPr>
        <w:tc>
          <w:tcPr>
            <w:tcW w:w="1704" w:type="dxa"/>
          </w:tcPr>
          <w:p w14:paraId="03C1623A" w14:textId="77777777" w:rsidR="0056513D" w:rsidRDefault="0039009B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39009B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2CE20358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75A70A40" w14:textId="77777777" w:rsidR="0056513D" w:rsidRDefault="00B13910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24413DCD" w14:textId="77777777" w:rsidR="0056513D" w:rsidRDefault="008405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  <w:r w:rsidR="00D14E76">
              <w:rPr>
                <w:rFonts w:ascii="宋体" w:hAnsi="宋体" w:hint="eastAsia"/>
                <w:sz w:val="24"/>
                <w:szCs w:val="24"/>
              </w:rPr>
              <w:t>，</w:t>
            </w:r>
            <w:r w:rsidR="0033767A">
              <w:rPr>
                <w:rFonts w:ascii="宋体" w:hAnsi="宋体" w:hint="eastAsia"/>
                <w:sz w:val="24"/>
                <w:szCs w:val="24"/>
              </w:rPr>
              <w:t>联系商务获得</w:t>
            </w:r>
          </w:p>
        </w:tc>
        <w:tc>
          <w:tcPr>
            <w:tcW w:w="1705" w:type="dxa"/>
          </w:tcPr>
          <w:p w14:paraId="75ECA162" w14:textId="77777777" w:rsidR="0056513D" w:rsidRDefault="00934F6E" w:rsidP="00A05A2C">
            <w:pPr>
              <w:rPr>
                <w:rFonts w:ascii="宋体" w:hAnsi="宋体"/>
                <w:sz w:val="24"/>
                <w:szCs w:val="24"/>
              </w:rPr>
            </w:pPr>
            <w:r w:rsidRPr="00934F6E">
              <w:rPr>
                <w:rFonts w:ascii="宋体" w:hAnsi="宋体"/>
                <w:sz w:val="24"/>
                <w:szCs w:val="24"/>
              </w:rPr>
              <w:t>mq1524a7693fa4s2tm</w:t>
            </w:r>
          </w:p>
        </w:tc>
      </w:tr>
      <w:tr w:rsidR="00A16A22" w14:paraId="1F9223FB" w14:textId="77777777" w:rsidTr="000B4C11">
        <w:trPr>
          <w:trHeight w:val="567"/>
        </w:trPr>
        <w:tc>
          <w:tcPr>
            <w:tcW w:w="1704" w:type="dxa"/>
          </w:tcPr>
          <w:p w14:paraId="78829084" w14:textId="77777777" w:rsidR="002E52E7" w:rsidRPr="0039009B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43EEFE01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4293557D" w14:textId="77777777" w:rsidR="002E52E7" w:rsidRDefault="0064700D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943702F" w14:textId="77777777" w:rsidR="002E52E7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必填，</w:t>
            </w:r>
          </w:p>
        </w:tc>
        <w:tc>
          <w:tcPr>
            <w:tcW w:w="1705" w:type="dxa"/>
          </w:tcPr>
          <w:p w14:paraId="1B337166" w14:textId="77777777" w:rsidR="002E52E7" w:rsidRPr="00934F6E" w:rsidRDefault="002E52E7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A16A22" w14:paraId="74196D0C" w14:textId="77777777" w:rsidTr="000B4C11">
        <w:trPr>
          <w:trHeight w:val="567"/>
        </w:trPr>
        <w:tc>
          <w:tcPr>
            <w:tcW w:w="1704" w:type="dxa"/>
          </w:tcPr>
          <w:p w14:paraId="447B2A6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4417740F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52CC42D5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12CC7FD" w14:textId="77777777" w:rsidR="000702AC" w:rsidRDefault="00741401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E00E9E3" w14:textId="77777777" w:rsidR="000702AC" w:rsidRPr="00934F6E" w:rsidRDefault="00EC55CD" w:rsidP="00EC55CD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A16A22" w14:paraId="44B5AE2E" w14:textId="77777777" w:rsidTr="000B4C11">
        <w:trPr>
          <w:trHeight w:val="567"/>
        </w:trPr>
        <w:tc>
          <w:tcPr>
            <w:tcW w:w="1704" w:type="dxa"/>
          </w:tcPr>
          <w:p w14:paraId="0E796AEC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 w:rsidRPr="000702AC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3079DD9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363F7DED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CCEBCBF" w14:textId="77777777" w:rsidR="000702AC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622BC872" w14:textId="77777777" w:rsidR="000702AC" w:rsidRPr="00934F6E" w:rsidRDefault="00FA16E7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游戏角色昵称</w:t>
            </w:r>
          </w:p>
        </w:tc>
      </w:tr>
      <w:tr w:rsidR="00A16A22" w14:paraId="6C064CDB" w14:textId="77777777" w:rsidTr="000B4C11">
        <w:trPr>
          <w:trHeight w:val="567"/>
        </w:trPr>
        <w:tc>
          <w:tcPr>
            <w:tcW w:w="1704" w:type="dxa"/>
          </w:tcPr>
          <w:p w14:paraId="08E802B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47BCDE74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33AED5EB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55160AD" w14:textId="77777777" w:rsidR="000702AC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DF6B18D" w14:textId="77777777" w:rsidR="000702AC" w:rsidRPr="00934F6E" w:rsidRDefault="00D15BC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P0001</w:t>
            </w:r>
          </w:p>
        </w:tc>
      </w:tr>
      <w:tr w:rsidR="00A16A22" w14:paraId="324B9E37" w14:textId="77777777" w:rsidTr="000B4C11">
        <w:trPr>
          <w:trHeight w:val="567"/>
        </w:trPr>
        <w:tc>
          <w:tcPr>
            <w:tcW w:w="1704" w:type="dxa"/>
          </w:tcPr>
          <w:p w14:paraId="48BF573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6F816A96" w14:textId="77777777" w:rsidR="000702AC" w:rsidRDefault="00645D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52E2F0A1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7363F4E" w14:textId="77777777" w:rsidR="000702AC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必填</w:t>
            </w:r>
          </w:p>
        </w:tc>
        <w:tc>
          <w:tcPr>
            <w:tcW w:w="1705" w:type="dxa"/>
          </w:tcPr>
          <w:p w14:paraId="272785FA" w14:textId="77777777" w:rsidR="000702AC" w:rsidRPr="00934F6E" w:rsidRDefault="00015B4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100点券</w:t>
            </w:r>
          </w:p>
        </w:tc>
      </w:tr>
      <w:tr w:rsidR="00A16A22" w14:paraId="27FCEEB3" w14:textId="77777777" w:rsidTr="000B4C11">
        <w:trPr>
          <w:trHeight w:val="567"/>
        </w:trPr>
        <w:tc>
          <w:tcPr>
            <w:tcW w:w="1704" w:type="dxa"/>
          </w:tcPr>
          <w:p w14:paraId="1A016805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43003898" w14:textId="77777777" w:rsidR="000702AC" w:rsidRDefault="00070B93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</w:t>
            </w:r>
            <w:r w:rsidR="001F027F">
              <w:rPr>
                <w:rFonts w:ascii="宋体" w:hAnsi="宋体" w:hint="eastAsia"/>
                <w:sz w:val="24"/>
                <w:szCs w:val="24"/>
              </w:rPr>
              <w:t>号</w:t>
            </w:r>
          </w:p>
        </w:tc>
        <w:tc>
          <w:tcPr>
            <w:tcW w:w="1704" w:type="dxa"/>
          </w:tcPr>
          <w:p w14:paraId="7A880292" w14:textId="77777777" w:rsidR="000702AC" w:rsidRDefault="00F47289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ED795B2" w14:textId="77777777" w:rsidR="000702AC" w:rsidRDefault="0055781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可选，自定义</w:t>
            </w:r>
          </w:p>
        </w:tc>
        <w:tc>
          <w:tcPr>
            <w:tcW w:w="1705" w:type="dxa"/>
          </w:tcPr>
          <w:p w14:paraId="3F96B4D7" w14:textId="77777777" w:rsidR="00964348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13A47A85" w14:textId="77777777" w:rsidR="000702AC" w:rsidRPr="00934F6E" w:rsidRDefault="00964348" w:rsidP="00A05A2C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9F6321" w14:paraId="548FBC91" w14:textId="77777777" w:rsidTr="000B4C11">
        <w:trPr>
          <w:trHeight w:val="567"/>
        </w:trPr>
        <w:tc>
          <w:tcPr>
            <w:tcW w:w="1704" w:type="dxa"/>
          </w:tcPr>
          <w:p w14:paraId="2D5E0D37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0C2DB5B3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50A048C7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3014CF56" w14:textId="77777777" w:rsidR="000702AC" w:rsidRDefault="00DB46B8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单位分</w:t>
            </w:r>
          </w:p>
        </w:tc>
        <w:tc>
          <w:tcPr>
            <w:tcW w:w="1705" w:type="dxa"/>
          </w:tcPr>
          <w:p w14:paraId="2962F64D" w14:textId="77777777" w:rsidR="000702AC" w:rsidRPr="00934F6E" w:rsidRDefault="0035375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9F6321" w14:paraId="04B96AC0" w14:textId="77777777" w:rsidTr="000B4C11">
        <w:trPr>
          <w:trHeight w:val="567"/>
        </w:trPr>
        <w:tc>
          <w:tcPr>
            <w:tcW w:w="1704" w:type="dxa"/>
          </w:tcPr>
          <w:p w14:paraId="2941E34A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0702AC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5FB954D7" w14:textId="77777777" w:rsidR="000702AC" w:rsidRDefault="00704906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63F89678" w14:textId="77777777" w:rsidR="000702AC" w:rsidRDefault="00F400D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2B155AE" w14:textId="77777777" w:rsidR="000702AC" w:rsidRDefault="00FE756F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可选,</w:t>
            </w:r>
            <w:r w:rsidR="00A73D23">
              <w:rPr>
                <w:rFonts w:ascii="宋体" w:hAnsi="宋体" w:hint="eastAsia"/>
                <w:sz w:val="24"/>
                <w:szCs w:val="24"/>
              </w:rPr>
              <w:t>原样返回</w:t>
            </w:r>
            <w:r w:rsidR="00F302F0">
              <w:rPr>
                <w:rFonts w:ascii="宋体" w:hAnsi="宋体" w:hint="eastAsia"/>
                <w:sz w:val="24"/>
                <w:szCs w:val="24"/>
              </w:rPr>
              <w:t>给CP服务器</w:t>
            </w:r>
          </w:p>
        </w:tc>
        <w:tc>
          <w:tcPr>
            <w:tcW w:w="1705" w:type="dxa"/>
          </w:tcPr>
          <w:p w14:paraId="7830D71D" w14:textId="77777777" w:rsidR="000702AC" w:rsidRPr="004E44F1" w:rsidRDefault="004E44F1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</w:t>
            </w:r>
            <w:r w:rsidR="008170CE">
              <w:rPr>
                <w:rFonts w:ascii="宋体" w:hAnsi="宋体" w:hint="eastAsia"/>
                <w:sz w:val="24"/>
                <w:szCs w:val="24"/>
              </w:rPr>
              <w:t>param</w:t>
            </w:r>
            <w:r w:rsidR="00FC2BF0">
              <w:rPr>
                <w:rFonts w:ascii="宋体" w:hAnsi="宋体" w:hint="eastAsia"/>
                <w:sz w:val="24"/>
                <w:szCs w:val="24"/>
              </w:rPr>
              <w:t>s</w:t>
            </w:r>
            <w:r w:rsidR="005C1DCE">
              <w:rPr>
                <w:rFonts w:ascii="宋体" w:hAnsi="宋体" w:hint="eastAsia"/>
                <w:sz w:val="24"/>
                <w:szCs w:val="24"/>
              </w:rPr>
              <w:t>=</w:t>
            </w:r>
            <w:r w:rsidR="009F6321">
              <w:rPr>
                <w:rFonts w:ascii="宋体" w:hAnsi="宋体" w:hint="eastAsia"/>
                <w:sz w:val="24"/>
                <w:szCs w:val="24"/>
              </w:rPr>
              <w:t>自定义</w:t>
            </w:r>
          </w:p>
        </w:tc>
      </w:tr>
      <w:tr w:rsidR="005027B5" w:rsidRPr="005027B5" w14:paraId="12732C34" w14:textId="77777777" w:rsidTr="000B4C11">
        <w:trPr>
          <w:trHeight w:val="567"/>
        </w:trPr>
        <w:tc>
          <w:tcPr>
            <w:tcW w:w="1704" w:type="dxa"/>
          </w:tcPr>
          <w:p w14:paraId="31966646" w14:textId="67737CC3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6272A7">
              <w:rPr>
                <w:rFonts w:ascii="宋体" w:hAnsi="宋体"/>
                <w:sz w:val="24"/>
                <w:szCs w:val="24"/>
              </w:rPr>
              <w:t>noitfy</w:t>
            </w:r>
            <w:proofErr w:type="gramEnd"/>
            <w:r w:rsidRPr="006272A7">
              <w:rPr>
                <w:rFonts w:ascii="宋体" w:hAnsi="宋体"/>
                <w:sz w:val="24"/>
                <w:szCs w:val="24"/>
              </w:rPr>
              <w:t>_url</w:t>
            </w:r>
            <w:proofErr w:type="spellEnd"/>
          </w:p>
        </w:tc>
        <w:tc>
          <w:tcPr>
            <w:tcW w:w="1704" w:type="dxa"/>
          </w:tcPr>
          <w:p w14:paraId="71DE4F03" w14:textId="76F4605D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服务器通知地址</w:t>
            </w:r>
          </w:p>
        </w:tc>
        <w:tc>
          <w:tcPr>
            <w:tcW w:w="1704" w:type="dxa"/>
          </w:tcPr>
          <w:p w14:paraId="788A2025" w14:textId="1821D6A9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  <w:r w:rsidRPr="005027B5">
              <w:rPr>
                <w:rFonts w:ascii="宋体" w:hAnsi="宋体" w:hint="eastAsia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66002798" w14:textId="07CDA30A" w:rsidR="005027B5" w:rsidRPr="005027B5" w:rsidRDefault="005027B5" w:rsidP="005027B5">
            <w:pPr>
              <w:rPr>
                <w:rFonts w:ascii="宋体" w:hAnsi="宋体"/>
                <w:sz w:val="24"/>
                <w:szCs w:val="24"/>
              </w:rPr>
            </w:pPr>
            <w:r w:rsidRPr="006272A7">
              <w:rPr>
                <w:rFonts w:ascii="宋体" w:hAnsi="宋体"/>
                <w:sz w:val="24"/>
                <w:szCs w:val="24"/>
              </w:rPr>
              <w:t>可选。</w:t>
            </w:r>
          </w:p>
        </w:tc>
        <w:tc>
          <w:tcPr>
            <w:tcW w:w="1705" w:type="dxa"/>
          </w:tcPr>
          <w:p w14:paraId="2EFBF1AC" w14:textId="77777777" w:rsidR="005027B5" w:rsidRPr="005027B5" w:rsidRDefault="005027B5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9F6321" w14:paraId="23D61614" w14:textId="77777777" w:rsidTr="000B4C11">
        <w:trPr>
          <w:trHeight w:val="567"/>
        </w:trPr>
        <w:tc>
          <w:tcPr>
            <w:tcW w:w="1704" w:type="dxa"/>
          </w:tcPr>
          <w:p w14:paraId="5840FAED" w14:textId="77777777" w:rsidR="000702AC" w:rsidRPr="000702AC" w:rsidRDefault="000702AC" w:rsidP="00A05A2C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proofErr w:type="gramStart"/>
            <w:r w:rsidRPr="000702AC">
              <w:rPr>
                <w:rFonts w:ascii="宋体" w:hAnsi="宋体"/>
                <w:sz w:val="24"/>
                <w:szCs w:val="24"/>
              </w:rPr>
              <w:t>wxappid</w:t>
            </w:r>
            <w:proofErr w:type="spellEnd"/>
            <w:proofErr w:type="gramEnd"/>
          </w:p>
        </w:tc>
        <w:tc>
          <w:tcPr>
            <w:tcW w:w="1704" w:type="dxa"/>
          </w:tcPr>
          <w:p w14:paraId="4FE73242" w14:textId="77777777" w:rsidR="000702AC" w:rsidRDefault="00245FE5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微信APPID</w:t>
            </w:r>
          </w:p>
        </w:tc>
        <w:tc>
          <w:tcPr>
            <w:tcW w:w="1704" w:type="dxa"/>
          </w:tcPr>
          <w:p w14:paraId="737FF7D9" w14:textId="77777777" w:rsidR="000702AC" w:rsidRDefault="00F40824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F5432ED" w14:textId="77777777" w:rsidR="000702AC" w:rsidRDefault="00A16A22" w:rsidP="00A05A2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微信支付时需要</w:t>
            </w:r>
          </w:p>
        </w:tc>
        <w:tc>
          <w:tcPr>
            <w:tcW w:w="1705" w:type="dxa"/>
          </w:tcPr>
          <w:p w14:paraId="2C326193" w14:textId="77777777" w:rsidR="000702AC" w:rsidRPr="00934F6E" w:rsidRDefault="000702AC" w:rsidP="00A05A2C">
            <w:pPr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6719B04A" w14:textId="77777777" w:rsidR="00DF5872" w:rsidRDefault="00DF5872" w:rsidP="00A05A2C">
      <w:pPr>
        <w:rPr>
          <w:rFonts w:ascii="宋体" w:hAnsi="宋体"/>
          <w:sz w:val="24"/>
          <w:szCs w:val="24"/>
        </w:rPr>
      </w:pPr>
    </w:p>
    <w:p w14:paraId="4375584B" w14:textId="248DD62A" w:rsidR="00442700" w:rsidRDefault="003D4D77" w:rsidP="00A05A2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37B716B1" wp14:editId="5E6986B3">
            <wp:extent cx="5274310" cy="4621725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DC45F9" w14:textId="77777777" w:rsidR="00442700" w:rsidRDefault="00442700" w:rsidP="00A05A2C">
      <w:pPr>
        <w:rPr>
          <w:rFonts w:ascii="宋体" w:hAnsi="宋体"/>
          <w:sz w:val="24"/>
          <w:szCs w:val="24"/>
        </w:rPr>
      </w:pPr>
    </w:p>
    <w:p w14:paraId="5F8CFB78" w14:textId="77777777" w:rsidR="00AC4C83" w:rsidRDefault="00DF5872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2.2.2</w:t>
      </w:r>
      <w:r w:rsidR="00FE13E6">
        <w:rPr>
          <w:rFonts w:ascii="宋体" w:hAnsi="宋体" w:hint="eastAsia"/>
          <w:sz w:val="24"/>
          <w:szCs w:val="24"/>
        </w:rPr>
        <w:t xml:space="preserve"> </w:t>
      </w:r>
      <w:r w:rsidR="00AC4AB4">
        <w:rPr>
          <w:rFonts w:ascii="宋体" w:hAnsi="宋体" w:hint="eastAsia"/>
          <w:sz w:val="24"/>
          <w:szCs w:val="24"/>
        </w:rPr>
        <w:t>微信支付回调</w:t>
      </w:r>
      <w:r w:rsidR="00AC4C83">
        <w:rPr>
          <w:rFonts w:ascii="宋体" w:hAnsi="宋体" w:hint="eastAsia"/>
          <w:sz w:val="24"/>
          <w:szCs w:val="24"/>
        </w:rPr>
        <w:t>，事例如下：</w:t>
      </w:r>
    </w:p>
    <w:p w14:paraId="3E981CB6" w14:textId="32C735A2" w:rsidR="00AC4C83" w:rsidRDefault="00715B8F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drawing>
          <wp:inline distT="0" distB="0" distL="0" distR="0" wp14:anchorId="607347D3" wp14:editId="1DE271CB">
            <wp:extent cx="5274310" cy="2256295"/>
            <wp:effectExtent l="0" t="0" r="8890" b="444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3E18" w14:textId="77777777" w:rsidR="00DF5872" w:rsidRDefault="00DF5872" w:rsidP="00A05A2C">
      <w:pPr>
        <w:rPr>
          <w:rFonts w:ascii="宋体" w:hAnsi="宋体"/>
          <w:sz w:val="24"/>
          <w:szCs w:val="24"/>
        </w:rPr>
      </w:pPr>
    </w:p>
    <w:p w14:paraId="4164FF9A" w14:textId="77777777" w:rsidR="005326D2" w:rsidRDefault="00A15C86" w:rsidP="00A05A2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2.3</w:t>
      </w:r>
      <w:r w:rsidR="004745D0">
        <w:rPr>
          <w:rFonts w:ascii="宋体" w:hAnsi="宋体" w:hint="eastAsia"/>
          <w:sz w:val="24"/>
          <w:szCs w:val="24"/>
        </w:rPr>
        <w:t xml:space="preserve"> </w:t>
      </w:r>
      <w:r w:rsidR="00A5500F">
        <w:rPr>
          <w:rFonts w:ascii="宋体" w:hAnsi="宋体" w:hint="eastAsia"/>
          <w:sz w:val="24"/>
          <w:szCs w:val="24"/>
        </w:rPr>
        <w:t>支付</w:t>
      </w:r>
      <w:r w:rsidR="001A779A">
        <w:rPr>
          <w:rFonts w:ascii="宋体" w:hAnsi="宋体" w:hint="eastAsia"/>
          <w:sz w:val="24"/>
          <w:szCs w:val="24"/>
        </w:rPr>
        <w:t>动作完成后</w:t>
      </w:r>
      <w:r w:rsidR="00EB5CD9">
        <w:rPr>
          <w:rFonts w:ascii="宋体" w:hAnsi="宋体" w:hint="eastAsia"/>
          <w:sz w:val="24"/>
          <w:szCs w:val="24"/>
        </w:rPr>
        <w:t>，主</w:t>
      </w:r>
      <w:proofErr w:type="spellStart"/>
      <w:r w:rsidR="00EB5CD9">
        <w:rPr>
          <w:rFonts w:ascii="宋体" w:hAnsi="宋体" w:hint="eastAsia"/>
          <w:sz w:val="24"/>
          <w:szCs w:val="24"/>
        </w:rPr>
        <w:t>ativity</w:t>
      </w:r>
      <w:proofErr w:type="spellEnd"/>
      <w:r w:rsidR="006B5EA3">
        <w:rPr>
          <w:rFonts w:ascii="宋体" w:hAnsi="宋体" w:hint="eastAsia"/>
          <w:sz w:val="24"/>
          <w:szCs w:val="24"/>
        </w:rPr>
        <w:t>实现如下方法接收返回状态</w:t>
      </w:r>
      <w:r w:rsidR="00CB4F19">
        <w:rPr>
          <w:rFonts w:ascii="宋体" w:hAnsi="宋体" w:hint="eastAsia"/>
          <w:sz w:val="24"/>
          <w:szCs w:val="24"/>
        </w:rPr>
        <w:t>；</w:t>
      </w:r>
      <w:r w:rsidR="00EE68D8">
        <w:rPr>
          <w:rFonts w:ascii="宋体" w:hAnsi="宋体" w:hint="eastAsia"/>
          <w:sz w:val="24"/>
          <w:szCs w:val="24"/>
        </w:rPr>
        <w:t>code值为200表示订单成功提交（不保证支付成功），其他状态为支付失败</w:t>
      </w:r>
      <w:r w:rsidR="00414ADE">
        <w:rPr>
          <w:rFonts w:ascii="宋体" w:hAnsi="宋体" w:hint="eastAsia"/>
          <w:sz w:val="24"/>
          <w:szCs w:val="24"/>
        </w:rPr>
        <w:t>；</w:t>
      </w:r>
    </w:p>
    <w:p w14:paraId="5AAE8B8A" w14:textId="77777777" w:rsidR="00445596" w:rsidRPr="00445596" w:rsidRDefault="00445596" w:rsidP="00445596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BFAE147" wp14:editId="72A13E3A">
            <wp:extent cx="7400925" cy="5076825"/>
            <wp:effectExtent l="0" t="0" r="9525" b="9525"/>
            <wp:docPr id="6" name="图片 6" descr="C:\Users\guiyuan\AppData\Roaming\Tencent\Users\274938187\QQ\WinTemp\RichOle\G9_34[%0H9]1{ZSLHKDN}%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yuan\AppData\Roaming\Tencent\Users\274938187\QQ\WinTemp\RichOle\G9_34[%0H9]1{ZSLHKDN}%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09BE" w14:textId="77777777" w:rsidR="007D781B" w:rsidRPr="0056513D" w:rsidRDefault="007D781B" w:rsidP="00A05A2C">
      <w:pPr>
        <w:rPr>
          <w:rFonts w:ascii="宋体" w:hAnsi="宋体"/>
          <w:sz w:val="24"/>
          <w:szCs w:val="24"/>
        </w:rPr>
      </w:pPr>
    </w:p>
    <w:p w14:paraId="357EAB58" w14:textId="77777777" w:rsidR="00E86AF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2007C">
        <w:rPr>
          <w:rFonts w:ascii="宋体" w:hAnsi="宋体" w:hint="eastAsia"/>
          <w:sz w:val="28"/>
          <w:szCs w:val="28"/>
        </w:rPr>
        <w:t>. 服务器回调通知</w:t>
      </w:r>
    </w:p>
    <w:p w14:paraId="57802968" w14:textId="77777777" w:rsidR="00227ED9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82FD1">
        <w:rPr>
          <w:rFonts w:ascii="宋体" w:hAnsi="宋体" w:hint="eastAsia"/>
          <w:sz w:val="28"/>
          <w:szCs w:val="28"/>
        </w:rPr>
        <w:t>.1 服务器通知</w:t>
      </w:r>
      <w:r w:rsidR="007C26B1">
        <w:rPr>
          <w:rFonts w:ascii="宋体" w:hAnsi="宋体" w:hint="eastAsia"/>
          <w:sz w:val="28"/>
          <w:szCs w:val="28"/>
        </w:rPr>
        <w:t>地址</w:t>
      </w:r>
    </w:p>
    <w:p w14:paraId="6AC15DD6" w14:textId="77777777" w:rsidR="00347C95" w:rsidRDefault="001049F9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CP需要提供</w:t>
      </w:r>
      <w:r w:rsidR="00A22606">
        <w:rPr>
          <w:rFonts w:ascii="宋体" w:hAnsi="宋体" w:hint="eastAsia"/>
          <w:sz w:val="28"/>
          <w:szCs w:val="28"/>
        </w:rPr>
        <w:t>可访问的</w:t>
      </w:r>
      <w:r w:rsidR="00943EAA">
        <w:rPr>
          <w:rFonts w:ascii="宋体" w:hAnsi="宋体" w:hint="eastAsia"/>
          <w:sz w:val="28"/>
          <w:szCs w:val="28"/>
        </w:rPr>
        <w:t>通知地址</w:t>
      </w:r>
      <w:r w:rsidR="00E2262D">
        <w:rPr>
          <w:rFonts w:ascii="宋体" w:hAnsi="宋体" w:hint="eastAsia"/>
          <w:sz w:val="28"/>
          <w:szCs w:val="28"/>
        </w:rPr>
        <w:t>，支付成功后鸣岐支付服务器</w:t>
      </w:r>
      <w:r w:rsidR="00F93A47">
        <w:rPr>
          <w:rFonts w:ascii="宋体" w:hAnsi="宋体" w:hint="eastAsia"/>
          <w:sz w:val="28"/>
          <w:szCs w:val="28"/>
        </w:rPr>
        <w:t>将订单信息</w:t>
      </w:r>
      <w:r w:rsidR="00DB728D">
        <w:rPr>
          <w:rFonts w:ascii="宋体" w:hAnsi="宋体" w:hint="eastAsia"/>
          <w:sz w:val="28"/>
          <w:szCs w:val="28"/>
        </w:rPr>
        <w:t>以POST方式</w:t>
      </w:r>
      <w:r w:rsidR="008B046E">
        <w:rPr>
          <w:rFonts w:ascii="宋体" w:hAnsi="宋体" w:hint="eastAsia"/>
          <w:sz w:val="28"/>
          <w:szCs w:val="28"/>
        </w:rPr>
        <w:t>通知该地址</w:t>
      </w:r>
      <w:r w:rsidR="00A20E15">
        <w:rPr>
          <w:rFonts w:ascii="宋体" w:hAnsi="宋体" w:hint="eastAsia"/>
          <w:sz w:val="28"/>
          <w:szCs w:val="28"/>
        </w:rPr>
        <w:t>。</w:t>
      </w:r>
    </w:p>
    <w:p w14:paraId="1739B987" w14:textId="77777777" w:rsidR="0085385D" w:rsidRDefault="001D4126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字符集：UTF-8</w:t>
      </w:r>
      <w:r w:rsidR="00347C95">
        <w:rPr>
          <w:rFonts w:ascii="宋体" w:hAnsi="宋体" w:hint="eastAsia"/>
          <w:sz w:val="28"/>
          <w:szCs w:val="28"/>
        </w:rPr>
        <w:t>。</w:t>
      </w:r>
    </w:p>
    <w:p w14:paraId="1C8F4145" w14:textId="77777777" w:rsidR="003D1542" w:rsidRDefault="003D1542" w:rsidP="00A05A2C">
      <w:pPr>
        <w:rPr>
          <w:rFonts w:ascii="宋体" w:hAnsi="宋体"/>
          <w:sz w:val="28"/>
          <w:szCs w:val="28"/>
        </w:rPr>
      </w:pPr>
    </w:p>
    <w:p w14:paraId="3EC7A3A5" w14:textId="77777777" w:rsidR="008418E7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D7D77">
        <w:rPr>
          <w:rFonts w:ascii="宋体" w:hAnsi="宋体" w:hint="eastAsia"/>
          <w:sz w:val="28"/>
          <w:szCs w:val="28"/>
        </w:rPr>
        <w:t>.2</w:t>
      </w:r>
      <w:r w:rsidR="00E41B7A">
        <w:rPr>
          <w:rFonts w:ascii="宋体" w:hAnsi="宋体" w:hint="eastAsia"/>
          <w:sz w:val="28"/>
          <w:szCs w:val="28"/>
        </w:rPr>
        <w:t xml:space="preserve"> </w:t>
      </w:r>
      <w:r w:rsidR="008418E7">
        <w:rPr>
          <w:rFonts w:ascii="宋体" w:hAnsi="宋体" w:hint="eastAsia"/>
          <w:sz w:val="28"/>
          <w:szCs w:val="28"/>
        </w:rPr>
        <w:t>支付回调</w:t>
      </w:r>
    </w:p>
    <w:p w14:paraId="58B035B2" w14:textId="7E9B514F" w:rsidR="00E632A2" w:rsidRDefault="0030679E" w:rsidP="00A05A2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8418E7">
        <w:rPr>
          <w:rFonts w:ascii="宋体" w:hAnsi="宋体" w:hint="eastAsia"/>
          <w:sz w:val="28"/>
          <w:szCs w:val="28"/>
        </w:rPr>
        <w:t>.2.1</w:t>
      </w:r>
      <w:r w:rsidR="00AF191B">
        <w:rPr>
          <w:rFonts w:ascii="宋体" w:hAnsi="宋体" w:hint="eastAsia"/>
          <w:sz w:val="28"/>
          <w:szCs w:val="28"/>
        </w:rPr>
        <w:t>通知参数</w:t>
      </w:r>
      <w:r w:rsidR="005E7D1A">
        <w:rPr>
          <w:rFonts w:ascii="宋体" w:hAnsi="宋体" w:hint="eastAsia"/>
          <w:sz w:val="28"/>
          <w:szCs w:val="28"/>
        </w:rPr>
        <w:t>列表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94"/>
        <w:gridCol w:w="1402"/>
        <w:gridCol w:w="1498"/>
        <w:gridCol w:w="1435"/>
        <w:gridCol w:w="2593"/>
      </w:tblGrid>
      <w:tr w:rsidR="00CA3491" w14:paraId="03B90D90" w14:textId="77777777" w:rsidTr="00FA2B1B">
        <w:trPr>
          <w:trHeight w:val="567"/>
        </w:trPr>
        <w:tc>
          <w:tcPr>
            <w:tcW w:w="1704" w:type="dxa"/>
          </w:tcPr>
          <w:p w14:paraId="7B08CEC5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lastRenderedPageBreak/>
              <w:t>变量命名</w:t>
            </w:r>
          </w:p>
        </w:tc>
        <w:tc>
          <w:tcPr>
            <w:tcW w:w="1704" w:type="dxa"/>
          </w:tcPr>
          <w:p w14:paraId="1BF144FE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704" w:type="dxa"/>
          </w:tcPr>
          <w:p w14:paraId="11F08DA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705" w:type="dxa"/>
          </w:tcPr>
          <w:p w14:paraId="54762CA8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1705" w:type="dxa"/>
          </w:tcPr>
          <w:p w14:paraId="549C1AB2" w14:textId="77777777" w:rsidR="00E632A2" w:rsidRDefault="00E632A2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示例</w:t>
            </w:r>
          </w:p>
        </w:tc>
      </w:tr>
      <w:tr w:rsidR="00D8222D" w14:paraId="17C2DD1F" w14:textId="77777777" w:rsidTr="00FA2B1B">
        <w:trPr>
          <w:trHeight w:val="567"/>
        </w:trPr>
        <w:tc>
          <w:tcPr>
            <w:tcW w:w="1704" w:type="dxa"/>
          </w:tcPr>
          <w:p w14:paraId="6D49FA3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704" w:type="dxa"/>
          </w:tcPr>
          <w:p w14:paraId="4A10226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4" w:type="dxa"/>
          </w:tcPr>
          <w:p w14:paraId="6805E73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705" w:type="dxa"/>
          </w:tcPr>
          <w:p w14:paraId="45853D71" w14:textId="41167DEF" w:rsidR="009240E9" w:rsidRDefault="00831D5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乐</w:t>
            </w:r>
            <w:r w:rsidR="009240E9">
              <w:rPr>
                <w:rFonts w:ascii="宋体" w:hAnsi="宋体" w:hint="eastAsia"/>
                <w:sz w:val="24"/>
                <w:szCs w:val="24"/>
              </w:rPr>
              <w:t>订单号</w:t>
            </w:r>
          </w:p>
        </w:tc>
        <w:tc>
          <w:tcPr>
            <w:tcW w:w="1705" w:type="dxa"/>
          </w:tcPr>
          <w:p w14:paraId="239304EC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5A30A8A6" w14:textId="77777777" w:rsidR="009240E9" w:rsidRPr="00934F6E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745EB1C1" w14:textId="77777777" w:rsidTr="00FA2B1B">
        <w:trPr>
          <w:trHeight w:val="567"/>
        </w:trPr>
        <w:tc>
          <w:tcPr>
            <w:tcW w:w="1704" w:type="dxa"/>
          </w:tcPr>
          <w:p w14:paraId="29A9A88F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cpOrderId</w:t>
            </w:r>
            <w:proofErr w:type="spellEnd"/>
          </w:p>
        </w:tc>
        <w:tc>
          <w:tcPr>
            <w:tcW w:w="1704" w:type="dxa"/>
          </w:tcPr>
          <w:p w14:paraId="6CB43590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4" w:type="dxa"/>
          </w:tcPr>
          <w:p w14:paraId="5877B751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3C08EBF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CP订单号</w:t>
            </w:r>
          </w:p>
        </w:tc>
        <w:tc>
          <w:tcPr>
            <w:tcW w:w="1705" w:type="dxa"/>
          </w:tcPr>
          <w:p w14:paraId="0D30F395" w14:textId="77777777" w:rsidR="009240E9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201601170032151425</w:t>
            </w:r>
          </w:p>
          <w:p w14:paraId="29FD4577" w14:textId="77777777" w:rsidR="009240E9" w:rsidRPr="00964348" w:rsidRDefault="009240E9" w:rsidP="009240E9">
            <w:pPr>
              <w:rPr>
                <w:rFonts w:ascii="宋体" w:hAnsi="宋体"/>
                <w:sz w:val="24"/>
                <w:szCs w:val="24"/>
              </w:rPr>
            </w:pPr>
            <w:r w:rsidRPr="00964348">
              <w:rPr>
                <w:rFonts w:ascii="宋体" w:hAnsi="宋体"/>
                <w:sz w:val="24"/>
                <w:szCs w:val="24"/>
              </w:rPr>
              <w:t>3418117</w:t>
            </w:r>
          </w:p>
        </w:tc>
      </w:tr>
      <w:tr w:rsidR="00D8222D" w14:paraId="5BEE3426" w14:textId="77777777" w:rsidTr="00FA2B1B">
        <w:trPr>
          <w:trHeight w:val="567"/>
        </w:trPr>
        <w:tc>
          <w:tcPr>
            <w:tcW w:w="1704" w:type="dxa"/>
          </w:tcPr>
          <w:p w14:paraId="6FD63CE9" w14:textId="77777777" w:rsidR="009240E9" w:rsidRPr="00CA3491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appid</w:t>
            </w:r>
            <w:proofErr w:type="spellEnd"/>
          </w:p>
        </w:tc>
        <w:tc>
          <w:tcPr>
            <w:tcW w:w="1704" w:type="dxa"/>
          </w:tcPr>
          <w:p w14:paraId="08EBA3F8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应用编号</w:t>
            </w:r>
          </w:p>
        </w:tc>
        <w:tc>
          <w:tcPr>
            <w:tcW w:w="1704" w:type="dxa"/>
          </w:tcPr>
          <w:p w14:paraId="52FE152B" w14:textId="77777777" w:rsidR="009240E9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87EF5AC" w14:textId="77777777" w:rsidR="009240E9" w:rsidRDefault="009240E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9A3CCA2" w14:textId="2BF620F4" w:rsidR="009240E9" w:rsidRPr="00964348" w:rsidRDefault="005A7569" w:rsidP="009240E9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yl</w:t>
            </w:r>
            <w:r w:rsidR="00EC55CD" w:rsidRPr="00934F6E">
              <w:rPr>
                <w:rFonts w:ascii="宋体" w:hAnsi="宋体"/>
                <w:sz w:val="24"/>
                <w:szCs w:val="24"/>
              </w:rPr>
              <w:t>1524a7693fa4s2tm</w:t>
            </w:r>
            <w:proofErr w:type="gramEnd"/>
          </w:p>
        </w:tc>
      </w:tr>
      <w:tr w:rsidR="00D768DF" w14:paraId="7C1E33EB" w14:textId="77777777" w:rsidTr="00FA2B1B">
        <w:trPr>
          <w:trHeight w:val="567"/>
        </w:trPr>
        <w:tc>
          <w:tcPr>
            <w:tcW w:w="1704" w:type="dxa"/>
          </w:tcPr>
          <w:p w14:paraId="5C5372B7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market</w:t>
            </w:r>
          </w:p>
        </w:tc>
        <w:tc>
          <w:tcPr>
            <w:tcW w:w="1704" w:type="dxa"/>
          </w:tcPr>
          <w:p w14:paraId="0864B951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渠道编号</w:t>
            </w:r>
          </w:p>
        </w:tc>
        <w:tc>
          <w:tcPr>
            <w:tcW w:w="1704" w:type="dxa"/>
          </w:tcPr>
          <w:p w14:paraId="1B25FBF2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1B3F2A24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140558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400</w:t>
            </w:r>
          </w:p>
        </w:tc>
      </w:tr>
      <w:tr w:rsidR="00CA3491" w14:paraId="79DDADB9" w14:textId="77777777" w:rsidTr="00FA2B1B">
        <w:trPr>
          <w:trHeight w:val="567"/>
        </w:trPr>
        <w:tc>
          <w:tcPr>
            <w:tcW w:w="1704" w:type="dxa"/>
          </w:tcPr>
          <w:p w14:paraId="2DBAC5B1" w14:textId="77777777" w:rsidR="00EC55CD" w:rsidRPr="00CA3491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1704" w:type="dxa"/>
          </w:tcPr>
          <w:p w14:paraId="713EF2EF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用户编号</w:t>
            </w:r>
          </w:p>
        </w:tc>
        <w:tc>
          <w:tcPr>
            <w:tcW w:w="1704" w:type="dxa"/>
          </w:tcPr>
          <w:p w14:paraId="16FAC0A6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CBD63AB" w14:textId="77777777" w:rsidR="00EC55CD" w:rsidRDefault="00EC55CD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A555E8" w14:textId="77777777" w:rsidR="00EC55CD" w:rsidRPr="00934F6E" w:rsidRDefault="00EC55CD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U</w:t>
            </w:r>
            <w:r>
              <w:rPr>
                <w:rFonts w:ascii="宋体" w:hAnsi="宋体" w:hint="eastAsia"/>
                <w:sz w:val="24"/>
                <w:szCs w:val="24"/>
              </w:rPr>
              <w:t>123456789</w:t>
            </w:r>
          </w:p>
        </w:tc>
      </w:tr>
      <w:tr w:rsidR="00D8222D" w14:paraId="244D7C7E" w14:textId="77777777" w:rsidTr="00FA2B1B">
        <w:trPr>
          <w:trHeight w:val="567"/>
        </w:trPr>
        <w:tc>
          <w:tcPr>
            <w:tcW w:w="1704" w:type="dxa"/>
          </w:tcPr>
          <w:p w14:paraId="485E8991" w14:textId="77777777" w:rsidR="00FC3D89" w:rsidRPr="00CA3491" w:rsidRDefault="00FC3D89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nickname</w:t>
            </w:r>
          </w:p>
        </w:tc>
        <w:tc>
          <w:tcPr>
            <w:tcW w:w="1704" w:type="dxa"/>
          </w:tcPr>
          <w:p w14:paraId="6DD0672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04" w:type="dxa"/>
          </w:tcPr>
          <w:p w14:paraId="6F121716" w14:textId="77777777" w:rsidR="00FC3D89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40C919E" w14:textId="77777777" w:rsidR="00FC3D89" w:rsidRDefault="00FC3D89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13B2029" w14:textId="77777777" w:rsidR="00FC3D89" w:rsidRDefault="00FC3D89" w:rsidP="009240E9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D768DF" w14:paraId="580701D5" w14:textId="77777777" w:rsidTr="00FA2B1B">
        <w:trPr>
          <w:trHeight w:val="567"/>
        </w:trPr>
        <w:tc>
          <w:tcPr>
            <w:tcW w:w="1704" w:type="dxa"/>
          </w:tcPr>
          <w:p w14:paraId="4BADBF12" w14:textId="77777777" w:rsidR="00764974" w:rsidRPr="00CA3491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waresId</w:t>
            </w:r>
            <w:proofErr w:type="spellEnd"/>
          </w:p>
        </w:tc>
        <w:tc>
          <w:tcPr>
            <w:tcW w:w="1704" w:type="dxa"/>
          </w:tcPr>
          <w:p w14:paraId="6387F273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商品编号</w:t>
            </w:r>
          </w:p>
        </w:tc>
        <w:tc>
          <w:tcPr>
            <w:tcW w:w="1704" w:type="dxa"/>
          </w:tcPr>
          <w:p w14:paraId="716D089B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7EF0128C" w14:textId="77777777" w:rsidR="00764974" w:rsidRDefault="00764974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5B0488F5" w14:textId="77777777" w:rsidR="00764974" w:rsidRDefault="00764974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00012</w:t>
            </w:r>
          </w:p>
        </w:tc>
      </w:tr>
      <w:tr w:rsidR="00CA3491" w14:paraId="08A2E7E1" w14:textId="77777777" w:rsidTr="00FA2B1B">
        <w:trPr>
          <w:trHeight w:val="567"/>
        </w:trPr>
        <w:tc>
          <w:tcPr>
            <w:tcW w:w="1704" w:type="dxa"/>
          </w:tcPr>
          <w:p w14:paraId="1FDE38A0" w14:textId="77777777" w:rsidR="00F403C6" w:rsidRPr="00CA3491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wares</w:t>
            </w:r>
          </w:p>
        </w:tc>
        <w:tc>
          <w:tcPr>
            <w:tcW w:w="1704" w:type="dxa"/>
          </w:tcPr>
          <w:p w14:paraId="2B2F0959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商品名称</w:t>
            </w:r>
          </w:p>
        </w:tc>
        <w:tc>
          <w:tcPr>
            <w:tcW w:w="1704" w:type="dxa"/>
          </w:tcPr>
          <w:p w14:paraId="46867027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2E895353" w14:textId="77777777" w:rsidR="00F403C6" w:rsidRDefault="00F403C6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54E51BF" w14:textId="77777777" w:rsidR="00F403C6" w:rsidRDefault="00AE02D0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60点券</w:t>
            </w:r>
          </w:p>
        </w:tc>
      </w:tr>
      <w:tr w:rsidR="00F12B30" w14:paraId="4A017783" w14:textId="77777777" w:rsidTr="00FA2B1B">
        <w:trPr>
          <w:trHeight w:val="567"/>
        </w:trPr>
        <w:tc>
          <w:tcPr>
            <w:tcW w:w="1704" w:type="dxa"/>
          </w:tcPr>
          <w:p w14:paraId="6CA64DE5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totalFee</w:t>
            </w:r>
            <w:proofErr w:type="spellEnd"/>
          </w:p>
        </w:tc>
        <w:tc>
          <w:tcPr>
            <w:tcW w:w="1704" w:type="dxa"/>
          </w:tcPr>
          <w:p w14:paraId="43073C02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订单金额</w:t>
            </w:r>
          </w:p>
        </w:tc>
        <w:tc>
          <w:tcPr>
            <w:tcW w:w="1704" w:type="dxa"/>
          </w:tcPr>
          <w:p w14:paraId="0795EF46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1E08FC0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单位：分</w:t>
            </w:r>
          </w:p>
        </w:tc>
        <w:tc>
          <w:tcPr>
            <w:tcW w:w="1705" w:type="dxa"/>
          </w:tcPr>
          <w:p w14:paraId="59B9DA88" w14:textId="77777777" w:rsid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100</w:t>
            </w:r>
          </w:p>
        </w:tc>
      </w:tr>
      <w:tr w:rsidR="00CA3491" w14:paraId="3EA81F30" w14:textId="77777777" w:rsidTr="00FA2B1B">
        <w:trPr>
          <w:trHeight w:val="567"/>
        </w:trPr>
        <w:tc>
          <w:tcPr>
            <w:tcW w:w="1704" w:type="dxa"/>
          </w:tcPr>
          <w:p w14:paraId="3552A9D8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orderTime</w:t>
            </w:r>
            <w:proofErr w:type="spellEnd"/>
          </w:p>
        </w:tc>
        <w:tc>
          <w:tcPr>
            <w:tcW w:w="1704" w:type="dxa"/>
          </w:tcPr>
          <w:p w14:paraId="3F4A815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下单时间</w:t>
            </w:r>
          </w:p>
        </w:tc>
        <w:tc>
          <w:tcPr>
            <w:tcW w:w="1704" w:type="dxa"/>
          </w:tcPr>
          <w:p w14:paraId="2851819D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59E619AF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6B742A82" w14:textId="77777777" w:rsidR="00562D8B" w:rsidRDefault="00562D8B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628FB88F" w14:textId="77777777" w:rsidR="00FC1EC7" w:rsidRPr="00FC1EC7" w:rsidRDefault="00FC1EC7" w:rsidP="009240E9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45321A2" w14:textId="77777777" w:rsidTr="00FA2B1B">
        <w:trPr>
          <w:trHeight w:val="567"/>
        </w:trPr>
        <w:tc>
          <w:tcPr>
            <w:tcW w:w="1704" w:type="dxa"/>
          </w:tcPr>
          <w:p w14:paraId="52C15B17" w14:textId="77777777" w:rsidR="00FC1EC7" w:rsidRPr="00CA3491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payTime</w:t>
            </w:r>
            <w:proofErr w:type="spellEnd"/>
          </w:p>
        </w:tc>
        <w:tc>
          <w:tcPr>
            <w:tcW w:w="1704" w:type="dxa"/>
          </w:tcPr>
          <w:p w14:paraId="5ED05559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支付时间</w:t>
            </w:r>
          </w:p>
        </w:tc>
        <w:tc>
          <w:tcPr>
            <w:tcW w:w="1704" w:type="dxa"/>
          </w:tcPr>
          <w:p w14:paraId="796728EC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0599CDAA" w14:textId="77777777" w:rsidR="00FC1EC7" w:rsidRDefault="00FC1EC7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7873A3D5" w14:textId="77777777" w:rsidR="00405E13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格式:</w:t>
            </w:r>
          </w:p>
          <w:p w14:paraId="0761219C" w14:textId="77777777" w:rsidR="00FC1EC7" w:rsidRDefault="00405E13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2016-01-01 08:01:01</w:t>
            </w:r>
          </w:p>
        </w:tc>
      </w:tr>
      <w:tr w:rsidR="00D8222D" w14:paraId="3FBE129B" w14:textId="77777777" w:rsidTr="00FA2B1B">
        <w:trPr>
          <w:trHeight w:val="567"/>
        </w:trPr>
        <w:tc>
          <w:tcPr>
            <w:tcW w:w="1704" w:type="dxa"/>
          </w:tcPr>
          <w:p w14:paraId="743E1406" w14:textId="77777777" w:rsidR="00405E13" w:rsidRPr="00CA3491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1704" w:type="dxa"/>
          </w:tcPr>
          <w:p w14:paraId="0C9311A9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透传参数</w:t>
            </w:r>
          </w:p>
        </w:tc>
        <w:tc>
          <w:tcPr>
            <w:tcW w:w="1704" w:type="dxa"/>
          </w:tcPr>
          <w:p w14:paraId="01192E08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3E078DC5" w14:textId="77777777" w:rsidR="00405E13" w:rsidRDefault="00405E13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原样返回</w:t>
            </w:r>
          </w:p>
        </w:tc>
        <w:tc>
          <w:tcPr>
            <w:tcW w:w="1705" w:type="dxa"/>
          </w:tcPr>
          <w:p w14:paraId="42D6A67E" w14:textId="77777777" w:rsidR="00405E13" w:rsidRDefault="002C2527" w:rsidP="00405E13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serverId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=1,params=自定义</w:t>
            </w:r>
          </w:p>
        </w:tc>
      </w:tr>
      <w:tr w:rsidR="00D768DF" w14:paraId="1CC8EB65" w14:textId="77777777" w:rsidTr="00FA2B1B">
        <w:trPr>
          <w:trHeight w:val="567"/>
        </w:trPr>
        <w:tc>
          <w:tcPr>
            <w:tcW w:w="1704" w:type="dxa"/>
          </w:tcPr>
          <w:p w14:paraId="79DC8E2F" w14:textId="77777777" w:rsidR="008B0DAA" w:rsidRPr="00CA3491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status</w:t>
            </w:r>
          </w:p>
        </w:tc>
        <w:tc>
          <w:tcPr>
            <w:tcW w:w="1704" w:type="dxa"/>
          </w:tcPr>
          <w:p w14:paraId="1D47A506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支付状态</w:t>
            </w:r>
          </w:p>
        </w:tc>
        <w:tc>
          <w:tcPr>
            <w:tcW w:w="1704" w:type="dxa"/>
          </w:tcPr>
          <w:p w14:paraId="6092AC12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75E02705" w14:textId="77777777" w:rsidR="008B0DAA" w:rsidRDefault="008B0DAA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3345EE04" w14:textId="77777777" w:rsidR="008B0DAA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200</w:t>
            </w:r>
          </w:p>
        </w:tc>
      </w:tr>
      <w:tr w:rsidR="00D8222D" w14:paraId="273AC4E5" w14:textId="77777777" w:rsidTr="00FA2B1B">
        <w:trPr>
          <w:trHeight w:val="567"/>
        </w:trPr>
        <w:tc>
          <w:tcPr>
            <w:tcW w:w="1704" w:type="dxa"/>
          </w:tcPr>
          <w:p w14:paraId="62FB304C" w14:textId="77777777" w:rsidR="00873670" w:rsidRPr="00CA3491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 w:rsidRPr="00CA3491">
              <w:rPr>
                <w:rFonts w:ascii="宋体" w:hAnsi="宋体"/>
                <w:sz w:val="24"/>
                <w:szCs w:val="24"/>
              </w:rPr>
              <w:t>payMode</w:t>
            </w:r>
            <w:proofErr w:type="spellEnd"/>
          </w:p>
        </w:tc>
        <w:tc>
          <w:tcPr>
            <w:tcW w:w="1704" w:type="dxa"/>
          </w:tcPr>
          <w:p w14:paraId="5978ACB3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支付方式</w:t>
            </w:r>
          </w:p>
        </w:tc>
        <w:tc>
          <w:tcPr>
            <w:tcW w:w="1704" w:type="dxa"/>
          </w:tcPr>
          <w:p w14:paraId="058627BF" w14:textId="77777777" w:rsidR="00873670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705" w:type="dxa"/>
          </w:tcPr>
          <w:p w14:paraId="06AF8044" w14:textId="77777777" w:rsidR="00873670" w:rsidRDefault="00873670" w:rsidP="00FA2B1B">
            <w:p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705" w:type="dxa"/>
          </w:tcPr>
          <w:p w14:paraId="15D854D2" w14:textId="77777777" w:rsidR="00873670" w:rsidRDefault="00FF474F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801</w:t>
            </w:r>
          </w:p>
        </w:tc>
      </w:tr>
      <w:tr w:rsidR="00D768DF" w14:paraId="234290CD" w14:textId="77777777" w:rsidTr="00FA2B1B">
        <w:trPr>
          <w:trHeight w:val="567"/>
        </w:trPr>
        <w:tc>
          <w:tcPr>
            <w:tcW w:w="1704" w:type="dxa"/>
          </w:tcPr>
          <w:p w14:paraId="14A05F68" w14:textId="77777777" w:rsidR="00CA3491" w:rsidRP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 w:rsidRPr="00CA3491">
              <w:rPr>
                <w:rFonts w:ascii="宋体" w:hAnsi="宋体"/>
                <w:sz w:val="24"/>
                <w:szCs w:val="24"/>
              </w:rPr>
              <w:t>sign</w:t>
            </w:r>
          </w:p>
        </w:tc>
        <w:tc>
          <w:tcPr>
            <w:tcW w:w="1704" w:type="dxa"/>
          </w:tcPr>
          <w:p w14:paraId="6778E6EE" w14:textId="77777777" w:rsidR="00CA3491" w:rsidRDefault="00CA3491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MD5签名</w:t>
            </w:r>
            <w:r w:rsidR="00D8222D">
              <w:rPr>
                <w:rFonts w:ascii="宋体" w:hAnsi="宋体" w:hint="eastAsia"/>
                <w:sz w:val="24"/>
                <w:szCs w:val="24"/>
              </w:rPr>
              <w:t>串</w:t>
            </w:r>
          </w:p>
        </w:tc>
        <w:tc>
          <w:tcPr>
            <w:tcW w:w="1704" w:type="dxa"/>
          </w:tcPr>
          <w:p w14:paraId="2440239C" w14:textId="77777777" w:rsidR="00CA3491" w:rsidRDefault="0089632B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String</w:t>
            </w:r>
          </w:p>
        </w:tc>
        <w:tc>
          <w:tcPr>
            <w:tcW w:w="1705" w:type="dxa"/>
          </w:tcPr>
          <w:p w14:paraId="4BA2E7C5" w14:textId="77777777" w:rsidR="00CA3491" w:rsidRDefault="00D768DF" w:rsidP="00FA2B1B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验证签名字符串</w:t>
            </w:r>
          </w:p>
        </w:tc>
        <w:tc>
          <w:tcPr>
            <w:tcW w:w="1705" w:type="dxa"/>
          </w:tcPr>
          <w:p w14:paraId="43A25113" w14:textId="77777777" w:rsidR="00F12B30" w:rsidRDefault="00F12B30" w:rsidP="00405E13">
            <w:pP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d41d8cd98f00b204e9</w:t>
            </w:r>
          </w:p>
          <w:p w14:paraId="450D1DF1" w14:textId="77777777" w:rsidR="00CA3491" w:rsidRDefault="00F12B30" w:rsidP="00405E13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</w:rPr>
              <w:t>800998ecf8427e</w:t>
            </w:r>
          </w:p>
        </w:tc>
      </w:tr>
    </w:tbl>
    <w:p w14:paraId="4BB9D1AD" w14:textId="77777777" w:rsidR="003075FB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通知内容示例：</w:t>
      </w:r>
    </w:p>
    <w:p w14:paraId="32ADC572" w14:textId="77777777" w:rsidR="00E038E4" w:rsidRDefault="00E038E4" w:rsidP="0050314C">
      <w:pPr>
        <w:rPr>
          <w:rFonts w:ascii="宋体" w:hAnsi="宋体"/>
          <w:sz w:val="28"/>
          <w:szCs w:val="28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&amp;sign=cbcba517a039ff82e66baab37c838f17</w:t>
      </w:r>
    </w:p>
    <w:p w14:paraId="4F7C79F5" w14:textId="77777777" w:rsidR="00EA3E9B" w:rsidRDefault="0030679E" w:rsidP="0050314C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.2.2</w:t>
      </w:r>
      <w:r w:rsidR="00C03D5F">
        <w:rPr>
          <w:rFonts w:ascii="宋体" w:hAnsi="宋体" w:hint="eastAsia"/>
          <w:sz w:val="28"/>
          <w:szCs w:val="28"/>
        </w:rPr>
        <w:t>支付状态说明：</w:t>
      </w:r>
    </w:p>
    <w:p w14:paraId="755F9A25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创建订单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201</w:t>
      </w:r>
    </w:p>
    <w:p w14:paraId="6FA97E17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支付成功=2</w:t>
      </w:r>
      <w:r>
        <w:rPr>
          <w:rFonts w:ascii="宋体" w:hAnsi="宋体" w:hint="eastAsia"/>
          <w:sz w:val="28"/>
          <w:szCs w:val="28"/>
        </w:rPr>
        <w:t>00</w:t>
      </w:r>
    </w:p>
    <w:p w14:paraId="545733E9" w14:textId="77777777" w:rsidR="00136CF4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lastRenderedPageBreak/>
        <w:t>支付失败=</w:t>
      </w:r>
      <w:r>
        <w:rPr>
          <w:rFonts w:ascii="宋体" w:hAnsi="宋体" w:hint="eastAsia"/>
          <w:sz w:val="28"/>
          <w:szCs w:val="28"/>
        </w:rPr>
        <w:t>20</w:t>
      </w:r>
      <w:r w:rsidRPr="006A1C2B">
        <w:rPr>
          <w:rFonts w:ascii="宋体" w:hAnsi="宋体"/>
          <w:sz w:val="28"/>
          <w:szCs w:val="28"/>
        </w:rPr>
        <w:t>3</w:t>
      </w:r>
    </w:p>
    <w:p w14:paraId="306F5FB7" w14:textId="77777777" w:rsidR="00C03D5F" w:rsidRDefault="006A1C2B" w:rsidP="006A1C2B">
      <w:pPr>
        <w:rPr>
          <w:rFonts w:ascii="宋体" w:hAnsi="宋体"/>
          <w:sz w:val="28"/>
          <w:szCs w:val="28"/>
        </w:rPr>
      </w:pPr>
      <w:r w:rsidRPr="006A1C2B">
        <w:rPr>
          <w:rFonts w:ascii="宋体" w:hAnsi="宋体"/>
          <w:sz w:val="28"/>
          <w:szCs w:val="28"/>
        </w:rPr>
        <w:t>待处理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202</w:t>
      </w:r>
    </w:p>
    <w:p w14:paraId="3BB7C2CD" w14:textId="77777777" w:rsidR="00375D2E" w:rsidRDefault="00375D2E" w:rsidP="006A1C2B">
      <w:pPr>
        <w:rPr>
          <w:rFonts w:ascii="宋体" w:hAnsi="宋体"/>
          <w:sz w:val="28"/>
          <w:szCs w:val="28"/>
        </w:rPr>
      </w:pPr>
    </w:p>
    <w:p w14:paraId="13B90BB7" w14:textId="77777777" w:rsidR="00375D2E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.2.3</w:t>
      </w:r>
      <w:r w:rsidR="00305EB1">
        <w:rPr>
          <w:rFonts w:ascii="宋体" w:hAnsi="宋体" w:hint="eastAsia"/>
          <w:sz w:val="28"/>
          <w:szCs w:val="28"/>
        </w:rPr>
        <w:t>支付方式说明</w:t>
      </w:r>
    </w:p>
    <w:p w14:paraId="3D032BC5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微信</w:t>
      </w:r>
      <w:r>
        <w:rPr>
          <w:rFonts w:ascii="宋体" w:hAnsi="宋体"/>
          <w:sz w:val="28"/>
          <w:szCs w:val="28"/>
        </w:rPr>
        <w:t>=</w:t>
      </w:r>
      <w:r>
        <w:rPr>
          <w:rFonts w:ascii="宋体" w:hAnsi="宋体" w:hint="eastAsia"/>
          <w:sz w:val="28"/>
          <w:szCs w:val="28"/>
        </w:rPr>
        <w:t>801</w:t>
      </w:r>
    </w:p>
    <w:p w14:paraId="3DB2F890" w14:textId="77777777" w:rsidR="000546D2" w:rsidRDefault="000546D2" w:rsidP="006A1C2B">
      <w:pPr>
        <w:rPr>
          <w:rFonts w:ascii="宋体" w:hAnsi="宋体"/>
          <w:sz w:val="28"/>
          <w:szCs w:val="28"/>
        </w:rPr>
      </w:pPr>
      <w:r w:rsidRPr="000546D2">
        <w:rPr>
          <w:rFonts w:ascii="宋体" w:hAnsi="宋体"/>
          <w:sz w:val="28"/>
          <w:szCs w:val="28"/>
        </w:rPr>
        <w:t>支付宝=</w:t>
      </w:r>
      <w:r>
        <w:rPr>
          <w:rFonts w:ascii="宋体" w:hAnsi="宋体" w:hint="eastAsia"/>
          <w:sz w:val="28"/>
          <w:szCs w:val="28"/>
        </w:rPr>
        <w:t>80</w:t>
      </w:r>
      <w:r w:rsidRPr="000546D2">
        <w:rPr>
          <w:rFonts w:ascii="宋体" w:hAnsi="宋体"/>
          <w:sz w:val="28"/>
          <w:szCs w:val="28"/>
        </w:rPr>
        <w:t>2</w:t>
      </w:r>
    </w:p>
    <w:p w14:paraId="326D78A9" w14:textId="5A5B1EE9" w:rsidR="000546D2" w:rsidRDefault="000546D2" w:rsidP="006A1C2B">
      <w:pPr>
        <w:rPr>
          <w:rFonts w:ascii="宋体" w:hAnsi="宋体"/>
          <w:sz w:val="28"/>
          <w:szCs w:val="28"/>
        </w:rPr>
      </w:pPr>
    </w:p>
    <w:p w14:paraId="2CBAB43A" w14:textId="77777777" w:rsidR="00716061" w:rsidRDefault="0030679E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9207BA">
        <w:rPr>
          <w:rFonts w:ascii="宋体" w:hAnsi="宋体" w:hint="eastAsia"/>
          <w:sz w:val="28"/>
          <w:szCs w:val="28"/>
        </w:rPr>
        <w:t>.2.4</w:t>
      </w:r>
      <w:r w:rsidR="002C11C0">
        <w:rPr>
          <w:rFonts w:ascii="宋体" w:hAnsi="宋体" w:hint="eastAsia"/>
          <w:sz w:val="28"/>
          <w:szCs w:val="28"/>
        </w:rPr>
        <w:t xml:space="preserve"> 签名验证</w:t>
      </w:r>
    </w:p>
    <w:p w14:paraId="11A0DDD4" w14:textId="77777777" w:rsidR="00756699" w:rsidRDefault="00FC23E8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</w:t>
      </w:r>
      <w:r w:rsidR="00CB0FAC">
        <w:rPr>
          <w:rFonts w:ascii="宋体" w:hAnsi="宋体" w:hint="eastAsia"/>
          <w:sz w:val="28"/>
          <w:szCs w:val="28"/>
        </w:rPr>
        <w:t>接收</w:t>
      </w:r>
      <w:r w:rsidR="00CA03A8">
        <w:rPr>
          <w:rFonts w:ascii="宋体" w:hAnsi="宋体" w:hint="eastAsia"/>
          <w:sz w:val="28"/>
          <w:szCs w:val="28"/>
        </w:rPr>
        <w:t>的</w:t>
      </w:r>
      <w:r>
        <w:rPr>
          <w:rFonts w:ascii="宋体" w:hAnsi="宋体" w:hint="eastAsia"/>
          <w:sz w:val="28"/>
          <w:szCs w:val="28"/>
        </w:rPr>
        <w:t>所有</w:t>
      </w:r>
      <w:r w:rsidR="00CB0FAC">
        <w:rPr>
          <w:rFonts w:ascii="宋体" w:hAnsi="宋体" w:hint="eastAsia"/>
          <w:sz w:val="28"/>
          <w:szCs w:val="28"/>
        </w:rPr>
        <w:t>参数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 w:rsidR="00BE7A71">
        <w:rPr>
          <w:rFonts w:ascii="宋体" w:hAnsi="宋体" w:hint="eastAsia"/>
          <w:sz w:val="28"/>
          <w:szCs w:val="28"/>
        </w:rPr>
        <w:t>编码</w:t>
      </w:r>
      <w:r>
        <w:rPr>
          <w:rFonts w:ascii="宋体" w:hAnsi="宋体" w:hint="eastAsia"/>
          <w:sz w:val="28"/>
          <w:szCs w:val="28"/>
        </w:rPr>
        <w:t>，</w:t>
      </w:r>
      <w:r w:rsidR="00514AAD">
        <w:rPr>
          <w:rFonts w:ascii="宋体" w:hAnsi="宋体" w:hint="eastAsia"/>
          <w:sz w:val="28"/>
          <w:szCs w:val="28"/>
        </w:rPr>
        <w:t>并按</w:t>
      </w:r>
      <w:r w:rsidR="009C195E">
        <w:rPr>
          <w:rFonts w:ascii="宋体" w:hAnsi="宋体" w:hint="eastAsia"/>
          <w:sz w:val="28"/>
          <w:szCs w:val="28"/>
        </w:rPr>
        <w:t>关键字升序排列</w:t>
      </w:r>
      <w:r w:rsidR="009551E5">
        <w:rPr>
          <w:rFonts w:ascii="宋体" w:hAnsi="宋体" w:hint="eastAsia"/>
          <w:sz w:val="28"/>
          <w:szCs w:val="28"/>
        </w:rPr>
        <w:t>组成一个</w:t>
      </w:r>
      <w:r w:rsidR="00083FD8">
        <w:rPr>
          <w:rFonts w:ascii="宋体" w:hAnsi="宋体" w:hint="eastAsia"/>
          <w:sz w:val="28"/>
          <w:szCs w:val="28"/>
        </w:rPr>
        <w:t>待签名字符串</w:t>
      </w:r>
      <w:r w:rsidR="000C1875">
        <w:rPr>
          <w:rFonts w:ascii="宋体" w:hAnsi="宋体" w:hint="eastAsia"/>
          <w:sz w:val="28"/>
          <w:szCs w:val="28"/>
        </w:rPr>
        <w:t>进行MD5</w:t>
      </w:r>
      <w:r w:rsidR="00420725">
        <w:rPr>
          <w:rFonts w:ascii="宋体" w:hAnsi="宋体" w:hint="eastAsia"/>
          <w:sz w:val="28"/>
          <w:szCs w:val="28"/>
        </w:rPr>
        <w:t>加密，</w:t>
      </w:r>
      <w:r w:rsidR="00990AE2">
        <w:rPr>
          <w:rFonts w:ascii="宋体" w:hAnsi="宋体" w:hint="eastAsia"/>
          <w:sz w:val="28"/>
          <w:szCs w:val="28"/>
        </w:rPr>
        <w:t>null处理为空字符串，</w:t>
      </w:r>
      <w:r w:rsidR="00420725">
        <w:rPr>
          <w:rFonts w:ascii="宋体" w:hAnsi="宋体" w:hint="eastAsia"/>
          <w:sz w:val="28"/>
          <w:szCs w:val="28"/>
        </w:rPr>
        <w:t>如下：</w:t>
      </w:r>
    </w:p>
    <w:p w14:paraId="636ACFCD" w14:textId="77777777" w:rsidR="00115F52" w:rsidRDefault="00115F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</w:t>
      </w:r>
      <w:proofErr w:type="spellStart"/>
      <w:r>
        <w:rPr>
          <w:rFonts w:ascii="宋体" w:hAnsi="宋体" w:hint="eastAsia"/>
          <w:sz w:val="28"/>
          <w:szCs w:val="28"/>
        </w:rPr>
        <w:t>queryString</w:t>
      </w:r>
      <w:proofErr w:type="spellEnd"/>
      <w:r>
        <w:rPr>
          <w:rFonts w:ascii="宋体" w:hAnsi="宋体" w:hint="eastAsia"/>
          <w:sz w:val="28"/>
          <w:szCs w:val="28"/>
        </w:rPr>
        <w:t xml:space="preserve"> = </w:t>
      </w:r>
    </w:p>
    <w:p w14:paraId="13B2D7BF" w14:textId="77777777" w:rsidR="000B48F3" w:rsidRPr="001C5023" w:rsidRDefault="001E2060" w:rsidP="006A1C2B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appid=mq1524a7693fa4s2tm&amp;cpOrderId=cpOrderId8550&amp;ext=%E9%80%8F%E4%BC%A0%E5%8F%82%E6%95%B099&amp;market=400&amp;nickname=nickname798&amp;orderId=2016011700513624361955919&amp;orderTime=2016-01-17+00%3A51%3A36&amp;payMode=804&amp;payTime=2016-01-17+00%3A51%3A36&amp;status=200&amp;totalFee=1&amp;userId=1452963054541&amp;wares=wares92&amp;waresId=waresId224</w:t>
      </w:r>
    </w:p>
    <w:p w14:paraId="4F0B7FEB" w14:textId="77777777" w:rsidR="00CA03A8" w:rsidRDefault="003F3652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String sign = </w:t>
      </w:r>
      <w:r w:rsidR="00BA6CEB">
        <w:rPr>
          <w:rFonts w:ascii="宋体" w:hAnsi="宋体" w:hint="eastAsia"/>
          <w:sz w:val="28"/>
          <w:szCs w:val="28"/>
        </w:rPr>
        <w:t>MD5（</w:t>
      </w:r>
      <w:proofErr w:type="spellStart"/>
      <w:r w:rsidR="00C1010B">
        <w:rPr>
          <w:rFonts w:ascii="宋体" w:hAnsi="宋体" w:hint="eastAsia"/>
          <w:sz w:val="28"/>
          <w:szCs w:val="28"/>
        </w:rPr>
        <w:t>queryString</w:t>
      </w:r>
      <w:r w:rsidR="00CD60E7">
        <w:rPr>
          <w:rFonts w:ascii="宋体" w:hAnsi="宋体" w:hint="eastAsia"/>
          <w:sz w:val="28"/>
          <w:szCs w:val="28"/>
        </w:rPr>
        <w:t>+secret</w:t>
      </w:r>
      <w:proofErr w:type="spellEnd"/>
      <w:r w:rsidR="00CD60E7">
        <w:rPr>
          <w:rFonts w:ascii="宋体" w:hAnsi="宋体"/>
          <w:sz w:val="28"/>
          <w:szCs w:val="28"/>
        </w:rPr>
        <w:t>）</w:t>
      </w:r>
      <w:r w:rsidR="002B1AFF">
        <w:rPr>
          <w:rFonts w:ascii="宋体" w:hAnsi="宋体"/>
          <w:sz w:val="28"/>
          <w:szCs w:val="28"/>
        </w:rPr>
        <w:t>；</w:t>
      </w:r>
    </w:p>
    <w:p w14:paraId="073749CB" w14:textId="77777777" w:rsidR="001D7A5A" w:rsidRDefault="001D45F6" w:rsidP="006A1C2B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JAVA生成</w:t>
      </w:r>
      <w:r w:rsidR="001D7A5A">
        <w:rPr>
          <w:rFonts w:ascii="宋体" w:hAnsi="宋体" w:hint="eastAsia"/>
          <w:sz w:val="28"/>
          <w:szCs w:val="28"/>
        </w:rPr>
        <w:t>待签名字符串</w:t>
      </w:r>
    </w:p>
    <w:p w14:paraId="6F16A80A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getQueryString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(Map&lt;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String,String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&gt; parameters) {</w:t>
      </w:r>
    </w:p>
    <w:p w14:paraId="533989C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] keys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parameters.keySet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toArray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();</w:t>
      </w:r>
    </w:p>
    <w:p w14:paraId="6167AB2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Arrays.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sort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keys);</w:t>
      </w:r>
    </w:p>
    <w:p w14:paraId="611CD2EC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new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StringBuffer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29D4A1F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index = 0; index &lt;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keys.</w:t>
      </w:r>
      <w:r>
        <w:rPr>
          <w:rFonts w:ascii="Courier New" w:hAnsi="Courier New" w:cs="Courier New"/>
          <w:color w:val="0000C0"/>
          <w:kern w:val="0"/>
          <w:sz w:val="22"/>
          <w:szCs w:val="22"/>
        </w:rPr>
        <w:t>length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 index ++) {</w:t>
      </w:r>
    </w:p>
    <w:p w14:paraId="5D557E34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key= (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String)keys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[index];</w:t>
      </w:r>
    </w:p>
    <w:p w14:paraId="33D7810F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String value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parameters.get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key);</w:t>
      </w:r>
    </w:p>
    <w:p w14:paraId="6D7EF31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(value ==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null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 {</w:t>
      </w:r>
    </w:p>
    <w:p w14:paraId="3A3FAC1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7BAC5C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134142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{</w:t>
      </w:r>
    </w:p>
    <w:p w14:paraId="4995642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lastRenderedPageBreak/>
        <w:t>buf.append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"&amp;"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).append(key).append(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"="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>).append(URLEncoder.</w:t>
      </w:r>
      <w:r>
        <w:rPr>
          <w:rFonts w:ascii="Courier New" w:hAnsi="Courier New" w:cs="Courier New"/>
          <w:i/>
          <w:iCs/>
          <w:color w:val="000000"/>
          <w:kern w:val="0"/>
          <w:sz w:val="22"/>
          <w:szCs w:val="22"/>
        </w:rPr>
        <w:t>encode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(value, </w:t>
      </w:r>
      <w:r>
        <w:rPr>
          <w:rFonts w:ascii="Courier New" w:hAnsi="Courier New" w:cs="Courier New"/>
          <w:color w:val="2A00FF"/>
          <w:kern w:val="0"/>
          <w:sz w:val="22"/>
          <w:szCs w:val="22"/>
        </w:rPr>
        <w:t>"UTF-8"</w:t>
      </w:r>
      <w:r w:rsidR="004F537B">
        <w:rPr>
          <w:rFonts w:ascii="Courier New" w:hAnsi="Courier New" w:cs="Courier New"/>
          <w:color w:val="000000"/>
          <w:kern w:val="0"/>
          <w:sz w:val="22"/>
          <w:szCs w:val="22"/>
        </w:rPr>
        <w:t>));</w:t>
      </w:r>
    </w:p>
    <w:p w14:paraId="032F62BE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 </w:t>
      </w:r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catch</w:t>
      </w: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UnsupportedEncodingException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e) {</w:t>
      </w:r>
    </w:p>
    <w:p w14:paraId="4BEBC633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}</w:t>
      </w:r>
    </w:p>
    <w:p w14:paraId="2F1F6EB1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63E656D0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String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buf.toString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</w:p>
    <w:p w14:paraId="169D5397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(!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queryString.isEmpty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()) {</w:t>
      </w:r>
    </w:p>
    <w:p w14:paraId="2C9C7C28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queryString.substring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(1);</w:t>
      </w:r>
    </w:p>
    <w:p w14:paraId="0A53DC22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}</w:t>
      </w:r>
    </w:p>
    <w:p w14:paraId="4E30B069" w14:textId="77777777" w:rsidR="0022631A" w:rsidRDefault="0022631A" w:rsidP="0022631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2"/>
          <w:szCs w:val="22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</w:rPr>
        <w:t>queryString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</w:rPr>
        <w:t>;</w:t>
      </w:r>
    </w:p>
    <w:p w14:paraId="3CEC7E7E" w14:textId="77777777" w:rsidR="0022631A" w:rsidRDefault="0022631A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</w:rPr>
        <w:t>}</w:t>
      </w:r>
    </w:p>
    <w:p w14:paraId="57BD7326" w14:textId="77777777" w:rsidR="00F560AF" w:rsidRDefault="00F560AF" w:rsidP="00F560AF">
      <w:pPr>
        <w:ind w:firstLine="450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14:paraId="19F76EAB" w14:textId="77777777" w:rsidR="00F560AF" w:rsidRDefault="0030679E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3</w:t>
      </w:r>
      <w:r w:rsidR="00F560AF" w:rsidRPr="00F560AF">
        <w:rPr>
          <w:rFonts w:ascii="宋体" w:hAnsi="宋体" w:hint="eastAsia"/>
          <w:sz w:val="28"/>
          <w:szCs w:val="28"/>
        </w:rPr>
        <w:t>.3</w:t>
      </w:r>
      <w:r w:rsidR="00F560AF">
        <w:rPr>
          <w:rFonts w:ascii="宋体" w:hAnsi="宋体" w:hint="eastAsia"/>
          <w:sz w:val="28"/>
          <w:szCs w:val="28"/>
        </w:rPr>
        <w:t xml:space="preserve"> </w:t>
      </w:r>
      <w:r w:rsidR="00C46392">
        <w:rPr>
          <w:rFonts w:ascii="宋体" w:hAnsi="宋体" w:hint="eastAsia"/>
          <w:sz w:val="28"/>
          <w:szCs w:val="28"/>
        </w:rPr>
        <w:t>返回值</w:t>
      </w:r>
    </w:p>
    <w:p w14:paraId="445D653F" w14:textId="77777777" w:rsidR="00D45252" w:rsidRDefault="00E01349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CP</w:t>
      </w:r>
      <w:r w:rsidR="00FB635A">
        <w:rPr>
          <w:rFonts w:ascii="宋体" w:hAnsi="宋体"/>
          <w:sz w:val="28"/>
          <w:szCs w:val="28"/>
        </w:rPr>
        <w:t>订单</w:t>
      </w:r>
      <w:r w:rsidR="0017201D">
        <w:rPr>
          <w:rFonts w:ascii="宋体" w:hAnsi="宋体"/>
          <w:sz w:val="28"/>
          <w:szCs w:val="28"/>
        </w:rPr>
        <w:t>处理完成后向支付</w:t>
      </w:r>
      <w:r w:rsidR="00353970">
        <w:rPr>
          <w:rFonts w:ascii="宋体" w:hAnsi="宋体"/>
          <w:sz w:val="28"/>
          <w:szCs w:val="28"/>
        </w:rPr>
        <w:t>服务器</w:t>
      </w:r>
      <w:r w:rsidR="0017201D">
        <w:rPr>
          <w:rFonts w:ascii="宋体" w:hAnsi="宋体"/>
          <w:sz w:val="28"/>
          <w:szCs w:val="28"/>
        </w:rPr>
        <w:t>返回</w:t>
      </w:r>
      <w:r w:rsidR="00353970">
        <w:rPr>
          <w:rFonts w:ascii="宋体" w:hAnsi="宋体"/>
          <w:sz w:val="28"/>
          <w:szCs w:val="28"/>
        </w:rPr>
        <w:t>字符串：</w:t>
      </w:r>
      <w:r w:rsidR="009F3436">
        <w:rPr>
          <w:rFonts w:ascii="宋体" w:hAnsi="宋体"/>
          <w:sz w:val="28"/>
          <w:szCs w:val="28"/>
        </w:rPr>
        <w:t>success或失败原因</w:t>
      </w:r>
      <w:r w:rsidR="003D6113">
        <w:rPr>
          <w:rFonts w:ascii="宋体" w:hAnsi="宋体"/>
          <w:sz w:val="28"/>
          <w:szCs w:val="28"/>
        </w:rPr>
        <w:t>。</w:t>
      </w:r>
    </w:p>
    <w:p w14:paraId="4E01F488" w14:textId="77777777" w:rsidR="009F3436" w:rsidRDefault="00012EA8" w:rsidP="00F560AF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如果支付服务器</w:t>
      </w:r>
      <w:r w:rsidR="009F5DE5">
        <w:rPr>
          <w:rFonts w:ascii="宋体" w:hAnsi="宋体" w:hint="eastAsia"/>
          <w:sz w:val="28"/>
          <w:szCs w:val="28"/>
        </w:rPr>
        <w:t>接收到的</w:t>
      </w:r>
      <w:r w:rsidR="00855742">
        <w:rPr>
          <w:rFonts w:ascii="宋体" w:hAnsi="宋体" w:hint="eastAsia"/>
          <w:sz w:val="28"/>
          <w:szCs w:val="28"/>
        </w:rPr>
        <w:t>返回值</w:t>
      </w:r>
      <w:r w:rsidR="009F5DE5">
        <w:rPr>
          <w:rFonts w:ascii="宋体" w:hAnsi="宋体" w:hint="eastAsia"/>
          <w:sz w:val="28"/>
          <w:szCs w:val="28"/>
        </w:rPr>
        <w:t>不是success</w:t>
      </w:r>
      <w:r w:rsidR="00855742">
        <w:rPr>
          <w:rFonts w:ascii="宋体" w:hAnsi="宋体" w:hint="eastAsia"/>
          <w:sz w:val="28"/>
          <w:szCs w:val="28"/>
        </w:rPr>
        <w:t>，表示通知失败将继续通知，具体规则如下：10秒，20秒，30秒，</w:t>
      </w:r>
      <w:r w:rsidR="00855742">
        <w:rPr>
          <w:rFonts w:ascii="宋体" w:hAnsi="宋体"/>
          <w:sz w:val="28"/>
          <w:szCs w:val="28"/>
        </w:rPr>
        <w:t>…</w:t>
      </w:r>
      <w:r w:rsidR="00855742">
        <w:rPr>
          <w:rFonts w:ascii="宋体" w:hAnsi="宋体" w:hint="eastAsia"/>
          <w:sz w:val="28"/>
          <w:szCs w:val="28"/>
        </w:rPr>
        <w:t>100秒，最多通知10次；</w:t>
      </w:r>
    </w:p>
    <w:p w14:paraId="3C0EECA8" w14:textId="77777777" w:rsidR="00855742" w:rsidRDefault="00855742" w:rsidP="00F560AF">
      <w:pPr>
        <w:rPr>
          <w:rFonts w:ascii="宋体" w:hAnsi="宋体"/>
          <w:sz w:val="28"/>
          <w:szCs w:val="28"/>
        </w:rPr>
      </w:pPr>
    </w:p>
    <w:p w14:paraId="2399CE69" w14:textId="77777777" w:rsidR="00CB14BE" w:rsidRPr="003977F0" w:rsidRDefault="00CB14BE" w:rsidP="00F560AF">
      <w:pPr>
        <w:rPr>
          <w:rFonts w:ascii="宋体" w:hAnsi="宋体"/>
          <w:sz w:val="28"/>
          <w:szCs w:val="28"/>
        </w:rPr>
      </w:pPr>
    </w:p>
    <w:sectPr w:rsidR="00CB14BE" w:rsidRPr="003977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73"/>
    <w:rsid w:val="000000F5"/>
    <w:rsid w:val="00012EA8"/>
    <w:rsid w:val="00013155"/>
    <w:rsid w:val="00015B44"/>
    <w:rsid w:val="00024FA0"/>
    <w:rsid w:val="000366BB"/>
    <w:rsid w:val="000546D2"/>
    <w:rsid w:val="00067348"/>
    <w:rsid w:val="000702AC"/>
    <w:rsid w:val="00070B93"/>
    <w:rsid w:val="00075F37"/>
    <w:rsid w:val="00080410"/>
    <w:rsid w:val="00083FD8"/>
    <w:rsid w:val="00095895"/>
    <w:rsid w:val="00096960"/>
    <w:rsid w:val="00097BAC"/>
    <w:rsid w:val="000B1DDD"/>
    <w:rsid w:val="000B48F3"/>
    <w:rsid w:val="000B4C11"/>
    <w:rsid w:val="000C0574"/>
    <w:rsid w:val="000C1875"/>
    <w:rsid w:val="000C38D2"/>
    <w:rsid w:val="001049F9"/>
    <w:rsid w:val="00110CB0"/>
    <w:rsid w:val="00112BDA"/>
    <w:rsid w:val="00115F52"/>
    <w:rsid w:val="00131A73"/>
    <w:rsid w:val="00136CF4"/>
    <w:rsid w:val="00142AA4"/>
    <w:rsid w:val="00147911"/>
    <w:rsid w:val="00164519"/>
    <w:rsid w:val="0017201D"/>
    <w:rsid w:val="001972DD"/>
    <w:rsid w:val="001A0CB8"/>
    <w:rsid w:val="001A0E9F"/>
    <w:rsid w:val="001A779A"/>
    <w:rsid w:val="001C5023"/>
    <w:rsid w:val="001D4126"/>
    <w:rsid w:val="001D45F6"/>
    <w:rsid w:val="001D7A5A"/>
    <w:rsid w:val="001E2060"/>
    <w:rsid w:val="001F027F"/>
    <w:rsid w:val="00201A84"/>
    <w:rsid w:val="0021307B"/>
    <w:rsid w:val="0021522D"/>
    <w:rsid w:val="00224817"/>
    <w:rsid w:val="0022631A"/>
    <w:rsid w:val="00227ED9"/>
    <w:rsid w:val="002351D5"/>
    <w:rsid w:val="00245FE5"/>
    <w:rsid w:val="00294E98"/>
    <w:rsid w:val="002A2C56"/>
    <w:rsid w:val="002B1AFF"/>
    <w:rsid w:val="002C11C0"/>
    <w:rsid w:val="002C2527"/>
    <w:rsid w:val="002C655B"/>
    <w:rsid w:val="002D3B68"/>
    <w:rsid w:val="002E52E7"/>
    <w:rsid w:val="002F7476"/>
    <w:rsid w:val="00305EB1"/>
    <w:rsid w:val="0030679E"/>
    <w:rsid w:val="003075FB"/>
    <w:rsid w:val="00330DBE"/>
    <w:rsid w:val="0033767A"/>
    <w:rsid w:val="00347C95"/>
    <w:rsid w:val="00353754"/>
    <w:rsid w:val="00353970"/>
    <w:rsid w:val="0036530E"/>
    <w:rsid w:val="00375D2E"/>
    <w:rsid w:val="003872E2"/>
    <w:rsid w:val="0039009B"/>
    <w:rsid w:val="003977F0"/>
    <w:rsid w:val="003A1083"/>
    <w:rsid w:val="003B76BE"/>
    <w:rsid w:val="003D1542"/>
    <w:rsid w:val="003D4D77"/>
    <w:rsid w:val="003D6113"/>
    <w:rsid w:val="003F069B"/>
    <w:rsid w:val="003F3652"/>
    <w:rsid w:val="00405E13"/>
    <w:rsid w:val="00406674"/>
    <w:rsid w:val="00414ADE"/>
    <w:rsid w:val="00420725"/>
    <w:rsid w:val="00442700"/>
    <w:rsid w:val="00445596"/>
    <w:rsid w:val="00457232"/>
    <w:rsid w:val="0045745D"/>
    <w:rsid w:val="004608A1"/>
    <w:rsid w:val="004717E8"/>
    <w:rsid w:val="004745D0"/>
    <w:rsid w:val="00482FEA"/>
    <w:rsid w:val="00493EE7"/>
    <w:rsid w:val="004B1550"/>
    <w:rsid w:val="004B6CF5"/>
    <w:rsid w:val="004D7A37"/>
    <w:rsid w:val="004E44F1"/>
    <w:rsid w:val="004F537B"/>
    <w:rsid w:val="005027B5"/>
    <w:rsid w:val="0050314C"/>
    <w:rsid w:val="005043B6"/>
    <w:rsid w:val="00514AAD"/>
    <w:rsid w:val="00515BFA"/>
    <w:rsid w:val="005326D2"/>
    <w:rsid w:val="00551120"/>
    <w:rsid w:val="0055274D"/>
    <w:rsid w:val="00557814"/>
    <w:rsid w:val="00562D8B"/>
    <w:rsid w:val="0056513D"/>
    <w:rsid w:val="00565B29"/>
    <w:rsid w:val="005758BD"/>
    <w:rsid w:val="00581CFF"/>
    <w:rsid w:val="0058664C"/>
    <w:rsid w:val="005A66BF"/>
    <w:rsid w:val="005A7569"/>
    <w:rsid w:val="005B0E8B"/>
    <w:rsid w:val="005C1DCE"/>
    <w:rsid w:val="005C3473"/>
    <w:rsid w:val="005D7CE8"/>
    <w:rsid w:val="005E7D1A"/>
    <w:rsid w:val="005F35AD"/>
    <w:rsid w:val="005F5907"/>
    <w:rsid w:val="0060744F"/>
    <w:rsid w:val="006272A7"/>
    <w:rsid w:val="00634458"/>
    <w:rsid w:val="00645D22"/>
    <w:rsid w:val="0064700D"/>
    <w:rsid w:val="006A1C2B"/>
    <w:rsid w:val="006A5AFD"/>
    <w:rsid w:val="006A5DBB"/>
    <w:rsid w:val="006B5E99"/>
    <w:rsid w:val="006B5EA3"/>
    <w:rsid w:val="006D7DCA"/>
    <w:rsid w:val="006E5104"/>
    <w:rsid w:val="00704906"/>
    <w:rsid w:val="0071374D"/>
    <w:rsid w:val="00715B8F"/>
    <w:rsid w:val="00716061"/>
    <w:rsid w:val="00741401"/>
    <w:rsid w:val="00756699"/>
    <w:rsid w:val="00764974"/>
    <w:rsid w:val="0077107C"/>
    <w:rsid w:val="00777FD6"/>
    <w:rsid w:val="00786627"/>
    <w:rsid w:val="00794667"/>
    <w:rsid w:val="007B52DF"/>
    <w:rsid w:val="007C0FD8"/>
    <w:rsid w:val="007C26B1"/>
    <w:rsid w:val="007D3749"/>
    <w:rsid w:val="007D781B"/>
    <w:rsid w:val="007E04F7"/>
    <w:rsid w:val="00802F2E"/>
    <w:rsid w:val="008170CE"/>
    <w:rsid w:val="0082007C"/>
    <w:rsid w:val="00831D5B"/>
    <w:rsid w:val="00834442"/>
    <w:rsid w:val="00835E93"/>
    <w:rsid w:val="008405B8"/>
    <w:rsid w:val="008418E7"/>
    <w:rsid w:val="00844765"/>
    <w:rsid w:val="00845482"/>
    <w:rsid w:val="0085057F"/>
    <w:rsid w:val="00852E83"/>
    <w:rsid w:val="0085385D"/>
    <w:rsid w:val="00855742"/>
    <w:rsid w:val="00873670"/>
    <w:rsid w:val="008778EC"/>
    <w:rsid w:val="00880B73"/>
    <w:rsid w:val="0089632B"/>
    <w:rsid w:val="008B046E"/>
    <w:rsid w:val="008B0DAA"/>
    <w:rsid w:val="008C2F0C"/>
    <w:rsid w:val="00912A71"/>
    <w:rsid w:val="00914A18"/>
    <w:rsid w:val="009207BA"/>
    <w:rsid w:val="00922E1E"/>
    <w:rsid w:val="009240E9"/>
    <w:rsid w:val="00934F6E"/>
    <w:rsid w:val="00937099"/>
    <w:rsid w:val="00943EAA"/>
    <w:rsid w:val="00946911"/>
    <w:rsid w:val="009551E5"/>
    <w:rsid w:val="00960C96"/>
    <w:rsid w:val="00964348"/>
    <w:rsid w:val="00973910"/>
    <w:rsid w:val="009747EE"/>
    <w:rsid w:val="00982FD1"/>
    <w:rsid w:val="00990AE2"/>
    <w:rsid w:val="00995919"/>
    <w:rsid w:val="00997929"/>
    <w:rsid w:val="009C195E"/>
    <w:rsid w:val="009C692A"/>
    <w:rsid w:val="009D7D77"/>
    <w:rsid w:val="009F3436"/>
    <w:rsid w:val="009F5DE5"/>
    <w:rsid w:val="009F6321"/>
    <w:rsid w:val="00A05A2C"/>
    <w:rsid w:val="00A07520"/>
    <w:rsid w:val="00A15C86"/>
    <w:rsid w:val="00A16A22"/>
    <w:rsid w:val="00A20E15"/>
    <w:rsid w:val="00A22606"/>
    <w:rsid w:val="00A5500F"/>
    <w:rsid w:val="00A73D23"/>
    <w:rsid w:val="00AB094C"/>
    <w:rsid w:val="00AC4AB4"/>
    <w:rsid w:val="00AC4C83"/>
    <w:rsid w:val="00AE02D0"/>
    <w:rsid w:val="00AE546F"/>
    <w:rsid w:val="00AF191B"/>
    <w:rsid w:val="00B02178"/>
    <w:rsid w:val="00B13910"/>
    <w:rsid w:val="00B40E0B"/>
    <w:rsid w:val="00B53B3D"/>
    <w:rsid w:val="00B56EB1"/>
    <w:rsid w:val="00B77D76"/>
    <w:rsid w:val="00BA6CEB"/>
    <w:rsid w:val="00BC0A09"/>
    <w:rsid w:val="00BE1002"/>
    <w:rsid w:val="00BE7A71"/>
    <w:rsid w:val="00BF5560"/>
    <w:rsid w:val="00BF68E5"/>
    <w:rsid w:val="00BF6BF3"/>
    <w:rsid w:val="00C03D5F"/>
    <w:rsid w:val="00C1010B"/>
    <w:rsid w:val="00C105AB"/>
    <w:rsid w:val="00C12D51"/>
    <w:rsid w:val="00C43E90"/>
    <w:rsid w:val="00C46392"/>
    <w:rsid w:val="00C529FF"/>
    <w:rsid w:val="00C62388"/>
    <w:rsid w:val="00C748C3"/>
    <w:rsid w:val="00C75CEE"/>
    <w:rsid w:val="00C96054"/>
    <w:rsid w:val="00C96890"/>
    <w:rsid w:val="00CA03A8"/>
    <w:rsid w:val="00CA3491"/>
    <w:rsid w:val="00CA3696"/>
    <w:rsid w:val="00CB0FAC"/>
    <w:rsid w:val="00CB14BE"/>
    <w:rsid w:val="00CB40D1"/>
    <w:rsid w:val="00CB4F19"/>
    <w:rsid w:val="00CD60E7"/>
    <w:rsid w:val="00CE1DFF"/>
    <w:rsid w:val="00CE7293"/>
    <w:rsid w:val="00CE7E84"/>
    <w:rsid w:val="00D11826"/>
    <w:rsid w:val="00D14E76"/>
    <w:rsid w:val="00D15BCC"/>
    <w:rsid w:val="00D212E7"/>
    <w:rsid w:val="00D45252"/>
    <w:rsid w:val="00D75274"/>
    <w:rsid w:val="00D7632C"/>
    <w:rsid w:val="00D768DF"/>
    <w:rsid w:val="00D8222D"/>
    <w:rsid w:val="00D939A6"/>
    <w:rsid w:val="00DA7B52"/>
    <w:rsid w:val="00DA7BD3"/>
    <w:rsid w:val="00DB46B8"/>
    <w:rsid w:val="00DB4FA6"/>
    <w:rsid w:val="00DB728D"/>
    <w:rsid w:val="00DB7D1F"/>
    <w:rsid w:val="00DF5872"/>
    <w:rsid w:val="00E01349"/>
    <w:rsid w:val="00E038E4"/>
    <w:rsid w:val="00E116D7"/>
    <w:rsid w:val="00E2262D"/>
    <w:rsid w:val="00E353C3"/>
    <w:rsid w:val="00E36CDE"/>
    <w:rsid w:val="00E41B7A"/>
    <w:rsid w:val="00E632A2"/>
    <w:rsid w:val="00E86AF9"/>
    <w:rsid w:val="00E94C12"/>
    <w:rsid w:val="00E96733"/>
    <w:rsid w:val="00EA3E9B"/>
    <w:rsid w:val="00EB5CD9"/>
    <w:rsid w:val="00EB7710"/>
    <w:rsid w:val="00EC55CD"/>
    <w:rsid w:val="00EE68D8"/>
    <w:rsid w:val="00EF0612"/>
    <w:rsid w:val="00EF736B"/>
    <w:rsid w:val="00F12B30"/>
    <w:rsid w:val="00F302F0"/>
    <w:rsid w:val="00F400DF"/>
    <w:rsid w:val="00F403C6"/>
    <w:rsid w:val="00F40824"/>
    <w:rsid w:val="00F43169"/>
    <w:rsid w:val="00F47289"/>
    <w:rsid w:val="00F5255E"/>
    <w:rsid w:val="00F560AF"/>
    <w:rsid w:val="00F93A47"/>
    <w:rsid w:val="00FA16E7"/>
    <w:rsid w:val="00FB38CC"/>
    <w:rsid w:val="00FB635A"/>
    <w:rsid w:val="00FC1997"/>
    <w:rsid w:val="00FC1EC7"/>
    <w:rsid w:val="00FC23E8"/>
    <w:rsid w:val="00FC2BF0"/>
    <w:rsid w:val="00FC3D89"/>
    <w:rsid w:val="00FD4DD3"/>
    <w:rsid w:val="00FD741D"/>
    <w:rsid w:val="00FE01F7"/>
    <w:rsid w:val="00FE13E6"/>
    <w:rsid w:val="00FE15B9"/>
    <w:rsid w:val="00FE3DF1"/>
    <w:rsid w:val="00FE51F0"/>
    <w:rsid w:val="00FE756F"/>
    <w:rsid w:val="00FF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70A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52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7B52DF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B52DF"/>
    <w:rPr>
      <w:b/>
      <w:kern w:val="44"/>
      <w:sz w:val="44"/>
    </w:rPr>
  </w:style>
  <w:style w:type="paragraph" w:styleId="a3">
    <w:name w:val="Title"/>
    <w:basedOn w:val="a"/>
    <w:next w:val="a"/>
    <w:link w:val="a4"/>
    <w:uiPriority w:val="10"/>
    <w:qFormat/>
    <w:rsid w:val="007B52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7B52DF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E04F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7E04F7"/>
    <w:rPr>
      <w:rFonts w:asciiTheme="majorHAnsi" w:hAnsiTheme="majorHAnsi" w:cstheme="majorBidi"/>
      <w:b/>
      <w:bCs/>
      <w:kern w:val="28"/>
      <w:sz w:val="32"/>
      <w:szCs w:val="32"/>
    </w:rPr>
  </w:style>
  <w:style w:type="table" w:styleId="a7">
    <w:name w:val="Table Grid"/>
    <w:basedOn w:val="a1"/>
    <w:uiPriority w:val="59"/>
    <w:rsid w:val="00E3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B094C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AB094C"/>
    <w:rPr>
      <w:kern w:val="2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DF5872"/>
    <w:pPr>
      <w:ind w:leftChars="2500" w:left="100"/>
    </w:pPr>
  </w:style>
  <w:style w:type="character" w:customStyle="1" w:styleId="ab">
    <w:name w:val="日期字符"/>
    <w:basedOn w:val="a0"/>
    <w:link w:val="aa"/>
    <w:uiPriority w:val="99"/>
    <w:semiHidden/>
    <w:rsid w:val="00DF587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4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8</Pages>
  <Words>564</Words>
  <Characters>3220</Characters>
  <Application>Microsoft Macintosh Word</Application>
  <DocSecurity>0</DocSecurity>
  <Lines>26</Lines>
  <Paragraphs>7</Paragraphs>
  <ScaleCrop>false</ScaleCrop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guiyuan</dc:creator>
  <cp:lastModifiedBy>a f</cp:lastModifiedBy>
  <cp:revision>330</cp:revision>
  <dcterms:created xsi:type="dcterms:W3CDTF">2016-01-18T06:26:00Z</dcterms:created>
  <dcterms:modified xsi:type="dcterms:W3CDTF">2016-05-31T09:16:00Z</dcterms:modified>
</cp:coreProperties>
</file>