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B497" w14:textId="63CB7928" w:rsidR="002B1F77" w:rsidRPr="00D5074B" w:rsidRDefault="00000000" w:rsidP="002B1F77">
      <w:pPr>
        <w:pStyle w:val="Title"/>
        <w:ind w:left="0"/>
        <w:rPr>
          <w:rFonts w:ascii="Arial" w:hAnsi="Arial" w:cs="Arial"/>
        </w:rPr>
      </w:pPr>
      <w:r w:rsidRPr="00D5074B">
        <w:rPr>
          <w:rFonts w:ascii="Arial" w:hAnsi="Arial" w:cs="Arial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1" type="#_x0000_t75" alt="Logo Kabupaten Malang" style="position:absolute;left:0;text-align:left;margin-left:12.05pt;margin-top:-6pt;width:60.8pt;height:67.6pt;z-index:2;visibility:visible">
            <v:imagedata r:id="rId6" o:title="Logo Kabupaten Malang"/>
          </v:shape>
        </w:pict>
      </w:r>
      <w:r w:rsidR="002B1F77" w:rsidRPr="00D5074B">
        <w:rPr>
          <w:rFonts w:ascii="Arial" w:hAnsi="Arial" w:cs="Arial"/>
        </w:rPr>
        <w:t>PEMERINTAH KABUPATEN MALANG</w:t>
      </w:r>
    </w:p>
    <w:p w14:paraId="2B7F068F" w14:textId="77777777" w:rsidR="002B1F77" w:rsidRPr="00D5074B" w:rsidRDefault="002B1F77" w:rsidP="002B1F77">
      <w:pPr>
        <w:jc w:val="center"/>
        <w:rPr>
          <w:rFonts w:ascii="Arial" w:hAnsi="Arial" w:cs="Arial"/>
          <w:sz w:val="28"/>
        </w:rPr>
      </w:pPr>
      <w:r w:rsidRPr="00D5074B">
        <w:rPr>
          <w:rFonts w:ascii="Arial" w:hAnsi="Arial" w:cs="Arial"/>
          <w:sz w:val="28"/>
        </w:rPr>
        <w:t>KECAMATAN LAWANG</w:t>
      </w:r>
    </w:p>
    <w:p w14:paraId="432B768A" w14:textId="77777777" w:rsidR="002B1F77" w:rsidRPr="00D5074B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</w:rPr>
      </w:pPr>
      <w:r w:rsidRPr="00D5074B">
        <w:rPr>
          <w:rFonts w:ascii="Arial" w:hAnsi="Arial" w:cs="Arial"/>
          <w:sz w:val="28"/>
          <w:szCs w:val="32"/>
        </w:rPr>
        <w:t>DESA SIDODADI</w:t>
      </w:r>
    </w:p>
    <w:p w14:paraId="756F56C2" w14:textId="77777777" w:rsidR="002B1F77" w:rsidRPr="00D5074B" w:rsidRDefault="002B1F77" w:rsidP="002B1F77">
      <w:pPr>
        <w:jc w:val="center"/>
        <w:rPr>
          <w:rFonts w:ascii="Arial" w:hAnsi="Arial" w:cs="Arial"/>
          <w:sz w:val="20"/>
          <w:szCs w:val="20"/>
        </w:rPr>
      </w:pPr>
      <w:r w:rsidRPr="00D5074B">
        <w:rPr>
          <w:rFonts w:ascii="Arial" w:hAnsi="Arial" w:cs="Arial"/>
          <w:sz w:val="20"/>
          <w:szCs w:val="20"/>
        </w:rPr>
        <w:t xml:space="preserve">Jl. Inspektur </w:t>
      </w:r>
      <w:proofErr w:type="spellStart"/>
      <w:r w:rsidRPr="00D5074B">
        <w:rPr>
          <w:rFonts w:ascii="Arial" w:hAnsi="Arial" w:cs="Arial"/>
          <w:sz w:val="20"/>
          <w:szCs w:val="20"/>
        </w:rPr>
        <w:t>Suwoto</w:t>
      </w:r>
      <w:proofErr w:type="spellEnd"/>
      <w:r w:rsidRPr="00D5074B">
        <w:rPr>
          <w:rFonts w:ascii="Arial" w:hAnsi="Arial" w:cs="Arial"/>
          <w:sz w:val="20"/>
          <w:szCs w:val="20"/>
        </w:rPr>
        <w:t xml:space="preserve"> No. 95 Telp (0341) 425870 </w:t>
      </w:r>
      <w:proofErr w:type="spellStart"/>
      <w:r w:rsidRPr="00D5074B">
        <w:rPr>
          <w:rFonts w:ascii="Arial" w:hAnsi="Arial" w:cs="Arial"/>
          <w:sz w:val="20"/>
          <w:szCs w:val="20"/>
        </w:rPr>
        <w:t>Sidodadi</w:t>
      </w:r>
      <w:proofErr w:type="spellEnd"/>
      <w:r w:rsidRPr="00D5074B">
        <w:rPr>
          <w:rFonts w:ascii="Arial" w:hAnsi="Arial" w:cs="Arial"/>
          <w:sz w:val="20"/>
          <w:szCs w:val="20"/>
        </w:rPr>
        <w:t xml:space="preserve"> Lawang 65251</w:t>
      </w:r>
    </w:p>
    <w:p w14:paraId="4B604D62" w14:textId="77777777" w:rsidR="00217B6C" w:rsidRPr="00D5074B" w:rsidRDefault="00000000" w:rsidP="00217B6C">
      <w:pPr>
        <w:rPr>
          <w:rFonts w:ascii="Arial" w:hAnsi="Arial" w:cs="Arial"/>
          <w:b/>
        </w:rPr>
      </w:pPr>
      <w:r w:rsidRPr="00D5074B">
        <w:rPr>
          <w:rFonts w:ascii="Arial" w:hAnsi="Arial" w:cs="Arial"/>
        </w:rPr>
        <w:pict w14:anchorId="721B2F71">
          <v:line id="_x0000_s1027" style="position:absolute;z-index:1" from="3.75pt,13.35pt" to="494.6pt,13.35pt" strokeweight="4.5pt">
            <v:stroke linestyle="thickThin"/>
          </v:line>
        </w:pict>
      </w:r>
    </w:p>
    <w:p w14:paraId="70AC62C3" w14:textId="77777777" w:rsidR="00D5074B" w:rsidRDefault="00D5074B" w:rsidP="00D5074B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2DE0A842" w14:textId="6B171C7A" w:rsidR="00D5074B" w:rsidRPr="005F0BBD" w:rsidRDefault="00D5074B" w:rsidP="00D5074B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5F0BBD">
        <w:rPr>
          <w:rFonts w:ascii="Arial" w:hAnsi="Arial" w:cs="Arial"/>
          <w:b/>
          <w:sz w:val="32"/>
          <w:szCs w:val="32"/>
          <w:u w:val="single"/>
        </w:rPr>
        <w:t>SURAT KETERANGAN</w:t>
      </w:r>
    </w:p>
    <w:p w14:paraId="1EA3B5EF" w14:textId="77777777" w:rsidR="00D5074B" w:rsidRPr="005F0BBD" w:rsidRDefault="00D5074B" w:rsidP="00D5074B">
      <w:pPr>
        <w:jc w:val="center"/>
        <w:rPr>
          <w:rFonts w:ascii="Arial" w:hAnsi="Arial" w:cs="Arial"/>
        </w:rPr>
      </w:pPr>
      <w:r w:rsidRPr="005F0BBD">
        <w:rPr>
          <w:rFonts w:ascii="Arial" w:hAnsi="Arial" w:cs="Arial"/>
        </w:rPr>
        <w:t>Nomor : {{</w:t>
      </w:r>
      <w:proofErr w:type="spellStart"/>
      <w:r w:rsidRPr="005F0BBD">
        <w:rPr>
          <w:rFonts w:ascii="Arial" w:hAnsi="Arial" w:cs="Arial"/>
        </w:rPr>
        <w:t>nomor_surat</w:t>
      </w:r>
      <w:proofErr w:type="spellEnd"/>
      <w:r w:rsidRPr="005F0BBD">
        <w:rPr>
          <w:rFonts w:ascii="Arial" w:hAnsi="Arial" w:cs="Arial"/>
        </w:rPr>
        <w:t>}}</w:t>
      </w:r>
    </w:p>
    <w:p w14:paraId="06D37AB9" w14:textId="77777777" w:rsidR="009262E4" w:rsidRPr="00D5074B" w:rsidRDefault="009262E4" w:rsidP="009262E4">
      <w:pPr>
        <w:rPr>
          <w:rFonts w:ascii="Arial" w:hAnsi="Arial" w:cs="Arial"/>
        </w:rPr>
      </w:pPr>
      <w:r w:rsidRPr="00D5074B">
        <w:rPr>
          <w:rFonts w:ascii="Arial" w:hAnsi="Arial" w:cs="Arial"/>
        </w:rPr>
        <w:tab/>
      </w:r>
    </w:p>
    <w:p w14:paraId="7A17C593" w14:textId="77777777" w:rsidR="00E32C2C" w:rsidRPr="00D5074B" w:rsidRDefault="00DC7720" w:rsidP="00DE6D9B">
      <w:pPr>
        <w:spacing w:line="360" w:lineRule="auto"/>
        <w:ind w:firstLine="720"/>
        <w:jc w:val="both"/>
        <w:rPr>
          <w:rFonts w:ascii="Arial" w:hAnsi="Arial" w:cs="Arial"/>
        </w:rPr>
      </w:pPr>
      <w:r w:rsidRPr="00D5074B">
        <w:rPr>
          <w:rFonts w:ascii="Arial" w:hAnsi="Arial" w:cs="Arial"/>
        </w:rPr>
        <w:t xml:space="preserve">Yang bertanda tangan di bawah ini Kepala Desa </w:t>
      </w:r>
      <w:proofErr w:type="spellStart"/>
      <w:r w:rsidRPr="00D5074B">
        <w:rPr>
          <w:rFonts w:ascii="Arial" w:hAnsi="Arial" w:cs="Arial"/>
        </w:rPr>
        <w:t>Sidodadi</w:t>
      </w:r>
      <w:proofErr w:type="spellEnd"/>
      <w:r w:rsidRPr="00D5074B">
        <w:rPr>
          <w:rFonts w:ascii="Arial" w:hAnsi="Arial" w:cs="Arial"/>
        </w:rPr>
        <w:t xml:space="preserve"> Kecamatan L</w:t>
      </w:r>
      <w:r w:rsidR="002A4831" w:rsidRPr="00D5074B">
        <w:rPr>
          <w:rFonts w:ascii="Arial" w:hAnsi="Arial" w:cs="Arial"/>
        </w:rPr>
        <w:t>awang Kabupaten Malang</w:t>
      </w:r>
      <w:r w:rsidR="00E32C2C" w:rsidRPr="00D5074B">
        <w:rPr>
          <w:rFonts w:ascii="Arial" w:hAnsi="Arial" w:cs="Arial"/>
        </w:rPr>
        <w:t xml:space="preserve"> Menerangkan bahwa : </w:t>
      </w:r>
    </w:p>
    <w:p w14:paraId="7D038558" w14:textId="77777777" w:rsidR="00C34CD7" w:rsidRPr="00D5074B" w:rsidRDefault="00C34CD7" w:rsidP="00DE6D9B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D5074B" w:rsidRPr="00D5074B" w14:paraId="40FB76CF" w14:textId="77777777" w:rsidTr="006A7702">
        <w:tc>
          <w:tcPr>
            <w:tcW w:w="2977" w:type="dxa"/>
          </w:tcPr>
          <w:p w14:paraId="4DB64A5E" w14:textId="77777777" w:rsidR="00D5074B" w:rsidRPr="00D5074B" w:rsidRDefault="00D5074B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54FC9BE" w14:textId="77777777" w:rsidR="00D5074B" w:rsidRPr="00D5074B" w:rsidRDefault="00D5074B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{{nama}}</w:t>
            </w:r>
          </w:p>
        </w:tc>
      </w:tr>
      <w:tr w:rsidR="00D5074B" w:rsidRPr="00D5074B" w14:paraId="10FEFEAA" w14:textId="77777777" w:rsidTr="006A7702">
        <w:tc>
          <w:tcPr>
            <w:tcW w:w="2977" w:type="dxa"/>
          </w:tcPr>
          <w:p w14:paraId="0A09B58D" w14:textId="77777777" w:rsidR="00D5074B" w:rsidRPr="00D5074B" w:rsidRDefault="00D5074B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186873D" w14:textId="77777777" w:rsidR="00D5074B" w:rsidRPr="00D5074B" w:rsidRDefault="00D5074B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{{nik}}</w:t>
            </w:r>
          </w:p>
        </w:tc>
      </w:tr>
      <w:tr w:rsidR="00D5074B" w:rsidRPr="00D5074B" w14:paraId="0E0D2C9F" w14:textId="77777777" w:rsidTr="006A7702">
        <w:tc>
          <w:tcPr>
            <w:tcW w:w="2977" w:type="dxa"/>
          </w:tcPr>
          <w:p w14:paraId="217C6885" w14:textId="77777777" w:rsidR="00D5074B" w:rsidRPr="00D5074B" w:rsidRDefault="00D5074B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CC288F6" w14:textId="77777777" w:rsidR="00D5074B" w:rsidRPr="00D5074B" w:rsidRDefault="00D5074B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proofErr w:type="spellEnd"/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D5074B" w:rsidRPr="00D5074B" w14:paraId="5FDB53EE" w14:textId="77777777" w:rsidTr="006A7702">
        <w:tc>
          <w:tcPr>
            <w:tcW w:w="2977" w:type="dxa"/>
          </w:tcPr>
          <w:p w14:paraId="2A758EC7" w14:textId="77777777" w:rsidR="00D5074B" w:rsidRPr="00D5074B" w:rsidRDefault="00D5074B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Jenis Kelamin</w:t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7AF338EA" w14:textId="77777777" w:rsidR="00D5074B" w:rsidRPr="00D5074B" w:rsidRDefault="00D5074B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jenis_kelamin</w:t>
            </w:r>
            <w:proofErr w:type="spellEnd"/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D5074B" w:rsidRPr="00D5074B" w14:paraId="24C7EA1D" w14:textId="77777777" w:rsidTr="006A7702">
        <w:tc>
          <w:tcPr>
            <w:tcW w:w="2977" w:type="dxa"/>
          </w:tcPr>
          <w:p w14:paraId="7C2FB317" w14:textId="77777777" w:rsidR="00D5074B" w:rsidRPr="00D5074B" w:rsidRDefault="00D5074B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Agama</w:t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CF66D32" w14:textId="77777777" w:rsidR="00D5074B" w:rsidRPr="00D5074B" w:rsidRDefault="00D5074B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{{agama}}</w:t>
            </w:r>
          </w:p>
        </w:tc>
      </w:tr>
      <w:tr w:rsidR="00D5074B" w:rsidRPr="00D5074B" w14:paraId="42C3E5F7" w14:textId="77777777" w:rsidTr="006A7702">
        <w:tc>
          <w:tcPr>
            <w:tcW w:w="2977" w:type="dxa"/>
          </w:tcPr>
          <w:p w14:paraId="246D10EF" w14:textId="77777777" w:rsidR="00D5074B" w:rsidRPr="00D5074B" w:rsidRDefault="00D5074B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Kewarganegaraan</w:t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72F75B9" w14:textId="77777777" w:rsidR="00D5074B" w:rsidRPr="00D5074B" w:rsidRDefault="00D5074B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{{kewarganegaraan}}</w:t>
            </w:r>
          </w:p>
        </w:tc>
      </w:tr>
      <w:tr w:rsidR="00D5074B" w:rsidRPr="00D5074B" w14:paraId="7D3A5348" w14:textId="77777777" w:rsidTr="006A7702">
        <w:tc>
          <w:tcPr>
            <w:tcW w:w="2977" w:type="dxa"/>
          </w:tcPr>
          <w:p w14:paraId="705A1190" w14:textId="77777777" w:rsidR="00D5074B" w:rsidRPr="00D5074B" w:rsidRDefault="00D5074B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Status Perkawinan</w:t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A60C38A" w14:textId="77777777" w:rsidR="00D5074B" w:rsidRPr="00D5074B" w:rsidRDefault="00D5074B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status_perkawinan</w:t>
            </w:r>
            <w:proofErr w:type="spellEnd"/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D5074B" w:rsidRPr="00D5074B" w14:paraId="53437E93" w14:textId="77777777" w:rsidTr="006A7702">
        <w:tc>
          <w:tcPr>
            <w:tcW w:w="2977" w:type="dxa"/>
          </w:tcPr>
          <w:p w14:paraId="4199DC4E" w14:textId="77777777" w:rsidR="00D5074B" w:rsidRPr="00D5074B" w:rsidRDefault="00D5074B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Pekerjaan</w:t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6A56C96" w14:textId="77777777" w:rsidR="00D5074B" w:rsidRPr="00D5074B" w:rsidRDefault="00D5074B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{{pekerjaan}}</w:t>
            </w:r>
          </w:p>
        </w:tc>
      </w:tr>
      <w:tr w:rsidR="00D5074B" w:rsidRPr="00D5074B" w14:paraId="23AA3535" w14:textId="77777777" w:rsidTr="006A7702">
        <w:tc>
          <w:tcPr>
            <w:tcW w:w="2977" w:type="dxa"/>
          </w:tcPr>
          <w:p w14:paraId="5F5B9D33" w14:textId="77777777" w:rsidR="00D5074B" w:rsidRPr="00D5074B" w:rsidRDefault="00D5074B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8AA9886" w14:textId="77777777" w:rsidR="00D5074B" w:rsidRPr="00D5074B" w:rsidRDefault="00D5074B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5074B">
              <w:rPr>
                <w:rFonts w:ascii="Arial" w:hAnsi="Arial" w:cs="Arial"/>
                <w:sz w:val="24"/>
                <w:szCs w:val="24"/>
                <w:lang w:val="id-ID"/>
              </w:rPr>
              <w:t>{{alamat}}</w:t>
            </w:r>
          </w:p>
        </w:tc>
      </w:tr>
    </w:tbl>
    <w:p w14:paraId="31634EB4" w14:textId="77777777" w:rsidR="00A31AB4" w:rsidRPr="00D5074B" w:rsidRDefault="00A31AB4" w:rsidP="007B3C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</w:rPr>
      </w:pPr>
    </w:p>
    <w:p w14:paraId="49CF25A2" w14:textId="0990558A" w:rsidR="00F411A5" w:rsidRPr="00D5074B" w:rsidRDefault="00C34CD7" w:rsidP="00C34CD7">
      <w:pPr>
        <w:pStyle w:val="NoSpacing"/>
        <w:spacing w:line="360" w:lineRule="auto"/>
        <w:ind w:firstLine="720"/>
        <w:jc w:val="both"/>
        <w:rPr>
          <w:rFonts w:ascii="Arial" w:hAnsi="Arial" w:cs="Arial"/>
          <w:b/>
          <w:lang w:val="id-ID"/>
        </w:rPr>
      </w:pPr>
      <w:r w:rsidRPr="00D5074B">
        <w:rPr>
          <w:rFonts w:ascii="Arial" w:hAnsi="Arial" w:cs="Arial"/>
          <w:lang w:val="id-ID"/>
        </w:rPr>
        <w:t>Menerangkan bahwa orang tersebut di</w:t>
      </w:r>
      <w:r w:rsidR="00D5074B">
        <w:rPr>
          <w:rFonts w:ascii="Arial" w:hAnsi="Arial" w:cs="Arial"/>
          <w:lang w:val="id-ID"/>
        </w:rPr>
        <w:t xml:space="preserve"> </w:t>
      </w:r>
      <w:r w:rsidRPr="00D5074B">
        <w:rPr>
          <w:rFonts w:ascii="Arial" w:hAnsi="Arial" w:cs="Arial"/>
          <w:lang w:val="id-ID"/>
        </w:rPr>
        <w:t xml:space="preserve">atas </w:t>
      </w:r>
      <w:r w:rsidR="00346129" w:rsidRPr="00D5074B">
        <w:rPr>
          <w:rFonts w:ascii="Arial" w:hAnsi="Arial" w:cs="Arial"/>
          <w:lang w:val="id-ID"/>
        </w:rPr>
        <w:t xml:space="preserve">Penduduk Desa </w:t>
      </w:r>
      <w:proofErr w:type="spellStart"/>
      <w:r w:rsidR="00346129" w:rsidRPr="00D5074B">
        <w:rPr>
          <w:rFonts w:ascii="Arial" w:hAnsi="Arial" w:cs="Arial"/>
          <w:lang w:val="id-ID"/>
        </w:rPr>
        <w:t>Sidodadi</w:t>
      </w:r>
      <w:proofErr w:type="spellEnd"/>
      <w:r w:rsidR="00346129" w:rsidRPr="00D5074B">
        <w:rPr>
          <w:rFonts w:ascii="Arial" w:hAnsi="Arial" w:cs="Arial"/>
          <w:lang w:val="id-ID"/>
        </w:rPr>
        <w:t xml:space="preserve"> </w:t>
      </w:r>
      <w:r w:rsidRPr="00D5074B">
        <w:rPr>
          <w:rFonts w:ascii="Arial" w:hAnsi="Arial" w:cs="Arial"/>
          <w:lang w:val="id-ID"/>
        </w:rPr>
        <w:t>Kecamatan Lawang Kabupaten Malang dan m</w:t>
      </w:r>
      <w:r w:rsidR="003B25B9" w:rsidRPr="00D5074B">
        <w:rPr>
          <w:rFonts w:ascii="Arial" w:hAnsi="Arial" w:cs="Arial"/>
          <w:lang w:val="id-ID"/>
        </w:rPr>
        <w:t xml:space="preserve">enerangkan </w:t>
      </w:r>
      <w:r w:rsidR="005E7E5A" w:rsidRPr="00D5074B">
        <w:rPr>
          <w:rFonts w:ascii="Arial" w:hAnsi="Arial" w:cs="Arial"/>
          <w:lang w:val="id-ID"/>
        </w:rPr>
        <w:t xml:space="preserve">orang tersebut di atas </w:t>
      </w:r>
      <w:r w:rsidR="00994D7B" w:rsidRPr="00D5074B">
        <w:rPr>
          <w:rFonts w:ascii="Arial" w:hAnsi="Arial" w:cs="Arial"/>
          <w:lang w:val="id-ID"/>
        </w:rPr>
        <w:t>telah kehilangan buku nikah</w:t>
      </w:r>
      <w:r w:rsidR="00AD2A04" w:rsidRPr="00D5074B">
        <w:rPr>
          <w:rFonts w:ascii="Arial" w:hAnsi="Arial" w:cs="Arial"/>
          <w:lang w:val="id-ID"/>
        </w:rPr>
        <w:t>.</w:t>
      </w:r>
    </w:p>
    <w:p w14:paraId="2AE39451" w14:textId="7A6FAB06" w:rsidR="00C34CD7" w:rsidRPr="00D5074B" w:rsidRDefault="00C34CD7" w:rsidP="009259C3">
      <w:pPr>
        <w:spacing w:line="360" w:lineRule="auto"/>
        <w:jc w:val="both"/>
        <w:rPr>
          <w:rFonts w:ascii="Arial" w:hAnsi="Arial" w:cs="Arial"/>
          <w:b/>
        </w:rPr>
      </w:pPr>
      <w:r w:rsidRPr="00D5074B">
        <w:rPr>
          <w:rFonts w:ascii="Arial" w:hAnsi="Arial" w:cs="Arial"/>
        </w:rPr>
        <w:t xml:space="preserve">Surat Keterangan ini dipergunakan untuk : </w:t>
      </w:r>
      <w:r w:rsidR="00D5074B">
        <w:rPr>
          <w:rFonts w:ascii="Arial" w:hAnsi="Arial" w:cs="Arial"/>
          <w:b/>
        </w:rPr>
        <w:t>{{keperluan}}</w:t>
      </w:r>
      <w:r w:rsidR="00AD2A04" w:rsidRPr="00D5074B">
        <w:rPr>
          <w:rFonts w:ascii="Arial" w:hAnsi="Arial" w:cs="Arial"/>
          <w:b/>
        </w:rPr>
        <w:t>.</w:t>
      </w:r>
    </w:p>
    <w:p w14:paraId="77BDA071" w14:textId="77777777" w:rsidR="00424F80" w:rsidRPr="00D5074B" w:rsidRDefault="00424F80" w:rsidP="009259C3">
      <w:pPr>
        <w:spacing w:line="360" w:lineRule="auto"/>
        <w:jc w:val="both"/>
        <w:rPr>
          <w:rFonts w:ascii="Arial" w:hAnsi="Arial" w:cs="Arial"/>
          <w:b/>
        </w:rPr>
      </w:pPr>
    </w:p>
    <w:p w14:paraId="40C11805" w14:textId="77777777" w:rsidR="008A21A2" w:rsidRPr="00D5074B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r w:rsidRPr="00D5074B">
        <w:rPr>
          <w:rFonts w:ascii="Arial" w:hAnsi="Arial" w:cs="Arial"/>
        </w:rPr>
        <w:t>Dem</w:t>
      </w:r>
      <w:r w:rsidR="006B4E25" w:rsidRPr="00D5074B">
        <w:rPr>
          <w:rFonts w:ascii="Arial" w:hAnsi="Arial" w:cs="Arial"/>
        </w:rPr>
        <w:t>ikian Surat Keterangan ini dibu</w:t>
      </w:r>
      <w:r w:rsidRPr="00D5074B">
        <w:rPr>
          <w:rFonts w:ascii="Arial" w:hAnsi="Arial" w:cs="Arial"/>
        </w:rPr>
        <w:t>at dengan sebenarnya dan dapat dipergunakan sebagaimana mestinya.</w:t>
      </w:r>
    </w:p>
    <w:p w14:paraId="4AC35327" w14:textId="77777777" w:rsidR="004D09AB" w:rsidRPr="00D5074B" w:rsidRDefault="004D09AB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07"/>
        <w:gridCol w:w="5079"/>
      </w:tblGrid>
      <w:tr w:rsidR="00887BE5" w:rsidRPr="00D5074B" w14:paraId="533757F0" w14:textId="77777777" w:rsidTr="00C34CD7">
        <w:tc>
          <w:tcPr>
            <w:tcW w:w="5211" w:type="dxa"/>
          </w:tcPr>
          <w:p w14:paraId="4259E91E" w14:textId="77777777" w:rsidR="00887BE5" w:rsidRPr="00D5074B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0E50F799" w14:textId="00713590" w:rsidR="00887BE5" w:rsidRPr="00D5074B" w:rsidRDefault="00887BE5" w:rsidP="00AD2A04">
            <w:pPr>
              <w:jc w:val="center"/>
              <w:rPr>
                <w:rFonts w:ascii="Arial" w:hAnsi="Arial" w:cs="Arial"/>
              </w:rPr>
            </w:pPr>
            <w:proofErr w:type="spellStart"/>
            <w:r w:rsidRPr="00D5074B">
              <w:rPr>
                <w:rFonts w:ascii="Arial" w:hAnsi="Arial" w:cs="Arial"/>
              </w:rPr>
              <w:t>Sidodadi</w:t>
            </w:r>
            <w:proofErr w:type="spellEnd"/>
            <w:r w:rsidRPr="00D5074B">
              <w:rPr>
                <w:rFonts w:ascii="Arial" w:hAnsi="Arial" w:cs="Arial"/>
              </w:rPr>
              <w:t>,</w:t>
            </w:r>
            <w:r w:rsidR="00DB77EA" w:rsidRPr="00D5074B">
              <w:rPr>
                <w:rFonts w:ascii="Arial" w:hAnsi="Arial" w:cs="Arial"/>
              </w:rPr>
              <w:t xml:space="preserve"> </w:t>
            </w:r>
            <w:r w:rsidR="00D5074B">
              <w:rPr>
                <w:rFonts w:ascii="Arial" w:hAnsi="Arial" w:cs="Arial"/>
              </w:rPr>
              <w:t>{{</w:t>
            </w:r>
            <w:proofErr w:type="spellStart"/>
            <w:r w:rsidR="00D5074B">
              <w:rPr>
                <w:rFonts w:ascii="Arial" w:hAnsi="Arial" w:cs="Arial"/>
              </w:rPr>
              <w:t>tanggal_surat</w:t>
            </w:r>
            <w:proofErr w:type="spellEnd"/>
            <w:r w:rsidR="00D5074B">
              <w:rPr>
                <w:rFonts w:ascii="Arial" w:hAnsi="Arial" w:cs="Arial"/>
              </w:rPr>
              <w:t>}}</w:t>
            </w:r>
          </w:p>
        </w:tc>
      </w:tr>
      <w:tr w:rsidR="00887BE5" w:rsidRPr="00D5074B" w14:paraId="6270D309" w14:textId="77777777" w:rsidTr="00C34CD7">
        <w:trPr>
          <w:trHeight w:val="565"/>
        </w:trPr>
        <w:tc>
          <w:tcPr>
            <w:tcW w:w="5211" w:type="dxa"/>
          </w:tcPr>
          <w:p w14:paraId="0D35643D" w14:textId="77777777" w:rsidR="00887BE5" w:rsidRPr="00D5074B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152584BE" w14:textId="4911CDF5" w:rsidR="00424F80" w:rsidRPr="00D5074B" w:rsidRDefault="00847533" w:rsidP="00D5074B">
            <w:pPr>
              <w:jc w:val="center"/>
              <w:rPr>
                <w:rFonts w:ascii="Arial" w:hAnsi="Arial" w:cs="Arial"/>
              </w:rPr>
            </w:pPr>
            <w:r w:rsidRPr="00D5074B">
              <w:rPr>
                <w:rFonts w:ascii="Arial" w:hAnsi="Arial" w:cs="Arial"/>
              </w:rPr>
              <w:t xml:space="preserve">Kepala Desa </w:t>
            </w:r>
            <w:proofErr w:type="spellStart"/>
            <w:r w:rsidRPr="00D5074B">
              <w:rPr>
                <w:rFonts w:ascii="Arial" w:hAnsi="Arial" w:cs="Arial"/>
              </w:rPr>
              <w:t>Sidodadi</w:t>
            </w:r>
            <w:proofErr w:type="spellEnd"/>
          </w:p>
          <w:p w14:paraId="5B623AA6" w14:textId="77777777" w:rsidR="00424F80" w:rsidRPr="00D5074B" w:rsidRDefault="00424F80" w:rsidP="003B25B9">
            <w:pPr>
              <w:jc w:val="center"/>
              <w:rPr>
                <w:rFonts w:ascii="Arial" w:hAnsi="Arial" w:cs="Arial"/>
              </w:rPr>
            </w:pPr>
          </w:p>
        </w:tc>
      </w:tr>
      <w:tr w:rsidR="00887BE5" w:rsidRPr="00D5074B" w14:paraId="7EAEDB63" w14:textId="77777777" w:rsidTr="00C34CD7">
        <w:trPr>
          <w:trHeight w:val="1707"/>
        </w:trPr>
        <w:tc>
          <w:tcPr>
            <w:tcW w:w="5211" w:type="dxa"/>
          </w:tcPr>
          <w:p w14:paraId="1D5CED38" w14:textId="77777777" w:rsidR="00887BE5" w:rsidRPr="00D5074B" w:rsidRDefault="00887BE5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110534DE" w14:textId="77777777" w:rsidR="00107CF1" w:rsidRPr="00D5074B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0FC9F2FB" w14:textId="77777777" w:rsidR="00634251" w:rsidRPr="00D5074B" w:rsidRDefault="0063425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517B41DA" w14:textId="77777777" w:rsidR="00107CF1" w:rsidRPr="00D5074B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009A2AA8" w14:textId="77777777" w:rsidR="00107CF1" w:rsidRPr="00D5074B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5631612" w14:textId="77777777" w:rsidR="00C34CD7" w:rsidRPr="00D5074B" w:rsidRDefault="00C34CD7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5527C5E" w14:textId="77777777" w:rsidR="00107CF1" w:rsidRPr="00D5074B" w:rsidRDefault="00107CF1" w:rsidP="007B3C2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387A008F" w14:textId="77777777" w:rsidR="003E5BD3" w:rsidRPr="00D5074B" w:rsidRDefault="003E5BD3" w:rsidP="00346129">
            <w:pPr>
              <w:rPr>
                <w:rFonts w:ascii="Arial" w:hAnsi="Arial" w:cs="Arial"/>
              </w:rPr>
            </w:pPr>
          </w:p>
          <w:p w14:paraId="3B7442B2" w14:textId="77777777" w:rsidR="00D60A2E" w:rsidRPr="00D5074B" w:rsidRDefault="00D60A2E" w:rsidP="00FA28FD">
            <w:pPr>
              <w:jc w:val="center"/>
              <w:rPr>
                <w:rFonts w:ascii="Arial" w:hAnsi="Arial" w:cs="Arial"/>
              </w:rPr>
            </w:pPr>
          </w:p>
          <w:p w14:paraId="762F6AD9" w14:textId="77777777" w:rsidR="00424F80" w:rsidRPr="00D5074B" w:rsidRDefault="00424F80" w:rsidP="00424F80">
            <w:pPr>
              <w:rPr>
                <w:rFonts w:ascii="Arial" w:hAnsi="Arial" w:cs="Arial"/>
                <w:b/>
              </w:rPr>
            </w:pPr>
          </w:p>
          <w:p w14:paraId="1422EBEA" w14:textId="5C450818" w:rsidR="00887BE5" w:rsidRPr="00D5074B" w:rsidRDefault="00D5074B" w:rsidP="00107CF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AGUS RUDI ISWANTO</w:t>
            </w:r>
          </w:p>
          <w:p w14:paraId="1AC124D6" w14:textId="77777777" w:rsidR="00424F80" w:rsidRPr="00D5074B" w:rsidRDefault="00424F80" w:rsidP="00107CF1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5236745" w14:textId="77777777" w:rsidR="005B55AA" w:rsidRPr="004F0A75" w:rsidRDefault="005B55AA" w:rsidP="00213918">
      <w:pPr>
        <w:rPr>
          <w:rFonts w:ascii="Arial" w:hAnsi="Arial" w:cs="Arial"/>
          <w:lang w:val="sv-SE"/>
        </w:rPr>
      </w:pPr>
    </w:p>
    <w:sectPr w:rsidR="005B55AA" w:rsidRPr="004F0A75" w:rsidSect="00470B41">
      <w:pgSz w:w="11906" w:h="16838" w:code="9"/>
      <w:pgMar w:top="709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32FB"/>
    <w:multiLevelType w:val="hybridMultilevel"/>
    <w:tmpl w:val="60FE8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3AB4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15C9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0BE3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3FEA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73F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2BAE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4849"/>
    <w:rsid w:val="00295113"/>
    <w:rsid w:val="002959F8"/>
    <w:rsid w:val="00296498"/>
    <w:rsid w:val="00296C90"/>
    <w:rsid w:val="00297E24"/>
    <w:rsid w:val="002A144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72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4E94"/>
    <w:rsid w:val="003265AF"/>
    <w:rsid w:val="00327B93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129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37F"/>
    <w:rsid w:val="00363CBD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67E4"/>
    <w:rsid w:val="003A7595"/>
    <w:rsid w:val="003B103E"/>
    <w:rsid w:val="003B25B9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A88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4F80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D7174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E7E5A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251"/>
    <w:rsid w:val="00634578"/>
    <w:rsid w:val="00634903"/>
    <w:rsid w:val="00635A7B"/>
    <w:rsid w:val="00637BE9"/>
    <w:rsid w:val="00637CFB"/>
    <w:rsid w:val="00640902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78E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3C2C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0B12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2A5"/>
    <w:rsid w:val="00960896"/>
    <w:rsid w:val="0096119C"/>
    <w:rsid w:val="00961261"/>
    <w:rsid w:val="00961FE5"/>
    <w:rsid w:val="009633B8"/>
    <w:rsid w:val="0096360F"/>
    <w:rsid w:val="009643C6"/>
    <w:rsid w:val="00964B3B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94D7B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C78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35E8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A04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77C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6AAB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1EF1"/>
    <w:rsid w:val="00C3318F"/>
    <w:rsid w:val="00C33664"/>
    <w:rsid w:val="00C3428D"/>
    <w:rsid w:val="00C348E7"/>
    <w:rsid w:val="00C34CD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74B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E6D9B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093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EC3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1A5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80541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5AA7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7EC38A90"/>
  <w15:chartTrackingRefBased/>
  <w15:docId w15:val="{18A3163D-7B2E-4E33-8175-2096991B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  <w:style w:type="character" w:customStyle="1" w:styleId="badge">
    <w:name w:val="badge"/>
    <w:rsid w:val="00F4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9794A-B57E-4148-911F-BF8B5C208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4</cp:revision>
  <cp:lastPrinted>2026-07-21T04:05:00Z</cp:lastPrinted>
  <dcterms:created xsi:type="dcterms:W3CDTF">2026-08-03T21:56:00Z</dcterms:created>
  <dcterms:modified xsi:type="dcterms:W3CDTF">2026-08-04T08:28:00Z</dcterms:modified>
</cp:coreProperties>
</file>