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前台页面展示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首页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轮播图（展示最热的三门课程和最新的三门课程），参考代码</w:t>
      </w:r>
      <w:r>
        <w:rPr>
          <w:rFonts w:hint="eastAsia"/>
          <w:lang w:eastAsia="zh-CN"/>
        </w:rPr>
        <w:t>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List&lt;CourseVo&gt; recommend()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List&lt;CourseVo&gt; courseVos = WhiteListCache.cache.getIfPresent("coursesRecommend") == null ? new ArrayList&lt;&gt;() : WhiteListCache.cache.getIfPresent("coursesRecommend");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(CollectionUtils.isNotEmpty(courseVos))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return courseVos;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//获取课程学习最热前三条记录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StringBuffer sql = new StringBuffer("SELECT course_id,COUNT(student_id) student from s_course_student GROUP BY course_id ORDER BY student desc");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List&lt;Object&gt; params = new ArrayList&lt;&gt;();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sql.append(" limit ?,?");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params.add(1);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params.add(3);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List&lt;CourseStudent&gt; courseStudents = jdbcTemplate.query(sql.toString(), params.toArray(), new BeanPropertyRowMapper&lt;&gt;(CourseStudent.class));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(CollectionUtils.isNotEmpty(courseStudents))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for (CourseStudent courseStudent : courseStudents)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Course course = courseRepository.getOne(courseStudent.getCourseId());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if (course != null)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CourseVo courseVo = new CourseVo();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courseVo.setId(course.getId());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courseVo.setCourseImageUrl(course.getCourseImageUrl());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courseVos.add(courseVo);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//获取最新的三条课程信息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StringBuffer newSql = new StringBuffer("select * from s_course order by create_time desc");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newSql.append(" limit ?,?");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List&lt;CourseVo&gt; courseVoList = jdbcTemplate.query(newSql.toString(), params.toArray(), new BeanPropertyRowMapper&lt;&gt;(CourseVo.class));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courseVos.addAll(courseVoList);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WhiteListCache.cache.put("coursesRecommend", courseVos);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courseVos;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精品课程代码跟后台的课程列表代码是一样的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作业列表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学生提交作业功能（学生下载老师布置的作业，答题完后上传提交）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public HomeworkSubmit submit(HomeworkSubmit homeworkSubmit)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HomeworkSubmit submit = homeworkSubmitRepository.findByHomeworkIdAndUserId(homeworkSubmit.getHomeworkId(), GaeaContext.getUserId());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if (submit == null)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submit = new HomeworkSubmit();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submit.setCreateTime(new Date());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submit.setHomeworkId(homeworkSubmit.getHomeworkId());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submit.setHomeworkFilePath(homeworkSubmit.getHomeworkFilePath());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submit.setUserId(GaeaContext.getUserId());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return homeworkSubmitRepository.save(submit);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课程详情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开始学习功能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public void study(Integer id, Integer chapterId) throws Exception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UserStudyProgress userStudyProgress = userStudyProgressRepository.findByCourseIdAndUserIdAndChapterId(id, GaeaContext.getUserId(), chapterId);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if (userStudyProgress == null)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userStudyProgress = new UserStudyProgress();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userStudyProgress.setCourseId(id);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userStudyProgress.setChapterId(chapterId);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userStudyProgress.setProgress(0);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userStudyProgress.setUserId(GaeaContext.getUserId());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userStudyProgress.setCreateTime(new Date());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 else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userStudyProgress.setCreateTime(new Date());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userStudyProgressRepository.save(userStudyProgress);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评价功能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发布评价功能代码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public CourseCommentVo create(CourseCommentVo courseCommentVo)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CourseComment courseComment = new CourseComment();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BeanUtils.copyProperties(courseCommentVo, courseComment);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courseComment.setUserId(GaeaContext.getUserId());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courseComment.setCreateTime(new Date());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courseCommentRepository.save(courseComment);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return courseCommentVo;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列表功能代码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PagerHelper&lt;CourseCommentVo&gt; list(String key, Integer userId, Integer courseId, Integer pageNo, Integer pageSize)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PagerHelper&lt;CourseCommentVo&gt; result = new PagerHelper&lt;&gt;();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StringBuffer sql = new StringBuffer("select * from s_course_comment where 1=1");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List&lt;Object&gt; params = new ArrayList&lt;&gt;();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(StringUtils.isNotEmpty(key))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sql.append(" and course_name like ?");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params.add("%" + key + "%");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(courseId != null)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sql.append(" and course_id = ?");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params.add(courseId);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(userId != null)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sql.append(" and user_id = ?");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params.add(userId);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StringBuffer totalSql = new StringBuffer("select count(1) from (" + sql.toString() + ") a");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Integer total = jdbcTemplate.queryForObject(totalSql.toString(), params.toArray(), Integer.class);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int startIndex = (pageNo - 1) * pageSize;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sql.append(" limit ?,?");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params.add(startIndex);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params.add(pageSize);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List&lt;CourseCommentVo&gt; courseVos = jdbcTemplate.query(sql.toString(), params.toArray(), new BeanPropertyRowMapper&lt;&gt;(CourseCommentVo.class));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(CollectionUtils.isNotEmpty(courseVos))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Map&lt;Integer, User&gt; userMap = userService.getAllUserMap();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Map&lt;Integer, Course&gt; courseMap = getCourseMap();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for (CourseCommentVo courseVo : courseVos)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courseVo.setUserName(courseVo.getUserId() == null || userMap.get(courseVo.getUserId()) == null ? "" : userMap.get(courseVo.getUserId()).getUserName());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courseVo.setPhotoPath(courseVo.getUserId() == null || userMap.get(courseVo.getUserId()) == null ? "" : userMap.get(courseVo.getUserId()).getPhotoPath());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courseVo.setCourseName(courseVo.getCourseId() == null || courseMap.get(courseVo.getCourseId()) == null ? "" : courseMap.get(courseVo.getCourseId()).getCourseName());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courseVo.setCoursePath(courseVo.getCourseId() == null || courseMap.get(courseVo.getCourseId()) == null ? "" : courseMap.get(courseVo.getCourseId()).getCourseImageUrl());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result.setTotal(total);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result.setItems(courseVos);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result;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提问功能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发布提问功能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public QuestionVo create(QuestionVo questionVo)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Question question = new Question();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BeanUtils.copyProperties(questionVo, question);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question.setUserId(GaeaContext.getUserId());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question.setCreateTime(new Date());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questionRepository.save(question);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return questionVo;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提问列表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public PagerHelper&lt;QuestionVo&gt; list(String key, Integer userId, Integer courseId, Integer pageNo, Integer pageSize)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PagerHelper&lt;QuestionVo&gt; result = new PagerHelper&lt;&gt;();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StringBuffer sql = new StringBuffer("select * from s_question where 1=1");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List&lt;Object&gt; params = new ArrayList&lt;&gt;();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if (StringUtils.isNotEmpty(key))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sql.append(" and question_content like ?");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params.add("%" + key + "%");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if (courseId != null)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sql.append(" and course_id = ?");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params.add(courseId);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if (userId != null)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sql.append(" and user_id = ?");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params.add(userId);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bookmarkStart w:id="0" w:name="_GoBack"/>
      <w:bookmarkEnd w:id="0"/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StringBuffer totalSql = new StringBuffer("select count(1) from (" + sql.toString() + ") a");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Integer total = jdbcTemplate.queryForObject(totalSql.toString(), params.toArray(), Integer.class);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int startIndex = (pageNo - 1) * pageSize;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sql.append(" limit ?,?");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params.add(startIndex);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params.add(pageSize);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List&lt;QuestionVo&gt; questionVos = jdbcTemplate.query(sql.toString(), params.toArray(), new BeanPropertyRowMapper&lt;&gt;(QuestionVo.class));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if (CollectionUtils.isNotEmpty(questionVos))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Map&lt;Integer, User&gt; userMap = userService.getAllUserMap();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Map&lt;Integer, Course&gt; courseMap = getCourseMap();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for (QuestionVo questionVo : questionVos)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questionVo.setUserName(questionVo.getUserId() == null || userMap.get(questionVo.getUserId()) == null ? "" : userMap.get(questionVo.getUserId()).getUserName());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questionVo.setPhotoPath(questionVo.getUserId() == null || userMap.get(questionVo.getUserId()) == null ? "" : userMap.get(questionVo.getUserId()).getPhotoPath());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questionVo.setCourseName(questionVo.getCourseId() == null || courseMap.get(questionVo.getCourseId()) == null ? "" : courseMap.get(questionVo.getCourseId()).getCourseName());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questionVo.setCoursePath(questionVo.getCourseId() == null || courseMap.get(questionVo.getCourseId()) == null ? "" : courseMap.get(questionVo.getCourseId()).getCourseImageUrl());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questionVo.setAnswerVos(findAnswerByQuestionId(questionVo.getId(), userMap));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result.setTotal(total);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result.setItems(questionVos);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return result;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基本信息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修改密码参考代码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public User updatePwd(Integer id, UserPwdVo userPwdVo) throws Exception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User tempUser = userRepository.getOne(id);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if (tempUser == null)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throw new ServiceException("不存在【" + id + "】对应的用户");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if (!tempUser.getPassword().equals(userPwdVo.getOldPassword()))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throw new ServiceException("原密码不对，请重新输入");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tempUser.setPassword(userPwdVo.getNewPassword());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return userRepository.save(tempUser);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我的学习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我的课程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public PagerHelper&lt;CourseVo&gt; findMyCourse(Integer pageNo, Integer pageSize)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PagerHelper&lt;CourseVo&gt; result = new PagerHelper&lt;&gt;();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StringBuffer sql = new StringBuffer("select a.* from s_course a,s_user_study_progress b where 1=1 and a.id = b.course_id");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List&lt;Object&gt; params = new ArrayList&lt;&gt;();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sql.append(" and b.user_id = ?");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params.add(GaeaContext.getUserId());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sql.append(" group by b.course_id");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StringBuffer totalSql = new StringBuffer("select count(1) from (" + sql.toString() + ") a");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Integer total = jdbcTemplate.queryForObject(totalSql.toString(), params.toArray(), Integer.class);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int startIndex = (pageNo - 1) * pageSize;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sql.append(" limit ?,?");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params.add(startIndex);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params.add(pageSize);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List&lt;CourseVo&gt; courseVos = jdbcTemplate.query(sql.toString(), params.toArray(), new BeanPropertyRowMapper&lt;&gt;(CourseVo.class));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result.setTotal(total);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result.setItems(courseVos);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return result;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7BA7D3"/>
    <w:multiLevelType w:val="singleLevel"/>
    <w:tmpl w:val="C37BA7D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E796C"/>
    <w:rsid w:val="1AC3324C"/>
    <w:rsid w:val="1F9E6E2C"/>
    <w:rsid w:val="2AB76DD2"/>
    <w:rsid w:val="35F579C5"/>
    <w:rsid w:val="459631D2"/>
    <w:rsid w:val="4C46557B"/>
    <w:rsid w:val="5EB116A8"/>
    <w:rsid w:val="798C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2019-04-11T12:44:15Z</dcterms:created>
  <dc:creator>Administrator.PC-20190213MATL</dc:creator>
  <cp:lastModifiedBy>Administrator</cp:lastModifiedBy>
  <dcterms:modified xsi:type="dcterms:W3CDTF">2019-04-11T14:05:21Z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