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C830" w14:textId="0324BCC9" w:rsidR="00D2372F" w:rsidRPr="00D2372F" w:rsidRDefault="00D2372F" w:rsidP="00D2372F">
      <w:pPr>
        <w:rPr>
          <w:rFonts w:hint="eastAsia"/>
        </w:rPr>
      </w:pPr>
      <w:r w:rsidRPr="00D2372F">
        <w:rPr>
          <w:b/>
          <w:bCs/>
        </w:rPr>
        <w:t>优化后的3分钟自我展示（</w:t>
      </w:r>
      <w:proofErr w:type="gramStart"/>
      <w:r w:rsidRPr="00D2372F">
        <w:rPr>
          <w:b/>
          <w:bCs/>
        </w:rPr>
        <w:t>终版</w:t>
      </w:r>
      <w:proofErr w:type="gramEnd"/>
      <w:r w:rsidRPr="00D2372F">
        <w:rPr>
          <w:b/>
          <w:bCs/>
        </w:rPr>
        <w:t xml:space="preserve"> V3.5 ）</w:t>
      </w:r>
    </w:p>
    <w:p w14:paraId="1572C7C0" w14:textId="2F84130F" w:rsidR="00911734" w:rsidRPr="00911734" w:rsidRDefault="00911734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30E3997E" w14:textId="77777777" w:rsidR="00D2372F" w:rsidRDefault="00D2372F" w:rsidP="00D2372F">
      <w:pPr>
        <w:rPr>
          <w:rFonts w:hint="eastAsia"/>
        </w:rPr>
      </w:pPr>
      <w:r w:rsidRPr="00D2372F">
        <w:t>“各位评委老师，下午好！我是方智，来自中国海洋大学软件工程专业。我</w:t>
      </w:r>
      <w:r w:rsidRPr="00D2372F">
        <w:rPr>
          <w:b/>
          <w:bCs/>
        </w:rPr>
        <w:t>对技术的热爱，源于小学时对一个QQ机器人的好奇心</w:t>
      </w:r>
      <w:r w:rsidRPr="00D2372F">
        <w:t>，那时起，创造智能伙伴的种子就在心里萌发。今天，这份热爱已转化为清晰的目标：</w:t>
      </w:r>
      <w:r w:rsidRPr="00D2372F">
        <w:rPr>
          <w:b/>
          <w:bCs/>
        </w:rPr>
        <w:t>成为一名优秀的AI应用开发工程师，我渴望将先进的AI技术，转化为能真正解决问题、提升效率的实用工具。</w:t>
      </w:r>
      <w:r w:rsidRPr="00D2372F">
        <w:t>”</w:t>
      </w:r>
    </w:p>
    <w:p w14:paraId="69710531" w14:textId="77777777" w:rsidR="00911734" w:rsidRDefault="00911734" w:rsidP="00D2372F">
      <w:pPr>
        <w:rPr>
          <w:b/>
          <w:bCs/>
        </w:rPr>
      </w:pPr>
    </w:p>
    <w:p w14:paraId="2EA90962" w14:textId="01F685A0" w:rsidR="00705429" w:rsidRPr="00D2372F" w:rsidRDefault="00911734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26843E2F" w14:textId="77777777" w:rsidR="00D2372F" w:rsidRPr="00D2372F" w:rsidRDefault="00D2372F" w:rsidP="00D2372F">
      <w:pPr>
        <w:rPr>
          <w:rFonts w:hint="eastAsia"/>
        </w:rPr>
      </w:pPr>
      <w:r w:rsidRPr="00D2372F">
        <w:rPr>
          <w:b/>
          <w:bCs/>
        </w:rPr>
        <w:t>(约1分45秒) 核心实践：扎根工程，拥抱智能</w:t>
      </w:r>
    </w:p>
    <w:p w14:paraId="3A524886" w14:textId="77777777" w:rsidR="00D2372F" w:rsidRDefault="00D2372F" w:rsidP="00D2372F">
      <w:pPr>
        <w:rPr>
          <w:rFonts w:hint="eastAsia"/>
        </w:rPr>
      </w:pPr>
      <w:r w:rsidRPr="00D2372F">
        <w:t>“</w:t>
      </w:r>
      <w:r w:rsidRPr="00D2372F">
        <w:rPr>
          <w:b/>
          <w:bCs/>
        </w:rPr>
        <w:t>坚实的软件工程基础是实现这一切的根基。</w:t>
      </w:r>
      <w:r w:rsidRPr="00D2372F">
        <w:t> 在海</w:t>
      </w:r>
      <w:proofErr w:type="gramStart"/>
      <w:r w:rsidRPr="00D2372F">
        <w:t>研</w:t>
      </w:r>
      <w:proofErr w:type="gramEnd"/>
      <w:r w:rsidRPr="00D2372F">
        <w:t>电子实习期间，我参与了后端微服务系统的开发，不仅</w:t>
      </w:r>
      <w:r w:rsidRPr="00D2372F">
        <w:rPr>
          <w:b/>
          <w:bCs/>
        </w:rPr>
        <w:t>锻炼了扎实的Java编程和系统设计能力</w:t>
      </w:r>
      <w:r w:rsidRPr="00D2372F">
        <w:t>，也认识到稳定可靠的系统对AI应用的重要性。这段经历也让我体会到，善用AI工具能让学习和开发事半功倍。”</w:t>
      </w:r>
    </w:p>
    <w:p w14:paraId="2D285560" w14:textId="77777777" w:rsidR="00705429" w:rsidRDefault="00705429" w:rsidP="00D2372F"/>
    <w:p w14:paraId="41004E8B" w14:textId="532BABAE" w:rsidR="003E6F53" w:rsidRPr="00D2372F" w:rsidRDefault="003E6F53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5646D24A" w14:textId="77777777" w:rsidR="00EF3E52" w:rsidRDefault="00D2372F" w:rsidP="00D2372F">
      <w:r w:rsidRPr="00D2372F">
        <w:t>“在此基础上，我</w:t>
      </w:r>
      <w:r w:rsidRPr="00D2372F">
        <w:rPr>
          <w:b/>
          <w:bCs/>
        </w:rPr>
        <w:t>主动探索AI应用开发，自学并实践了Langchain等主流框架</w:t>
      </w:r>
      <w:r w:rsidRPr="00D2372F">
        <w:t>。针对校园生活中信息获取不便的痛点，我独立开发了‘AI学长’智能体。</w:t>
      </w:r>
      <w:r w:rsidRPr="00D2372F">
        <w:rPr>
          <w:b/>
          <w:bCs/>
        </w:rPr>
        <w:t>这不仅是一次技术的落地，也是对我童年梦想的一次实践。</w:t>
      </w:r>
      <w:r w:rsidRPr="00D2372F">
        <w:t> 我运用RAG等技术，结合精巧的提示词设计，让它能够高效准确地提供答疑、报修等服务，</w:t>
      </w:r>
    </w:p>
    <w:p w14:paraId="13545506" w14:textId="77777777" w:rsidR="00EF3E52" w:rsidRDefault="00EF3E52" w:rsidP="00D2372F">
      <w:pPr>
        <w:rPr>
          <w:b/>
          <w:bCs/>
        </w:rPr>
      </w:pPr>
    </w:p>
    <w:p w14:paraId="343F66F8" w14:textId="48201F0F" w:rsidR="00EF3E52" w:rsidRDefault="00EF3E52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01B5000B" w14:textId="75FE34E0" w:rsidR="00D2372F" w:rsidRDefault="00D2372F" w:rsidP="00D2372F">
      <w:r w:rsidRPr="00D2372F">
        <w:t>经测试</w:t>
      </w:r>
      <w:r w:rsidRPr="00D2372F">
        <w:rPr>
          <w:b/>
          <w:bCs/>
        </w:rPr>
        <w:t>关键任务的资源消耗降低了50%</w:t>
      </w:r>
      <w:r w:rsidRPr="00D2372F">
        <w:t>，同时我也非常注重</w:t>
      </w:r>
      <w:r w:rsidRPr="00D2372F">
        <w:rPr>
          <w:b/>
          <w:bCs/>
        </w:rPr>
        <w:t>用户隐私的保护</w:t>
      </w:r>
      <w:r w:rsidRPr="00D2372F">
        <w:t>。当看到自己的作品能切实帮助到同学，那种成就感是难以言表的。”</w:t>
      </w:r>
    </w:p>
    <w:p w14:paraId="4FBB8595" w14:textId="77777777" w:rsidR="00EF3E52" w:rsidRDefault="00EF3E52" w:rsidP="00D2372F"/>
    <w:p w14:paraId="74A3D251" w14:textId="0D3099BE" w:rsidR="00EF3E52" w:rsidRPr="00D2372F" w:rsidRDefault="00EF3E52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17CF64CA" w14:textId="77777777" w:rsidR="00D2372F" w:rsidRDefault="00D2372F" w:rsidP="00D2372F">
      <w:pPr>
        <w:rPr>
          <w:rFonts w:hint="eastAsia"/>
        </w:rPr>
      </w:pPr>
      <w:r w:rsidRPr="00D2372F">
        <w:t>“</w:t>
      </w:r>
      <w:r w:rsidRPr="00D2372F">
        <w:rPr>
          <w:b/>
          <w:bCs/>
        </w:rPr>
        <w:t>我的探索并未止步。</w:t>
      </w:r>
      <w:r w:rsidRPr="00D2372F">
        <w:t> 在‘智盾AI安全助手’项目中，我</w:t>
      </w:r>
      <w:r w:rsidRPr="00D2372F">
        <w:rPr>
          <w:b/>
          <w:bCs/>
        </w:rPr>
        <w:t>实践了在一周内将想法快速开发成可用原型</w:t>
      </w:r>
      <w:r w:rsidRPr="00D2372F">
        <w:t>的高效工作模式；参与‘区块链智能合约漏洞检测’项目，则让我对</w:t>
      </w:r>
      <w:r w:rsidRPr="00D2372F">
        <w:rPr>
          <w:b/>
          <w:bCs/>
        </w:rPr>
        <w:t>AI技术在特定垂直领域的应用</w:t>
      </w:r>
      <w:r w:rsidRPr="00D2372F">
        <w:t>有了更深的理解。这些经历全面提升了我</w:t>
      </w:r>
      <w:r w:rsidRPr="00D2372F">
        <w:rPr>
          <w:b/>
          <w:bCs/>
        </w:rPr>
        <w:t>运用AI解决实际问题的能力</w:t>
      </w:r>
      <w:r w:rsidRPr="00D2372F">
        <w:t>。”</w:t>
      </w:r>
    </w:p>
    <w:p w14:paraId="22334BC1" w14:textId="77777777" w:rsidR="00705429" w:rsidRDefault="00705429" w:rsidP="00D2372F"/>
    <w:p w14:paraId="2D5B44DB" w14:textId="6EC918AD" w:rsidR="003C4B45" w:rsidRPr="00D2372F" w:rsidRDefault="003C4B45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0A5A551B" w14:textId="77777777" w:rsidR="00D2372F" w:rsidRPr="00D2372F" w:rsidRDefault="00D2372F" w:rsidP="00D2372F">
      <w:pPr>
        <w:rPr>
          <w:rFonts w:hint="eastAsia"/>
        </w:rPr>
      </w:pPr>
      <w:r w:rsidRPr="00D2372F">
        <w:rPr>
          <w:b/>
          <w:bCs/>
        </w:rPr>
        <w:t>(约40秒) 全面发展：锤炼软功，持续求知</w:t>
      </w:r>
    </w:p>
    <w:p w14:paraId="2578A002" w14:textId="77777777" w:rsidR="00B06FB3" w:rsidRDefault="00D2372F" w:rsidP="00D2372F">
      <w:r w:rsidRPr="00D2372F">
        <w:t>“我明白，技术能力之外，综合素质同样重要。担任‘卓越人才班’班长，</w:t>
      </w:r>
      <w:r w:rsidRPr="00D2372F">
        <w:rPr>
          <w:b/>
          <w:bCs/>
        </w:rPr>
        <w:t>提升了我的组织协调能力和责任感</w:t>
      </w:r>
      <w:r w:rsidRPr="00D2372F">
        <w:t>；负责‘云支教’AI课堂，不仅让我有机会传递知识，更</w:t>
      </w:r>
      <w:r w:rsidRPr="00D2372F">
        <w:rPr>
          <w:b/>
          <w:bCs/>
        </w:rPr>
        <w:t>锻炼了我把复杂技术讲清楚、说明白的沟通能力</w:t>
      </w:r>
      <w:r w:rsidRPr="00D2372F">
        <w:t>——这对于连接技术与实际需求至关重要。</w:t>
      </w:r>
    </w:p>
    <w:p w14:paraId="37CE2F1D" w14:textId="77777777" w:rsidR="00B06FB3" w:rsidRDefault="00B06FB3" w:rsidP="00D2372F"/>
    <w:p w14:paraId="7BF23E54" w14:textId="77777777" w:rsidR="00B06FB3" w:rsidRPr="00911734" w:rsidRDefault="00B06FB3" w:rsidP="00B06FB3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467FAE5F" w14:textId="41629007" w:rsidR="00D2372F" w:rsidRDefault="00D2372F" w:rsidP="00D2372F">
      <w:pPr>
        <w:rPr>
          <w:rFonts w:hint="eastAsia"/>
        </w:rPr>
      </w:pPr>
      <w:r w:rsidRPr="00D2372F">
        <w:rPr>
          <w:b/>
          <w:bCs/>
        </w:rPr>
        <w:t>令人鼓舞的是，这些积累也在真实的求职中得到了检验，比如在近期中信科技（北京）的面试中，我就获得了非常积极的反馈。</w:t>
      </w:r>
      <w:r w:rsidRPr="00D2372F">
        <w:t> 同时，我始终保持对AI领域发展的高度关注，常在技术社区学习交流，积极向行业前辈请教，我相信，持续学习和开放心态是不断进步的动力。”</w:t>
      </w:r>
    </w:p>
    <w:p w14:paraId="56BFFEA9" w14:textId="77777777" w:rsidR="00705429" w:rsidRDefault="00705429" w:rsidP="00D2372F"/>
    <w:p w14:paraId="155F4A8D" w14:textId="5CE4ACEF" w:rsidR="003C4B45" w:rsidRPr="00D2372F" w:rsidRDefault="00B06FB3" w:rsidP="00D2372F">
      <w:pPr>
        <w:rPr>
          <w:rFonts w:hint="eastAsia"/>
        </w:rPr>
      </w:pPr>
      <w:r>
        <w:rPr>
          <w:rFonts w:hint="eastAsia"/>
          <w:b/>
          <w:bCs/>
        </w:rPr>
        <w:t>（翻）</w:t>
      </w:r>
    </w:p>
    <w:p w14:paraId="2B5149E1" w14:textId="77777777" w:rsidR="00D2372F" w:rsidRPr="00D2372F" w:rsidRDefault="00D2372F" w:rsidP="00D2372F">
      <w:pPr>
        <w:rPr>
          <w:rFonts w:hint="eastAsia"/>
        </w:rPr>
      </w:pPr>
      <w:r w:rsidRPr="00D2372F">
        <w:rPr>
          <w:b/>
          <w:bCs/>
        </w:rPr>
        <w:t>(约15秒) 结尾：初心不改，未来可期</w:t>
      </w:r>
    </w:p>
    <w:p w14:paraId="789689B9" w14:textId="781BAC47" w:rsidR="00357E82" w:rsidRDefault="00D2372F" w:rsidP="00B06FB3">
      <w:pPr>
        <w:rPr>
          <w:rFonts w:hint="eastAsia"/>
        </w:rPr>
      </w:pPr>
      <w:r w:rsidRPr="00D2372F">
        <w:t>“</w:t>
      </w:r>
      <w:r w:rsidR="00705429" w:rsidRPr="00357E82">
        <w:t>AI浪潮奔涌，唯有 </w:t>
      </w:r>
      <w:r w:rsidR="00705429" w:rsidRPr="00357E82">
        <w:rPr>
          <w:b/>
          <w:bCs/>
        </w:rPr>
        <w:t>终身学习</w:t>
      </w:r>
      <w:r w:rsidR="00705429" w:rsidRPr="00357E82">
        <w:t> 方能驭浪前行。我渴望</w:t>
      </w:r>
      <w:r w:rsidRPr="00D2372F">
        <w:t>将这份</w:t>
      </w:r>
      <w:r w:rsidRPr="00D2372F">
        <w:rPr>
          <w:b/>
          <w:bCs/>
        </w:rPr>
        <w:t>源于初心的热爱、扎实的实践积累和全面的能力素养</w:t>
      </w:r>
      <w:r w:rsidRPr="00D2372F">
        <w:t>，投入到创造更多</w:t>
      </w:r>
      <w:r w:rsidRPr="00D2372F">
        <w:rPr>
          <w:b/>
          <w:bCs/>
        </w:rPr>
        <w:t>实用、好用的AI应用</w:t>
      </w:r>
      <w:r w:rsidRPr="00D2372F">
        <w:t>中去。</w:t>
      </w:r>
      <w:r w:rsidR="00705429" w:rsidRPr="00357E82">
        <w:rPr>
          <w:b/>
          <w:bCs/>
        </w:rPr>
        <w:t>我已准备好接受挑战，聆听指导，从这里出发，向着成为一名合格的AI应用开发工程师，加速奔跑！</w:t>
      </w:r>
      <w:r w:rsidRPr="00D2372F">
        <w:t> 谢谢大家！”</w:t>
      </w:r>
      <w:r w:rsidR="00357E82">
        <w:rPr>
          <w:rFonts w:hint="eastAsia"/>
        </w:rPr>
        <w:br w:type="page"/>
      </w:r>
    </w:p>
    <w:p w14:paraId="5E2070D7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lastRenderedPageBreak/>
        <w:t>二、 评委可能提问的问题（关键词 + 核心回复思路）</w:t>
      </w:r>
    </w:p>
    <w:p w14:paraId="1D95C82A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t>（项目经历相关）</w:t>
      </w:r>
    </w:p>
    <w:p w14:paraId="162CC7DB" w14:textId="77777777" w:rsidR="00C0169A" w:rsidRPr="00C0169A" w:rsidRDefault="00C0169A" w:rsidP="00C0169A">
      <w:pPr>
        <w:numPr>
          <w:ilvl w:val="0"/>
          <w:numId w:val="1"/>
        </w:numPr>
        <w:rPr>
          <w:rFonts w:hint="eastAsia"/>
        </w:rPr>
      </w:pPr>
      <w:r w:rsidRPr="00C0169A">
        <w:rPr>
          <w:b/>
          <w:bCs/>
        </w:rPr>
        <w:t>AI学长智能体 - 亮点与挑战？</w:t>
      </w:r>
    </w:p>
    <w:p w14:paraId="4EFBD2CE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用户痛点、技术选型(Langchain/RAG易用性)、效果(效率/体验)、挑战(自然度/领域知识)、解决(Prompt迭代/数据准备)。</w:t>
      </w:r>
    </w:p>
    <w:p w14:paraId="2DD31628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痛点驱动，选型是为了快速落地。效果是提升了信息获取效率和体验。挑战在于让AI的回答既准确又自然，通过精心设计Prompt和准备相关数据解决。</w:t>
      </w:r>
    </w:p>
    <w:p w14:paraId="1605D6E6" w14:textId="77777777" w:rsidR="00C0169A" w:rsidRPr="00C0169A" w:rsidRDefault="00C0169A" w:rsidP="00C0169A">
      <w:pPr>
        <w:numPr>
          <w:ilvl w:val="0"/>
          <w:numId w:val="1"/>
        </w:numPr>
        <w:rPr>
          <w:rFonts w:hint="eastAsia"/>
        </w:rPr>
      </w:pPr>
      <w:r w:rsidRPr="00C0169A">
        <w:rPr>
          <w:b/>
          <w:bCs/>
        </w:rPr>
        <w:t>Langchain/RAG - 通俗解释？</w:t>
      </w:r>
    </w:p>
    <w:p w14:paraId="7911EB46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Langchain(搭积木/流程编排)、RAG(开卷考试/外挂大脑)、价值(准确性/时效性)、简单类比。</w:t>
      </w:r>
    </w:p>
    <w:p w14:paraId="3F7BE5B3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Langchain</w:t>
      </w:r>
      <w:proofErr w:type="gramStart"/>
      <w:r w:rsidRPr="00C0169A">
        <w:t>像搭乐高</w:t>
      </w:r>
      <w:proofErr w:type="gramEnd"/>
      <w:r w:rsidRPr="00C0169A">
        <w:t>，帮你把调用大模型、处理数据等步骤串起来；RAG像给AI一个专属资料库去查，让它能根据最新、最准的信息回答，而不是“猜”。</w:t>
      </w:r>
    </w:p>
    <w:p w14:paraId="0F27D4E1" w14:textId="77777777" w:rsidR="00C0169A" w:rsidRPr="00C0169A" w:rsidRDefault="00C0169A" w:rsidP="00C0169A">
      <w:pPr>
        <w:numPr>
          <w:ilvl w:val="0"/>
          <w:numId w:val="1"/>
        </w:numPr>
        <w:rPr>
          <w:rFonts w:hint="eastAsia"/>
        </w:rPr>
      </w:pPr>
      <w:r w:rsidRPr="00C0169A">
        <w:rPr>
          <w:b/>
          <w:bCs/>
        </w:rPr>
        <w:t>独立完成 - 如何理解？</w:t>
      </w:r>
    </w:p>
    <w:p w14:paraId="061E6ED8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全流程主导、技术决策、问题解决、资源整合(文档/社区)、锻炼(全局观/owner意识)。</w:t>
      </w:r>
    </w:p>
    <w:p w14:paraId="588F034C" w14:textId="77777777" w:rsidR="00C0169A" w:rsidRPr="00C0169A" w:rsidRDefault="00C0169A" w:rsidP="00C0169A">
      <w:pPr>
        <w:numPr>
          <w:ilvl w:val="1"/>
          <w:numId w:val="1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“独立”意味着从想法到落地全流程由我负责和推进，包括技术选型、开发实现和效果优化。过程中会查资料、看社区，关键在于独立思考和解决问题的能力得到了极大锻炼，培养了项目的整体掌控感。</w:t>
      </w:r>
    </w:p>
    <w:p w14:paraId="017E689C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t>（实习与职业目标）</w:t>
      </w:r>
    </w:p>
    <w:p w14:paraId="697FCEA9" w14:textId="77777777" w:rsidR="00C0169A" w:rsidRPr="00C0169A" w:rsidRDefault="00C0169A" w:rsidP="00C0169A">
      <w:pPr>
        <w:numPr>
          <w:ilvl w:val="0"/>
          <w:numId w:val="2"/>
        </w:numPr>
        <w:rPr>
          <w:rFonts w:hint="eastAsia"/>
        </w:rPr>
      </w:pPr>
      <w:r w:rsidRPr="00C0169A">
        <w:rPr>
          <w:b/>
          <w:bCs/>
        </w:rPr>
        <w:t>Java后端实习 与 AI应用开发 的关联？</w:t>
      </w:r>
    </w:p>
    <w:p w14:paraId="672806C1" w14:textId="77777777" w:rsidR="00C0169A" w:rsidRPr="00C0169A" w:rsidRDefault="00C0169A" w:rsidP="00C0169A">
      <w:pPr>
        <w:numPr>
          <w:ilvl w:val="1"/>
          <w:numId w:val="2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工程基石、系统稳定性、可扩展性、数据处理、技术</w:t>
      </w:r>
      <w:proofErr w:type="gramStart"/>
      <w:r w:rsidRPr="00C0169A">
        <w:t>栈</w:t>
      </w:r>
      <w:proofErr w:type="gramEnd"/>
      <w:r w:rsidRPr="00C0169A">
        <w:t>互补、落地能力。</w:t>
      </w:r>
    </w:p>
    <w:p w14:paraId="05980BDC" w14:textId="77777777" w:rsidR="00C0169A" w:rsidRPr="00C0169A" w:rsidRDefault="00C0169A" w:rsidP="00C0169A">
      <w:pPr>
        <w:numPr>
          <w:ilvl w:val="1"/>
          <w:numId w:val="2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AI应用最终需要部署在稳定可靠的系统上。后端开发经验提供了扎实的软件工程功底，比如系统设计、数据库、缓存等，这是让AI应用能“跑起来”并“跑得好”的关键保障。两者是相辅相成的。</w:t>
      </w:r>
    </w:p>
    <w:p w14:paraId="350BA00F" w14:textId="77777777" w:rsidR="00C0169A" w:rsidRPr="00C0169A" w:rsidRDefault="00C0169A" w:rsidP="00C0169A">
      <w:pPr>
        <w:numPr>
          <w:ilvl w:val="0"/>
          <w:numId w:val="2"/>
        </w:numPr>
        <w:rPr>
          <w:rFonts w:hint="eastAsia"/>
        </w:rPr>
      </w:pPr>
      <w:r w:rsidRPr="00C0169A">
        <w:rPr>
          <w:b/>
          <w:bCs/>
        </w:rPr>
        <w:t>实习中“主动承担”的例子？体现品质？</w:t>
      </w:r>
    </w:p>
    <w:p w14:paraId="1A082E93" w14:textId="77777777" w:rsidR="00C0169A" w:rsidRPr="00C0169A" w:rsidRDefault="00C0169A" w:rsidP="00C0169A">
      <w:pPr>
        <w:numPr>
          <w:ilvl w:val="1"/>
          <w:numId w:val="2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具体事例(简短)、超越本职、快速学习、解决问题、品质(主动性/责任感/学习力/团队精神)。</w:t>
      </w:r>
    </w:p>
    <w:p w14:paraId="46EF900C" w14:textId="77777777" w:rsidR="00C0169A" w:rsidRPr="00C0169A" w:rsidRDefault="00C0169A" w:rsidP="00C0169A">
      <w:pPr>
        <w:numPr>
          <w:ilvl w:val="1"/>
          <w:numId w:val="2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(准备一个真实小例子，比如主动研究了某个新技术并分享，或帮助解决了某个跨</w:t>
      </w:r>
      <w:proofErr w:type="gramStart"/>
      <w:r w:rsidRPr="00C0169A">
        <w:t>组问题</w:t>
      </w:r>
      <w:proofErr w:type="gramEnd"/>
      <w:r w:rsidRPr="00C0169A">
        <w:t>)。这体现了我乐于探索、快速学习的特质，以及融入团队、</w:t>
      </w:r>
      <w:proofErr w:type="gramStart"/>
      <w:r w:rsidRPr="00C0169A">
        <w:t>主动贡献</w:t>
      </w:r>
      <w:proofErr w:type="gramEnd"/>
      <w:r w:rsidRPr="00C0169A">
        <w:t>的意愿。</w:t>
      </w:r>
    </w:p>
    <w:p w14:paraId="6F76039C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t>（技能与学习）</w:t>
      </w:r>
    </w:p>
    <w:p w14:paraId="1D755D0D" w14:textId="77777777" w:rsidR="00C0169A" w:rsidRPr="00C0169A" w:rsidRDefault="00C0169A" w:rsidP="00C0169A">
      <w:pPr>
        <w:numPr>
          <w:ilvl w:val="0"/>
          <w:numId w:val="3"/>
        </w:numPr>
        <w:rPr>
          <w:rFonts w:hint="eastAsia"/>
        </w:rPr>
      </w:pPr>
      <w:r w:rsidRPr="00C0169A">
        <w:rPr>
          <w:b/>
          <w:bCs/>
        </w:rPr>
        <w:t>众多技能，最擅长哪个？如何学习？</w:t>
      </w:r>
    </w:p>
    <w:p w14:paraId="3A7F8C6C" w14:textId="77777777" w:rsidR="00C0169A" w:rsidRPr="00C0169A" w:rsidRDefault="00C0169A" w:rsidP="00C0169A">
      <w:pPr>
        <w:numPr>
          <w:ilvl w:val="1"/>
          <w:numId w:val="3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聚焦(Langchain/RAG/应用层)、项目驱动、深度应用、学习方法(官方文档/实战/社区/课程)、广度(了解/视野)。</w:t>
      </w:r>
    </w:p>
    <w:p w14:paraId="4A3AD6C3" w14:textId="77777777" w:rsidR="00C0169A" w:rsidRPr="00C0169A" w:rsidRDefault="00C0169A" w:rsidP="00C0169A">
      <w:pPr>
        <w:numPr>
          <w:ilvl w:val="1"/>
          <w:numId w:val="3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目前最有心得的是基于Langchain/RAG进行AI应用的构建，因为有实际项目支撑。学习主要靠“动手做”，官方文档是第一手资料，结合开源项目、</w:t>
      </w:r>
      <w:proofErr w:type="gramStart"/>
      <w:r w:rsidRPr="00C0169A">
        <w:t>技术博客和</w:t>
      </w:r>
      <w:proofErr w:type="gramEnd"/>
      <w:r w:rsidRPr="00C0169A">
        <w:t>在线课程，遇到问题在社区交流。其他技能是为拓宽视野和打基础。</w:t>
      </w:r>
    </w:p>
    <w:p w14:paraId="4E4DD446" w14:textId="77777777" w:rsidR="00C0169A" w:rsidRPr="00C0169A" w:rsidRDefault="00C0169A" w:rsidP="00C0169A">
      <w:pPr>
        <w:numPr>
          <w:ilvl w:val="0"/>
          <w:numId w:val="3"/>
        </w:numPr>
        <w:rPr>
          <w:rFonts w:hint="eastAsia"/>
        </w:rPr>
      </w:pPr>
      <w:r w:rsidRPr="00C0169A">
        <w:rPr>
          <w:b/>
          <w:bCs/>
        </w:rPr>
        <w:t>AI工作</w:t>
      </w:r>
      <w:proofErr w:type="gramStart"/>
      <w:r w:rsidRPr="00C0169A">
        <w:rPr>
          <w:b/>
          <w:bCs/>
        </w:rPr>
        <w:t>流设计</w:t>
      </w:r>
      <w:proofErr w:type="gramEnd"/>
      <w:r w:rsidRPr="00C0169A">
        <w:rPr>
          <w:b/>
          <w:bCs/>
        </w:rPr>
        <w:t xml:space="preserve"> - 理解？</w:t>
      </w:r>
    </w:p>
    <w:p w14:paraId="1AD56EAD" w14:textId="77777777" w:rsidR="00C0169A" w:rsidRPr="00C0169A" w:rsidRDefault="00C0169A" w:rsidP="00C0169A">
      <w:pPr>
        <w:numPr>
          <w:ilvl w:val="1"/>
          <w:numId w:val="3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任务拆解、流程编排、自动化、效率优化、可靠性、端到端。</w:t>
      </w:r>
    </w:p>
    <w:p w14:paraId="0903B63F" w14:textId="77777777" w:rsidR="00C0169A" w:rsidRPr="00C0169A" w:rsidRDefault="00C0169A" w:rsidP="00C0169A">
      <w:pPr>
        <w:numPr>
          <w:ilvl w:val="1"/>
          <w:numId w:val="3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就像设计一条智能生产线，把复杂的AI任务（如分析报告）拆分</w:t>
      </w:r>
      <w:r w:rsidRPr="00C0169A">
        <w:lastRenderedPageBreak/>
        <w:t>成多个步骤（数据清洗、模型调用、结果生成），并设计好它们如何自动、高效、可靠地衔接和运行。</w:t>
      </w:r>
    </w:p>
    <w:p w14:paraId="6E7348BB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t>（</w:t>
      </w:r>
      <w:proofErr w:type="gramStart"/>
      <w:r w:rsidRPr="00C0169A">
        <w:rPr>
          <w:b/>
          <w:bCs/>
        </w:rPr>
        <w:t>软实力</w:t>
      </w:r>
      <w:proofErr w:type="gramEnd"/>
      <w:r w:rsidRPr="00C0169A">
        <w:rPr>
          <w:b/>
          <w:bCs/>
        </w:rPr>
        <w:t>与职业认知）</w:t>
      </w:r>
    </w:p>
    <w:p w14:paraId="57BA1077" w14:textId="77777777" w:rsidR="00C0169A" w:rsidRPr="00C0169A" w:rsidRDefault="00C0169A" w:rsidP="00C0169A">
      <w:pPr>
        <w:numPr>
          <w:ilvl w:val="0"/>
          <w:numId w:val="4"/>
        </w:numPr>
        <w:rPr>
          <w:rFonts w:hint="eastAsia"/>
        </w:rPr>
      </w:pPr>
      <w:r w:rsidRPr="00C0169A">
        <w:rPr>
          <w:b/>
          <w:bCs/>
        </w:rPr>
        <w:t>校园经历 对 AI开发 的帮助？</w:t>
      </w:r>
    </w:p>
    <w:p w14:paraId="181679AD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领导力(项目推进)、沟通(跨角色协作)、</w:t>
      </w:r>
      <w:proofErr w:type="gramStart"/>
      <w:r w:rsidRPr="00C0169A">
        <w:t>同理心</w:t>
      </w:r>
      <w:proofErr w:type="gramEnd"/>
      <w:r w:rsidRPr="00C0169A">
        <w:t>(用户需求)、表达力(简化复杂概念)、责任感。</w:t>
      </w:r>
    </w:p>
    <w:p w14:paraId="3146B086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班长经历锻炼了组织协调和抗压能力；</w:t>
      </w:r>
      <w:proofErr w:type="gramStart"/>
      <w:r w:rsidRPr="00C0169A">
        <w:t>支教让我</w:t>
      </w:r>
      <w:proofErr w:type="gramEnd"/>
      <w:r w:rsidRPr="00C0169A">
        <w:t>学会了如何把复杂的AI概念讲得通俗易懂，这对于和产品、用户沟通至关重要。这些软技能是技术之外，做好AI应用开发的关键要素。</w:t>
      </w:r>
    </w:p>
    <w:p w14:paraId="7FEED3E0" w14:textId="77777777" w:rsidR="00C0169A" w:rsidRPr="00C0169A" w:rsidRDefault="00C0169A" w:rsidP="00C0169A">
      <w:pPr>
        <w:numPr>
          <w:ilvl w:val="0"/>
          <w:numId w:val="4"/>
        </w:numPr>
        <w:rPr>
          <w:rFonts w:hint="eastAsia"/>
        </w:rPr>
      </w:pPr>
      <w:r w:rsidRPr="00C0169A">
        <w:rPr>
          <w:b/>
          <w:bCs/>
        </w:rPr>
        <w:t>高效AI工具使用者 - 如何体现？</w:t>
      </w:r>
    </w:p>
    <w:p w14:paraId="0843385B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日常应用、编程辅助(Copilot/Cursor)、信息获取(ChatGPT)、学习加速、效率提升、拥抱变化。</w:t>
      </w:r>
    </w:p>
    <w:p w14:paraId="15D5B7D4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我把AI当作提升效率的伙伴。比如用Cursor辅助写代码和调试，用ChatGPT快速学习新概念或润色文档。这不仅提升效率，也让我时刻保持对AI能力边界的感知。</w:t>
      </w:r>
    </w:p>
    <w:p w14:paraId="42F9FF68" w14:textId="77777777" w:rsidR="00C0169A" w:rsidRPr="00C0169A" w:rsidRDefault="00C0169A" w:rsidP="00C0169A">
      <w:pPr>
        <w:numPr>
          <w:ilvl w:val="0"/>
          <w:numId w:val="4"/>
        </w:numPr>
        <w:rPr>
          <w:rFonts w:hint="eastAsia"/>
        </w:rPr>
      </w:pPr>
      <w:r w:rsidRPr="00C0169A">
        <w:rPr>
          <w:b/>
          <w:bCs/>
        </w:rPr>
        <w:t>优秀AI应用开发工程师特质？</w:t>
      </w:r>
    </w:p>
    <w:p w14:paraId="0BC805E3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工程功底、AI理解力、问题导向、快速学习、沟通桥梁、用户中心、创新思维。</w:t>
      </w:r>
    </w:p>
    <w:p w14:paraId="1396856C" w14:textId="77777777" w:rsidR="00C0169A" w:rsidRPr="00C0169A" w:rsidRDefault="00C0169A" w:rsidP="00C0169A">
      <w:pPr>
        <w:numPr>
          <w:ilvl w:val="1"/>
          <w:numId w:val="4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除了硬核的编程和系统设计能力，更要有对AI技术的理解力，以解决实际问题为导向，具备极强的学习和适应能力，擅长沟通协作，并始终把用户价值放在首位。</w:t>
      </w:r>
    </w:p>
    <w:p w14:paraId="10893D4E" w14:textId="77777777" w:rsidR="00C0169A" w:rsidRPr="00C0169A" w:rsidRDefault="00C0169A" w:rsidP="00C0169A">
      <w:pPr>
        <w:rPr>
          <w:rFonts w:hint="eastAsia"/>
        </w:rPr>
      </w:pPr>
      <w:r w:rsidRPr="00C0169A">
        <w:rPr>
          <w:b/>
          <w:bCs/>
        </w:rPr>
        <w:t>（未来与开放性）</w:t>
      </w:r>
    </w:p>
    <w:p w14:paraId="7C018E3B" w14:textId="77777777" w:rsidR="00C0169A" w:rsidRPr="00C0169A" w:rsidRDefault="00C0169A" w:rsidP="00C0169A">
      <w:pPr>
        <w:numPr>
          <w:ilvl w:val="0"/>
          <w:numId w:val="5"/>
        </w:numPr>
        <w:rPr>
          <w:rFonts w:hint="eastAsia"/>
        </w:rPr>
      </w:pPr>
      <w:r w:rsidRPr="00C0169A">
        <w:rPr>
          <w:b/>
          <w:bCs/>
        </w:rPr>
        <w:t>AI未来看法？感兴趣方向？</w:t>
      </w:r>
    </w:p>
    <w:p w14:paraId="62BA76C6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赋能各行业、个性化体验、人机协同、关注方向(如NLP/对话系统/结合项目经验)、机遇与挑战并存(伦理/安全)。</w:t>
      </w:r>
    </w:p>
    <w:p w14:paraId="266B8830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AI正深刻改变各行各业，未来会更强调个性化和人机协同。结合我的项目经验，我对自然语言处理、智能对话系统特别感兴趣，希望能创造更智能、更自然的交互体验。当然，也关注其带来的伦理挑战。</w:t>
      </w:r>
    </w:p>
    <w:p w14:paraId="06544F64" w14:textId="77777777" w:rsidR="00C0169A" w:rsidRPr="00C0169A" w:rsidRDefault="00C0169A" w:rsidP="00C0169A">
      <w:pPr>
        <w:numPr>
          <w:ilvl w:val="0"/>
          <w:numId w:val="5"/>
        </w:numPr>
        <w:rPr>
          <w:rFonts w:hint="eastAsia"/>
        </w:rPr>
      </w:pPr>
      <w:r w:rsidRPr="00C0169A">
        <w:rPr>
          <w:b/>
          <w:bCs/>
        </w:rPr>
        <w:t>比赛期待？</w:t>
      </w:r>
    </w:p>
    <w:p w14:paraId="6B765A69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实战演练、专业反馈、能力检验、思维转变(学生-&gt;</w:t>
      </w:r>
      <w:proofErr w:type="gramStart"/>
      <w:r w:rsidRPr="00C0169A">
        <w:t>职场</w:t>
      </w:r>
      <w:proofErr w:type="gramEnd"/>
      <w:r w:rsidRPr="00C0169A">
        <w:t>)、交流学习。</w:t>
      </w:r>
    </w:p>
    <w:p w14:paraId="367758FE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最期待通过这个模拟真实求职的舞台，获得评委老师们的宝贵反馈，检验我的准备是否充分，尤其是在‘职业思维’上的成熟度，从而明确下一步提升方向。</w:t>
      </w:r>
    </w:p>
    <w:p w14:paraId="1B9DE304" w14:textId="77777777" w:rsidR="00C0169A" w:rsidRPr="00C0169A" w:rsidRDefault="00C0169A" w:rsidP="00C0169A">
      <w:pPr>
        <w:numPr>
          <w:ilvl w:val="0"/>
          <w:numId w:val="5"/>
        </w:numPr>
        <w:rPr>
          <w:rFonts w:hint="eastAsia"/>
        </w:rPr>
      </w:pPr>
      <w:r w:rsidRPr="00C0169A">
        <w:rPr>
          <w:b/>
          <w:bCs/>
        </w:rPr>
        <w:t>未来职业规划？</w:t>
      </w:r>
    </w:p>
    <w:p w14:paraId="131AC2A8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关键词:</w:t>
      </w:r>
      <w:r w:rsidRPr="00C0169A">
        <w:t> 近期(扎实基础/AI应用开发岗位/贡献价值)、中期(技术深化/领域专家/项目负责)、长期(技术影响力/创新应用/持续学习)、灵活性。</w:t>
      </w:r>
    </w:p>
    <w:p w14:paraId="04AA7556" w14:textId="77777777" w:rsidR="00C0169A" w:rsidRPr="00C0169A" w:rsidRDefault="00C0169A" w:rsidP="00C0169A">
      <w:pPr>
        <w:numPr>
          <w:ilvl w:val="1"/>
          <w:numId w:val="5"/>
        </w:numPr>
        <w:rPr>
          <w:rFonts w:hint="eastAsia"/>
        </w:rPr>
      </w:pPr>
      <w:r w:rsidRPr="00C0169A">
        <w:rPr>
          <w:b/>
          <w:bCs/>
        </w:rPr>
        <w:t>核心回复:</w:t>
      </w:r>
      <w:r w:rsidRPr="00C0169A">
        <w:t> 近期目标是成为一名合格的AI应用开发工程师，在实际项目中打磨技术、积累经验，为团队创造价值。中期希望能在某个细分领域（如NLP应用或特定行业AI解决方案）有所专精，承担更核心的开发或项目管理职责。长期而言，我希望能持续学习，保持对技术前沿的敏感度，有机会参与或主导更具创新性的AI应用，用技术产生更大的积极影响。当然，规划是动态的，我会根据实际发展调整。</w:t>
      </w:r>
    </w:p>
    <w:p w14:paraId="4E0A1D7B" w14:textId="77777777" w:rsidR="002A1143" w:rsidRPr="00C0169A" w:rsidRDefault="002A1143">
      <w:pPr>
        <w:rPr>
          <w:rFonts w:hint="eastAsia"/>
        </w:rPr>
      </w:pPr>
    </w:p>
    <w:sectPr w:rsidR="002A1143" w:rsidRPr="00C01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6985A" w14:textId="77777777" w:rsidR="00357E82" w:rsidRDefault="00357E82" w:rsidP="00357E82">
      <w:pPr>
        <w:rPr>
          <w:rFonts w:hint="eastAsia"/>
        </w:rPr>
      </w:pPr>
      <w:r>
        <w:separator/>
      </w:r>
    </w:p>
  </w:endnote>
  <w:endnote w:type="continuationSeparator" w:id="0">
    <w:p w14:paraId="5829C351" w14:textId="77777777" w:rsidR="00357E82" w:rsidRDefault="00357E82" w:rsidP="00357E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D3CB0" w14:textId="77777777" w:rsidR="00357E82" w:rsidRDefault="00357E82" w:rsidP="00357E82">
      <w:pPr>
        <w:rPr>
          <w:rFonts w:hint="eastAsia"/>
        </w:rPr>
      </w:pPr>
      <w:r>
        <w:separator/>
      </w:r>
    </w:p>
  </w:footnote>
  <w:footnote w:type="continuationSeparator" w:id="0">
    <w:p w14:paraId="1B7A53C5" w14:textId="77777777" w:rsidR="00357E82" w:rsidRDefault="00357E82" w:rsidP="00357E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6028"/>
    <w:multiLevelType w:val="multilevel"/>
    <w:tmpl w:val="58F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60905"/>
    <w:multiLevelType w:val="multilevel"/>
    <w:tmpl w:val="80F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811DA"/>
    <w:multiLevelType w:val="multilevel"/>
    <w:tmpl w:val="18A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4146F"/>
    <w:multiLevelType w:val="multilevel"/>
    <w:tmpl w:val="4F4E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92BF6"/>
    <w:multiLevelType w:val="multilevel"/>
    <w:tmpl w:val="5DC0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00411">
    <w:abstractNumId w:val="1"/>
  </w:num>
  <w:num w:numId="2" w16cid:durableId="1954822388">
    <w:abstractNumId w:val="3"/>
  </w:num>
  <w:num w:numId="3" w16cid:durableId="1709716276">
    <w:abstractNumId w:val="2"/>
  </w:num>
  <w:num w:numId="4" w16cid:durableId="1106535753">
    <w:abstractNumId w:val="0"/>
  </w:num>
  <w:num w:numId="5" w16cid:durableId="904795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3"/>
    <w:rsid w:val="00157123"/>
    <w:rsid w:val="00254CE6"/>
    <w:rsid w:val="002A1143"/>
    <w:rsid w:val="00357E82"/>
    <w:rsid w:val="003C4B45"/>
    <w:rsid w:val="003E6F53"/>
    <w:rsid w:val="0042664D"/>
    <w:rsid w:val="00705429"/>
    <w:rsid w:val="00817763"/>
    <w:rsid w:val="00851DA3"/>
    <w:rsid w:val="00911734"/>
    <w:rsid w:val="00A51900"/>
    <w:rsid w:val="00B06FB3"/>
    <w:rsid w:val="00C0169A"/>
    <w:rsid w:val="00D2372F"/>
    <w:rsid w:val="00EF3E52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F6DDB"/>
  <w15:chartTrackingRefBased/>
  <w15:docId w15:val="{2F58F491-115E-4300-8B47-D380B8F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D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D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D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D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D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D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D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D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1D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D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D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D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D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1D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7E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7E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7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7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fang</dc:creator>
  <cp:keywords/>
  <dc:description/>
  <cp:lastModifiedBy>zhi fang</cp:lastModifiedBy>
  <cp:revision>10</cp:revision>
  <dcterms:created xsi:type="dcterms:W3CDTF">2025-03-28T07:04:00Z</dcterms:created>
  <dcterms:modified xsi:type="dcterms:W3CDTF">2025-03-31T04:54:00Z</dcterms:modified>
</cp:coreProperties>
</file>