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13" w:rsidRDefault="00415562">
      <w:r w:rsidRPr="004155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80F70" wp14:editId="1B64ED11">
                <wp:simplePos x="0" y="0"/>
                <wp:positionH relativeFrom="column">
                  <wp:posOffset>879894</wp:posOffset>
                </wp:positionH>
                <wp:positionV relativeFrom="paragraph">
                  <wp:posOffset>1630392</wp:posOffset>
                </wp:positionV>
                <wp:extent cx="5641676" cy="400050"/>
                <wp:effectExtent l="0" t="0" r="0" b="0"/>
                <wp:wrapNone/>
                <wp:docPr id="209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167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562" w:rsidRPr="00415562" w:rsidRDefault="00867127" w:rsidP="0041556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hAnsi="Times New Roman" w:cs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(a) </w:t>
                            </w:r>
                            <w:r w:rsidR="00415562" w:rsidRPr="00415562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Jeffrey’s</w:t>
                            </w:r>
                            <w:r w:rsidR="004155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prior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     (b)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L</w:t>
                            </w:r>
                            <w:r w:rsidR="00415562" w:rsidRPr="00415562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og-normal</w:t>
                            </w:r>
                            <w:r w:rsidR="004155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prior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             </w:t>
                            </w:r>
                            <w:r w:rsidR="004155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(c)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I</w:t>
                            </w:r>
                            <w:r w:rsidR="00415562" w:rsidRPr="00415562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mproper</w:t>
                            </w:r>
                            <w:r w:rsidR="00415562" w:rsidRPr="004155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 xml:space="preserve"> prior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80F70" id="Rectangle 68" o:spid="_x0000_s1026" style="position:absolute;left:0;text-align:left;margin-left:69.3pt;margin-top:128.4pt;width:444.25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" filled="f" stroked="f">
                <v:textbox style="mso-fit-shape-to-text:t">
                  <w:txbxContent>
                    <w:p w:rsidR="00415562" w:rsidRPr="00415562" w:rsidRDefault="00867127" w:rsidP="0041556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Times New Roman" w:hAnsi="Times New Roman" w:cs="Times New Roman"/>
                          <w:sz w:val="15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(a) </w:t>
                      </w:r>
                      <w:r w:rsidR="00415562" w:rsidRPr="00415562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Jeffrey’s</w:t>
                      </w:r>
                      <w:r w:rsidR="004155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prior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     (b)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L</w:t>
                      </w:r>
                      <w:r w:rsidR="00415562" w:rsidRPr="00415562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og-normal</w:t>
                      </w:r>
                      <w:r w:rsidR="004155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prior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             </w:t>
                      </w:r>
                      <w:r w:rsidR="004155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(c) </w:t>
                      </w:r>
                      <w:r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I</w:t>
                      </w:r>
                      <w:r w:rsidR="00415562" w:rsidRPr="00415562">
                        <w:rPr>
                          <w:rFonts w:ascii="Times New Roman" w:eastAsiaTheme="minorEastAsia" w:hAnsi="Times New Roman" w:cs="Times New Roman"/>
                          <w:bCs/>
                          <w:color w:val="000000" w:themeColor="text1"/>
                          <w:kern w:val="24"/>
                          <w:sz w:val="21"/>
                          <w:szCs w:val="40"/>
                        </w:rPr>
                        <w:t>mproper</w:t>
                      </w:r>
                      <w:r w:rsidR="00415562" w:rsidRPr="004155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1"/>
                          <w:szCs w:val="40"/>
                        </w:rPr>
                        <w:t xml:space="preserve"> prior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E4D34F">
            <wp:extent cx="6921374" cy="15182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45" cy="1527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313" w:rsidSect="00415562">
      <w:pgSz w:w="11907" w:h="4253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7A"/>
    <w:rsid w:val="000C0313"/>
    <w:rsid w:val="00415562"/>
    <w:rsid w:val="00867127"/>
    <w:rsid w:val="00B1117A"/>
    <w:rsid w:val="00CD0C4F"/>
    <w:rsid w:val="00EA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262BB-0233-4758-AC9B-19787B67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4</cp:revision>
  <cp:lastPrinted>2014-02-26T00:02:00Z</cp:lastPrinted>
  <dcterms:created xsi:type="dcterms:W3CDTF">2014-02-26T00:01:00Z</dcterms:created>
  <dcterms:modified xsi:type="dcterms:W3CDTF">2014-02-26T00:04:00Z</dcterms:modified>
</cp:coreProperties>
</file>