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42" w:rsidRDefault="005D0A31">
      <w:bookmarkStart w:id="0" w:name="_GoBack"/>
      <w:bookmarkEnd w:id="0"/>
      <w:r w:rsidRPr="005D0A3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1905</wp:posOffset>
            </wp:positionV>
            <wp:extent cx="5230495" cy="33439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4842" w:rsidSect="005D0A31">
      <w:pgSz w:w="8392" w:h="5670" w:orient="landscape" w:code="98"/>
      <w:pgMar w:top="238" w:right="113" w:bottom="0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36" w:rsidRDefault="00DF2436" w:rsidP="00E5008D">
      <w:pPr>
        <w:spacing w:after="0" w:line="240" w:lineRule="auto"/>
      </w:pPr>
      <w:r>
        <w:separator/>
      </w:r>
    </w:p>
  </w:endnote>
  <w:end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36" w:rsidRDefault="00DF2436" w:rsidP="00E5008D">
      <w:pPr>
        <w:spacing w:after="0" w:line="240" w:lineRule="auto"/>
      </w:pPr>
      <w:r>
        <w:separator/>
      </w:r>
    </w:p>
  </w:footnote>
  <w:foot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1263"/>
    <w:rsid w:val="00110D73"/>
    <w:rsid w:val="002A11B7"/>
    <w:rsid w:val="00581263"/>
    <w:rsid w:val="005D0A31"/>
    <w:rsid w:val="00A67752"/>
    <w:rsid w:val="00B6374D"/>
    <w:rsid w:val="00D04842"/>
    <w:rsid w:val="00DF2436"/>
    <w:rsid w:val="00E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39D08D67-6167-4649-BCF3-F56F8CCE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08D"/>
  </w:style>
  <w:style w:type="paragraph" w:styleId="Footer">
    <w:name w:val="footer"/>
    <w:basedOn w:val="Normal"/>
    <w:link w:val="Footer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ChqWang</dc:creator>
  <cp:lastModifiedBy>fan zhang</cp:lastModifiedBy>
  <cp:revision>4</cp:revision>
  <cp:lastPrinted>2014-01-05T03:37:00Z</cp:lastPrinted>
  <dcterms:created xsi:type="dcterms:W3CDTF">2014-01-04T20:39:00Z</dcterms:created>
  <dcterms:modified xsi:type="dcterms:W3CDTF">2014-03-07T04:25:00Z</dcterms:modified>
</cp:coreProperties>
</file>