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1" w:type="dxa"/>
        <w:jc w:val="right"/>
        <w:tblLook w:val="04A0"/>
      </w:tblPr>
      <w:tblGrid>
        <w:gridCol w:w="1441"/>
        <w:gridCol w:w="2150"/>
        <w:gridCol w:w="2886"/>
        <w:gridCol w:w="1984"/>
      </w:tblGrid>
      <w:tr w:rsidR="00581263" w:rsidRPr="00581263" w:rsidTr="00A67752">
        <w:trPr>
          <w:trHeight w:val="41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hideMark/>
          </w:tcPr>
          <w:p w:rsidR="00581263" w:rsidRPr="00581263" w:rsidRDefault="00581263" w:rsidP="005812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 xml:space="preserve">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DB4E3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5812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76091"/>
              </w:rPr>
            </w:pPr>
            <w:r w:rsidRPr="00581263">
              <w:rPr>
                <w:rFonts w:ascii="Calibri" w:eastAsia="Times New Roman" w:hAnsi="Calibri" w:cs="Times New Roman"/>
                <w:color w:val="37609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5812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76091"/>
              </w:rPr>
            </w:pPr>
            <w:r w:rsidRPr="00581263">
              <w:rPr>
                <w:rFonts w:ascii="Calibri" w:eastAsia="Times New Roman" w:hAnsi="Calibri" w:cs="Times New Roman"/>
                <w:color w:val="376091"/>
              </w:rPr>
              <w:t xml:space="preserve">                RVD3 (T=0)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5812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76091"/>
              </w:rPr>
            </w:pPr>
          </w:p>
        </w:tc>
      </w:tr>
      <w:tr w:rsidR="00581263" w:rsidRPr="00581263" w:rsidTr="00A67752">
        <w:trPr>
          <w:trHeight w:val="41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76091"/>
              </w:rPr>
            </w:pPr>
            <w:r w:rsidRPr="00581263">
              <w:rPr>
                <w:rFonts w:ascii="Calibri" w:eastAsia="Times New Roman" w:hAnsi="Calibri" w:cs="Times New Roman"/>
                <w:color w:val="376091"/>
              </w:rPr>
              <w:t>MAF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DB4E3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76091"/>
              </w:rPr>
            </w:pPr>
            <w:r w:rsidRPr="00581263">
              <w:rPr>
                <w:rFonts w:ascii="Calibri" w:eastAsia="Times New Roman" w:hAnsi="Calibri" w:cs="Times New Roman"/>
                <w:color w:val="376091"/>
              </w:rPr>
              <w:t>Median Depth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76091"/>
              </w:rPr>
            </w:pPr>
            <w:r w:rsidRPr="00581263">
              <w:rPr>
                <w:rFonts w:ascii="Calibri" w:eastAsia="Times New Roman" w:hAnsi="Calibri" w:cs="Times New Roman"/>
                <w:color w:val="376091"/>
              </w:rPr>
              <w:t>Log-normal Prior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76091"/>
              </w:rPr>
            </w:pPr>
            <w:proofErr w:type="spellStart"/>
            <w:r w:rsidRPr="00581263">
              <w:rPr>
                <w:rFonts w:ascii="Calibri" w:eastAsia="Times New Roman" w:hAnsi="Calibri" w:cs="Times New Roman"/>
                <w:color w:val="376091"/>
              </w:rPr>
              <w:t>Jeffreys</w:t>
            </w:r>
            <w:proofErr w:type="spellEnd"/>
            <w:r w:rsidRPr="00581263">
              <w:rPr>
                <w:rFonts w:ascii="Calibri" w:eastAsia="Times New Roman" w:hAnsi="Calibri" w:cs="Times New Roman"/>
                <w:color w:val="376091"/>
              </w:rPr>
              <w:t xml:space="preserve"> Prior</w:t>
            </w:r>
          </w:p>
        </w:tc>
      </w:tr>
      <w:tr w:rsidR="00581263" w:rsidRPr="00581263" w:rsidTr="00A67752">
        <w:trPr>
          <w:trHeight w:val="41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0.10%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DB4E3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0.00/1.00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0.00/1.00</w:t>
            </w:r>
          </w:p>
        </w:tc>
      </w:tr>
      <w:tr w:rsidR="00581263" w:rsidRPr="00581263" w:rsidTr="00A67752">
        <w:trPr>
          <w:trHeight w:val="41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DB4E3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0.00/1.00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0.00/1.00</w:t>
            </w:r>
          </w:p>
        </w:tc>
      </w:tr>
      <w:tr w:rsidR="00581263" w:rsidRPr="00581263" w:rsidTr="00A67752">
        <w:trPr>
          <w:trHeight w:val="41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DB4E3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4129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0.07/1.00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0.00/1.00</w:t>
            </w:r>
          </w:p>
        </w:tc>
      </w:tr>
      <w:tr w:rsidR="00581263" w:rsidRPr="00581263" w:rsidTr="00A67752">
        <w:trPr>
          <w:trHeight w:val="41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DB4E3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41449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0.79/0.98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0.36/1.00</w:t>
            </w:r>
          </w:p>
        </w:tc>
      </w:tr>
      <w:tr w:rsidR="00581263" w:rsidRPr="00581263" w:rsidTr="00A67752">
        <w:trPr>
          <w:trHeight w:val="41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0.30%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DB4E3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0.00/1.00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0.00/1.00</w:t>
            </w:r>
          </w:p>
        </w:tc>
      </w:tr>
      <w:tr w:rsidR="00581263" w:rsidRPr="00581263" w:rsidTr="00A67752">
        <w:trPr>
          <w:trHeight w:val="41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DB4E3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0.00/1.00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0.00/1.00</w:t>
            </w:r>
          </w:p>
        </w:tc>
      </w:tr>
      <w:tr w:rsidR="00581263" w:rsidRPr="00581263" w:rsidTr="00A67752">
        <w:trPr>
          <w:trHeight w:val="41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DB4E3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4156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1.00/0.99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0.86/0.99</w:t>
            </w:r>
          </w:p>
        </w:tc>
      </w:tr>
      <w:tr w:rsidR="00581263" w:rsidRPr="00581263" w:rsidTr="00A67752">
        <w:trPr>
          <w:trHeight w:val="41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DB4E3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41472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1.00/0.88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0.93/0.92</w:t>
            </w:r>
          </w:p>
        </w:tc>
      </w:tr>
      <w:tr w:rsidR="00581263" w:rsidRPr="00581263" w:rsidTr="00A67752">
        <w:trPr>
          <w:trHeight w:val="41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1.00%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DB4E3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0.00/1.00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0.00/1.00</w:t>
            </w:r>
          </w:p>
        </w:tc>
      </w:tr>
      <w:tr w:rsidR="00581263" w:rsidRPr="00581263" w:rsidTr="00A67752">
        <w:trPr>
          <w:trHeight w:val="41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DB4E3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0.21/1.00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0.14/1.00</w:t>
            </w:r>
          </w:p>
        </w:tc>
      </w:tr>
      <w:tr w:rsidR="00581263" w:rsidRPr="00581263" w:rsidTr="00A67752">
        <w:trPr>
          <w:trHeight w:val="41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DB4E3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5584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1.00/0.99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1.00/0.99</w:t>
            </w:r>
          </w:p>
        </w:tc>
      </w:tr>
      <w:tr w:rsidR="00581263" w:rsidRPr="00581263" w:rsidTr="00A67752">
        <w:trPr>
          <w:trHeight w:val="41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DB4E3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55489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1.00/0.88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1.00/0.91</w:t>
            </w:r>
          </w:p>
        </w:tc>
      </w:tr>
      <w:tr w:rsidR="00581263" w:rsidRPr="00581263" w:rsidTr="00A67752">
        <w:trPr>
          <w:trHeight w:val="41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DB4E3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0.00/1.00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0.00/1.00</w:t>
            </w:r>
          </w:p>
        </w:tc>
      </w:tr>
      <w:tr w:rsidR="00581263" w:rsidRPr="00581263" w:rsidTr="00A67752">
        <w:trPr>
          <w:trHeight w:val="41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DB4E3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1.00/1.00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1.00/1.00</w:t>
            </w:r>
          </w:p>
        </w:tc>
      </w:tr>
      <w:tr w:rsidR="00581263" w:rsidRPr="00581263" w:rsidTr="00A67752">
        <w:trPr>
          <w:trHeight w:val="41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DB4E3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2718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1.00/1.00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1.00/1.00</w:t>
            </w:r>
          </w:p>
        </w:tc>
      </w:tr>
      <w:tr w:rsidR="00581263" w:rsidRPr="00581263" w:rsidTr="00A67752">
        <w:trPr>
          <w:trHeight w:val="41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DB4E3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26959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1.00/1.00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1.00/1.00</w:t>
            </w:r>
          </w:p>
        </w:tc>
      </w:tr>
      <w:tr w:rsidR="00581263" w:rsidRPr="00581263" w:rsidTr="00A67752">
        <w:trPr>
          <w:trHeight w:val="41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DB4E3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1.00/1.00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1.00/1.00</w:t>
            </w:r>
          </w:p>
        </w:tc>
      </w:tr>
      <w:tr w:rsidR="00581263" w:rsidRPr="00581263" w:rsidTr="00A67752">
        <w:trPr>
          <w:trHeight w:val="41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DB4E3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1.00/1.00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1.00/1.00</w:t>
            </w:r>
          </w:p>
        </w:tc>
      </w:tr>
      <w:tr w:rsidR="00581263" w:rsidRPr="00581263" w:rsidTr="00A67752">
        <w:trPr>
          <w:trHeight w:val="410"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8DB4E3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3089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1.00/1.00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1.00/1.00</w:t>
            </w:r>
          </w:p>
        </w:tc>
      </w:tr>
      <w:tr w:rsidR="00581263" w:rsidRPr="00581263" w:rsidTr="00A67752">
        <w:trPr>
          <w:trHeight w:val="410"/>
          <w:jc w:val="right"/>
        </w:trPr>
        <w:tc>
          <w:tcPr>
            <w:tcW w:w="0" w:type="auto"/>
            <w:tcBorders>
              <w:top w:val="nil"/>
              <w:left w:val="nil"/>
              <w:bottom w:val="single" w:sz="4" w:space="0" w:color="8DB4E3"/>
              <w:right w:val="nil"/>
            </w:tcBorders>
            <w:shd w:val="clear" w:color="auto" w:fill="auto"/>
            <w:noWrap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DB4E3"/>
              <w:right w:val="single" w:sz="4" w:space="0" w:color="8DB4E3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30590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DB4E3"/>
              <w:right w:val="nil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1.00/1.00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DB4E3"/>
              <w:right w:val="nil"/>
            </w:tcBorders>
            <w:shd w:val="clear" w:color="auto" w:fill="auto"/>
            <w:noWrap/>
            <w:vAlign w:val="bottom"/>
            <w:hideMark/>
          </w:tcPr>
          <w:p w:rsidR="00581263" w:rsidRPr="00581263" w:rsidRDefault="00581263" w:rsidP="00A677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1263">
              <w:rPr>
                <w:rFonts w:ascii="Arial" w:eastAsia="Times New Roman" w:hAnsi="Arial" w:cs="Arial"/>
                <w:sz w:val="20"/>
                <w:szCs w:val="20"/>
              </w:rPr>
              <w:t>1.00/1.00</w:t>
            </w:r>
          </w:p>
        </w:tc>
      </w:tr>
    </w:tbl>
    <w:p w:rsidR="00D04842" w:rsidRDefault="00D04842"/>
    <w:sectPr w:rsidR="00D04842" w:rsidSect="00E5008D">
      <w:pgSz w:w="8352" w:h="9072" w:code="98"/>
      <w:pgMar w:top="0" w:right="115" w:bottom="0" w:left="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436" w:rsidRDefault="00DF2436" w:rsidP="00E5008D">
      <w:pPr>
        <w:spacing w:after="0" w:line="240" w:lineRule="auto"/>
      </w:pPr>
      <w:r>
        <w:separator/>
      </w:r>
    </w:p>
  </w:endnote>
  <w:endnote w:type="continuationSeparator" w:id="0">
    <w:p w:rsidR="00DF2436" w:rsidRDefault="00DF2436" w:rsidP="00E5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436" w:rsidRDefault="00DF2436" w:rsidP="00E5008D">
      <w:pPr>
        <w:spacing w:after="0" w:line="240" w:lineRule="auto"/>
      </w:pPr>
      <w:r>
        <w:separator/>
      </w:r>
    </w:p>
  </w:footnote>
  <w:footnote w:type="continuationSeparator" w:id="0">
    <w:p w:rsidR="00DF2436" w:rsidRDefault="00DF2436" w:rsidP="00E50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81263"/>
    <w:rsid w:val="00110D73"/>
    <w:rsid w:val="002A11B7"/>
    <w:rsid w:val="00581263"/>
    <w:rsid w:val="00A67752"/>
    <w:rsid w:val="00B6374D"/>
    <w:rsid w:val="00D04842"/>
    <w:rsid w:val="00DF2436"/>
    <w:rsid w:val="00E50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0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E5008D"/>
  </w:style>
  <w:style w:type="paragraph" w:styleId="a4">
    <w:name w:val="footer"/>
    <w:basedOn w:val="a"/>
    <w:link w:val="Char0"/>
    <w:uiPriority w:val="99"/>
    <w:semiHidden/>
    <w:unhideWhenUsed/>
    <w:rsid w:val="00E50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E500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ChqWang</dc:creator>
  <cp:lastModifiedBy>ChqWang</cp:lastModifiedBy>
  <cp:revision>3</cp:revision>
  <cp:lastPrinted>2014-01-05T03:37:00Z</cp:lastPrinted>
  <dcterms:created xsi:type="dcterms:W3CDTF">2014-01-04T20:39:00Z</dcterms:created>
  <dcterms:modified xsi:type="dcterms:W3CDTF">2014-01-05T03:42:00Z</dcterms:modified>
</cp:coreProperties>
</file>