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65B" w:rsidRPr="006A046F" w:rsidRDefault="00586DC5" w:rsidP="006A046F">
      <w:pPr>
        <w:pStyle w:val="1"/>
        <w:numPr>
          <w:ilvl w:val="0"/>
          <w:numId w:val="0"/>
        </w:numPr>
        <w:ind w:leftChars="100" w:left="210" w:firstLineChars="700" w:firstLine="2530"/>
        <w:rPr>
          <w:rFonts w:ascii="黑体" w:eastAsia="黑体" w:hAnsi="黑体"/>
          <w:color w:val="auto"/>
          <w:sz w:val="36"/>
          <w:szCs w:val="36"/>
        </w:rPr>
      </w:pPr>
      <w:r w:rsidRPr="006A046F">
        <w:rPr>
          <w:rFonts w:ascii="黑体" w:eastAsia="黑体" w:hAnsi="黑体" w:hint="eastAsia"/>
          <w:color w:val="auto"/>
          <w:sz w:val="36"/>
          <w:szCs w:val="36"/>
        </w:rPr>
        <w:t>直播</w:t>
      </w:r>
      <w:r w:rsidR="0023565B" w:rsidRPr="006A046F">
        <w:rPr>
          <w:rFonts w:ascii="黑体" w:eastAsia="黑体" w:hAnsi="黑体" w:hint="eastAsia"/>
          <w:color w:val="auto"/>
          <w:sz w:val="36"/>
          <w:szCs w:val="36"/>
        </w:rPr>
        <w:t>小程序接口</w:t>
      </w:r>
    </w:p>
    <w:p w:rsidR="00CC5524" w:rsidRPr="006A046F" w:rsidRDefault="00CC5524" w:rsidP="0061662D">
      <w:pPr>
        <w:pStyle w:val="1"/>
        <w:numPr>
          <w:ilvl w:val="0"/>
          <w:numId w:val="0"/>
        </w:numPr>
        <w:ind w:left="780" w:hanging="360"/>
        <w:rPr>
          <w:rFonts w:ascii="黑体" w:eastAsia="黑体" w:hAnsi="黑体"/>
          <w:sz w:val="32"/>
          <w:szCs w:val="32"/>
        </w:rPr>
      </w:pPr>
      <w:proofErr w:type="gramStart"/>
      <w:r w:rsidRPr="006A046F">
        <w:rPr>
          <w:rFonts w:ascii="黑体" w:eastAsia="黑体" w:hAnsi="黑体" w:hint="eastAsia"/>
          <w:sz w:val="32"/>
          <w:szCs w:val="32"/>
        </w:rPr>
        <w:t>一</w:t>
      </w:r>
      <w:proofErr w:type="gramEnd"/>
      <w:r w:rsidRPr="006A046F">
        <w:rPr>
          <w:rFonts w:ascii="黑体" w:eastAsia="黑体" w:hAnsi="黑体"/>
          <w:sz w:val="32"/>
          <w:szCs w:val="32"/>
        </w:rPr>
        <w:t>.</w:t>
      </w:r>
      <w:r w:rsidRPr="006A046F">
        <w:rPr>
          <w:rFonts w:ascii="黑体" w:eastAsia="黑体" w:hAnsi="黑体" w:hint="eastAsia"/>
          <w:sz w:val="32"/>
          <w:szCs w:val="32"/>
        </w:rPr>
        <w:t>协定通用头定义</w:t>
      </w:r>
    </w:p>
    <w:p w:rsidR="00A653E0" w:rsidRPr="006A046F" w:rsidRDefault="00A653E0" w:rsidP="00C31D78">
      <w:pPr>
        <w:spacing w:beforeLines="50" w:before="156" w:afterLines="50" w:after="156"/>
        <w:ind w:firstLineChars="100" w:firstLine="240"/>
        <w:contextualSpacing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cs="黑体" w:hint="eastAsia"/>
          <w:sz w:val="24"/>
          <w:szCs w:val="24"/>
        </w:rPr>
        <w:t>接口请求与响应格式均为</w:t>
      </w:r>
      <w:r w:rsidRPr="006A046F">
        <w:rPr>
          <w:rFonts w:ascii="黑体" w:eastAsia="黑体" w:hAnsi="黑体" w:hint="eastAsia"/>
          <w:sz w:val="24"/>
          <w:szCs w:val="24"/>
        </w:rPr>
        <w:t>JSON格式</w:t>
      </w:r>
    </w:p>
    <w:p w:rsidR="00A653E0" w:rsidRDefault="00A653E0" w:rsidP="00A653E0">
      <w:pPr>
        <w:spacing w:beforeLines="50" w:before="156" w:afterLines="50" w:after="156"/>
        <w:ind w:firstLineChars="100" w:firstLine="240"/>
        <w:contextualSpacing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http请求Content-Type 为 "application/</w:t>
      </w:r>
      <w:proofErr w:type="spellStart"/>
      <w:r w:rsidRPr="006A046F">
        <w:rPr>
          <w:rFonts w:ascii="黑体" w:eastAsia="黑体" w:hAnsi="黑体" w:hint="eastAsia"/>
          <w:sz w:val="24"/>
          <w:szCs w:val="24"/>
        </w:rPr>
        <w:t>json</w:t>
      </w:r>
      <w:proofErr w:type="spellEnd"/>
      <w:r w:rsidRPr="006A046F">
        <w:rPr>
          <w:rFonts w:ascii="黑体" w:eastAsia="黑体" w:hAnsi="黑体" w:hint="eastAsia"/>
          <w:sz w:val="24"/>
          <w:szCs w:val="24"/>
        </w:rPr>
        <w:t>"</w:t>
      </w:r>
    </w:p>
    <w:p w:rsidR="00C31D78" w:rsidRPr="006A046F" w:rsidRDefault="00C31D78" w:rsidP="00A653E0">
      <w:pPr>
        <w:spacing w:beforeLines="50" w:before="156" w:afterLines="50" w:after="156"/>
        <w:ind w:firstLineChars="100" w:firstLine="240"/>
        <w:contextualSpacing/>
        <w:jc w:val="left"/>
        <w:rPr>
          <w:rFonts w:ascii="黑体" w:eastAsia="黑体" w:hAnsi="黑体"/>
          <w:sz w:val="24"/>
          <w:szCs w:val="24"/>
        </w:rPr>
      </w:pPr>
    </w:p>
    <w:p w:rsidR="00CC5524" w:rsidRPr="006A046F" w:rsidRDefault="00CC5524" w:rsidP="00A653E0">
      <w:pPr>
        <w:spacing w:beforeLines="50" w:before="156" w:afterLines="50" w:after="156"/>
        <w:contextualSpacing/>
        <w:jc w:val="left"/>
        <w:rPr>
          <w:rFonts w:ascii="黑体" w:eastAsia="黑体" w:hAnsi="黑体"/>
          <w:b/>
          <w:sz w:val="24"/>
          <w:szCs w:val="24"/>
        </w:rPr>
      </w:pPr>
      <w:r w:rsidRPr="006A046F">
        <w:rPr>
          <w:rFonts w:ascii="黑体" w:eastAsia="黑体" w:hAnsi="黑体" w:hint="eastAsia"/>
          <w:b/>
          <w:sz w:val="24"/>
          <w:szCs w:val="24"/>
        </w:rPr>
        <w:t>★客户端发出的请求信息</w:t>
      </w:r>
    </w:p>
    <w:tbl>
      <w:tblPr>
        <w:tblW w:w="935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134"/>
        <w:gridCol w:w="1276"/>
        <w:gridCol w:w="1276"/>
        <w:gridCol w:w="4677"/>
      </w:tblGrid>
      <w:tr w:rsidR="00C1207D" w:rsidRPr="006A046F" w:rsidTr="00C7537A"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关键字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是否必填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77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C1207D" w:rsidRPr="006A046F" w:rsidTr="00C7537A"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version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协议版本号（默认 1）</w:t>
            </w:r>
          </w:p>
        </w:tc>
      </w:tr>
      <w:tr w:rsidR="00C1207D" w:rsidRPr="006A046F" w:rsidTr="00C7537A"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cs="Arial"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协议分类(默认 1)</w:t>
            </w:r>
          </w:p>
        </w:tc>
      </w:tr>
      <w:tr w:rsidR="00C1207D" w:rsidRPr="006A046F" w:rsidTr="00C7537A"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 w:cs="Arial"/>
                <w:bCs/>
                <w:color w:val="000000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platType</w:t>
            </w:r>
            <w:proofErr w:type="spellEnd"/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C1207D" w:rsidRPr="006A046F" w:rsidRDefault="00C1207D" w:rsidP="00CB3480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设备类型(1.ios 2.android 3.wechat 4.web)</w:t>
            </w:r>
          </w:p>
        </w:tc>
      </w:tr>
      <w:tr w:rsidR="00C1207D" w:rsidRPr="006A046F" w:rsidTr="00C7537A"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platForm</w:t>
            </w:r>
            <w:proofErr w:type="spellEnd"/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04063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C1207D" w:rsidRPr="006A046F" w:rsidRDefault="00C1207D" w:rsidP="00CB3480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设备来源</w:t>
            </w:r>
            <w:r w:rsidR="00F61B46" w:rsidRPr="006A046F"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proofErr w:type="spellStart"/>
            <w:r w:rsidR="00F61B46" w:rsidRPr="006A046F">
              <w:rPr>
                <w:rFonts w:ascii="黑体" w:eastAsia="黑体" w:hAnsi="黑体" w:hint="eastAsia"/>
                <w:sz w:val="24"/>
                <w:szCs w:val="24"/>
              </w:rPr>
              <w:t>jyonline</w:t>
            </w:r>
            <w:proofErr w:type="spell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–&gt;</w:t>
            </w:r>
            <w:r w:rsidR="001B441B" w:rsidRPr="006A046F">
              <w:rPr>
                <w:rFonts w:ascii="黑体" w:eastAsia="黑体" w:hAnsi="黑体" w:hint="eastAsia"/>
                <w:sz w:val="24"/>
                <w:szCs w:val="24"/>
              </w:rPr>
              <w:t>健云在线小程序</w:t>
            </w:r>
            <w:r w:rsidR="00590D14">
              <w:rPr>
                <w:rFonts w:ascii="黑体" w:eastAsia="黑体" w:hAnsi="黑体" w:hint="eastAsia"/>
                <w:sz w:val="24"/>
                <w:szCs w:val="24"/>
              </w:rPr>
              <w:t xml:space="preserve"> pc</w:t>
            </w:r>
            <w:r w:rsidR="00590D14">
              <w:rPr>
                <w:rFonts w:ascii="黑体" w:eastAsia="黑体" w:hAnsi="黑体"/>
                <w:sz w:val="24"/>
                <w:szCs w:val="24"/>
              </w:rPr>
              <w:t>—</w:t>
            </w:r>
            <w:r w:rsidR="00590D14">
              <w:rPr>
                <w:rFonts w:ascii="黑体" w:eastAsia="黑体" w:hAnsi="黑体" w:hint="eastAsia"/>
                <w:sz w:val="24"/>
                <w:szCs w:val="24"/>
              </w:rPr>
              <w:t>&gt;pc管理后台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</w:tr>
      <w:tr w:rsidR="00C1207D" w:rsidRPr="006A046F" w:rsidTr="00C7537A">
        <w:trPr>
          <w:trHeight w:val="508"/>
        </w:trPr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token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C1207D" w:rsidP="00265A92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协议令牌(用户登录token)</w:t>
            </w:r>
          </w:p>
        </w:tc>
      </w:tr>
      <w:tr w:rsidR="00C67DAF" w:rsidRPr="006A046F" w:rsidTr="00C7537A">
        <w:trPr>
          <w:trHeight w:val="446"/>
        </w:trPr>
        <w:tc>
          <w:tcPr>
            <w:tcW w:w="993" w:type="dxa"/>
          </w:tcPr>
          <w:p w:rsidR="00C67DAF" w:rsidRPr="006A046F" w:rsidRDefault="00626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C67DAF" w:rsidRPr="006A046F" w:rsidRDefault="00C67DAF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1276" w:type="dxa"/>
          </w:tcPr>
          <w:p w:rsidR="00C67DAF" w:rsidRPr="006A046F" w:rsidRDefault="00C67DA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:rsidR="00C67DAF" w:rsidRPr="006A046F" w:rsidRDefault="00C67DAF" w:rsidP="00265A92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C67DAF" w:rsidRPr="006A046F" w:rsidRDefault="00C67DAF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6A046F">
              <w:rPr>
                <w:rFonts w:ascii="黑体" w:eastAsia="黑体" w:hAnsi="黑体" w:hint="eastAsia"/>
                <w:sz w:val="24"/>
                <w:szCs w:val="24"/>
              </w:rPr>
              <w:t>微信</w:t>
            </w:r>
            <w:proofErr w:type="spellStart"/>
            <w:proofErr w:type="gram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openId</w:t>
            </w:r>
            <w:proofErr w:type="spellEnd"/>
          </w:p>
        </w:tc>
      </w:tr>
      <w:tr w:rsidR="00C1207D" w:rsidRPr="006A046F" w:rsidTr="00C7537A">
        <w:tc>
          <w:tcPr>
            <w:tcW w:w="993" w:type="dxa"/>
          </w:tcPr>
          <w:p w:rsidR="00C1207D" w:rsidRPr="006A046F" w:rsidRDefault="00626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  <w:proofErr w:type="spell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字符串</w:t>
            </w:r>
          </w:p>
        </w:tc>
        <w:tc>
          <w:tcPr>
            <w:tcW w:w="4677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请求参数,所有业务数据都放在此处,格式为</w:t>
            </w:r>
            <w:proofErr w:type="spellStart"/>
            <w:r w:rsidRPr="006A046F">
              <w:rPr>
                <w:rFonts w:ascii="黑体" w:eastAsia="黑体" w:hAnsi="黑体" w:hint="eastAsia"/>
                <w:sz w:val="24"/>
                <w:szCs w:val="24"/>
              </w:rPr>
              <w:t>json</w:t>
            </w:r>
            <w:proofErr w:type="spell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格式字符串</w:t>
            </w:r>
          </w:p>
        </w:tc>
      </w:tr>
    </w:tbl>
    <w:p w:rsidR="00497C44" w:rsidRPr="006A046F" w:rsidRDefault="00497C44" w:rsidP="00CC5524">
      <w:pPr>
        <w:spacing w:beforeLines="50" w:before="156" w:afterLines="50" w:after="156"/>
        <w:contextualSpacing/>
        <w:jc w:val="left"/>
        <w:rPr>
          <w:rFonts w:ascii="黑体" w:eastAsia="黑体" w:hAnsi="黑体"/>
          <w:sz w:val="24"/>
          <w:szCs w:val="24"/>
        </w:rPr>
      </w:pPr>
    </w:p>
    <w:p w:rsidR="00CC5524" w:rsidRPr="006A046F" w:rsidRDefault="00CC5524" w:rsidP="00497C44">
      <w:pPr>
        <w:spacing w:beforeLines="50" w:before="156" w:afterLines="50" w:after="156"/>
        <w:contextualSpacing/>
        <w:rPr>
          <w:rFonts w:ascii="黑体" w:eastAsia="黑体" w:hAnsi="黑体"/>
          <w:b/>
          <w:sz w:val="24"/>
          <w:szCs w:val="24"/>
        </w:rPr>
      </w:pPr>
      <w:r w:rsidRPr="006A046F">
        <w:rPr>
          <w:rFonts w:ascii="黑体" w:eastAsia="黑体" w:hAnsi="黑体" w:hint="eastAsia"/>
          <w:b/>
          <w:sz w:val="24"/>
          <w:szCs w:val="24"/>
        </w:rPr>
        <w:t>★服务</w:t>
      </w:r>
      <w:proofErr w:type="gramStart"/>
      <w:r w:rsidRPr="006A046F">
        <w:rPr>
          <w:rFonts w:ascii="黑体" w:eastAsia="黑体" w:hAnsi="黑体" w:hint="eastAsia"/>
          <w:b/>
          <w:sz w:val="24"/>
          <w:szCs w:val="24"/>
        </w:rPr>
        <w:t>端发出</w:t>
      </w:r>
      <w:proofErr w:type="gramEnd"/>
      <w:r w:rsidRPr="006A046F">
        <w:rPr>
          <w:rFonts w:ascii="黑体" w:eastAsia="黑体" w:hAnsi="黑体" w:hint="eastAsia"/>
          <w:b/>
          <w:sz w:val="24"/>
          <w:szCs w:val="24"/>
        </w:rPr>
        <w:t>的返回信息</w:t>
      </w:r>
    </w:p>
    <w:tbl>
      <w:tblPr>
        <w:tblW w:w="935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1176"/>
        <w:gridCol w:w="1268"/>
        <w:gridCol w:w="1275"/>
        <w:gridCol w:w="4649"/>
      </w:tblGrid>
      <w:tr w:rsidR="006747EE" w:rsidRPr="006A046F" w:rsidTr="00C7537A">
        <w:tc>
          <w:tcPr>
            <w:tcW w:w="993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b/>
                <w:sz w:val="24"/>
                <w:szCs w:val="24"/>
              </w:rPr>
              <w:t>关键字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是否必填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677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b/>
                <w:sz w:val="24"/>
                <w:szCs w:val="24"/>
              </w:rPr>
              <w:t>说明</w:t>
            </w:r>
          </w:p>
        </w:tc>
      </w:tr>
      <w:tr w:rsidR="006747EE" w:rsidRPr="006A046F" w:rsidTr="00C7537A">
        <w:tc>
          <w:tcPr>
            <w:tcW w:w="993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version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</w:tr>
      <w:tr w:rsidR="006747EE" w:rsidRPr="006A046F" w:rsidTr="00C7537A">
        <w:tc>
          <w:tcPr>
            <w:tcW w:w="993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cs="Arial"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协议分类</w:t>
            </w:r>
          </w:p>
        </w:tc>
      </w:tr>
      <w:tr w:rsidR="00511CB1" w:rsidRPr="006A046F" w:rsidTr="00C7537A">
        <w:tc>
          <w:tcPr>
            <w:tcW w:w="993" w:type="dxa"/>
          </w:tcPr>
          <w:p w:rsidR="00511CB1" w:rsidRPr="006A046F" w:rsidRDefault="00511C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511CB1" w:rsidRPr="006A046F" w:rsidRDefault="00511CB1" w:rsidP="00FF69C3">
            <w:pPr>
              <w:rPr>
                <w:rFonts w:ascii="黑体" w:eastAsia="黑体" w:hAnsi="黑体" w:cs="Arial"/>
                <w:bCs/>
                <w:color w:val="000000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platType</w:t>
            </w:r>
            <w:proofErr w:type="spellEnd"/>
          </w:p>
        </w:tc>
        <w:tc>
          <w:tcPr>
            <w:tcW w:w="1276" w:type="dxa"/>
          </w:tcPr>
          <w:p w:rsidR="00511CB1" w:rsidRPr="006A046F" w:rsidRDefault="00511C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511CB1" w:rsidRPr="006A046F" w:rsidRDefault="00511CB1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511CB1" w:rsidRPr="006A046F" w:rsidRDefault="00511C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设备类型(1.ios 2.android 3.wechat 4.web)</w:t>
            </w:r>
          </w:p>
        </w:tc>
      </w:tr>
      <w:tr w:rsidR="006747EE" w:rsidRPr="006A046F" w:rsidTr="00C7537A">
        <w:trPr>
          <w:trHeight w:val="956"/>
        </w:trPr>
        <w:tc>
          <w:tcPr>
            <w:tcW w:w="993" w:type="dxa"/>
          </w:tcPr>
          <w:p w:rsidR="006747EE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747EE" w:rsidRPr="006A046F" w:rsidRDefault="00511CB1" w:rsidP="00FF69C3">
            <w:pPr>
              <w:rPr>
                <w:rFonts w:ascii="黑体" w:eastAsia="黑体" w:hAnsi="黑体" w:cs="Arial"/>
                <w:bCs/>
                <w:color w:val="000000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platForm</w:t>
            </w:r>
            <w:proofErr w:type="spellEnd"/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6747EE" w:rsidRPr="006A046F" w:rsidRDefault="00511C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ring</w:t>
            </w:r>
          </w:p>
        </w:tc>
        <w:tc>
          <w:tcPr>
            <w:tcW w:w="4677" w:type="dxa"/>
          </w:tcPr>
          <w:p w:rsidR="006747EE" w:rsidRPr="006A046F" w:rsidRDefault="00DE22EF" w:rsidP="009C704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设备来源(</w:t>
            </w:r>
            <w:proofErr w:type="spellStart"/>
            <w:r w:rsidRPr="006A046F">
              <w:rPr>
                <w:rFonts w:ascii="黑体" w:eastAsia="黑体" w:hAnsi="黑体" w:hint="eastAsia"/>
                <w:sz w:val="24"/>
                <w:szCs w:val="24"/>
              </w:rPr>
              <w:t>jyonline</w:t>
            </w:r>
            <w:proofErr w:type="spell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–&gt;健云在线小程序)</w:t>
            </w:r>
          </w:p>
        </w:tc>
      </w:tr>
      <w:tr w:rsidR="00797DE9" w:rsidRPr="006A046F" w:rsidTr="00C7537A">
        <w:trPr>
          <w:trHeight w:val="956"/>
        </w:trPr>
        <w:tc>
          <w:tcPr>
            <w:tcW w:w="993" w:type="dxa"/>
          </w:tcPr>
          <w:p w:rsidR="00797DE9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797DE9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token</w:t>
            </w:r>
          </w:p>
        </w:tc>
        <w:tc>
          <w:tcPr>
            <w:tcW w:w="1276" w:type="dxa"/>
          </w:tcPr>
          <w:p w:rsidR="00797DE9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797DE9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797DE9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协议令牌(用户登录token)</w:t>
            </w:r>
          </w:p>
        </w:tc>
      </w:tr>
      <w:tr w:rsidR="00E3796F" w:rsidRPr="006A046F" w:rsidTr="00C7537A">
        <w:trPr>
          <w:trHeight w:val="956"/>
        </w:trPr>
        <w:tc>
          <w:tcPr>
            <w:tcW w:w="993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6A046F">
              <w:rPr>
                <w:rFonts w:ascii="黑体" w:eastAsia="黑体" w:hAnsi="黑体" w:hint="eastAsia"/>
                <w:sz w:val="24"/>
                <w:szCs w:val="24"/>
              </w:rPr>
              <w:t>微信</w:t>
            </w:r>
            <w:proofErr w:type="spellStart"/>
            <w:proofErr w:type="gram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openId</w:t>
            </w:r>
            <w:proofErr w:type="spellEnd"/>
          </w:p>
        </w:tc>
      </w:tr>
      <w:tr w:rsidR="00E3796F" w:rsidRPr="006A046F" w:rsidTr="00C7537A">
        <w:trPr>
          <w:trHeight w:val="923"/>
        </w:trPr>
        <w:tc>
          <w:tcPr>
            <w:tcW w:w="993" w:type="dxa"/>
          </w:tcPr>
          <w:p w:rsidR="00E3796F" w:rsidRPr="006A046F" w:rsidRDefault="0021088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cs="Courier New" w:hint="eastAsia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134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status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响应状态(0:失败 1:成功  2:未登录)</w:t>
            </w:r>
          </w:p>
        </w:tc>
      </w:tr>
      <w:tr w:rsidR="00E3796F" w:rsidRPr="006A046F" w:rsidTr="00C7537A">
        <w:trPr>
          <w:trHeight w:val="923"/>
        </w:trPr>
        <w:tc>
          <w:tcPr>
            <w:tcW w:w="993" w:type="dxa"/>
          </w:tcPr>
          <w:p w:rsidR="00E3796F" w:rsidRPr="006A046F" w:rsidRDefault="0021088C" w:rsidP="00FF69C3">
            <w:pPr>
              <w:rPr>
                <w:rFonts w:ascii="黑体" w:eastAsia="黑体" w:hAnsi="黑体" w:cs="Courier New"/>
                <w:kern w:val="0"/>
                <w:sz w:val="24"/>
                <w:szCs w:val="24"/>
              </w:rPr>
            </w:pPr>
            <w:r w:rsidRPr="006A046F">
              <w:rPr>
                <w:rFonts w:ascii="黑体" w:eastAsia="黑体" w:hAnsi="黑体" w:cs="Courier New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E3796F" w:rsidRPr="006A046F" w:rsidRDefault="00E3796F" w:rsidP="00FF69C3">
            <w:pPr>
              <w:rPr>
                <w:rFonts w:ascii="黑体" w:eastAsia="黑体" w:hAnsi="黑体" w:cs="Courier New"/>
                <w:kern w:val="0"/>
                <w:sz w:val="24"/>
                <w:szCs w:val="24"/>
              </w:rPr>
            </w:pPr>
            <w:r w:rsidRPr="006A046F">
              <w:rPr>
                <w:rFonts w:ascii="黑体" w:eastAsia="黑体" w:hAnsi="黑体" w:cs="Courier New"/>
                <w:kern w:val="0"/>
                <w:sz w:val="24"/>
                <w:szCs w:val="24"/>
              </w:rPr>
              <w:t>message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响应提示信息(status=0或2必填)</w:t>
            </w:r>
          </w:p>
        </w:tc>
      </w:tr>
      <w:tr w:rsidR="00E3796F" w:rsidRPr="006A046F" w:rsidTr="00C7537A">
        <w:trPr>
          <w:trHeight w:val="923"/>
        </w:trPr>
        <w:tc>
          <w:tcPr>
            <w:tcW w:w="993" w:type="dxa"/>
          </w:tcPr>
          <w:p w:rsidR="00E3796F" w:rsidRPr="006A046F" w:rsidRDefault="0021088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J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son</w:t>
            </w:r>
            <w:proofErr w:type="spell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字符串</w:t>
            </w:r>
          </w:p>
        </w:tc>
        <w:tc>
          <w:tcPr>
            <w:tcW w:w="4677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具体返回数据</w:t>
            </w:r>
          </w:p>
        </w:tc>
      </w:tr>
    </w:tbl>
    <w:p w:rsidR="00CC5524" w:rsidRPr="006A046F" w:rsidRDefault="0079312E" w:rsidP="00CC5524">
      <w:pPr>
        <w:jc w:val="left"/>
        <w:rPr>
          <w:rFonts w:ascii="黑体" w:eastAsia="黑体" w:hAnsi="黑体"/>
          <w:b/>
          <w:sz w:val="24"/>
          <w:szCs w:val="24"/>
        </w:rPr>
      </w:pPr>
      <w:r w:rsidRPr="006A046F">
        <w:rPr>
          <w:rFonts w:ascii="黑体" w:eastAsia="黑体" w:hAnsi="黑体" w:hint="eastAsia"/>
          <w:b/>
          <w:sz w:val="24"/>
          <w:szCs w:val="24"/>
        </w:rPr>
        <w:t>协议格式示例</w:t>
      </w:r>
      <w:r w:rsidR="00CC5524" w:rsidRPr="006A046F">
        <w:rPr>
          <w:rFonts w:ascii="黑体" w:eastAsia="黑体" w:hAnsi="黑体" w:hint="eastAsia"/>
          <w:b/>
          <w:sz w:val="24"/>
          <w:szCs w:val="24"/>
        </w:rPr>
        <w:t>：</w:t>
      </w:r>
    </w:p>
    <w:p w:rsidR="00CC5524" w:rsidRPr="006A046F" w:rsidRDefault="00CC5524" w:rsidP="00CC5524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1.请求信息</w:t>
      </w:r>
    </w:p>
    <w:p w:rsidR="00E90E3B" w:rsidRPr="006A046F" w:rsidRDefault="00CC5524" w:rsidP="00E90E3B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="00E90E3B" w:rsidRPr="006A046F">
        <w:rPr>
          <w:rFonts w:ascii="黑体" w:eastAsia="黑体" w:hAnsi="黑体"/>
          <w:sz w:val="24"/>
          <w:szCs w:val="24"/>
        </w:rPr>
        <w:t>{</w:t>
      </w:r>
    </w:p>
    <w:p w:rsidR="0079312E" w:rsidRPr="006A046F" w:rsidRDefault="00E90E3B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  </w:t>
      </w:r>
      <w:r w:rsidR="0079312E" w:rsidRPr="006A046F">
        <w:rPr>
          <w:rFonts w:ascii="黑体" w:eastAsia="黑体" w:hAnsi="黑体" w:hint="eastAsia"/>
          <w:sz w:val="24"/>
          <w:szCs w:val="24"/>
        </w:rPr>
        <w:t xml:space="preserve"> "version":1，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   "category"：1,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</w:t>
      </w:r>
      <w:r w:rsidRPr="006A046F">
        <w:rPr>
          <w:rFonts w:ascii="黑体" w:eastAsia="黑体" w:hAnsi="黑体" w:hint="eastAsia"/>
          <w:sz w:val="24"/>
          <w:szCs w:val="24"/>
        </w:rPr>
        <w:t xml:space="preserve">    </w:t>
      </w:r>
      <w:r w:rsidR="004763E2" w:rsidRPr="006A046F">
        <w:rPr>
          <w:rFonts w:ascii="黑体" w:eastAsia="黑体" w:hAnsi="黑体"/>
          <w:sz w:val="24"/>
          <w:szCs w:val="24"/>
        </w:rPr>
        <w:t xml:space="preserve"> "</w:t>
      </w:r>
      <w:proofErr w:type="gramStart"/>
      <w:r w:rsidR="004763E2" w:rsidRPr="006A046F">
        <w:rPr>
          <w:rFonts w:ascii="黑体" w:eastAsia="黑体" w:hAnsi="黑体"/>
          <w:sz w:val="24"/>
          <w:szCs w:val="24"/>
        </w:rPr>
        <w:t>platType</w:t>
      </w:r>
      <w:proofErr w:type="gramEnd"/>
      <w:r w:rsidR="004763E2" w:rsidRPr="006A046F">
        <w:rPr>
          <w:rFonts w:ascii="黑体" w:eastAsia="黑体" w:hAnsi="黑体"/>
          <w:sz w:val="24"/>
          <w:szCs w:val="24"/>
        </w:rPr>
        <w:t>":3,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</w:t>
      </w:r>
      <w:r w:rsidR="004763E2" w:rsidRPr="006A046F">
        <w:rPr>
          <w:rFonts w:ascii="黑体" w:eastAsia="黑体" w:hAnsi="黑体" w:hint="eastAsia"/>
          <w:sz w:val="24"/>
          <w:szCs w:val="24"/>
        </w:rPr>
        <w:t xml:space="preserve">     </w:t>
      </w:r>
      <w:r w:rsidRPr="006A046F">
        <w:rPr>
          <w:rFonts w:ascii="黑体" w:eastAsia="黑体" w:hAnsi="黑体" w:hint="eastAsia"/>
          <w:sz w:val="24"/>
          <w:szCs w:val="24"/>
        </w:rPr>
        <w:t xml:space="preserve"> "</w:t>
      </w:r>
      <w:proofErr w:type="spellStart"/>
      <w:proofErr w:type="gramStart"/>
      <w:r w:rsidRPr="006A046F">
        <w:rPr>
          <w:rFonts w:ascii="黑体" w:eastAsia="黑体" w:hAnsi="黑体" w:hint="eastAsia"/>
          <w:sz w:val="24"/>
          <w:szCs w:val="24"/>
        </w:rPr>
        <w:t>platForm</w:t>
      </w:r>
      <w:proofErr w:type="spellEnd"/>
      <w:proofErr w:type="gramEnd"/>
      <w:r w:rsidRPr="006A046F">
        <w:rPr>
          <w:rFonts w:ascii="黑体" w:eastAsia="黑体" w:hAnsi="黑体" w:hint="eastAsia"/>
          <w:sz w:val="24"/>
          <w:szCs w:val="24"/>
        </w:rPr>
        <w:t>":</w:t>
      </w:r>
      <w:r w:rsidR="004763E2" w:rsidRPr="006A046F">
        <w:rPr>
          <w:rFonts w:ascii="黑体" w:eastAsia="黑体" w:hAnsi="黑体" w:hint="eastAsia"/>
          <w:sz w:val="24"/>
          <w:szCs w:val="24"/>
        </w:rPr>
        <w:t xml:space="preserve"> </w:t>
      </w:r>
      <w:r w:rsidR="004763E2" w:rsidRPr="006A046F">
        <w:rPr>
          <w:rFonts w:ascii="黑体" w:eastAsia="黑体" w:hAnsi="黑体"/>
          <w:sz w:val="24"/>
          <w:szCs w:val="24"/>
        </w:rPr>
        <w:t>“</w:t>
      </w:r>
      <w:proofErr w:type="spellStart"/>
      <w:r w:rsidR="004763E2" w:rsidRPr="006A046F">
        <w:rPr>
          <w:rFonts w:ascii="黑体" w:eastAsia="黑体" w:hAnsi="黑体" w:hint="eastAsia"/>
          <w:sz w:val="24"/>
          <w:szCs w:val="24"/>
        </w:rPr>
        <w:t>jyonline</w:t>
      </w:r>
      <w:proofErr w:type="spellEnd"/>
      <w:r w:rsidR="004763E2" w:rsidRPr="006A046F">
        <w:rPr>
          <w:rFonts w:ascii="黑体" w:eastAsia="黑体" w:hAnsi="黑体"/>
          <w:sz w:val="24"/>
          <w:szCs w:val="24"/>
        </w:rPr>
        <w:t>”</w:t>
      </w:r>
      <w:r w:rsidR="004763E2" w:rsidRPr="006A046F">
        <w:rPr>
          <w:rFonts w:ascii="黑体" w:eastAsia="黑体" w:hAnsi="黑体" w:hint="eastAsia"/>
          <w:sz w:val="24"/>
          <w:szCs w:val="24"/>
        </w:rPr>
        <w:t>,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</w:t>
      </w:r>
      <w:r w:rsidR="002A79F9" w:rsidRPr="006A046F">
        <w:rPr>
          <w:rFonts w:ascii="黑体" w:eastAsia="黑体" w:hAnsi="黑体" w:hint="eastAsia"/>
          <w:sz w:val="24"/>
          <w:szCs w:val="24"/>
        </w:rPr>
        <w:t xml:space="preserve">     </w:t>
      </w:r>
      <w:r w:rsidRPr="006A046F">
        <w:rPr>
          <w:rFonts w:ascii="黑体" w:eastAsia="黑体" w:hAnsi="黑体"/>
          <w:sz w:val="24"/>
          <w:szCs w:val="24"/>
        </w:rPr>
        <w:t>"</w:t>
      </w:r>
      <w:proofErr w:type="gramStart"/>
      <w:r w:rsidR="002A79F9" w:rsidRPr="006A046F">
        <w:rPr>
          <w:rFonts w:ascii="黑体" w:eastAsia="黑体" w:hAnsi="黑体"/>
          <w:sz w:val="24"/>
          <w:szCs w:val="24"/>
        </w:rPr>
        <w:t>token</w:t>
      </w:r>
      <w:proofErr w:type="gramEnd"/>
      <w:r w:rsidR="002A79F9" w:rsidRPr="006A046F">
        <w:rPr>
          <w:rFonts w:ascii="黑体" w:eastAsia="黑体" w:hAnsi="黑体"/>
          <w:sz w:val="24"/>
          <w:szCs w:val="24"/>
        </w:rPr>
        <w:t>":"3Y2xpY2tjb25zdW1lMTIz",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</w:t>
      </w:r>
      <w:r w:rsidR="002A79F9" w:rsidRPr="006A046F">
        <w:rPr>
          <w:rFonts w:ascii="黑体" w:eastAsia="黑体" w:hAnsi="黑体" w:hint="eastAsia"/>
          <w:sz w:val="24"/>
          <w:szCs w:val="24"/>
        </w:rPr>
        <w:t xml:space="preserve">      </w:t>
      </w:r>
      <w:r w:rsidRPr="006A046F">
        <w:rPr>
          <w:rFonts w:ascii="黑体" w:eastAsia="黑体" w:hAnsi="黑体"/>
          <w:sz w:val="24"/>
          <w:szCs w:val="24"/>
        </w:rPr>
        <w:t>"</w:t>
      </w:r>
      <w:proofErr w:type="gramStart"/>
      <w:r w:rsidRPr="006A046F">
        <w:rPr>
          <w:rFonts w:ascii="黑体" w:eastAsia="黑体" w:hAnsi="黑体"/>
          <w:sz w:val="24"/>
          <w:szCs w:val="24"/>
        </w:rPr>
        <w:t>openId</w:t>
      </w:r>
      <w:proofErr w:type="gramEnd"/>
      <w:r w:rsidRPr="006A046F">
        <w:rPr>
          <w:rFonts w:ascii="黑体" w:eastAsia="黑体" w:hAnsi="黑体"/>
          <w:sz w:val="24"/>
          <w:szCs w:val="24"/>
        </w:rPr>
        <w:t>":</w:t>
      </w:r>
      <w:r w:rsidR="002A79F9" w:rsidRPr="006A046F">
        <w:rPr>
          <w:rFonts w:ascii="黑体" w:eastAsia="黑体" w:hAnsi="黑体"/>
          <w:sz w:val="24"/>
          <w:szCs w:val="24"/>
        </w:rPr>
        <w:t>"oA7bj5BbQJCcJf2oFpr0R9AeUowM",</w:t>
      </w:r>
    </w:p>
    <w:p w:rsidR="0079312E" w:rsidRPr="006A046F" w:rsidRDefault="0079312E" w:rsidP="002A79F9">
      <w:pPr>
        <w:ind w:firstLineChars="250" w:firstLine="600"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"</w:t>
      </w:r>
      <w:proofErr w:type="gramStart"/>
      <w:r w:rsidRPr="006A046F">
        <w:rPr>
          <w:rFonts w:ascii="黑体" w:eastAsia="黑体" w:hAnsi="黑体"/>
          <w:sz w:val="24"/>
          <w:szCs w:val="24"/>
        </w:rPr>
        <w:t>data</w:t>
      </w:r>
      <w:proofErr w:type="gramEnd"/>
      <w:r w:rsidRPr="006A046F">
        <w:rPr>
          <w:rFonts w:ascii="黑体" w:eastAsia="黑体" w:hAnsi="黑体"/>
          <w:sz w:val="24"/>
          <w:szCs w:val="24"/>
        </w:rPr>
        <w:t>":{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     </w:t>
      </w:r>
      <w:r w:rsidR="002A79F9" w:rsidRPr="006A046F">
        <w:rPr>
          <w:rFonts w:ascii="黑体" w:eastAsia="黑体" w:hAnsi="黑体" w:hint="eastAsia"/>
          <w:sz w:val="24"/>
          <w:szCs w:val="24"/>
        </w:rPr>
        <w:t xml:space="preserve">    </w:t>
      </w:r>
      <w:r w:rsidRPr="006A046F">
        <w:rPr>
          <w:rFonts w:ascii="黑体" w:eastAsia="黑体" w:hAnsi="黑体" w:hint="eastAsia"/>
          <w:sz w:val="24"/>
          <w:szCs w:val="24"/>
        </w:rPr>
        <w:t xml:space="preserve"> "</w:t>
      </w:r>
      <w:proofErr w:type="spellStart"/>
      <w:r w:rsidRPr="006A046F">
        <w:rPr>
          <w:rFonts w:ascii="黑体" w:eastAsia="黑体" w:hAnsi="黑体" w:hint="eastAsia"/>
          <w:sz w:val="24"/>
          <w:szCs w:val="24"/>
        </w:rPr>
        <w:t>userName</w:t>
      </w:r>
      <w:proofErr w:type="spellEnd"/>
      <w:r w:rsidRPr="006A046F">
        <w:rPr>
          <w:rFonts w:ascii="黑体" w:eastAsia="黑体" w:hAnsi="黑体" w:hint="eastAsia"/>
          <w:sz w:val="24"/>
          <w:szCs w:val="24"/>
        </w:rPr>
        <w:t>":"张三</w:t>
      </w:r>
      <w:r w:rsidR="002A79F9" w:rsidRPr="006A046F">
        <w:rPr>
          <w:rFonts w:ascii="黑体" w:eastAsia="黑体" w:hAnsi="黑体" w:hint="eastAsia"/>
          <w:sz w:val="24"/>
          <w:szCs w:val="24"/>
        </w:rPr>
        <w:t>"</w:t>
      </w:r>
    </w:p>
    <w:p w:rsidR="002A79F9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</w:t>
      </w:r>
      <w:r w:rsidR="002A79F9" w:rsidRPr="006A046F">
        <w:rPr>
          <w:rFonts w:ascii="黑体" w:eastAsia="黑体" w:hAnsi="黑体" w:hint="eastAsia"/>
          <w:sz w:val="24"/>
          <w:szCs w:val="24"/>
        </w:rPr>
        <w:t xml:space="preserve">     </w:t>
      </w:r>
      <w:r w:rsidRPr="006A046F">
        <w:rPr>
          <w:rFonts w:ascii="黑体" w:eastAsia="黑体" w:hAnsi="黑体"/>
          <w:sz w:val="24"/>
          <w:szCs w:val="24"/>
        </w:rPr>
        <w:t>}</w:t>
      </w:r>
    </w:p>
    <w:p w:rsidR="00E90E3B" w:rsidRPr="006A046F" w:rsidRDefault="00E90E3B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>}</w:t>
      </w:r>
      <w:r w:rsidRPr="006A046F">
        <w:rPr>
          <w:rFonts w:ascii="黑体" w:eastAsia="黑体" w:hAnsi="黑体" w:hint="eastAsia"/>
          <w:sz w:val="24"/>
          <w:szCs w:val="24"/>
        </w:rPr>
        <w:t xml:space="preserve"> </w:t>
      </w:r>
    </w:p>
    <w:p w:rsidR="00F12038" w:rsidRPr="006A046F" w:rsidRDefault="00CC5524" w:rsidP="00F12038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2.响应信息</w:t>
      </w:r>
    </w:p>
    <w:p w:rsidR="00F12038" w:rsidRPr="006A046F" w:rsidRDefault="00CC5524" w:rsidP="00F12038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</w:t>
      </w:r>
      <w:r w:rsidR="00F12038" w:rsidRPr="006A046F">
        <w:rPr>
          <w:rFonts w:ascii="黑体" w:eastAsia="黑体" w:hAnsi="黑体"/>
          <w:sz w:val="24"/>
          <w:szCs w:val="24"/>
        </w:rPr>
        <w:t>{</w:t>
      </w:r>
    </w:p>
    <w:p w:rsidR="002A79F9" w:rsidRPr="006A046F" w:rsidRDefault="00F12038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</w:t>
      </w:r>
      <w:r w:rsidR="002A79F9" w:rsidRPr="006A046F">
        <w:rPr>
          <w:rFonts w:ascii="黑体" w:eastAsia="黑体" w:hAnsi="黑体" w:hint="eastAsia"/>
          <w:sz w:val="24"/>
          <w:szCs w:val="24"/>
        </w:rPr>
        <w:t>"version":1，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Pr="006A046F">
        <w:rPr>
          <w:rFonts w:ascii="黑体" w:eastAsia="黑体" w:hAnsi="黑体" w:hint="eastAsia"/>
          <w:sz w:val="24"/>
          <w:szCs w:val="24"/>
        </w:rPr>
        <w:t>"category"：</w:t>
      </w:r>
      <w:r w:rsidR="00737F67" w:rsidRPr="006A046F">
        <w:rPr>
          <w:rFonts w:ascii="黑体" w:eastAsia="黑体" w:hAnsi="黑体" w:hint="eastAsia"/>
          <w:sz w:val="24"/>
          <w:szCs w:val="24"/>
        </w:rPr>
        <w:t>1,</w:t>
      </w:r>
    </w:p>
    <w:p w:rsidR="002A79F9" w:rsidRPr="006A046F" w:rsidRDefault="002A79F9" w:rsidP="00737F67">
      <w:pPr>
        <w:ind w:firstLineChars="100" w:firstLine="240"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"platType":3，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Pr="006A046F">
        <w:rPr>
          <w:rFonts w:ascii="黑体" w:eastAsia="黑体" w:hAnsi="黑体" w:hint="eastAsia"/>
          <w:sz w:val="24"/>
          <w:szCs w:val="24"/>
        </w:rPr>
        <w:t>"</w:t>
      </w:r>
      <w:proofErr w:type="spellStart"/>
      <w:r w:rsidRPr="006A046F">
        <w:rPr>
          <w:rFonts w:ascii="黑体" w:eastAsia="黑体" w:hAnsi="黑体" w:hint="eastAsia"/>
          <w:sz w:val="24"/>
          <w:szCs w:val="24"/>
        </w:rPr>
        <w:t>platForm</w:t>
      </w:r>
      <w:proofErr w:type="spellEnd"/>
      <w:r w:rsidRPr="006A046F">
        <w:rPr>
          <w:rFonts w:ascii="黑体" w:eastAsia="黑体" w:hAnsi="黑体" w:hint="eastAsia"/>
          <w:sz w:val="24"/>
          <w:szCs w:val="24"/>
        </w:rPr>
        <w:t>":'</w:t>
      </w:r>
      <w:r w:rsidR="00647C58" w:rsidRPr="006A046F"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 w:rsidR="00647C58" w:rsidRPr="006A046F">
        <w:rPr>
          <w:rFonts w:ascii="黑体" w:eastAsia="黑体" w:hAnsi="黑体" w:hint="eastAsia"/>
          <w:sz w:val="24"/>
          <w:szCs w:val="24"/>
        </w:rPr>
        <w:t>jyonline</w:t>
      </w:r>
      <w:proofErr w:type="spellEnd"/>
      <w:r w:rsidR="00647C58" w:rsidRPr="006A046F">
        <w:rPr>
          <w:rFonts w:ascii="黑体" w:eastAsia="黑体" w:hAnsi="黑体" w:hint="eastAsia"/>
          <w:sz w:val="24"/>
          <w:szCs w:val="24"/>
        </w:rPr>
        <w:t xml:space="preserve"> </w:t>
      </w:r>
      <w:r w:rsidRPr="006A046F">
        <w:rPr>
          <w:rFonts w:ascii="黑体" w:eastAsia="黑体" w:hAnsi="黑体" w:hint="eastAsia"/>
          <w:sz w:val="24"/>
          <w:szCs w:val="24"/>
        </w:rPr>
        <w:t>'，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Pr="006A046F">
        <w:rPr>
          <w:rFonts w:ascii="黑体" w:eastAsia="黑体" w:hAnsi="黑体"/>
          <w:sz w:val="24"/>
          <w:szCs w:val="24"/>
        </w:rPr>
        <w:t xml:space="preserve"> "</w:t>
      </w:r>
      <w:proofErr w:type="gramStart"/>
      <w:r w:rsidR="00737F67" w:rsidRPr="006A046F">
        <w:rPr>
          <w:rFonts w:ascii="黑体" w:eastAsia="黑体" w:hAnsi="黑体"/>
          <w:sz w:val="24"/>
          <w:szCs w:val="24"/>
        </w:rPr>
        <w:t>token</w:t>
      </w:r>
      <w:proofErr w:type="gramEnd"/>
      <w:r w:rsidR="00737F67" w:rsidRPr="006A046F">
        <w:rPr>
          <w:rFonts w:ascii="黑体" w:eastAsia="黑体" w:hAnsi="黑体"/>
          <w:sz w:val="24"/>
          <w:szCs w:val="24"/>
        </w:rPr>
        <w:t>":"3Y2xpY2tjb25zdW1lMTIz",</w:t>
      </w:r>
    </w:p>
    <w:p w:rsidR="002A79F9" w:rsidRPr="006A046F" w:rsidRDefault="002A79F9" w:rsidP="00737F67">
      <w:pPr>
        <w:ind w:firstLineChars="100" w:firstLine="240"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"</w:t>
      </w:r>
      <w:proofErr w:type="gramStart"/>
      <w:r w:rsidRPr="006A046F">
        <w:rPr>
          <w:rFonts w:ascii="黑体" w:eastAsia="黑体" w:hAnsi="黑体"/>
          <w:sz w:val="24"/>
          <w:szCs w:val="24"/>
        </w:rPr>
        <w:t>openId</w:t>
      </w:r>
      <w:proofErr w:type="gramEnd"/>
      <w:r w:rsidRPr="006A046F">
        <w:rPr>
          <w:rFonts w:ascii="黑体" w:eastAsia="黑体" w:hAnsi="黑体"/>
          <w:sz w:val="24"/>
          <w:szCs w:val="24"/>
        </w:rPr>
        <w:t>":"oA7bj5BbQJCcJf2oFpr0R9AeUowM",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="00737F67" w:rsidRPr="006A046F">
        <w:rPr>
          <w:rFonts w:ascii="黑体" w:eastAsia="黑体" w:hAnsi="黑体"/>
          <w:sz w:val="24"/>
          <w:szCs w:val="24"/>
        </w:rPr>
        <w:t>"</w:t>
      </w:r>
      <w:proofErr w:type="gramStart"/>
      <w:r w:rsidR="00737F67" w:rsidRPr="006A046F">
        <w:rPr>
          <w:rFonts w:ascii="黑体" w:eastAsia="黑体" w:hAnsi="黑体"/>
          <w:sz w:val="24"/>
          <w:szCs w:val="24"/>
        </w:rPr>
        <w:t>status</w:t>
      </w:r>
      <w:proofErr w:type="gramEnd"/>
      <w:r w:rsidR="00737F67" w:rsidRPr="006A046F">
        <w:rPr>
          <w:rFonts w:ascii="黑体" w:eastAsia="黑体" w:hAnsi="黑体"/>
          <w:sz w:val="24"/>
          <w:szCs w:val="24"/>
        </w:rPr>
        <w:t>":1,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Pr="006A046F">
        <w:rPr>
          <w:rFonts w:ascii="黑体" w:eastAsia="黑体" w:hAnsi="黑体" w:hint="eastAsia"/>
          <w:sz w:val="24"/>
          <w:szCs w:val="24"/>
        </w:rPr>
        <w:t xml:space="preserve"> "message":"获取用户信息成功</w:t>
      </w:r>
      <w:r w:rsidR="00737F67" w:rsidRPr="006A046F">
        <w:rPr>
          <w:rFonts w:ascii="黑体" w:eastAsia="黑体" w:hAnsi="黑体" w:hint="eastAsia"/>
          <w:sz w:val="24"/>
          <w:szCs w:val="24"/>
        </w:rPr>
        <w:t>!"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="00737F67" w:rsidRPr="006A046F">
        <w:rPr>
          <w:rFonts w:ascii="黑体" w:eastAsia="黑体" w:hAnsi="黑体"/>
          <w:sz w:val="24"/>
          <w:szCs w:val="24"/>
        </w:rPr>
        <w:t>"</w:t>
      </w:r>
      <w:proofErr w:type="gramStart"/>
      <w:r w:rsidR="00737F67" w:rsidRPr="006A046F">
        <w:rPr>
          <w:rFonts w:ascii="黑体" w:eastAsia="黑体" w:hAnsi="黑体"/>
          <w:sz w:val="24"/>
          <w:szCs w:val="24"/>
        </w:rPr>
        <w:t>data</w:t>
      </w:r>
      <w:proofErr w:type="gramEnd"/>
      <w:r w:rsidR="00737F67" w:rsidRPr="006A046F">
        <w:rPr>
          <w:rFonts w:ascii="黑体" w:eastAsia="黑体" w:hAnsi="黑体"/>
          <w:sz w:val="24"/>
          <w:szCs w:val="24"/>
        </w:rPr>
        <w:t>":{</w:t>
      </w:r>
    </w:p>
    <w:p w:rsidR="002A79F9" w:rsidRPr="006A046F" w:rsidRDefault="00737F67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"</w:t>
      </w:r>
      <w:proofErr w:type="spellStart"/>
      <w:proofErr w:type="gramStart"/>
      <w:r w:rsidRPr="006A046F">
        <w:rPr>
          <w:rFonts w:ascii="黑体" w:eastAsia="黑体" w:hAnsi="黑体"/>
          <w:sz w:val="24"/>
          <w:szCs w:val="24"/>
        </w:rPr>
        <w:t>userInfo</w:t>
      </w:r>
      <w:proofErr w:type="spellEnd"/>
      <w:proofErr w:type="gramEnd"/>
      <w:r w:rsidRPr="006A046F">
        <w:rPr>
          <w:rFonts w:ascii="黑体" w:eastAsia="黑体" w:hAnsi="黑体"/>
          <w:sz w:val="24"/>
          <w:szCs w:val="24"/>
        </w:rPr>
        <w:t>":{</w:t>
      </w:r>
    </w:p>
    <w:p w:rsidR="002A79F9" w:rsidRPr="006A046F" w:rsidRDefault="00737F67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       "</w:t>
      </w:r>
      <w:proofErr w:type="gramStart"/>
      <w:r w:rsidRPr="006A046F">
        <w:rPr>
          <w:rFonts w:ascii="黑体" w:eastAsia="黑体" w:hAnsi="黑体"/>
          <w:sz w:val="24"/>
          <w:szCs w:val="24"/>
        </w:rPr>
        <w:t>userId</w:t>
      </w:r>
      <w:proofErr w:type="gramEnd"/>
      <w:r w:rsidRPr="006A046F">
        <w:rPr>
          <w:rFonts w:ascii="黑体" w:eastAsia="黑体" w:hAnsi="黑体"/>
          <w:sz w:val="24"/>
          <w:szCs w:val="24"/>
        </w:rPr>
        <w:t>":23,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              "</w:t>
      </w:r>
      <w:proofErr w:type="spellStart"/>
      <w:r w:rsidRPr="006A046F">
        <w:rPr>
          <w:rFonts w:ascii="黑体" w:eastAsia="黑体" w:hAnsi="黑体" w:hint="eastAsia"/>
          <w:sz w:val="24"/>
          <w:szCs w:val="24"/>
        </w:rPr>
        <w:t>userName</w:t>
      </w:r>
      <w:proofErr w:type="spellEnd"/>
      <w:r w:rsidRPr="006A046F">
        <w:rPr>
          <w:rFonts w:ascii="黑体" w:eastAsia="黑体" w:hAnsi="黑体" w:hint="eastAsia"/>
          <w:sz w:val="24"/>
          <w:szCs w:val="24"/>
        </w:rPr>
        <w:t>":"张三</w:t>
      </w:r>
      <w:r w:rsidR="00737F67" w:rsidRPr="006A046F">
        <w:rPr>
          <w:rFonts w:ascii="黑体" w:eastAsia="黑体" w:hAnsi="黑体" w:hint="eastAsia"/>
          <w:sz w:val="24"/>
          <w:szCs w:val="24"/>
        </w:rPr>
        <w:t>"</w:t>
      </w:r>
    </w:p>
    <w:p w:rsidR="002A79F9" w:rsidRPr="006A046F" w:rsidRDefault="00737F67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}</w:t>
      </w:r>
    </w:p>
    <w:p w:rsidR="00F12038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} </w:t>
      </w:r>
      <w:r w:rsidR="00F12038" w:rsidRPr="006A046F">
        <w:rPr>
          <w:rFonts w:ascii="黑体" w:eastAsia="黑体" w:hAnsi="黑体"/>
          <w:sz w:val="24"/>
          <w:szCs w:val="24"/>
        </w:rPr>
        <w:t>}</w:t>
      </w:r>
    </w:p>
    <w:p w:rsidR="00DE7D0F" w:rsidRPr="006A046F" w:rsidRDefault="00DE7D0F" w:rsidP="00DE7D0F">
      <w:pPr>
        <w:jc w:val="left"/>
        <w:rPr>
          <w:rFonts w:ascii="黑体" w:eastAsia="黑体" w:hAnsi="黑体"/>
          <w:color w:val="FF0000"/>
          <w:sz w:val="24"/>
          <w:szCs w:val="24"/>
        </w:rPr>
      </w:pPr>
      <w:proofErr w:type="spellStart"/>
      <w:r w:rsidRPr="006A046F">
        <w:rPr>
          <w:rFonts w:ascii="黑体" w:eastAsia="黑体" w:hAnsi="黑体" w:hint="eastAsia"/>
          <w:color w:val="FF0000"/>
          <w:sz w:val="24"/>
          <w:szCs w:val="24"/>
        </w:rPr>
        <w:t>Jquery</w:t>
      </w:r>
      <w:proofErr w:type="spellEnd"/>
      <w:r w:rsidRPr="006A046F">
        <w:rPr>
          <w:rFonts w:ascii="黑体" w:eastAsia="黑体" w:hAnsi="黑体" w:hint="eastAsia"/>
          <w:color w:val="FF0000"/>
          <w:sz w:val="24"/>
          <w:szCs w:val="24"/>
        </w:rPr>
        <w:t xml:space="preserve"> Ajax请求示例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proofErr w:type="spellStart"/>
      <w:r w:rsidRPr="006A046F">
        <w:rPr>
          <w:rFonts w:ascii="黑体" w:eastAsia="黑体" w:hAnsi="黑体"/>
          <w:sz w:val="24"/>
          <w:szCs w:val="24"/>
        </w:rPr>
        <w:t>var</w:t>
      </w:r>
      <w:proofErr w:type="spellEnd"/>
      <w:r w:rsidRPr="006A046F">
        <w:rPr>
          <w:rFonts w:ascii="黑体" w:eastAsia="黑体" w:hAnsi="黑体"/>
          <w:sz w:val="24"/>
          <w:szCs w:val="24"/>
        </w:rPr>
        <w:t xml:space="preserve"> data={</w:t>
      </w:r>
      <w:r w:rsidRPr="006A046F">
        <w:rPr>
          <w:rFonts w:ascii="黑体" w:eastAsia="黑体" w:hAnsi="黑体" w:hint="eastAsia"/>
          <w:sz w:val="24"/>
          <w:szCs w:val="24"/>
        </w:rPr>
        <w:t xml:space="preserve"> "</w:t>
      </w:r>
      <w:proofErr w:type="spellStart"/>
      <w:r w:rsidRPr="006A046F">
        <w:rPr>
          <w:rFonts w:ascii="黑体" w:eastAsia="黑体" w:hAnsi="黑体" w:hint="eastAsia"/>
          <w:sz w:val="24"/>
          <w:szCs w:val="24"/>
        </w:rPr>
        <w:t>userName</w:t>
      </w:r>
      <w:proofErr w:type="spellEnd"/>
      <w:r w:rsidRPr="006A046F">
        <w:rPr>
          <w:rFonts w:ascii="黑体" w:eastAsia="黑体" w:hAnsi="黑体" w:hint="eastAsia"/>
          <w:sz w:val="24"/>
          <w:szCs w:val="24"/>
        </w:rPr>
        <w:t>":"张三"</w:t>
      </w:r>
      <w:r w:rsidRPr="006A046F">
        <w:rPr>
          <w:rFonts w:ascii="黑体" w:eastAsia="黑体" w:hAnsi="黑体"/>
          <w:sz w:val="24"/>
          <w:szCs w:val="24"/>
        </w:rPr>
        <w:t>} 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6A046F">
        <w:rPr>
          <w:rFonts w:ascii="黑体" w:eastAsia="黑体" w:hAnsi="黑体"/>
          <w:sz w:val="24"/>
          <w:szCs w:val="24"/>
        </w:rPr>
        <w:t>var</w:t>
      </w:r>
      <w:proofErr w:type="spellEnd"/>
      <w:proofErr w:type="gramEnd"/>
      <w:r w:rsidRPr="006A046F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6A046F">
        <w:rPr>
          <w:rFonts w:ascii="黑体" w:eastAsia="黑体" w:hAnsi="黑体"/>
          <w:sz w:val="24"/>
          <w:szCs w:val="24"/>
        </w:rPr>
        <w:t>param</w:t>
      </w:r>
      <w:proofErr w:type="spellEnd"/>
      <w:r w:rsidRPr="006A046F">
        <w:rPr>
          <w:rFonts w:ascii="黑体" w:eastAsia="黑体" w:hAnsi="黑体"/>
          <w:sz w:val="24"/>
          <w:szCs w:val="24"/>
        </w:rPr>
        <w:t xml:space="preserve"> = {</w:t>
      </w:r>
    </w:p>
    <w:p w:rsidR="004A2426" w:rsidRPr="006A046F" w:rsidRDefault="00DE7D0F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</w:t>
      </w:r>
      <w:r w:rsidR="004A2426" w:rsidRPr="006A046F">
        <w:rPr>
          <w:rFonts w:ascii="黑体" w:eastAsia="黑体" w:hAnsi="黑体" w:hint="eastAsia"/>
          <w:sz w:val="24"/>
          <w:szCs w:val="24"/>
        </w:rPr>
        <w:t>"version":1，</w:t>
      </w:r>
    </w:p>
    <w:p w:rsidR="004A2426" w:rsidRPr="006A046F" w:rsidRDefault="004A2426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   </w:t>
      </w:r>
      <w:r w:rsidR="008400D0"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Pr="006A046F">
        <w:rPr>
          <w:rFonts w:ascii="黑体" w:eastAsia="黑体" w:hAnsi="黑体" w:hint="eastAsia"/>
          <w:sz w:val="24"/>
          <w:szCs w:val="24"/>
        </w:rPr>
        <w:t>"category"：1,</w:t>
      </w:r>
    </w:p>
    <w:p w:rsidR="004A2426" w:rsidRPr="006A046F" w:rsidRDefault="004A2426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</w:t>
      </w:r>
      <w:r w:rsidR="008400D0"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Pr="006A046F">
        <w:rPr>
          <w:rFonts w:ascii="黑体" w:eastAsia="黑体" w:hAnsi="黑体"/>
          <w:sz w:val="24"/>
          <w:szCs w:val="24"/>
        </w:rPr>
        <w:t>"</w:t>
      </w:r>
      <w:proofErr w:type="gramStart"/>
      <w:r w:rsidRPr="006A046F">
        <w:rPr>
          <w:rFonts w:ascii="黑体" w:eastAsia="黑体" w:hAnsi="黑体"/>
          <w:sz w:val="24"/>
          <w:szCs w:val="24"/>
        </w:rPr>
        <w:t>platType</w:t>
      </w:r>
      <w:proofErr w:type="gramEnd"/>
      <w:r w:rsidRPr="006A046F">
        <w:rPr>
          <w:rFonts w:ascii="黑体" w:eastAsia="黑体" w:hAnsi="黑体"/>
          <w:sz w:val="24"/>
          <w:szCs w:val="24"/>
        </w:rPr>
        <w:t>":3,</w:t>
      </w:r>
    </w:p>
    <w:p w:rsidR="004A2426" w:rsidRPr="006A046F" w:rsidRDefault="004A2426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lastRenderedPageBreak/>
        <w:t xml:space="preserve">       </w:t>
      </w:r>
      <w:r w:rsidR="008400D0"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Pr="006A046F">
        <w:rPr>
          <w:rFonts w:ascii="黑体" w:eastAsia="黑体" w:hAnsi="黑体"/>
          <w:sz w:val="24"/>
          <w:szCs w:val="24"/>
        </w:rPr>
        <w:t>"</w:t>
      </w:r>
      <w:proofErr w:type="spellStart"/>
      <w:proofErr w:type="gramStart"/>
      <w:r w:rsidRPr="006A046F">
        <w:rPr>
          <w:rFonts w:ascii="黑体" w:eastAsia="黑体" w:hAnsi="黑体"/>
          <w:sz w:val="24"/>
          <w:szCs w:val="24"/>
        </w:rPr>
        <w:t>platForm</w:t>
      </w:r>
      <w:proofErr w:type="spellEnd"/>
      <w:proofErr w:type="gramEnd"/>
      <w:r w:rsidRPr="006A046F">
        <w:rPr>
          <w:rFonts w:ascii="黑体" w:eastAsia="黑体" w:hAnsi="黑体"/>
          <w:sz w:val="24"/>
          <w:szCs w:val="24"/>
        </w:rPr>
        <w:t>": “</w:t>
      </w:r>
      <w:proofErr w:type="spellStart"/>
      <w:r w:rsidRPr="006A046F">
        <w:rPr>
          <w:rFonts w:ascii="黑体" w:eastAsia="黑体" w:hAnsi="黑体"/>
          <w:sz w:val="24"/>
          <w:szCs w:val="24"/>
        </w:rPr>
        <w:t>jyonline</w:t>
      </w:r>
      <w:proofErr w:type="spellEnd"/>
      <w:r w:rsidRPr="006A046F">
        <w:rPr>
          <w:rFonts w:ascii="黑体" w:eastAsia="黑体" w:hAnsi="黑体"/>
          <w:sz w:val="24"/>
          <w:szCs w:val="24"/>
        </w:rPr>
        <w:t>”,</w:t>
      </w:r>
    </w:p>
    <w:p w:rsidR="004A2426" w:rsidRPr="006A046F" w:rsidRDefault="004A2426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</w:t>
      </w:r>
      <w:r w:rsidR="008400D0"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Pr="006A046F">
        <w:rPr>
          <w:rFonts w:ascii="黑体" w:eastAsia="黑体" w:hAnsi="黑体"/>
          <w:sz w:val="24"/>
          <w:szCs w:val="24"/>
        </w:rPr>
        <w:t>"</w:t>
      </w:r>
      <w:proofErr w:type="gramStart"/>
      <w:r w:rsidRPr="006A046F">
        <w:rPr>
          <w:rFonts w:ascii="黑体" w:eastAsia="黑体" w:hAnsi="黑体"/>
          <w:sz w:val="24"/>
          <w:szCs w:val="24"/>
        </w:rPr>
        <w:t>token</w:t>
      </w:r>
      <w:proofErr w:type="gramEnd"/>
      <w:r w:rsidRPr="006A046F">
        <w:rPr>
          <w:rFonts w:ascii="黑体" w:eastAsia="黑体" w:hAnsi="黑体"/>
          <w:sz w:val="24"/>
          <w:szCs w:val="24"/>
        </w:rPr>
        <w:t>":"3Y2xpY2tjb25zdW1lMTIz",</w:t>
      </w:r>
    </w:p>
    <w:p w:rsidR="004A2426" w:rsidRPr="006A046F" w:rsidRDefault="004A2426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</w:t>
      </w:r>
      <w:r w:rsidR="008400D0"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Pr="006A046F">
        <w:rPr>
          <w:rFonts w:ascii="黑体" w:eastAsia="黑体" w:hAnsi="黑体"/>
          <w:sz w:val="24"/>
          <w:szCs w:val="24"/>
        </w:rPr>
        <w:t xml:space="preserve"> "</w:t>
      </w:r>
      <w:proofErr w:type="gramStart"/>
      <w:r w:rsidRPr="006A046F">
        <w:rPr>
          <w:rFonts w:ascii="黑体" w:eastAsia="黑体" w:hAnsi="黑体"/>
          <w:sz w:val="24"/>
          <w:szCs w:val="24"/>
        </w:rPr>
        <w:t>openId</w:t>
      </w:r>
      <w:proofErr w:type="gramEnd"/>
      <w:r w:rsidRPr="006A046F">
        <w:rPr>
          <w:rFonts w:ascii="黑体" w:eastAsia="黑体" w:hAnsi="黑体"/>
          <w:sz w:val="24"/>
          <w:szCs w:val="24"/>
        </w:rPr>
        <w:t>":"oA7bj5BbQJCcJf2oFpr0R9AeUowM",</w:t>
      </w:r>
      <w:r w:rsidR="00DE7D0F" w:rsidRPr="006A046F">
        <w:rPr>
          <w:rFonts w:ascii="黑体" w:eastAsia="黑体" w:hAnsi="黑体"/>
          <w:sz w:val="24"/>
          <w:szCs w:val="24"/>
        </w:rPr>
        <w:t xml:space="preserve">           </w:t>
      </w:r>
    </w:p>
    <w:p w:rsidR="00DE7D0F" w:rsidRPr="006A046F" w:rsidRDefault="004A2426" w:rsidP="00F67B26">
      <w:pPr>
        <w:ind w:firstLineChars="450" w:firstLine="1080"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>“</w:t>
      </w:r>
      <w:proofErr w:type="spellStart"/>
      <w:proofErr w:type="gramStart"/>
      <w:r w:rsidR="00DE7D0F" w:rsidRPr="006A046F">
        <w:rPr>
          <w:rFonts w:ascii="黑体" w:eastAsia="黑体" w:hAnsi="黑体"/>
          <w:sz w:val="24"/>
          <w:szCs w:val="24"/>
        </w:rPr>
        <w:t>data</w:t>
      </w:r>
      <w:proofErr w:type="gramEnd"/>
      <w:r w:rsidRPr="006A046F">
        <w:rPr>
          <w:rFonts w:ascii="黑体" w:eastAsia="黑体" w:hAnsi="黑体"/>
          <w:sz w:val="24"/>
          <w:szCs w:val="24"/>
        </w:rPr>
        <w:t>”</w:t>
      </w:r>
      <w:r w:rsidR="00DE7D0F" w:rsidRPr="006A046F">
        <w:rPr>
          <w:rFonts w:ascii="黑体" w:eastAsia="黑体" w:hAnsi="黑体"/>
          <w:sz w:val="24"/>
          <w:szCs w:val="24"/>
        </w:rPr>
        <w:t>:data</w:t>
      </w:r>
      <w:proofErr w:type="spellEnd"/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}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$.</w:t>
      </w:r>
      <w:proofErr w:type="gramStart"/>
      <w:r w:rsidRPr="006A046F">
        <w:rPr>
          <w:rFonts w:ascii="黑体" w:eastAsia="黑体" w:hAnsi="黑体"/>
          <w:sz w:val="24"/>
          <w:szCs w:val="24"/>
        </w:rPr>
        <w:t>ajax({</w:t>
      </w:r>
      <w:proofErr w:type="gramEnd"/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6A046F">
        <w:rPr>
          <w:rFonts w:ascii="黑体" w:eastAsia="黑体" w:hAnsi="黑体"/>
          <w:sz w:val="24"/>
          <w:szCs w:val="24"/>
        </w:rPr>
        <w:t>url</w:t>
      </w:r>
      <w:proofErr w:type="gramEnd"/>
      <w:r w:rsidRPr="006A046F">
        <w:rPr>
          <w:rFonts w:ascii="黑体" w:eastAsia="黑体" w:hAnsi="黑体"/>
          <w:sz w:val="24"/>
          <w:szCs w:val="24"/>
        </w:rPr>
        <w:t xml:space="preserve">: </w:t>
      </w:r>
      <w:proofErr w:type="spellStart"/>
      <w:r w:rsidRPr="006A046F">
        <w:rPr>
          <w:rFonts w:ascii="黑体" w:eastAsia="黑体" w:hAnsi="黑体"/>
          <w:sz w:val="24"/>
          <w:szCs w:val="24"/>
        </w:rPr>
        <w:t>url</w:t>
      </w:r>
      <w:proofErr w:type="spellEnd"/>
      <w:r w:rsidRPr="006A046F">
        <w:rPr>
          <w:rFonts w:ascii="黑体" w:eastAsia="黑体" w:hAnsi="黑体"/>
          <w:sz w:val="24"/>
          <w:szCs w:val="24"/>
        </w:rPr>
        <w:t>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6A046F">
        <w:rPr>
          <w:rFonts w:ascii="黑体" w:eastAsia="黑体" w:hAnsi="黑体"/>
          <w:sz w:val="24"/>
          <w:szCs w:val="24"/>
        </w:rPr>
        <w:t>type</w:t>
      </w:r>
      <w:proofErr w:type="gramEnd"/>
      <w:r w:rsidRPr="006A046F">
        <w:rPr>
          <w:rFonts w:ascii="黑体" w:eastAsia="黑体" w:hAnsi="黑体"/>
          <w:sz w:val="24"/>
          <w:szCs w:val="24"/>
        </w:rPr>
        <w:t>:"post</w:t>
      </w:r>
      <w:proofErr w:type="spellEnd"/>
      <w:r w:rsidRPr="006A046F">
        <w:rPr>
          <w:rFonts w:ascii="黑体" w:eastAsia="黑体" w:hAnsi="黑体"/>
          <w:sz w:val="24"/>
          <w:szCs w:val="24"/>
        </w:rPr>
        <w:t>",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6A046F">
        <w:rPr>
          <w:rFonts w:ascii="黑体" w:eastAsia="黑体" w:hAnsi="黑体"/>
          <w:sz w:val="24"/>
          <w:szCs w:val="24"/>
        </w:rPr>
        <w:t>dataType</w:t>
      </w:r>
      <w:proofErr w:type="spellEnd"/>
      <w:proofErr w:type="gramEnd"/>
      <w:r w:rsidRPr="006A046F">
        <w:rPr>
          <w:rFonts w:ascii="黑体" w:eastAsia="黑体" w:hAnsi="黑体"/>
          <w:sz w:val="24"/>
          <w:szCs w:val="24"/>
        </w:rPr>
        <w:t>:"</w:t>
      </w:r>
      <w:proofErr w:type="spellStart"/>
      <w:r w:rsidRPr="006A046F">
        <w:rPr>
          <w:rFonts w:ascii="黑体" w:eastAsia="黑体" w:hAnsi="黑体"/>
          <w:sz w:val="24"/>
          <w:szCs w:val="24"/>
        </w:rPr>
        <w:t>json</w:t>
      </w:r>
      <w:proofErr w:type="spellEnd"/>
      <w:r w:rsidRPr="006A046F">
        <w:rPr>
          <w:rFonts w:ascii="黑体" w:eastAsia="黑体" w:hAnsi="黑体"/>
          <w:sz w:val="24"/>
          <w:szCs w:val="24"/>
        </w:rPr>
        <w:t>",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6A046F">
        <w:rPr>
          <w:rFonts w:ascii="黑体" w:eastAsia="黑体" w:hAnsi="黑体"/>
          <w:sz w:val="24"/>
          <w:szCs w:val="24"/>
        </w:rPr>
        <w:t>contentType</w:t>
      </w:r>
      <w:proofErr w:type="spellEnd"/>
      <w:proofErr w:type="gramEnd"/>
      <w:r w:rsidRPr="006A046F">
        <w:rPr>
          <w:rFonts w:ascii="黑体" w:eastAsia="黑体" w:hAnsi="黑体"/>
          <w:sz w:val="24"/>
          <w:szCs w:val="24"/>
        </w:rPr>
        <w:t>:"application/</w:t>
      </w:r>
      <w:proofErr w:type="spellStart"/>
      <w:r w:rsidRPr="006A046F">
        <w:rPr>
          <w:rFonts w:ascii="黑体" w:eastAsia="黑体" w:hAnsi="黑体"/>
          <w:sz w:val="24"/>
          <w:szCs w:val="24"/>
        </w:rPr>
        <w:t>json</w:t>
      </w:r>
      <w:proofErr w:type="spellEnd"/>
      <w:r w:rsidRPr="006A046F">
        <w:rPr>
          <w:rFonts w:ascii="黑体" w:eastAsia="黑体" w:hAnsi="黑体"/>
          <w:sz w:val="24"/>
          <w:szCs w:val="24"/>
        </w:rPr>
        <w:t>",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6A046F">
        <w:rPr>
          <w:rFonts w:ascii="黑体" w:eastAsia="黑体" w:hAnsi="黑体"/>
          <w:sz w:val="24"/>
          <w:szCs w:val="24"/>
        </w:rPr>
        <w:t>data:</w:t>
      </w:r>
      <w:proofErr w:type="gramEnd"/>
      <w:r w:rsidRPr="006A046F">
        <w:rPr>
          <w:rFonts w:ascii="黑体" w:eastAsia="黑体" w:hAnsi="黑体"/>
          <w:sz w:val="24"/>
          <w:szCs w:val="24"/>
        </w:rPr>
        <w:t>JSON.stringify</w:t>
      </w:r>
      <w:proofErr w:type="spellEnd"/>
      <w:r w:rsidRPr="006A046F">
        <w:rPr>
          <w:rFonts w:ascii="黑体" w:eastAsia="黑体" w:hAnsi="黑体"/>
          <w:sz w:val="24"/>
          <w:szCs w:val="24"/>
        </w:rPr>
        <w:t>(</w:t>
      </w:r>
      <w:proofErr w:type="spellStart"/>
      <w:r w:rsidRPr="006A046F">
        <w:rPr>
          <w:rFonts w:ascii="黑体" w:eastAsia="黑体" w:hAnsi="黑体"/>
          <w:sz w:val="24"/>
          <w:szCs w:val="24"/>
        </w:rPr>
        <w:t>param</w:t>
      </w:r>
      <w:proofErr w:type="spellEnd"/>
      <w:r w:rsidRPr="006A046F">
        <w:rPr>
          <w:rFonts w:ascii="黑体" w:eastAsia="黑体" w:hAnsi="黑体"/>
          <w:sz w:val="24"/>
          <w:szCs w:val="24"/>
        </w:rPr>
        <w:t>),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6A046F">
        <w:rPr>
          <w:rFonts w:ascii="黑体" w:eastAsia="黑体" w:hAnsi="黑体"/>
          <w:sz w:val="24"/>
          <w:szCs w:val="24"/>
        </w:rPr>
        <w:t>success:</w:t>
      </w:r>
      <w:proofErr w:type="gramEnd"/>
      <w:r w:rsidRPr="006A046F">
        <w:rPr>
          <w:rFonts w:ascii="黑体" w:eastAsia="黑体" w:hAnsi="黑体"/>
          <w:sz w:val="24"/>
          <w:szCs w:val="24"/>
        </w:rPr>
        <w:t>function</w:t>
      </w:r>
      <w:proofErr w:type="spellEnd"/>
      <w:r w:rsidRPr="006A046F">
        <w:rPr>
          <w:rFonts w:ascii="黑体" w:eastAsia="黑体" w:hAnsi="黑体"/>
          <w:sz w:val="24"/>
          <w:szCs w:val="24"/>
        </w:rPr>
        <w:t>(result){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        </w:t>
      </w:r>
      <w:proofErr w:type="spellStart"/>
      <w:proofErr w:type="gramStart"/>
      <w:r w:rsidRPr="006A046F">
        <w:rPr>
          <w:rFonts w:ascii="黑体" w:eastAsia="黑体" w:hAnsi="黑体"/>
          <w:sz w:val="24"/>
          <w:szCs w:val="24"/>
        </w:rPr>
        <w:t>var</w:t>
      </w:r>
      <w:proofErr w:type="spellEnd"/>
      <w:proofErr w:type="gramEnd"/>
      <w:r w:rsidRPr="006A046F">
        <w:rPr>
          <w:rFonts w:ascii="黑体" w:eastAsia="黑体" w:hAnsi="黑体"/>
          <w:sz w:val="24"/>
          <w:szCs w:val="24"/>
        </w:rPr>
        <w:t xml:space="preserve"> status=</w:t>
      </w:r>
      <w:proofErr w:type="spellStart"/>
      <w:r w:rsidRPr="006A046F">
        <w:rPr>
          <w:rFonts w:ascii="黑体" w:eastAsia="黑体" w:hAnsi="黑体"/>
          <w:sz w:val="24"/>
          <w:szCs w:val="24"/>
        </w:rPr>
        <w:t>result.status</w:t>
      </w:r>
      <w:proofErr w:type="spellEnd"/>
      <w:r w:rsidRPr="006A046F">
        <w:rPr>
          <w:rFonts w:ascii="黑体" w:eastAsia="黑体" w:hAnsi="黑体"/>
          <w:sz w:val="24"/>
          <w:szCs w:val="24"/>
        </w:rPr>
        <w:t>;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 }</w:t>
      </w:r>
    </w:p>
    <w:p w:rsidR="00FF69C3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)}</w:t>
      </w:r>
    </w:p>
    <w:p w:rsidR="00F6109B" w:rsidRPr="006A046F" w:rsidRDefault="00F6109B" w:rsidP="00F6109B">
      <w:pPr>
        <w:pStyle w:val="1"/>
        <w:numPr>
          <w:ilvl w:val="0"/>
          <w:numId w:val="0"/>
        </w:numPr>
        <w:rPr>
          <w:rFonts w:ascii="黑体" w:eastAsia="黑体" w:hAnsi="黑体"/>
          <w:sz w:val="32"/>
          <w:szCs w:val="32"/>
        </w:rPr>
      </w:pPr>
      <w:r w:rsidRPr="006A046F">
        <w:rPr>
          <w:rFonts w:ascii="黑体" w:eastAsia="黑体" w:hAnsi="黑体" w:cs="Calibri" w:hint="eastAsia"/>
          <w:sz w:val="32"/>
          <w:szCs w:val="32"/>
        </w:rPr>
        <w:t>二</w:t>
      </w:r>
      <w:r w:rsidRPr="006A046F">
        <w:rPr>
          <w:rFonts w:ascii="黑体" w:eastAsia="黑体" w:hAnsi="黑体"/>
          <w:sz w:val="32"/>
          <w:szCs w:val="32"/>
        </w:rPr>
        <w:t>.</w:t>
      </w:r>
      <w:bookmarkStart w:id="0" w:name="_Toc333500215"/>
      <w:r w:rsidRPr="006A046F">
        <w:rPr>
          <w:rFonts w:ascii="黑体" w:eastAsia="黑体" w:hAnsi="黑体" w:hint="eastAsia"/>
          <w:sz w:val="32"/>
          <w:szCs w:val="32"/>
        </w:rPr>
        <w:t>服务接口</w:t>
      </w:r>
      <w:bookmarkEnd w:id="0"/>
    </w:p>
    <w:p w:rsidR="00EB3A04" w:rsidRPr="006A046F" w:rsidRDefault="00EB3A04" w:rsidP="00EB3A04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Pr="006A046F">
        <w:rPr>
          <w:rFonts w:ascii="黑体" w:eastAsia="黑体" w:hAnsi="黑体" w:hint="eastAsia"/>
          <w:sz w:val="24"/>
          <w:szCs w:val="24"/>
        </w:rPr>
        <w:t>0.1</w:t>
      </w:r>
      <w:r w:rsidR="00B12F99" w:rsidRPr="006A046F">
        <w:rPr>
          <w:rFonts w:ascii="黑体" w:eastAsia="黑体" w:hAnsi="黑体" w:hint="eastAsia"/>
          <w:sz w:val="24"/>
          <w:szCs w:val="24"/>
        </w:rPr>
        <w:t>根据code</w:t>
      </w:r>
      <w:proofErr w:type="gramStart"/>
      <w:r w:rsidR="00B12F99" w:rsidRPr="006A046F">
        <w:rPr>
          <w:rFonts w:ascii="黑体" w:eastAsia="黑体" w:hAnsi="黑体" w:hint="eastAsia"/>
          <w:sz w:val="24"/>
          <w:szCs w:val="24"/>
        </w:rPr>
        <w:t>获取微信</w:t>
      </w:r>
      <w:proofErr w:type="spellStart"/>
      <w:proofErr w:type="gramEnd"/>
      <w:r w:rsidR="00B12F99" w:rsidRPr="006A046F">
        <w:rPr>
          <w:rFonts w:ascii="黑体" w:eastAsia="黑体" w:hAnsi="黑体" w:hint="eastAsia"/>
          <w:sz w:val="24"/>
          <w:szCs w:val="24"/>
        </w:rPr>
        <w:t>openId</w:t>
      </w:r>
      <w:proofErr w:type="spellEnd"/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696"/>
      </w:tblGrid>
      <w:tr w:rsidR="00EB3A04" w:rsidRPr="006A046F" w:rsidTr="00F274EE">
        <w:trPr>
          <w:trHeight w:val="214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EB3A04" w:rsidRPr="006A046F" w:rsidRDefault="00784157" w:rsidP="009D0D8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="00EB3A04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966308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EB3A0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B6201F">
              <w:rPr>
                <w:rFonts w:ascii="黑体" w:eastAsia="黑体" w:hAnsi="黑体" w:hint="eastAsia"/>
                <w:sz w:val="24"/>
                <w:szCs w:val="24"/>
              </w:rPr>
              <w:t>/api</w:t>
            </w:r>
            <w:r w:rsidR="00EB3A04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C14581" w:rsidRPr="006A046F">
              <w:rPr>
                <w:rFonts w:ascii="黑体" w:eastAsia="黑体" w:hAnsi="黑体" w:hint="eastAsia"/>
                <w:sz w:val="24"/>
                <w:szCs w:val="24"/>
              </w:rPr>
              <w:t>wechat</w:t>
            </w:r>
            <w:r w:rsidR="009D0D83"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="00EB3A04"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8173F3" w:rsidRPr="006A046F">
              <w:rPr>
                <w:rFonts w:ascii="黑体" w:eastAsia="黑体" w:hAnsi="黑体"/>
                <w:sz w:val="24"/>
                <w:szCs w:val="24"/>
              </w:rPr>
              <w:t>getWechatOpenId</w:t>
            </w:r>
          </w:p>
        </w:tc>
      </w:tr>
      <w:tr w:rsidR="00EB3A04" w:rsidRPr="006A046F" w:rsidTr="00F274EE">
        <w:trPr>
          <w:trHeight w:val="214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EB3A04" w:rsidRPr="006A046F" w:rsidTr="00F274EE">
        <w:trPr>
          <w:trHeight w:val="214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EB3A04" w:rsidRPr="006A046F" w:rsidTr="00F274EE">
        <w:trPr>
          <w:trHeight w:val="214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EB3A04" w:rsidRPr="006A046F" w:rsidTr="00F274EE">
        <w:trPr>
          <w:trHeight w:val="223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EB3A04" w:rsidRPr="006A046F" w:rsidTr="00F274EE">
        <w:trPr>
          <w:trHeight w:val="223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B3A04" w:rsidRPr="006A046F" w:rsidTr="00F274EE">
        <w:trPr>
          <w:trHeight w:val="223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 xml:space="preserve">{   </w:t>
            </w:r>
          </w:p>
          <w:p w:rsidR="001B0F05" w:rsidRPr="006A046F" w:rsidRDefault="00EB3A04" w:rsidP="001B0F05">
            <w:pPr>
              <w:ind w:firstLine="345"/>
              <w:rPr>
                <w:rFonts w:ascii="黑体" w:eastAsia="黑体" w:hAnsi="黑体" w:cs="黑体"/>
                <w:sz w:val="24"/>
                <w:szCs w:val="24"/>
              </w:rPr>
            </w:pPr>
            <w:r w:rsidRPr="006A046F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r w:rsidR="001B0F05" w:rsidRPr="006A046F">
              <w:rPr>
                <w:rFonts w:ascii="黑体" w:eastAsia="黑体" w:hAnsi="黑体" w:cs="黑体"/>
                <w:sz w:val="24"/>
                <w:szCs w:val="24"/>
              </w:rPr>
              <w:t>code</w:t>
            </w:r>
            <w:r w:rsidRPr="006A046F">
              <w:rPr>
                <w:rFonts w:ascii="黑体" w:eastAsia="黑体" w:hAnsi="黑体" w:cs="黑体" w:hint="eastAsia"/>
                <w:sz w:val="24"/>
                <w:szCs w:val="24"/>
              </w:rPr>
              <w:t xml:space="preserve">”: </w:t>
            </w:r>
            <w:r w:rsidR="00805C0E" w:rsidRPr="006A046F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r w:rsidR="00071F1E" w:rsidRPr="006A046F"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proofErr w:type="gramStart"/>
            <w:r w:rsidR="001B0F05" w:rsidRPr="006A046F">
              <w:rPr>
                <w:rFonts w:ascii="黑体" w:eastAsia="黑体" w:hAnsi="黑体" w:cs="黑体" w:hint="eastAsia"/>
                <w:sz w:val="24"/>
                <w:szCs w:val="24"/>
              </w:rPr>
              <w:t>微信</w:t>
            </w:r>
            <w:proofErr w:type="gramEnd"/>
            <w:r w:rsidR="001B0F05" w:rsidRPr="006A046F">
              <w:rPr>
                <w:rFonts w:ascii="黑体" w:eastAsia="黑体" w:hAnsi="黑体" w:cs="黑体" w:hint="eastAsia"/>
                <w:sz w:val="24"/>
                <w:szCs w:val="24"/>
              </w:rPr>
              <w:t>code</w:t>
            </w:r>
            <w:r w:rsidRPr="006A046F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E64FB9" w:rsidRPr="006A046F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</w:p>
          <w:p w:rsidR="00EB3A04" w:rsidRPr="006A046F" w:rsidRDefault="00EB3A04" w:rsidP="001B0F05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}</w:t>
            </w:r>
          </w:p>
        </w:tc>
      </w:tr>
      <w:tr w:rsidR="00EB3A04" w:rsidRPr="006A046F" w:rsidTr="00F274EE">
        <w:trPr>
          <w:trHeight w:val="223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B3A04" w:rsidRPr="006A046F" w:rsidTr="00F274EE">
        <w:trPr>
          <w:trHeight w:val="255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1B2D14" w:rsidRPr="006A046F" w:rsidRDefault="001B2D14" w:rsidP="001B2D14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6A046F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1B2D14" w:rsidRPr="006A046F" w:rsidRDefault="00F31F9A" w:rsidP="001B2D14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6A046F">
              <w:rPr>
                <w:rFonts w:ascii="黑体" w:eastAsia="黑体" w:hAnsi="黑体" w:cs="黑体"/>
                <w:sz w:val="24"/>
                <w:szCs w:val="24"/>
              </w:rPr>
              <w:t xml:space="preserve">   </w:t>
            </w:r>
            <w:r w:rsidR="001B2D14" w:rsidRPr="006A046F"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 w:rsidR="001B2D14" w:rsidRPr="006A046F">
              <w:rPr>
                <w:rFonts w:ascii="黑体" w:eastAsia="黑体" w:hAnsi="黑体" w:cs="黑体"/>
                <w:sz w:val="24"/>
                <w:szCs w:val="24"/>
              </w:rPr>
              <w:t>openId</w:t>
            </w:r>
            <w:proofErr w:type="spellEnd"/>
            <w:r w:rsidR="001B2D14" w:rsidRPr="006A046F">
              <w:rPr>
                <w:rFonts w:ascii="黑体" w:eastAsia="黑体" w:hAnsi="黑体" w:cs="黑体"/>
                <w:sz w:val="24"/>
                <w:szCs w:val="24"/>
              </w:rPr>
              <w:t>":</w:t>
            </w:r>
            <w:r w:rsidR="00A610D1" w:rsidRPr="006A046F">
              <w:rPr>
                <w:rFonts w:ascii="黑体" w:eastAsia="黑体" w:hAnsi="黑体" w:cs="黑体" w:hint="eastAsia"/>
                <w:sz w:val="24"/>
                <w:szCs w:val="24"/>
              </w:rPr>
              <w:t xml:space="preserve"> String  </w:t>
            </w:r>
            <w:proofErr w:type="gramStart"/>
            <w:r w:rsidR="00A610D1" w:rsidRPr="006A046F">
              <w:rPr>
                <w:rFonts w:ascii="黑体" w:eastAsia="黑体" w:hAnsi="黑体" w:cs="黑体" w:hint="eastAsia"/>
                <w:sz w:val="24"/>
                <w:szCs w:val="24"/>
              </w:rPr>
              <w:t>微信</w:t>
            </w:r>
            <w:proofErr w:type="spellStart"/>
            <w:proofErr w:type="gramEnd"/>
            <w:r w:rsidR="00A610D1" w:rsidRPr="006A046F">
              <w:rPr>
                <w:rFonts w:ascii="黑体" w:eastAsia="黑体" w:hAnsi="黑体" w:cs="黑体" w:hint="eastAsia"/>
                <w:sz w:val="24"/>
                <w:szCs w:val="24"/>
              </w:rPr>
              <w:t>openId</w:t>
            </w:r>
            <w:proofErr w:type="spellEnd"/>
          </w:p>
          <w:p w:rsidR="00EB3A04" w:rsidRPr="006A046F" w:rsidRDefault="00F31F9A" w:rsidP="001B2D14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6A046F">
              <w:rPr>
                <w:rFonts w:ascii="黑体" w:eastAsia="黑体" w:hAnsi="黑体" w:cs="黑体"/>
                <w:sz w:val="24"/>
                <w:szCs w:val="24"/>
              </w:rPr>
              <w:t xml:space="preserve"> }</w:t>
            </w:r>
          </w:p>
        </w:tc>
      </w:tr>
      <w:tr w:rsidR="00EB3A04" w:rsidRPr="006A046F" w:rsidTr="00F274EE">
        <w:trPr>
          <w:trHeight w:val="223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9F72D6" w:rsidRPr="006A046F" w:rsidRDefault="009F72D6" w:rsidP="009F72D6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A82B3C" w:rsidRPr="006A046F">
        <w:rPr>
          <w:rFonts w:ascii="黑体" w:eastAsia="黑体" w:hAnsi="黑体" w:hint="eastAsia"/>
          <w:sz w:val="24"/>
          <w:szCs w:val="24"/>
        </w:rPr>
        <w:t>0.2</w:t>
      </w:r>
      <w:r w:rsidR="00755EBB" w:rsidRPr="00755EBB">
        <w:rPr>
          <w:rFonts w:ascii="黑体" w:eastAsia="黑体" w:hAnsi="黑体" w:hint="eastAsia"/>
          <w:sz w:val="24"/>
          <w:szCs w:val="24"/>
        </w:rPr>
        <w:t>手机号授权登录或注册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6"/>
        <w:gridCol w:w="7896"/>
      </w:tblGrid>
      <w:tr w:rsidR="009F72D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9F72D6" w:rsidRPr="006A046F" w:rsidRDefault="00096ABB" w:rsidP="00155BCD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="00333ED9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332A38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332A38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332A38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9D0352">
              <w:rPr>
                <w:rFonts w:ascii="黑体" w:eastAsia="黑体" w:hAnsi="黑体" w:hint="eastAsia"/>
                <w:sz w:val="24"/>
                <w:szCs w:val="24"/>
              </w:rPr>
              <w:t>api/</w:t>
            </w:r>
            <w:r w:rsidR="00333ED9" w:rsidRPr="006A046F">
              <w:rPr>
                <w:rFonts w:ascii="黑体" w:eastAsia="黑体" w:hAnsi="黑体" w:hint="eastAsia"/>
                <w:sz w:val="24"/>
                <w:szCs w:val="24"/>
              </w:rPr>
              <w:t>wechatS</w:t>
            </w:r>
            <w:r w:rsidR="00333ED9" w:rsidRPr="006A046F">
              <w:rPr>
                <w:rFonts w:ascii="黑体" w:eastAsia="黑体" w:hAnsi="黑体"/>
                <w:sz w:val="24"/>
                <w:szCs w:val="24"/>
              </w:rPr>
              <w:t>ervice</w:t>
            </w:r>
            <w:r w:rsidR="009F72D6"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r w:rsidR="007E5ADA">
              <w:t xml:space="preserve"> </w:t>
            </w:r>
            <w:proofErr w:type="spellStart"/>
            <w:r w:rsidR="007E5ADA" w:rsidRPr="007E5ADA">
              <w:rPr>
                <w:rFonts w:ascii="黑体" w:eastAsia="黑体" w:hAnsi="黑体"/>
                <w:sz w:val="24"/>
                <w:szCs w:val="24"/>
              </w:rPr>
              <w:lastRenderedPageBreak/>
              <w:t>registerUser</w:t>
            </w:r>
            <w:proofErr w:type="spellEnd"/>
          </w:p>
        </w:tc>
      </w:tr>
      <w:tr w:rsidR="009F72D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访问协议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9F72D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9F72D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9F72D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9F72D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9F72D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 xml:space="preserve">{   </w:t>
            </w:r>
          </w:p>
          <w:p w:rsidR="00BA2417" w:rsidRPr="00BA2417" w:rsidRDefault="00BA2417" w:rsidP="00275E18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userNickName</w:t>
            </w:r>
            <w:proofErr w:type="spellEnd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275E18">
              <w:rPr>
                <w:rFonts w:ascii="黑体" w:eastAsia="黑体" w:hAnsi="黑体" w:cs="黑体" w:hint="eastAsia"/>
                <w:sz w:val="24"/>
                <w:szCs w:val="24"/>
              </w:rPr>
              <w:t xml:space="preserve"> String</w:t>
            </w:r>
            <w:proofErr w:type="gramStart"/>
            <w:r w:rsidR="00275E18" w:rsidRPr="00275E18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="00275E18" w:rsidRPr="00275E18">
              <w:rPr>
                <w:rFonts w:ascii="黑体" w:eastAsia="黑体" w:hAnsi="黑体" w:cs="黑体" w:hint="eastAsia"/>
                <w:sz w:val="24"/>
                <w:szCs w:val="24"/>
              </w:rPr>
              <w:t>昵称</w:t>
            </w:r>
            <w:r w:rsidR="00275E18" w:rsidRPr="006A046F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  <w:r w:rsidR="00942BFB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BA2417" w:rsidRPr="00BA2417" w:rsidRDefault="00BA2417" w:rsidP="00275E18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/>
                <w:sz w:val="24"/>
                <w:szCs w:val="24"/>
              </w:rPr>
              <w:t>headPic</w:t>
            </w:r>
            <w:proofErr w:type="spellEnd"/>
            <w:r w:rsidRPr="00BA2417">
              <w:rPr>
                <w:rFonts w:ascii="黑体" w:eastAsia="黑体" w:hAnsi="黑体" w:cs="黑体"/>
                <w:sz w:val="24"/>
                <w:szCs w:val="24"/>
              </w:rPr>
              <w:t>":</w:t>
            </w:r>
            <w:r w:rsidR="00942BFB">
              <w:rPr>
                <w:rFonts w:ascii="黑体" w:eastAsia="黑体" w:hAnsi="黑体" w:cs="黑体" w:hint="eastAsia"/>
                <w:sz w:val="24"/>
                <w:szCs w:val="24"/>
              </w:rPr>
              <w:t xml:space="preserve">String </w:t>
            </w:r>
            <w:proofErr w:type="gramStart"/>
            <w:r w:rsidR="00942BFB" w:rsidRPr="00942BFB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="00942BFB" w:rsidRPr="00942BFB">
              <w:rPr>
                <w:rFonts w:ascii="黑体" w:eastAsia="黑体" w:hAnsi="黑体" w:cs="黑体" w:hint="eastAsia"/>
                <w:sz w:val="24"/>
                <w:szCs w:val="24"/>
              </w:rPr>
              <w:t>头像</w:t>
            </w:r>
            <w:r w:rsidR="00942BFB" w:rsidRPr="006A046F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</w:p>
          <w:p w:rsidR="00BA2417" w:rsidRPr="00BA2417" w:rsidRDefault="00DF5BC2" w:rsidP="00DF5BC2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userGrenderWx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":</w:t>
            </w:r>
            <w:r>
              <w:t xml:space="preserve"> </w:t>
            </w:r>
            <w:r w:rsidRPr="00DF5BC2">
              <w:rPr>
                <w:rFonts w:ascii="黑体" w:eastAsia="黑体" w:hAnsi="黑体" w:cs="黑体"/>
                <w:sz w:val="24"/>
                <w:szCs w:val="24"/>
              </w:rPr>
              <w:t>Integer</w:t>
            </w:r>
            <w:r>
              <w:rPr>
                <w:rFonts w:hint="eastAsia"/>
              </w:rPr>
              <w:t xml:space="preserve"> </w:t>
            </w:r>
            <w:proofErr w:type="gramStart"/>
            <w:r w:rsidRPr="00DF5BC2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Pr="00DF5BC2">
              <w:rPr>
                <w:rFonts w:ascii="黑体" w:eastAsia="黑体" w:hAnsi="黑体" w:cs="黑体" w:hint="eastAsia"/>
                <w:sz w:val="24"/>
                <w:szCs w:val="24"/>
              </w:rPr>
              <w:t>性别(0：未知、1：男、2：女)</w:t>
            </w:r>
            <w:r w:rsidRPr="006A046F">
              <w:rPr>
                <w:rFonts w:ascii="黑体" w:eastAsia="黑体" w:hAnsi="黑体" w:cs="黑体" w:hint="eastAsia"/>
                <w:sz w:val="24"/>
                <w:szCs w:val="24"/>
              </w:rPr>
              <w:t xml:space="preserve"> 必填)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BA2417" w:rsidRPr="00BA2417" w:rsidRDefault="00BA2417" w:rsidP="00034440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userCountryWx</w:t>
            </w:r>
            <w:proofErr w:type="spellEnd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4A6D82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proofErr w:type="gramStart"/>
            <w:r w:rsidR="004A6D82" w:rsidRPr="004A6D82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="004A6D82" w:rsidRPr="004A6D82">
              <w:rPr>
                <w:rFonts w:ascii="黑体" w:eastAsia="黑体" w:hAnsi="黑体" w:cs="黑体" w:hint="eastAsia"/>
                <w:sz w:val="24"/>
                <w:szCs w:val="24"/>
              </w:rPr>
              <w:t>国家</w:t>
            </w: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BA2417" w:rsidRPr="00BA2417" w:rsidRDefault="00BA2417" w:rsidP="00034440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userProvinceWx</w:t>
            </w:r>
            <w:proofErr w:type="spellEnd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B35CDF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proofErr w:type="gramStart"/>
            <w:r w:rsidR="00B35CDF" w:rsidRPr="00B35CDF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="00B35CDF">
              <w:rPr>
                <w:rFonts w:ascii="黑体" w:eastAsia="黑体" w:hAnsi="黑体" w:cs="黑体" w:hint="eastAsia"/>
                <w:sz w:val="24"/>
                <w:szCs w:val="24"/>
              </w:rPr>
              <w:t>省份</w:t>
            </w: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BA2417" w:rsidRPr="00BA2417" w:rsidRDefault="00BA2417" w:rsidP="00034440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userCityWx</w:t>
            </w:r>
            <w:proofErr w:type="spellEnd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B35CDF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proofErr w:type="gramStart"/>
            <w:r w:rsidR="00B35CDF" w:rsidRPr="00B35CDF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="00B35CDF" w:rsidRPr="00B35CDF">
              <w:rPr>
                <w:rFonts w:ascii="黑体" w:eastAsia="黑体" w:hAnsi="黑体" w:cs="黑体" w:hint="eastAsia"/>
                <w:sz w:val="24"/>
                <w:szCs w:val="24"/>
              </w:rPr>
              <w:t>城市</w:t>
            </w: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BA2417" w:rsidRPr="00BA2417" w:rsidRDefault="00BA2417" w:rsidP="00034440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encryptedData</w:t>
            </w:r>
            <w:proofErr w:type="spellEnd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7D7831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r w:rsidR="007D7831" w:rsidRPr="007D7831">
              <w:rPr>
                <w:rFonts w:ascii="黑体" w:eastAsia="黑体" w:hAnsi="黑体" w:cs="黑体" w:hint="eastAsia"/>
                <w:sz w:val="24"/>
                <w:szCs w:val="24"/>
              </w:rPr>
              <w:t>微信手机号授权用户信息</w:t>
            </w:r>
            <w:r w:rsidR="007D7831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BA2417" w:rsidRPr="00BA2417" w:rsidRDefault="00034440" w:rsidP="00034440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iv":</w:t>
            </w:r>
            <w:r w:rsidR="00D1515D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proofErr w:type="spellEnd"/>
            <w:r w:rsidR="00D1515D" w:rsidRPr="00D1515D">
              <w:rPr>
                <w:rFonts w:ascii="黑体" w:eastAsia="黑体" w:hAnsi="黑体" w:cs="黑体" w:hint="eastAsia"/>
                <w:sz w:val="24"/>
                <w:szCs w:val="24"/>
              </w:rPr>
              <w:t>加密算法初始向量</w:t>
            </w:r>
            <w:r w:rsidR="00D1515D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  <w:r>
              <w:rPr>
                <w:rFonts w:ascii="黑体" w:eastAsia="黑体" w:hAnsi="黑体" w:cs="黑体"/>
                <w:sz w:val="24"/>
                <w:szCs w:val="24"/>
              </w:rPr>
              <w:t>,</w:t>
            </w:r>
          </w:p>
          <w:p w:rsidR="00BA2417" w:rsidRPr="00BA2417" w:rsidRDefault="00BA2417" w:rsidP="00BA2417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/>
                <w:sz w:val="24"/>
                <w:szCs w:val="24"/>
              </w:rPr>
              <w:t>openId</w:t>
            </w:r>
            <w:proofErr w:type="spellEnd"/>
            <w:r w:rsidRPr="00BA2417">
              <w:rPr>
                <w:rFonts w:ascii="黑体" w:eastAsia="黑体" w:hAnsi="黑体" w:cs="黑体"/>
                <w:sz w:val="24"/>
                <w:szCs w:val="24"/>
              </w:rPr>
              <w:t>":</w:t>
            </w:r>
            <w:r w:rsidR="008F12C0">
              <w:rPr>
                <w:rFonts w:ascii="黑体" w:eastAsia="黑体" w:hAnsi="黑体" w:cs="黑体" w:hint="eastAsia"/>
                <w:sz w:val="24"/>
                <w:szCs w:val="24"/>
              </w:rPr>
              <w:t xml:space="preserve">String </w:t>
            </w:r>
            <w:r w:rsidR="00CC619D">
              <w:rPr>
                <w:rFonts w:ascii="黑体" w:eastAsia="黑体" w:hAnsi="黑体" w:cs="黑体" w:hint="eastAsia"/>
                <w:sz w:val="24"/>
                <w:szCs w:val="24"/>
              </w:rPr>
              <w:t>用户应用</w:t>
            </w:r>
            <w:proofErr w:type="spellStart"/>
            <w:r w:rsidR="008F12C0">
              <w:rPr>
                <w:rFonts w:ascii="黑体" w:eastAsia="黑体" w:hAnsi="黑体" w:cs="黑体" w:hint="eastAsia"/>
                <w:sz w:val="24"/>
                <w:szCs w:val="24"/>
              </w:rPr>
              <w:t>openId</w:t>
            </w:r>
            <w:proofErr w:type="spellEnd"/>
            <w:r w:rsidR="008F12C0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  <w:r w:rsidRPr="00BA2417">
              <w:rPr>
                <w:rFonts w:ascii="黑体" w:eastAsia="黑体" w:hAnsi="黑体" w:cs="黑体"/>
                <w:sz w:val="24"/>
                <w:szCs w:val="24"/>
              </w:rPr>
              <w:t>,</w:t>
            </w:r>
          </w:p>
          <w:p w:rsidR="009F72D6" w:rsidRPr="006A046F" w:rsidRDefault="009F72D6" w:rsidP="00BA2417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}</w:t>
            </w:r>
          </w:p>
        </w:tc>
      </w:tr>
      <w:tr w:rsidR="009F72D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9F72D6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1E007A" w:rsidRDefault="001E007A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1E007A" w:rsidRPr="001E007A" w:rsidRDefault="001E007A" w:rsidP="001E007A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Pr="001E007A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1E007A">
              <w:rPr>
                <w:rFonts w:ascii="黑体" w:eastAsia="黑体" w:hAnsi="黑体" w:cs="黑体" w:hint="eastAsia"/>
                <w:sz w:val="24"/>
                <w:szCs w:val="24"/>
              </w:rPr>
              <w:t>openId</w:t>
            </w:r>
            <w:proofErr w:type="spellEnd"/>
            <w:r w:rsidRPr="001E007A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755FE8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r w:rsidR="00755FE8" w:rsidRPr="00755FE8">
              <w:rPr>
                <w:rFonts w:ascii="黑体" w:eastAsia="黑体" w:hAnsi="黑体" w:cs="黑体" w:hint="eastAsia"/>
                <w:sz w:val="24"/>
                <w:szCs w:val="24"/>
              </w:rPr>
              <w:t>用户应用</w:t>
            </w:r>
            <w:proofErr w:type="spellStart"/>
            <w:r w:rsidR="00755FE8" w:rsidRPr="00755FE8">
              <w:rPr>
                <w:rFonts w:ascii="黑体" w:eastAsia="黑体" w:hAnsi="黑体" w:cs="黑体" w:hint="eastAsia"/>
                <w:sz w:val="24"/>
                <w:szCs w:val="24"/>
              </w:rPr>
              <w:t>openId</w:t>
            </w:r>
            <w:proofErr w:type="spellEnd"/>
            <w:r w:rsidRPr="001E007A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1E007A" w:rsidRPr="001E007A" w:rsidRDefault="001E007A" w:rsidP="00CC619D">
            <w:pPr>
              <w:ind w:firstLineChars="150" w:firstLine="360"/>
              <w:rPr>
                <w:rFonts w:ascii="黑体" w:eastAsia="黑体" w:hAnsi="黑体" w:cs="黑体"/>
                <w:sz w:val="24"/>
                <w:szCs w:val="24"/>
              </w:rPr>
            </w:pPr>
            <w:r w:rsidRPr="001E007A"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 w:rsidRPr="001E007A">
              <w:rPr>
                <w:rFonts w:ascii="黑体" w:eastAsia="黑体" w:hAnsi="黑体" w:cs="黑体"/>
                <w:sz w:val="24"/>
                <w:szCs w:val="24"/>
              </w:rPr>
              <w:t>token":</w:t>
            </w:r>
            <w:r w:rsidR="00AA23A9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proofErr w:type="spellEnd"/>
            <w:r w:rsidR="00AA23A9">
              <w:rPr>
                <w:rFonts w:ascii="黑体" w:eastAsia="黑体" w:hAnsi="黑体" w:cs="黑体" w:hint="eastAsia"/>
                <w:sz w:val="24"/>
                <w:szCs w:val="24"/>
              </w:rPr>
              <w:t xml:space="preserve"> 用户Token</w:t>
            </w:r>
            <w:r w:rsidRPr="001E007A">
              <w:rPr>
                <w:rFonts w:ascii="黑体" w:eastAsia="黑体" w:hAnsi="黑体" w:cs="黑体"/>
                <w:sz w:val="24"/>
                <w:szCs w:val="24"/>
              </w:rPr>
              <w:t>,</w:t>
            </w:r>
          </w:p>
          <w:p w:rsidR="009F72D6" w:rsidRPr="006A046F" w:rsidRDefault="001E007A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9F72D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8E5839" w:rsidRPr="006A046F" w:rsidRDefault="008E5839" w:rsidP="008E5839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0.3</w:t>
      </w:r>
      <w:r w:rsidR="00AB0659">
        <w:rPr>
          <w:rFonts w:ascii="黑体" w:eastAsia="黑体" w:hAnsi="黑体" w:hint="eastAsia"/>
          <w:sz w:val="24"/>
          <w:szCs w:val="24"/>
        </w:rPr>
        <w:t>验证当前用户是否登录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178"/>
      </w:tblGrid>
      <w:tr w:rsidR="008E583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8E5839" w:rsidRPr="006A046F" w:rsidRDefault="005C4F6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="009A7FA8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D058FB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D058FB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D058FB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9A7FA8"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="008E5839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21762B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8E5839"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="008E5839"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C64115" w:rsidRPr="00C64115">
              <w:t>validateUserLogin</w:t>
            </w:r>
          </w:p>
        </w:tc>
      </w:tr>
      <w:tr w:rsidR="008E583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8E583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8E583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8E583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8E583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E583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8E5839" w:rsidRPr="006A046F" w:rsidRDefault="00C6411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8E583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E5839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8E5839" w:rsidRDefault="008E5839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593B36" w:rsidRDefault="00593B36" w:rsidP="00593B3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isLogin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":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Integer 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>是否登录(0:未登录 1:已登录)</w:t>
            </w:r>
          </w:p>
          <w:p w:rsidR="008E5839" w:rsidRPr="006A046F" w:rsidRDefault="008E5839" w:rsidP="00593B3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8E583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120CC8" w:rsidRPr="006A046F" w:rsidRDefault="00120CC8" w:rsidP="00120CC8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lastRenderedPageBreak/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0.4退出登录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8393"/>
      </w:tblGrid>
      <w:tr w:rsidR="00120C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120CC8" w:rsidRPr="006A046F" w:rsidRDefault="007E70A6" w:rsidP="004058E7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="009A7FA8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8E5492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8E5492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8E5492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9A7FA8"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="00120CC8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4058E7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120CC8"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="00120CC8"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125A10" w:rsidRPr="00125A10">
              <w:t>loginOut</w:t>
            </w:r>
          </w:p>
        </w:tc>
      </w:tr>
      <w:tr w:rsidR="00120C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120C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120C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120C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120C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120C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120C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120CC8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120CC8" w:rsidRPr="006A046F" w:rsidRDefault="006937E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通用响应头</w:t>
            </w:r>
          </w:p>
        </w:tc>
      </w:tr>
      <w:tr w:rsidR="00120C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D7A06" w:rsidRPr="006A046F" w:rsidRDefault="002D7A06" w:rsidP="002D7A06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0.5首页信息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087"/>
      </w:tblGrid>
      <w:tr w:rsidR="002D7A0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2D7A06" w:rsidRPr="006A046F" w:rsidRDefault="00C565E7" w:rsidP="00707110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681734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68173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681734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3854AA"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707110">
              <w:rPr>
                <w:rFonts w:hint="eastAsia"/>
              </w:rPr>
              <w:t>HomePage</w:t>
            </w:r>
          </w:p>
        </w:tc>
      </w:tr>
      <w:tr w:rsidR="002D7A0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D7A0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D7A0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D7A0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D7A0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D7A0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2D7A0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D7A06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4502D" w:rsidRPr="00C4502D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C4502D" w:rsidRPr="00C4502D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“</w:t>
            </w:r>
            <w:proofErr w:type="spellStart"/>
            <w:r w:rsidR="00BB7A41">
              <w:rPr>
                <w:rFonts w:ascii="黑体" w:eastAsia="黑体" w:hAnsi="黑体" w:cs="黑体" w:hint="eastAsia"/>
                <w:sz w:val="24"/>
                <w:szCs w:val="24"/>
              </w:rPr>
              <w:t>pageBanner</w:t>
            </w:r>
            <w:r w:rsidR="00646CFA">
              <w:rPr>
                <w:rFonts w:ascii="黑体" w:eastAsia="黑体" w:hAnsi="黑体" w:cs="黑体" w:hint="eastAsia"/>
                <w:sz w:val="24"/>
                <w:szCs w:val="24"/>
              </w:rPr>
              <w:t>L</w:t>
            </w: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ist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”:[{  //</w:t>
            </w:r>
            <w:r w:rsidR="00823E81">
              <w:rPr>
                <w:rFonts w:ascii="黑体" w:eastAsia="黑体" w:hAnsi="黑体" w:cs="黑体" w:hint="eastAsia"/>
                <w:sz w:val="24"/>
                <w:szCs w:val="24"/>
              </w:rPr>
              <w:t>首页Banner</w:t>
            </w:r>
            <w:r w:rsidR="00263EDE">
              <w:rPr>
                <w:rFonts w:ascii="黑体" w:eastAsia="黑体" w:hAnsi="黑体" w:cs="黑体" w:hint="eastAsia"/>
                <w:sz w:val="24"/>
                <w:szCs w:val="24"/>
              </w:rPr>
              <w:t>集合</w:t>
            </w:r>
          </w:p>
          <w:p w:rsidR="00C4502D" w:rsidRPr="00C4502D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“id”:  </w:t>
            </w:r>
            <w:proofErr w:type="spellStart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E57396">
              <w:rPr>
                <w:rFonts w:ascii="黑体" w:eastAsia="黑体" w:hAnsi="黑体" w:cs="黑体" w:hint="eastAsia"/>
                <w:sz w:val="24"/>
                <w:szCs w:val="24"/>
              </w:rPr>
              <w:t xml:space="preserve">Banner </w:t>
            </w: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C4502D" w:rsidRPr="00C4502D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 w:rsidR="007247D8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7247D8"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="007247D8" w:rsidRPr="007247D8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”：</w:t>
            </w:r>
            <w:r w:rsidR="00FB4E8F">
              <w:rPr>
                <w:rFonts w:ascii="黑体" w:eastAsia="黑体" w:hAnsi="黑体" w:cs="黑体" w:hint="eastAsia"/>
                <w:sz w:val="24"/>
                <w:szCs w:val="24"/>
              </w:rPr>
              <w:t>标题</w:t>
            </w:r>
          </w:p>
          <w:p w:rsidR="00C4502D" w:rsidRPr="00C4502D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 w:rsidR="00DE3EF9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DE3EF9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DE3EF9">
              <w:rPr>
                <w:rFonts w:ascii="黑体" w:eastAsia="黑体" w:hAnsi="黑体" w:cs="黑体"/>
                <w:sz w:val="24"/>
                <w:szCs w:val="24"/>
              </w:rPr>
              <w:t>ic</w:t>
            </w:r>
            <w:r w:rsidR="00DE3EF9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DE3EF9" w:rsidRPr="00DE3EF9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”:string </w:t>
            </w:r>
            <w:r w:rsidR="005644F3">
              <w:rPr>
                <w:rFonts w:ascii="黑体" w:eastAsia="黑体" w:hAnsi="黑体" w:cs="黑体" w:hint="eastAsia"/>
                <w:sz w:val="24"/>
                <w:szCs w:val="24"/>
              </w:rPr>
              <w:t>Banner图片地址</w:t>
            </w:r>
          </w:p>
          <w:p w:rsidR="00C4502D" w:rsidRDefault="00A36E8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 w:rsidR="00C4502D" w:rsidRPr="00C4502D">
              <w:rPr>
                <w:rFonts w:ascii="黑体" w:eastAsia="黑体" w:hAnsi="黑体" w:cs="黑体"/>
                <w:sz w:val="24"/>
                <w:szCs w:val="24"/>
              </w:rPr>
              <w:t>}]</w:t>
            </w:r>
            <w:r w:rsidR="002A0911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901E16" w:rsidRDefault="002A0911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01E16">
              <w:rPr>
                <w:rFonts w:ascii="黑体" w:eastAsia="黑体" w:hAnsi="黑体" w:cs="黑体" w:hint="eastAsia"/>
                <w:sz w:val="24"/>
                <w:szCs w:val="24"/>
              </w:rPr>
              <w:t>liveStartList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01E16">
              <w:rPr>
                <w:rFonts w:ascii="黑体" w:eastAsia="黑体" w:hAnsi="黑体" w:cs="黑体" w:hint="eastAsia"/>
                <w:sz w:val="24"/>
                <w:szCs w:val="24"/>
              </w:rPr>
              <w:t>:[{ //直播速递</w:t>
            </w:r>
          </w:p>
          <w:p w:rsidR="00901E16" w:rsidRDefault="0045557B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 w:rsidR="00880065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851437" w:rsidRDefault="0045557B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：String </w:t>
            </w:r>
            <w:r w:rsidR="00851437">
              <w:rPr>
                <w:rFonts w:ascii="黑体" w:eastAsia="黑体" w:hAnsi="黑体" w:cs="黑体" w:hint="eastAsia"/>
                <w:sz w:val="24"/>
                <w:szCs w:val="24"/>
              </w:rPr>
              <w:t>标题</w:t>
            </w:r>
          </w:p>
          <w:p w:rsidR="00571FE3" w:rsidRDefault="00851437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71FE3"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 w:rsidR="00571FE3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571FE3">
              <w:rPr>
                <w:rFonts w:ascii="黑体" w:eastAsia="黑体" w:hAnsi="黑体" w:cs="黑体"/>
                <w:sz w:val="24"/>
                <w:szCs w:val="24"/>
              </w:rPr>
              <w:t>ic</w:t>
            </w:r>
            <w:r w:rsidR="00571FE3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571FE3"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571FE3">
              <w:rPr>
                <w:rFonts w:ascii="黑体" w:eastAsia="黑体" w:hAnsi="黑体" w:cs="黑体" w:hint="eastAsia"/>
                <w:sz w:val="24"/>
                <w:szCs w:val="24"/>
              </w:rPr>
              <w:t>:String 直播封面图片</w:t>
            </w:r>
          </w:p>
          <w:p w:rsidR="00571FE3" w:rsidRDefault="00571FE3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直播内容</w:t>
            </w:r>
          </w:p>
          <w:p w:rsidR="00571FE3" w:rsidRDefault="00571FE3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>
              <w:rPr>
                <w:rFonts w:ascii="黑体" w:eastAsia="黑体" w:hAnsi="黑体" w:cs="黑体"/>
                <w:sz w:val="24"/>
                <w:szCs w:val="24"/>
              </w:rPr>
              <w:t>rue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讲师姓名</w:t>
            </w:r>
          </w:p>
          <w:p w:rsidR="00571FE3" w:rsidRDefault="00571FE3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职位名称</w:t>
            </w:r>
          </w:p>
          <w:p w:rsidR="00571FE3" w:rsidRDefault="00571FE3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880065"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 w:rsidR="00880065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880065"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880065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880065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880065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880065" w:rsidRPr="00880065">
              <w:rPr>
                <w:rFonts w:ascii="黑体" w:eastAsia="黑体" w:hAnsi="黑体" w:cs="黑体" w:hint="eastAsia"/>
                <w:sz w:val="24"/>
                <w:szCs w:val="24"/>
              </w:rPr>
              <w:t>直播状态(0:未开始 1:直播中 2:已结束)</w:t>
            </w:r>
          </w:p>
          <w:p w:rsidR="00880065" w:rsidRDefault="00880065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45557B" w:rsidRDefault="0045557B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</w:p>
          <w:p w:rsidR="002A0911" w:rsidRDefault="00901E16" w:rsidP="00901E16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  <w:r w:rsidR="0045557B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45557B" w:rsidRDefault="0045557B" w:rsidP="00901E16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liveHistoryList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806503" w:rsidRDefault="00880065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806503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806503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806503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806503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806503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806503"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标题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直播封面图片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直播内容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>
              <w:rPr>
                <w:rFonts w:ascii="黑体" w:eastAsia="黑体" w:hAnsi="黑体" w:cs="黑体"/>
                <w:sz w:val="24"/>
                <w:szCs w:val="24"/>
              </w:rPr>
              <w:t>rue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讲师姓名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职位名称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806503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907488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907488">
              <w:rPr>
                <w:rFonts w:ascii="黑体" w:eastAsia="黑体" w:hAnsi="黑体" w:cs="黑体" w:hint="eastAsia"/>
                <w:sz w:val="24"/>
                <w:szCs w:val="24"/>
              </w:rPr>
              <w:t>播放量</w:t>
            </w:r>
          </w:p>
          <w:p w:rsidR="0045557B" w:rsidRPr="00806503" w:rsidRDefault="0045557B" w:rsidP="00901E16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</w:p>
          <w:p w:rsidR="0045557B" w:rsidRPr="00C4502D" w:rsidRDefault="0045557B" w:rsidP="0045557B">
            <w:pPr>
              <w:ind w:firstLineChars="300" w:firstLine="72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2D7A06" w:rsidRPr="006A046F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2D7A0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120CC8" w:rsidRPr="006A046F" w:rsidRDefault="00120CC8" w:rsidP="00120CC8">
      <w:pPr>
        <w:jc w:val="left"/>
        <w:rPr>
          <w:rFonts w:ascii="黑体" w:eastAsia="黑体" w:hAnsi="黑体"/>
          <w:sz w:val="24"/>
          <w:szCs w:val="24"/>
        </w:rPr>
      </w:pPr>
    </w:p>
    <w:p w:rsidR="004F1297" w:rsidRPr="006A046F" w:rsidRDefault="004F1297" w:rsidP="004F1297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1C6B03">
        <w:rPr>
          <w:rFonts w:ascii="黑体" w:eastAsia="黑体" w:hAnsi="黑体" w:hint="eastAsia"/>
          <w:sz w:val="24"/>
          <w:szCs w:val="24"/>
        </w:rPr>
        <w:t>0.6</w:t>
      </w:r>
      <w:r w:rsidR="00654FF3">
        <w:rPr>
          <w:rFonts w:ascii="黑体" w:eastAsia="黑体" w:hAnsi="黑体" w:hint="eastAsia"/>
          <w:sz w:val="24"/>
          <w:szCs w:val="24"/>
        </w:rPr>
        <w:t>获取资讯</w:t>
      </w:r>
      <w:r>
        <w:rPr>
          <w:rFonts w:ascii="黑体" w:eastAsia="黑体" w:hAnsi="黑体" w:hint="eastAsia"/>
          <w:sz w:val="24"/>
          <w:szCs w:val="24"/>
        </w:rPr>
        <w:t>信息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466"/>
      </w:tblGrid>
      <w:tr w:rsidR="004F129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C4723C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C4723C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C4723C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DF1E09"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9F7C63">
              <w:rPr>
                <w:rFonts w:hint="eastAsia"/>
              </w:rPr>
              <w:t>I</w:t>
            </w:r>
            <w:r w:rsidR="009F7C63" w:rsidRPr="009F7C63">
              <w:t>nformation</w:t>
            </w:r>
            <w:r w:rsidR="009F7C63">
              <w:rPr>
                <w:rFonts w:hint="eastAsia"/>
              </w:rPr>
              <w:t>List</w:t>
            </w:r>
          </w:p>
        </w:tc>
      </w:tr>
      <w:tr w:rsidR="004F129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4F129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4F129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4F129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4F129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F129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4F129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F1297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4F1297" w:rsidRPr="00C4502D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4F1297" w:rsidRPr="00C4502D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“</w:t>
            </w:r>
            <w:proofErr w:type="spellStart"/>
            <w:r w:rsidR="00B6234A"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="00B6234A" w:rsidRPr="00B6234A">
              <w:rPr>
                <w:rFonts w:ascii="黑体" w:eastAsia="黑体" w:hAnsi="黑体" w:cs="黑体"/>
                <w:sz w:val="24"/>
                <w:szCs w:val="24"/>
              </w:rPr>
              <w:t>nformationList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”:[{  //</w:t>
            </w:r>
            <w:r w:rsidR="00506F4E">
              <w:rPr>
                <w:rFonts w:ascii="黑体" w:eastAsia="黑体" w:hAnsi="黑体" w:cs="黑体" w:hint="eastAsia"/>
                <w:sz w:val="24"/>
                <w:szCs w:val="24"/>
              </w:rPr>
              <w:t>资讯信息</w:t>
            </w:r>
          </w:p>
          <w:p w:rsidR="004F1297" w:rsidRPr="00C4502D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“id”:  </w:t>
            </w:r>
            <w:proofErr w:type="spellStart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小区列表ID</w:t>
            </w:r>
          </w:p>
          <w:p w:rsidR="004F1297" w:rsidRPr="00C4502D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7247D8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”：</w:t>
            </w:r>
            <w:r w:rsidR="00797FFE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标题</w:t>
            </w:r>
          </w:p>
          <w:p w:rsidR="004F1297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DE3EF9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”:string </w:t>
            </w:r>
            <w:r w:rsidR="00D375A4">
              <w:rPr>
                <w:rFonts w:ascii="黑体" w:eastAsia="黑体" w:hAnsi="黑体" w:cs="黑体" w:hint="eastAsia"/>
                <w:sz w:val="24"/>
                <w:szCs w:val="24"/>
              </w:rPr>
              <w:t>资讯封面图</w:t>
            </w:r>
          </w:p>
          <w:p w:rsidR="00D375A4" w:rsidRDefault="00D375A4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0A0A8A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0A0A8A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0A0A8A" w:rsidRPr="000A0A8A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452680"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 w:rsidR="00452680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452680">
              <w:rPr>
                <w:rFonts w:ascii="黑体" w:eastAsia="黑体" w:hAnsi="黑体" w:cs="黑体" w:hint="eastAsia"/>
                <w:sz w:val="24"/>
                <w:szCs w:val="24"/>
              </w:rPr>
              <w:t>ring 资讯详情链接地址</w:t>
            </w:r>
          </w:p>
          <w:p w:rsidR="00452680" w:rsidRPr="00C4502D" w:rsidRDefault="00452680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clickNumber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点击量</w:t>
            </w:r>
          </w:p>
          <w:p w:rsidR="004F1297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}]</w:t>
            </w:r>
          </w:p>
          <w:p w:rsidR="004F1297" w:rsidRPr="00C4502D" w:rsidRDefault="004F1297" w:rsidP="000B5A7C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4F1297" w:rsidRPr="006A046F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lastRenderedPageBreak/>
              <w:t>}</w:t>
            </w:r>
          </w:p>
        </w:tc>
      </w:tr>
      <w:tr w:rsidR="004F129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4F1297" w:rsidRPr="006A046F" w:rsidRDefault="004F1297" w:rsidP="004F1297">
      <w:pPr>
        <w:jc w:val="left"/>
        <w:rPr>
          <w:rFonts w:ascii="黑体" w:eastAsia="黑体" w:hAnsi="黑体"/>
          <w:sz w:val="24"/>
          <w:szCs w:val="24"/>
        </w:rPr>
      </w:pPr>
    </w:p>
    <w:p w:rsidR="008F3CF5" w:rsidRPr="006A046F" w:rsidRDefault="008F3CF5" w:rsidP="008F3CF5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0.7</w:t>
      </w:r>
      <w:r w:rsidR="00FC062B">
        <w:rPr>
          <w:rFonts w:ascii="黑体" w:eastAsia="黑体" w:hAnsi="黑体" w:hint="eastAsia"/>
          <w:sz w:val="24"/>
          <w:szCs w:val="24"/>
        </w:rPr>
        <w:t>获取个人资料信息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654"/>
      </w:tblGrid>
      <w:tr w:rsidR="008F3CF5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8F3CF5" w:rsidRPr="006A046F" w:rsidRDefault="008F3CF5" w:rsidP="00067A35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C4723C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C4723C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C4723C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67A35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E9547C">
              <w:rPr>
                <w:rFonts w:hint="eastAsia"/>
              </w:rPr>
              <w:t>get</w:t>
            </w:r>
            <w:r w:rsidR="00B67DD1">
              <w:rPr>
                <w:rFonts w:hint="eastAsia"/>
              </w:rPr>
              <w:t>UserI</w:t>
            </w:r>
            <w:r w:rsidR="00E9547C">
              <w:rPr>
                <w:rFonts w:hint="eastAsia"/>
              </w:rPr>
              <w:t>nfo</w:t>
            </w:r>
          </w:p>
        </w:tc>
      </w:tr>
      <w:tr w:rsidR="008F3CF5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8F3CF5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8F3CF5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8F3CF5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8F3CF5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F3CF5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8F3CF5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F3CF5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8F3CF5" w:rsidRDefault="008F3C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9F7D4E" w:rsidRDefault="0015355C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9F7D4E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9F7D4E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9F7D4E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F7D4E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9F7D4E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9F7D4E">
              <w:rPr>
                <w:rFonts w:ascii="黑体" w:eastAsia="黑体" w:hAnsi="黑体" w:cs="黑体" w:hint="eastAsia"/>
                <w:sz w:val="24"/>
                <w:szCs w:val="24"/>
              </w:rPr>
              <w:t xml:space="preserve"> 用户ID</w:t>
            </w:r>
          </w:p>
          <w:p w:rsidR="009F7D4E" w:rsidRDefault="009F7D4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userNickName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用户昵称</w:t>
            </w:r>
          </w:p>
          <w:p w:rsidR="009F7D4E" w:rsidRDefault="009F7D4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693EFC"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 w:rsidR="00693EFC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693EFC" w:rsidRPr="00693EFC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693EFC">
              <w:rPr>
                <w:rFonts w:ascii="黑体" w:eastAsia="黑体" w:hAnsi="黑体" w:cs="黑体" w:hint="eastAsia"/>
                <w:sz w:val="24"/>
                <w:szCs w:val="24"/>
              </w:rPr>
              <w:t>:String 用户头像</w:t>
            </w:r>
          </w:p>
          <w:p w:rsidR="00693EFC" w:rsidRDefault="00693EFC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E46E2"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 w:rsidR="009E46E2"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="009E46E2"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9E46E2" w:rsidRPr="009E46E2">
              <w:rPr>
                <w:rFonts w:ascii="黑体" w:eastAsia="黑体" w:hAnsi="黑体" w:cs="黑体" w:hint="eastAsia"/>
                <w:sz w:val="24"/>
                <w:szCs w:val="24"/>
              </w:rPr>
              <w:t>用户性别(0:未知 1:男 2:女)</w:t>
            </w:r>
          </w:p>
          <w:p w:rsidR="009E46E2" w:rsidRDefault="009E46E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省份id</w:t>
            </w:r>
          </w:p>
          <w:p w:rsidR="009E46E2" w:rsidRDefault="009E46E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省份名称</w:t>
            </w:r>
          </w:p>
          <w:p w:rsidR="009E46E2" w:rsidRDefault="009E46E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城市ID</w:t>
            </w:r>
          </w:p>
          <w:p w:rsidR="009E46E2" w:rsidRDefault="009E46E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城市名称</w:t>
            </w:r>
          </w:p>
          <w:p w:rsidR="009E46E2" w:rsidRDefault="009E46E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9E46E2" w:rsidRPr="00C4502D" w:rsidRDefault="0015355C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9E46E2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CD3297">
              <w:rPr>
                <w:rFonts w:ascii="黑体" w:eastAsia="黑体" w:hAnsi="黑体" w:cs="黑体"/>
                <w:sz w:val="24"/>
                <w:szCs w:val="24"/>
              </w:rPr>
              <w:t>department</w:t>
            </w:r>
            <w:r w:rsidR="00CD3297"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="00CD3297" w:rsidRPr="00CD3297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 w:rsidR="009E46E2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 w:rsidR="009E46E2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287848">
              <w:rPr>
                <w:rFonts w:ascii="黑体" w:eastAsia="黑体" w:hAnsi="黑体" w:cs="黑体" w:hint="eastAsia"/>
                <w:sz w:val="24"/>
                <w:szCs w:val="24"/>
              </w:rPr>
              <w:t>科室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名称</w:t>
            </w:r>
          </w:p>
          <w:p w:rsidR="008F3CF5" w:rsidRPr="006A046F" w:rsidRDefault="008F3CF5" w:rsidP="009F7D4E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8F3CF5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8270FE" w:rsidRPr="006A046F" w:rsidRDefault="008270FE" w:rsidP="008270FE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0.8</w:t>
      </w:r>
      <w:r w:rsidR="00DA68E3">
        <w:rPr>
          <w:rFonts w:ascii="黑体" w:eastAsia="黑体" w:hAnsi="黑体" w:hint="eastAsia"/>
          <w:sz w:val="24"/>
          <w:szCs w:val="24"/>
        </w:rPr>
        <w:t>修改</w:t>
      </w:r>
      <w:r>
        <w:rPr>
          <w:rFonts w:ascii="黑体" w:eastAsia="黑体" w:hAnsi="黑体" w:hint="eastAsia"/>
          <w:sz w:val="24"/>
          <w:szCs w:val="24"/>
        </w:rPr>
        <w:t>个人资料信息</w:t>
      </w:r>
    </w:p>
    <w:tbl>
      <w:tblPr>
        <w:tblW w:w="1017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986"/>
      </w:tblGrid>
      <w:tr w:rsidR="008270FE" w:rsidRPr="006A046F" w:rsidTr="00213B32">
        <w:trPr>
          <w:trHeight w:val="214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986" w:type="dxa"/>
          </w:tcPr>
          <w:p w:rsidR="008270FE" w:rsidRPr="006A046F" w:rsidRDefault="008270FE" w:rsidP="002B0004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E3389B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E3389B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E3389B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2B0004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917140">
              <w:rPr>
                <w:rFonts w:hint="eastAsia"/>
              </w:rPr>
              <w:t>update</w:t>
            </w:r>
            <w:r w:rsidR="00F9213E">
              <w:rPr>
                <w:rFonts w:hint="eastAsia"/>
              </w:rPr>
              <w:t>UserI</w:t>
            </w:r>
            <w:r>
              <w:rPr>
                <w:rFonts w:hint="eastAsia"/>
              </w:rPr>
              <w:t>nfo</w:t>
            </w:r>
          </w:p>
        </w:tc>
      </w:tr>
      <w:tr w:rsidR="008270FE" w:rsidRPr="006A046F" w:rsidTr="00213B32">
        <w:trPr>
          <w:trHeight w:val="214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8270FE" w:rsidRPr="006A046F" w:rsidTr="00213B32">
        <w:trPr>
          <w:trHeight w:val="214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8270FE" w:rsidRPr="006A046F" w:rsidTr="00213B32">
        <w:trPr>
          <w:trHeight w:val="214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8270FE" w:rsidRPr="006A046F" w:rsidTr="00213B32">
        <w:trPr>
          <w:trHeight w:val="223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8270FE" w:rsidRPr="006A046F" w:rsidTr="00213B32">
        <w:trPr>
          <w:trHeight w:val="223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270FE" w:rsidRPr="006A046F" w:rsidTr="00213B32">
        <w:trPr>
          <w:trHeight w:val="223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数据</w:t>
            </w:r>
          </w:p>
        </w:tc>
        <w:tc>
          <w:tcPr>
            <w:tcW w:w="8986" w:type="dxa"/>
          </w:tcPr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lastRenderedPageBreak/>
              <w:t>{</w:t>
            </w:r>
          </w:p>
          <w:p w:rsidR="007E6C20" w:rsidRDefault="00D55985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</w:t>
            </w:r>
            <w:r w:rsidR="007E6C20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7E6C20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7E6C20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7E6C20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7E6C20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7E6C20">
              <w:rPr>
                <w:rFonts w:ascii="黑体" w:eastAsia="黑体" w:hAnsi="黑体" w:cs="黑体" w:hint="eastAsia"/>
                <w:sz w:val="24"/>
                <w:szCs w:val="24"/>
              </w:rPr>
              <w:t xml:space="preserve"> 用户ID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userNickName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用户昵称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EB7361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9E46E2">
              <w:rPr>
                <w:rFonts w:ascii="黑体" w:eastAsia="黑体" w:hAnsi="黑体" w:cs="黑体" w:hint="eastAsia"/>
                <w:sz w:val="24"/>
                <w:szCs w:val="24"/>
              </w:rPr>
              <w:t>用户性别(0:未知 1:男 2:女)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省份id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省份名称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城市ID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城市名称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287848" w:rsidRPr="00C4502D" w:rsidRDefault="00532053" w:rsidP="002878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287848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287848">
              <w:rPr>
                <w:rFonts w:ascii="黑体" w:eastAsia="黑体" w:hAnsi="黑体" w:cs="黑体"/>
                <w:sz w:val="24"/>
                <w:szCs w:val="24"/>
              </w:rPr>
              <w:t>department</w:t>
            </w:r>
            <w:r w:rsidR="00287848"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="00287848" w:rsidRPr="00CD3297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 w:rsidR="00287848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287848"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 w:rsidR="00287848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287848">
              <w:rPr>
                <w:rFonts w:ascii="黑体" w:eastAsia="黑体" w:hAnsi="黑体" w:cs="黑体" w:hint="eastAsia"/>
                <w:sz w:val="24"/>
                <w:szCs w:val="24"/>
              </w:rPr>
              <w:t>ring 科室名称</w:t>
            </w:r>
          </w:p>
          <w:p w:rsidR="008270FE" w:rsidRPr="006A046F" w:rsidRDefault="007E6C20" w:rsidP="007E6C20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8270FE" w:rsidRPr="006A046F" w:rsidTr="00213B32">
        <w:trPr>
          <w:trHeight w:val="223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270FE" w:rsidRPr="006A046F" w:rsidTr="00213B32">
        <w:trPr>
          <w:trHeight w:val="255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986" w:type="dxa"/>
          </w:tcPr>
          <w:p w:rsidR="008270FE" w:rsidRPr="006A046F" w:rsidRDefault="009F683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通用响应头</w:t>
            </w:r>
          </w:p>
        </w:tc>
      </w:tr>
      <w:tr w:rsidR="008270FE" w:rsidRPr="006A046F" w:rsidTr="00213B32">
        <w:trPr>
          <w:trHeight w:val="223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13B32" w:rsidRPr="006A046F" w:rsidRDefault="00213B32" w:rsidP="00213B32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0.9</w:t>
      </w:r>
      <w:r w:rsidR="000D04E4">
        <w:rPr>
          <w:rFonts w:ascii="黑体" w:eastAsia="黑体" w:hAnsi="黑体" w:hint="eastAsia"/>
          <w:sz w:val="24"/>
          <w:szCs w:val="24"/>
        </w:rPr>
        <w:t>获取资讯详情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6"/>
        <w:gridCol w:w="7776"/>
      </w:tblGrid>
      <w:tr w:rsidR="00213B32" w:rsidRPr="006A046F" w:rsidTr="00BB41F5">
        <w:trPr>
          <w:trHeight w:val="214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776" w:type="dxa"/>
          </w:tcPr>
          <w:p w:rsidR="005D13C4" w:rsidRDefault="004965D3" w:rsidP="00064507">
            <w:pPr>
              <w:rPr>
                <w:rFonts w:ascii="黑体" w:eastAsia="黑体" w:hAnsi="黑体"/>
                <w:sz w:val="24"/>
                <w:szCs w:val="24"/>
              </w:rPr>
            </w:pPr>
            <w:hyperlink r:id="rId6" w:history="1">
              <w:r w:rsidR="005D13C4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https://service.koudaibook.com</w:t>
              </w:r>
              <w:r w:rsidR="005D13C4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/meeting</w:t>
              </w:r>
              <w:r w:rsidR="005D13C4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-server</w:t>
              </w:r>
              <w:r w:rsidR="005D13C4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/api/</w:t>
              </w:r>
              <w:r w:rsidR="005D13C4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advert</w:t>
              </w:r>
              <w:r w:rsidR="005D13C4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S</w:t>
              </w:r>
              <w:r w:rsidR="005D13C4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ervice</w:t>
              </w:r>
            </w:hyperlink>
          </w:p>
          <w:p w:rsidR="00213B32" w:rsidRPr="006A046F" w:rsidRDefault="00064507" w:rsidP="00064507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</w:rPr>
              <w:t>getI</w:t>
            </w:r>
            <w:r w:rsidRPr="009F7C63">
              <w:t>nformation</w:t>
            </w:r>
            <w:r>
              <w:rPr>
                <w:rFonts w:hint="eastAsia"/>
              </w:rPr>
              <w:t>Detail</w:t>
            </w:r>
            <w:proofErr w:type="spellEnd"/>
          </w:p>
        </w:tc>
      </w:tr>
      <w:tr w:rsidR="00213B32" w:rsidRPr="006A046F" w:rsidTr="00BB41F5">
        <w:trPr>
          <w:trHeight w:val="214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13B32" w:rsidRPr="006A046F" w:rsidTr="00BB41F5">
        <w:trPr>
          <w:trHeight w:val="214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13B32" w:rsidRPr="006A046F" w:rsidTr="00BB41F5">
        <w:trPr>
          <w:trHeight w:val="214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13B32" w:rsidRPr="006A046F" w:rsidTr="00BB41F5">
        <w:trPr>
          <w:trHeight w:val="223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13B32" w:rsidRPr="006A046F" w:rsidTr="00BB41F5">
        <w:trPr>
          <w:trHeight w:val="223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13B32" w:rsidRPr="006A046F" w:rsidTr="00BB41F5">
        <w:trPr>
          <w:trHeight w:val="223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776" w:type="dxa"/>
          </w:tcPr>
          <w:p w:rsidR="00213B32" w:rsidRDefault="00213B3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213B32" w:rsidRDefault="00213B3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1415F4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213B32" w:rsidRPr="006A046F" w:rsidRDefault="00213B32" w:rsidP="001415F4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213B32" w:rsidRPr="006A046F" w:rsidTr="00BB41F5">
        <w:trPr>
          <w:trHeight w:val="223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13B32" w:rsidRPr="006A046F" w:rsidTr="00BB41F5">
        <w:trPr>
          <w:trHeight w:val="255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776" w:type="dxa"/>
          </w:tcPr>
          <w:p w:rsidR="00E8009F" w:rsidRDefault="00E8009F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E8009F" w:rsidRPr="00C4502D" w:rsidRDefault="00E8009F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="00AF68DC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“id”:  </w:t>
            </w:r>
            <w:proofErr w:type="spellStart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小区列表ID</w:t>
            </w:r>
          </w:p>
          <w:p w:rsidR="00E8009F" w:rsidRPr="00C4502D" w:rsidRDefault="00E8009F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7247D8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”：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资讯标题</w:t>
            </w:r>
          </w:p>
          <w:p w:rsidR="00E8009F" w:rsidRDefault="00E8009F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DE3EF9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”:string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资讯封面图</w:t>
            </w:r>
          </w:p>
          <w:p w:rsidR="00567966" w:rsidRDefault="00567966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567966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资讯内容</w:t>
            </w:r>
            <w:r w:rsidR="006F704B">
              <w:rPr>
                <w:rFonts w:ascii="黑体" w:eastAsia="黑体" w:hAnsi="黑体" w:cs="黑体" w:hint="eastAsia"/>
                <w:sz w:val="24"/>
                <w:szCs w:val="24"/>
              </w:rPr>
              <w:t>本文</w:t>
            </w:r>
          </w:p>
          <w:p w:rsidR="00E8009F" w:rsidRDefault="00E8009F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0A0A8A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63350D">
              <w:rPr>
                <w:rFonts w:ascii="黑体" w:eastAsia="黑体" w:hAnsi="黑体" w:cs="黑体" w:hint="eastAsia"/>
                <w:sz w:val="24"/>
                <w:szCs w:val="24"/>
              </w:rPr>
              <w:t>资讯内容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链接地址</w:t>
            </w:r>
          </w:p>
          <w:p w:rsidR="00E8009F" w:rsidRPr="00C4502D" w:rsidRDefault="00E8009F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clickNumber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点击量</w:t>
            </w:r>
          </w:p>
          <w:p w:rsidR="00E8009F" w:rsidRDefault="00E8009F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  <w:p w:rsidR="00213B32" w:rsidRPr="006A046F" w:rsidRDefault="00E8009F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213B32" w:rsidRPr="006A046F" w:rsidTr="00BB41F5">
        <w:trPr>
          <w:trHeight w:val="223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BB41F5" w:rsidRPr="006A046F" w:rsidRDefault="00BB41F5" w:rsidP="00BB41F5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0.9</w:t>
      </w:r>
      <w:r w:rsidR="00EF19B1">
        <w:rPr>
          <w:rFonts w:ascii="黑体" w:eastAsia="黑体" w:hAnsi="黑体" w:hint="eastAsia"/>
          <w:sz w:val="24"/>
          <w:szCs w:val="24"/>
        </w:rPr>
        <w:t>-1</w:t>
      </w:r>
      <w:r>
        <w:rPr>
          <w:rFonts w:ascii="黑体" w:eastAsia="黑体" w:hAnsi="黑体" w:hint="eastAsia"/>
          <w:sz w:val="24"/>
          <w:szCs w:val="24"/>
        </w:rPr>
        <w:t>获取</w:t>
      </w:r>
      <w:r w:rsidR="005A5E7D">
        <w:rPr>
          <w:rFonts w:ascii="黑体" w:eastAsia="黑体" w:hAnsi="黑体" w:hint="eastAsia"/>
          <w:sz w:val="24"/>
          <w:szCs w:val="24"/>
        </w:rPr>
        <w:t>直播速递详情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8080"/>
      </w:tblGrid>
      <w:tr w:rsidR="00BB41F5" w:rsidRPr="006A046F" w:rsidTr="008D53DE">
        <w:trPr>
          <w:trHeight w:val="214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080" w:type="dxa"/>
          </w:tcPr>
          <w:p w:rsidR="00BB41F5" w:rsidRDefault="004965D3" w:rsidP="00FF69C3">
            <w:pPr>
              <w:rPr>
                <w:rFonts w:ascii="黑体" w:eastAsia="黑体" w:hAnsi="黑体"/>
                <w:sz w:val="24"/>
                <w:szCs w:val="24"/>
              </w:rPr>
            </w:pPr>
            <w:hyperlink r:id="rId7" w:history="1">
              <w:r w:rsidR="00BB41F5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https://service.koudaibook.com</w:t>
              </w:r>
              <w:r w:rsidR="00BB41F5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/meeting</w:t>
              </w:r>
              <w:r w:rsidR="00BB41F5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-server</w:t>
              </w:r>
              <w:r w:rsidR="00BB41F5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/api/</w:t>
              </w:r>
              <w:r w:rsidR="00BB41F5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advert</w:t>
              </w:r>
              <w:r w:rsidR="00BB41F5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S</w:t>
              </w:r>
              <w:r w:rsidR="00BB41F5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ervice</w:t>
              </w:r>
            </w:hyperlink>
          </w:p>
          <w:p w:rsidR="00BB41F5" w:rsidRPr="006A046F" w:rsidRDefault="00BB41F5" w:rsidP="004C3BB6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lastRenderedPageBreak/>
              <w:t>/</w:t>
            </w:r>
            <w:proofErr w:type="spellStart"/>
            <w:r>
              <w:rPr>
                <w:rFonts w:hint="eastAsia"/>
              </w:rPr>
              <w:t>get</w:t>
            </w:r>
            <w:r w:rsidR="004C3BB6">
              <w:rPr>
                <w:rFonts w:hint="eastAsia"/>
              </w:rPr>
              <w:t>Live</w:t>
            </w:r>
            <w:r>
              <w:rPr>
                <w:rFonts w:hint="eastAsia"/>
              </w:rPr>
              <w:t>Detail</w:t>
            </w:r>
            <w:proofErr w:type="spellEnd"/>
          </w:p>
        </w:tc>
      </w:tr>
      <w:tr w:rsidR="00BB41F5" w:rsidRPr="006A046F" w:rsidTr="008D53DE">
        <w:trPr>
          <w:trHeight w:val="214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访问协议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BB41F5" w:rsidRPr="006A046F" w:rsidTr="008D53DE">
        <w:trPr>
          <w:trHeight w:val="214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BB41F5" w:rsidRPr="006A046F" w:rsidTr="008D53DE">
        <w:trPr>
          <w:trHeight w:val="214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BB41F5" w:rsidRPr="006A046F" w:rsidTr="008D53DE">
        <w:trPr>
          <w:trHeight w:val="223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BB41F5" w:rsidRPr="006A046F" w:rsidTr="008D53DE">
        <w:trPr>
          <w:trHeight w:val="223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B41F5" w:rsidRPr="006A046F" w:rsidTr="008D53DE">
        <w:trPr>
          <w:trHeight w:val="223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080" w:type="dxa"/>
          </w:tcPr>
          <w:p w:rsidR="00BB41F5" w:rsidRDefault="00BB41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BB41F5" w:rsidRDefault="00BB41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7270FB">
              <w:rPr>
                <w:rFonts w:ascii="黑体" w:eastAsia="黑体" w:hAnsi="黑体" w:cs="黑体" w:hint="eastAsia"/>
                <w:sz w:val="24"/>
                <w:szCs w:val="24"/>
              </w:rPr>
              <w:t>直播ID</w:t>
            </w:r>
          </w:p>
          <w:p w:rsidR="00BB41F5" w:rsidRPr="006A046F" w:rsidRDefault="00BB41F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BB41F5" w:rsidRPr="006A046F" w:rsidTr="008D53DE">
        <w:trPr>
          <w:trHeight w:val="223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B41F5" w:rsidRPr="006A046F" w:rsidTr="008D53DE">
        <w:trPr>
          <w:trHeight w:val="255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080" w:type="dxa"/>
          </w:tcPr>
          <w:p w:rsidR="00BB41F5" w:rsidRDefault="00BB41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5722E2" w:rsidRDefault="00BB41F5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 w:rsidR="005722E2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5722E2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5722E2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标题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直播封面图片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直播内容</w:t>
            </w:r>
            <w:r w:rsidR="006A3D95">
              <w:rPr>
                <w:rFonts w:ascii="黑体" w:eastAsia="黑体" w:hAnsi="黑体" w:cs="黑体" w:hint="eastAsia"/>
                <w:sz w:val="24"/>
                <w:szCs w:val="24"/>
              </w:rPr>
              <w:t>介绍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>
              <w:rPr>
                <w:rFonts w:ascii="黑体" w:eastAsia="黑体" w:hAnsi="黑体" w:cs="黑体"/>
                <w:sz w:val="24"/>
                <w:szCs w:val="24"/>
              </w:rPr>
              <w:t>rue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讲师姓名</w:t>
            </w:r>
          </w:p>
          <w:p w:rsidR="006A3D95" w:rsidRDefault="006A3D95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A148FB" w:rsidRPr="00A148FB">
              <w:rPr>
                <w:rFonts w:ascii="黑体" w:eastAsia="黑体" w:hAnsi="黑体" w:cs="黑体"/>
                <w:sz w:val="24"/>
                <w:szCs w:val="24"/>
              </w:rPr>
              <w:t>headPic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A148FB">
              <w:rPr>
                <w:rFonts w:ascii="黑体" w:eastAsia="黑体" w:hAnsi="黑体" w:cs="黑体" w:hint="eastAsia"/>
                <w:sz w:val="24"/>
                <w:szCs w:val="24"/>
              </w:rPr>
              <w:t>：String  讲师头像,</w:t>
            </w:r>
          </w:p>
          <w:p w:rsidR="009C5463" w:rsidRDefault="009C5463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9C5463">
              <w:rPr>
                <w:rFonts w:ascii="黑体" w:eastAsia="黑体" w:hAnsi="黑体" w:cs="黑体"/>
                <w:sz w:val="24"/>
                <w:szCs w:val="24"/>
              </w:rPr>
              <w:t>userDesc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讲师简介</w:t>
            </w:r>
          </w:p>
          <w:p w:rsidR="00A148FB" w:rsidRDefault="00A148FB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A148FB">
              <w:rPr>
                <w:rFonts w:ascii="黑体" w:eastAsia="黑体" w:hAnsi="黑体" w:cs="黑体"/>
                <w:sz w:val="24"/>
                <w:szCs w:val="24"/>
              </w:rPr>
              <w:t>hospitalName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医院名称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职位名称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880065">
              <w:rPr>
                <w:rFonts w:ascii="黑体" w:eastAsia="黑体" w:hAnsi="黑体" w:cs="黑体" w:hint="eastAsia"/>
                <w:sz w:val="24"/>
                <w:szCs w:val="24"/>
              </w:rPr>
              <w:t>直播状态(0:未开始 1:直播中 2:已结束)</w:t>
            </w:r>
          </w:p>
          <w:p w:rsidR="005722E2" w:rsidRDefault="00141D64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5722E2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722E2"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A</w:t>
            </w:r>
            <w:r w:rsidR="005722E2" w:rsidRPr="00D156D3">
              <w:rPr>
                <w:rFonts w:ascii="黑体" w:eastAsia="黑体" w:hAnsi="黑体" w:cs="黑体"/>
                <w:sz w:val="24"/>
                <w:szCs w:val="24"/>
              </w:rPr>
              <w:t>ble</w:t>
            </w:r>
            <w:proofErr w:type="spellEnd"/>
            <w:r w:rsidR="005722E2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5722E2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 xml:space="preserve"> 是否可回放(0:不可回放 1:可回放)</w:t>
            </w:r>
          </w:p>
          <w:p w:rsidR="005722E2" w:rsidRDefault="00141D64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5722E2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0326CE" w:rsidRPr="000326CE">
              <w:rPr>
                <w:rFonts w:ascii="黑体" w:eastAsia="黑体" w:hAnsi="黑体" w:cs="黑体"/>
                <w:sz w:val="24"/>
                <w:szCs w:val="24"/>
              </w:rPr>
              <w:t>publishStatus</w:t>
            </w:r>
            <w:proofErr w:type="spellEnd"/>
            <w:r w:rsidR="005722E2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="005722E2" w:rsidRPr="00736439">
              <w:rPr>
                <w:rFonts w:ascii="黑体" w:eastAsia="黑体" w:hAnsi="黑体" w:cs="黑体" w:hint="eastAsia"/>
                <w:sz w:val="24"/>
                <w:szCs w:val="24"/>
              </w:rPr>
              <w:t>是否发布(0:</w:t>
            </w:r>
            <w:proofErr w:type="gramStart"/>
            <w:r w:rsidR="005722E2" w:rsidRPr="00736439">
              <w:rPr>
                <w:rFonts w:ascii="黑体" w:eastAsia="黑体" w:hAnsi="黑体" w:cs="黑体" w:hint="eastAsia"/>
                <w:sz w:val="24"/>
                <w:szCs w:val="24"/>
              </w:rPr>
              <w:t>未发布</w:t>
            </w:r>
            <w:proofErr w:type="gramEnd"/>
            <w:r w:rsidR="005722E2" w:rsidRPr="00736439">
              <w:rPr>
                <w:rFonts w:ascii="黑体" w:eastAsia="黑体" w:hAnsi="黑体" w:cs="黑体" w:hint="eastAsia"/>
                <w:sz w:val="24"/>
                <w:szCs w:val="24"/>
              </w:rPr>
              <w:t xml:space="preserve"> 1:已发布 2:已下架)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End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直播结束时间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8154CF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直播量</w:t>
            </w:r>
          </w:p>
          <w:p w:rsidR="00081778" w:rsidRDefault="00081778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081778">
              <w:rPr>
                <w:rFonts w:ascii="黑体" w:eastAsia="黑体" w:hAnsi="黑体" w:cs="黑体"/>
                <w:sz w:val="24"/>
                <w:szCs w:val="24"/>
              </w:rPr>
              <w:t>roomCode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房间编码,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erver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9F3E6D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9E2ECF" w:rsidRDefault="009E2ECF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9E2ECF">
              <w:rPr>
                <w:rFonts w:ascii="黑体" w:eastAsia="黑体" w:hAnsi="黑体" w:cs="黑体"/>
                <w:sz w:val="24"/>
                <w:szCs w:val="24"/>
              </w:rPr>
              <w:t>pushSecretKey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推流秘钥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pull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黑体"/>
                <w:sz w:val="24"/>
                <w:szCs w:val="24"/>
              </w:rPr>
              <w:t>lv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拉流地址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黑体"/>
                <w:sz w:val="24"/>
                <w:szCs w:val="24"/>
              </w:rPr>
              <w:t>p4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BB41F5" w:rsidRDefault="00BB41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  <w:p w:rsidR="00BB41F5" w:rsidRPr="006A046F" w:rsidRDefault="00BB41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BB41F5" w:rsidRPr="006A046F" w:rsidTr="008D53DE">
        <w:trPr>
          <w:trHeight w:val="223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080" w:type="dxa"/>
          </w:tcPr>
          <w:p w:rsidR="0089180A" w:rsidRDefault="008B73F4" w:rsidP="0089180A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==0</w:t>
            </w:r>
            <w:r w:rsidR="0089180A">
              <w:rPr>
                <w:rFonts w:ascii="黑体" w:eastAsia="黑体" w:hAnsi="黑体" w:cs="黑体" w:hint="eastAsia"/>
                <w:sz w:val="24"/>
                <w:szCs w:val="24"/>
              </w:rPr>
              <w:t xml:space="preserve"> 显示‘</w:t>
            </w:r>
            <w:r w:rsidR="00E567BA">
              <w:rPr>
                <w:rFonts w:ascii="黑体" w:eastAsia="黑体" w:hAnsi="黑体" w:cs="黑体" w:hint="eastAsia"/>
                <w:sz w:val="24"/>
                <w:szCs w:val="24"/>
              </w:rPr>
              <w:t>直播倒计时</w:t>
            </w:r>
            <w:r w:rsidR="0089180A">
              <w:rPr>
                <w:rFonts w:ascii="黑体" w:eastAsia="黑体" w:hAnsi="黑体" w:cs="黑体" w:hint="eastAsia"/>
                <w:sz w:val="24"/>
                <w:szCs w:val="24"/>
              </w:rPr>
              <w:t>’</w:t>
            </w:r>
            <w:r w:rsidR="00E567BA">
              <w:rPr>
                <w:rFonts w:ascii="黑体" w:eastAsia="黑体" w:hAnsi="黑体" w:cs="黑体" w:hint="eastAsia"/>
                <w:sz w:val="24"/>
                <w:szCs w:val="24"/>
              </w:rPr>
              <w:t>,时间按照</w:t>
            </w:r>
            <w:proofErr w:type="spellStart"/>
            <w:r w:rsidR="00E567BA"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 w:rsidR="00E567BA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E567BA"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 w:rsidR="00E567BA"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="00E567BA"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 w:rsidR="00E567BA">
              <w:rPr>
                <w:rFonts w:ascii="黑体" w:eastAsia="黑体" w:hAnsi="黑体" w:cs="黑体"/>
                <w:sz w:val="24"/>
                <w:szCs w:val="24"/>
              </w:rPr>
              <w:t>减去当前时间</w:t>
            </w:r>
          </w:p>
          <w:p w:rsidR="0089180A" w:rsidRDefault="0089180A" w:rsidP="0089180A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 w:rsidR="00AC51C5"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 w:rsidR="00AC51C5"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>A</w:t>
            </w:r>
            <w:r w:rsidR="00AC51C5" w:rsidRPr="00D156D3">
              <w:rPr>
                <w:rFonts w:ascii="黑体" w:eastAsia="黑体" w:hAnsi="黑体" w:cs="黑体"/>
                <w:sz w:val="24"/>
                <w:szCs w:val="24"/>
              </w:rPr>
              <w:t>ble</w:t>
            </w:r>
            <w:proofErr w:type="spellEnd"/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 xml:space="preserve"> ==1&amp;&amp;</w:t>
            </w:r>
            <w:r w:rsidR="00AC51C5" w:rsidRPr="000326CE"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 w:rsidR="00AC51C5" w:rsidRPr="000326CE">
              <w:rPr>
                <w:rFonts w:ascii="黑体" w:eastAsia="黑体" w:hAnsi="黑体" w:cs="黑体"/>
                <w:sz w:val="24"/>
                <w:szCs w:val="24"/>
              </w:rPr>
              <w:t>publishStatus</w:t>
            </w:r>
            <w:proofErr w:type="spellEnd"/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>==0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>直播</w:t>
            </w:r>
            <w:r w:rsidR="00AC51C5">
              <w:rPr>
                <w:rFonts w:ascii="黑体" w:eastAsia="黑体" w:hAnsi="黑体" w:cs="黑体"/>
                <w:sz w:val="24"/>
                <w:szCs w:val="24"/>
              </w:rPr>
              <w:t>结束</w:t>
            </w:r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  <w:r w:rsidR="00AC51C5">
              <w:rPr>
                <w:rFonts w:ascii="黑体" w:eastAsia="黑体" w:hAnsi="黑体" w:cs="黑体"/>
                <w:sz w:val="24"/>
                <w:szCs w:val="24"/>
              </w:rPr>
              <w:t>回放视频上传中</w:t>
            </w:r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</w:p>
          <w:p w:rsidR="00AC51C5" w:rsidRDefault="00AC51C5" w:rsidP="0089180A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A</w:t>
            </w:r>
            <w:r w:rsidRPr="00D156D3">
              <w:rPr>
                <w:rFonts w:ascii="黑体" w:eastAsia="黑体" w:hAnsi="黑体" w:cs="黑体"/>
                <w:sz w:val="24"/>
                <w:szCs w:val="24"/>
              </w:rPr>
              <w:t>ble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==1&amp;&amp;</w:t>
            </w:r>
            <w:r w:rsidRPr="000326CE"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 w:rsidRPr="000326CE">
              <w:rPr>
                <w:rFonts w:ascii="黑体" w:eastAsia="黑体" w:hAnsi="黑体" w:cs="黑体"/>
                <w:sz w:val="24"/>
                <w:szCs w:val="24"/>
              </w:rPr>
              <w:t>publishStatus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4D7758">
              <w:rPr>
                <w:rFonts w:ascii="黑体" w:eastAsia="黑体" w:hAnsi="黑体" w:cs="黑体" w:hint="eastAsia"/>
                <w:sz w:val="24"/>
                <w:szCs w:val="24"/>
              </w:rPr>
              <w:t>播放按钮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4D7758">
              <w:rPr>
                <w:rFonts w:ascii="黑体" w:eastAsia="黑体" w:hAnsi="黑体" w:cs="黑体" w:hint="eastAsia"/>
                <w:sz w:val="24"/>
                <w:szCs w:val="24"/>
              </w:rPr>
              <w:t>,视频为</w:t>
            </w:r>
            <w:r w:rsidR="004D7758">
              <w:rPr>
                <w:rFonts w:ascii="黑体" w:eastAsia="黑体" w:hAnsi="黑体" w:cs="黑体"/>
                <w:sz w:val="24"/>
                <w:szCs w:val="24"/>
              </w:rPr>
              <w:t>video</w:t>
            </w:r>
            <w:r w:rsidR="004D7758"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 w:rsidR="004D7758">
              <w:rPr>
                <w:rFonts w:ascii="黑体" w:eastAsia="黑体" w:hAnsi="黑体" w:cs="黑体"/>
                <w:sz w:val="24"/>
                <w:szCs w:val="24"/>
              </w:rPr>
              <w:t>p4</w:t>
            </w:r>
            <w:r w:rsidR="004D7758"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="004D7758"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 w:rsidR="004D7758">
              <w:rPr>
                <w:rFonts w:ascii="黑体" w:eastAsia="黑体" w:hAnsi="黑体" w:cs="黑体"/>
                <w:sz w:val="24"/>
                <w:szCs w:val="24"/>
              </w:rPr>
              <w:t>地址</w:t>
            </w:r>
          </w:p>
          <w:p w:rsidR="00BB41F5" w:rsidRPr="006A046F" w:rsidRDefault="004D7758" w:rsidP="00983CE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（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A</w:t>
            </w:r>
            <w:r w:rsidRPr="00D156D3">
              <w:rPr>
                <w:rFonts w:ascii="黑体" w:eastAsia="黑体" w:hAnsi="黑体" w:cs="黑体"/>
                <w:sz w:val="24"/>
                <w:szCs w:val="24"/>
              </w:rPr>
              <w:t>ble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==0||</w:t>
            </w:r>
            <w:r w:rsidRPr="000326CE"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 w:rsidRPr="000326CE">
              <w:rPr>
                <w:rFonts w:ascii="黑体" w:eastAsia="黑体" w:hAnsi="黑体" w:cs="黑体"/>
                <w:sz w:val="24"/>
                <w:szCs w:val="24"/>
              </w:rPr>
              <w:t>publishStatus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==2） 显示</w:t>
            </w:r>
            <w:proofErr w:type="gramStart"/>
            <w:r w:rsidR="00983CED"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983CED">
              <w:rPr>
                <w:rFonts w:ascii="黑体" w:eastAsia="黑体" w:hAnsi="黑体" w:cs="黑体"/>
                <w:sz w:val="24"/>
                <w:szCs w:val="24"/>
              </w:rPr>
              <w:t>直播已结束</w:t>
            </w:r>
            <w:proofErr w:type="gramStart"/>
            <w:r w:rsidR="00983CED"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</w:p>
        </w:tc>
      </w:tr>
    </w:tbl>
    <w:p w:rsidR="004E17C2" w:rsidRPr="006A046F" w:rsidRDefault="009676C5" w:rsidP="004E17C2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*</w:t>
      </w:r>
      <w:r w:rsidR="004E17C2" w:rsidRPr="006A046F">
        <w:rPr>
          <w:rFonts w:ascii="黑体" w:eastAsia="黑体" w:hAnsi="黑体" w:hint="eastAsia"/>
          <w:sz w:val="24"/>
          <w:szCs w:val="24"/>
        </w:rPr>
        <w:t>2</w:t>
      </w:r>
      <w:r w:rsidR="004E17C2" w:rsidRPr="006A046F">
        <w:rPr>
          <w:rFonts w:ascii="黑体" w:eastAsia="黑体" w:hAnsi="黑体"/>
          <w:sz w:val="24"/>
          <w:szCs w:val="24"/>
        </w:rPr>
        <w:t>.</w:t>
      </w:r>
      <w:r w:rsidR="004E17C2">
        <w:rPr>
          <w:rFonts w:ascii="黑体" w:eastAsia="黑体" w:hAnsi="黑体" w:hint="eastAsia"/>
          <w:sz w:val="24"/>
          <w:szCs w:val="24"/>
        </w:rPr>
        <w:t>0.9-</w:t>
      </w:r>
      <w:r w:rsidR="00702F39">
        <w:rPr>
          <w:rFonts w:ascii="黑体" w:eastAsia="黑体" w:hAnsi="黑体" w:hint="eastAsia"/>
          <w:sz w:val="24"/>
          <w:szCs w:val="24"/>
        </w:rPr>
        <w:t>2</w:t>
      </w:r>
      <w:r w:rsidR="004E17C2">
        <w:rPr>
          <w:rFonts w:ascii="黑体" w:eastAsia="黑体" w:hAnsi="黑体" w:hint="eastAsia"/>
          <w:sz w:val="24"/>
          <w:szCs w:val="24"/>
        </w:rPr>
        <w:t>获取个人资料信息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654"/>
      </w:tblGrid>
      <w:tr w:rsidR="004E17C2" w:rsidRPr="006A046F" w:rsidTr="004965D3">
        <w:trPr>
          <w:trHeight w:val="214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/meeting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getUserInfo</w:t>
            </w:r>
          </w:p>
        </w:tc>
      </w:tr>
      <w:tr w:rsidR="004E17C2" w:rsidRPr="006A046F" w:rsidTr="004965D3">
        <w:trPr>
          <w:trHeight w:val="214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4E17C2" w:rsidRPr="006A046F" w:rsidTr="004965D3">
        <w:trPr>
          <w:trHeight w:val="214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4E17C2" w:rsidRPr="006A046F" w:rsidTr="004965D3">
        <w:trPr>
          <w:trHeight w:val="214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4E17C2" w:rsidRPr="006A046F" w:rsidTr="004965D3">
        <w:trPr>
          <w:trHeight w:val="223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4E17C2" w:rsidRPr="006A046F" w:rsidTr="004965D3">
        <w:trPr>
          <w:trHeight w:val="223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E17C2" w:rsidRPr="006A046F" w:rsidTr="004965D3">
        <w:trPr>
          <w:trHeight w:val="223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4E17C2" w:rsidRPr="006A046F" w:rsidTr="004965D3">
        <w:trPr>
          <w:trHeight w:val="223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E17C2" w:rsidRPr="006A046F" w:rsidTr="004965D3">
        <w:trPr>
          <w:trHeight w:val="255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用户ID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CD733E" w:rsidRPr="00CD733E">
              <w:rPr>
                <w:rFonts w:ascii="黑体" w:eastAsia="黑体" w:hAnsi="黑体" w:cs="黑体"/>
                <w:sz w:val="24"/>
                <w:szCs w:val="24"/>
              </w:rPr>
              <w:t>userTrueName</w:t>
            </w:r>
            <w:bookmarkStart w:id="1" w:name="_GoBack"/>
            <w:bookmarkEnd w:id="1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用户</w:t>
            </w:r>
            <w:r w:rsidR="00211FA7"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693EFC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用户头像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省份id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省份名称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城市ID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城市名称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4E17C2" w:rsidRPr="00C4502D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7557DA" w:rsidRPr="007557DA">
              <w:rPr>
                <w:rFonts w:ascii="黑体" w:eastAsia="黑体" w:hAnsi="黑体" w:cs="黑体"/>
                <w:sz w:val="24"/>
                <w:szCs w:val="24"/>
              </w:rPr>
              <w:t>departmentName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7557DA">
              <w:rPr>
                <w:rFonts w:ascii="黑体" w:eastAsia="黑体" w:hAnsi="黑体" w:cs="黑体" w:hint="eastAsia"/>
                <w:sz w:val="24"/>
                <w:szCs w:val="24"/>
              </w:rPr>
              <w:t>科室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名称</w:t>
            </w:r>
          </w:p>
          <w:p w:rsidR="004E17C2" w:rsidRPr="006A046F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4E17C2" w:rsidRPr="006A046F" w:rsidTr="004965D3">
        <w:trPr>
          <w:trHeight w:val="223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4E17C2" w:rsidRPr="006A046F" w:rsidRDefault="003E1DAC" w:rsidP="004E17C2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4E17C2" w:rsidRPr="006A046F">
        <w:rPr>
          <w:rFonts w:ascii="黑体" w:eastAsia="黑体" w:hAnsi="黑体" w:hint="eastAsia"/>
          <w:sz w:val="24"/>
          <w:szCs w:val="24"/>
        </w:rPr>
        <w:t>2</w:t>
      </w:r>
      <w:r w:rsidR="004E17C2"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0.9-3</w:t>
      </w:r>
      <w:r w:rsidR="004E17C2">
        <w:rPr>
          <w:rFonts w:ascii="黑体" w:eastAsia="黑体" w:hAnsi="黑体" w:hint="eastAsia"/>
          <w:sz w:val="24"/>
          <w:szCs w:val="24"/>
        </w:rPr>
        <w:t>修改个人资料信息</w:t>
      </w:r>
    </w:p>
    <w:tbl>
      <w:tblPr>
        <w:tblW w:w="1017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986"/>
      </w:tblGrid>
      <w:tr w:rsidR="004E17C2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/meeting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updateUserInfo</w:t>
            </w:r>
          </w:p>
        </w:tc>
      </w:tr>
      <w:tr w:rsidR="004E17C2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4E17C2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4E17C2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4E17C2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4E17C2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E17C2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986" w:type="dxa"/>
          </w:tcPr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用户ID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26F99" w:rsidRPr="00926F99">
              <w:rPr>
                <w:rFonts w:ascii="黑体" w:eastAsia="黑体" w:hAnsi="黑体" w:cs="黑体"/>
                <w:sz w:val="24"/>
                <w:szCs w:val="24"/>
              </w:rPr>
              <w:t>userTrueName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用户昵称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省份id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省份名称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城市ID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城市名称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4E17C2" w:rsidRPr="00C4502D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C725B" w:rsidRPr="007557DA">
              <w:rPr>
                <w:rFonts w:ascii="黑体" w:eastAsia="黑体" w:hAnsi="黑体" w:cs="黑体"/>
                <w:sz w:val="24"/>
                <w:szCs w:val="24"/>
              </w:rPr>
              <w:t>departmentName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9C725B">
              <w:rPr>
                <w:rFonts w:ascii="黑体" w:eastAsia="黑体" w:hAnsi="黑体" w:cs="黑体" w:hint="eastAsia"/>
                <w:sz w:val="24"/>
                <w:szCs w:val="24"/>
              </w:rPr>
              <w:t>科室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名称</w:t>
            </w:r>
          </w:p>
          <w:p w:rsidR="004E17C2" w:rsidRPr="006A046F" w:rsidRDefault="004E17C2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4E17C2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E17C2" w:rsidRPr="006A046F" w:rsidTr="004965D3">
        <w:trPr>
          <w:trHeight w:val="255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通用响应头</w:t>
            </w:r>
          </w:p>
        </w:tc>
      </w:tr>
      <w:tr w:rsidR="004E17C2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113A75" w:rsidRPr="006A046F" w:rsidRDefault="00490885" w:rsidP="00113A75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113A75" w:rsidRPr="006A046F">
        <w:rPr>
          <w:rFonts w:ascii="黑体" w:eastAsia="黑体" w:hAnsi="黑体" w:hint="eastAsia"/>
          <w:sz w:val="24"/>
          <w:szCs w:val="24"/>
        </w:rPr>
        <w:t>2</w:t>
      </w:r>
      <w:r w:rsidR="00113A75" w:rsidRPr="006A046F">
        <w:rPr>
          <w:rFonts w:ascii="黑体" w:eastAsia="黑体" w:hAnsi="黑体"/>
          <w:sz w:val="24"/>
          <w:szCs w:val="24"/>
        </w:rPr>
        <w:t>.</w:t>
      </w:r>
      <w:r w:rsidR="00113A75">
        <w:rPr>
          <w:rFonts w:ascii="黑体" w:eastAsia="黑体" w:hAnsi="黑体" w:hint="eastAsia"/>
          <w:sz w:val="24"/>
          <w:szCs w:val="24"/>
        </w:rPr>
        <w:t>0.9-</w:t>
      </w:r>
      <w:r w:rsidR="000E3190">
        <w:rPr>
          <w:rFonts w:ascii="黑体" w:eastAsia="黑体" w:hAnsi="黑体" w:hint="eastAsia"/>
          <w:sz w:val="24"/>
          <w:szCs w:val="24"/>
        </w:rPr>
        <w:t>4</w:t>
      </w:r>
      <w:r w:rsidR="00113A75">
        <w:rPr>
          <w:rFonts w:ascii="黑体" w:eastAsia="黑体" w:hAnsi="黑体" w:hint="eastAsia"/>
          <w:sz w:val="24"/>
          <w:szCs w:val="24"/>
        </w:rPr>
        <w:t>验证当前用户是否</w:t>
      </w:r>
      <w:r w:rsidR="00DC178F">
        <w:rPr>
          <w:rFonts w:ascii="黑体" w:eastAsia="黑体" w:hAnsi="黑体" w:hint="eastAsia"/>
          <w:sz w:val="24"/>
          <w:szCs w:val="24"/>
        </w:rPr>
        <w:t>填写个人信息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6"/>
        <w:gridCol w:w="7656"/>
      </w:tblGrid>
      <w:tr w:rsidR="00113A75" w:rsidRPr="006A046F" w:rsidTr="00E77751">
        <w:trPr>
          <w:trHeight w:val="214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56" w:type="dxa"/>
          </w:tcPr>
          <w:p w:rsidR="00B56C54" w:rsidRDefault="00B56C54" w:rsidP="0065454E">
            <w:pPr>
              <w:rPr>
                <w:rFonts w:ascii="黑体" w:eastAsia="黑体" w:hAnsi="黑体" w:hint="eastAsia"/>
                <w:sz w:val="24"/>
                <w:szCs w:val="24"/>
              </w:rPr>
            </w:pPr>
            <w:hyperlink r:id="rId8" w:history="1">
              <w:r w:rsidRPr="00852A4B">
                <w:rPr>
                  <w:rStyle w:val="a3"/>
                  <w:rFonts w:ascii="黑体" w:eastAsia="黑体" w:hAnsi="黑体"/>
                  <w:sz w:val="24"/>
                  <w:szCs w:val="24"/>
                </w:rPr>
                <w:t>https://service.koudaibook.com</w:t>
              </w:r>
              <w:r w:rsidRPr="00852A4B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/meeting</w:t>
              </w:r>
              <w:r w:rsidRPr="00852A4B">
                <w:rPr>
                  <w:rStyle w:val="a3"/>
                  <w:rFonts w:ascii="黑体" w:eastAsia="黑体" w:hAnsi="黑体"/>
                  <w:sz w:val="24"/>
                  <w:szCs w:val="24"/>
                </w:rPr>
                <w:t>-server</w:t>
              </w:r>
              <w:r w:rsidRPr="00852A4B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/api/userS</w:t>
              </w:r>
              <w:r w:rsidRPr="00852A4B">
                <w:rPr>
                  <w:rStyle w:val="a3"/>
                  <w:rFonts w:ascii="黑体" w:eastAsia="黑体" w:hAnsi="黑体"/>
                  <w:sz w:val="24"/>
                  <w:szCs w:val="24"/>
                </w:rPr>
                <w:t>ervice/</w:t>
              </w:r>
            </w:hyperlink>
          </w:p>
          <w:p w:rsidR="00113A75" w:rsidRPr="006A046F" w:rsidRDefault="00113A75" w:rsidP="0065454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64115">
              <w:t>validate</w:t>
            </w:r>
            <w:r w:rsidR="00E52E66">
              <w:rPr>
                <w:rFonts w:hint="eastAsia"/>
              </w:rPr>
              <w:t>Write</w:t>
            </w:r>
            <w:r w:rsidRPr="00C64115">
              <w:t>User</w:t>
            </w:r>
            <w:r w:rsidR="0065454E">
              <w:rPr>
                <w:rFonts w:hint="eastAsia"/>
              </w:rPr>
              <w:t>Info</w:t>
            </w:r>
            <w:proofErr w:type="spellEnd"/>
          </w:p>
        </w:tc>
      </w:tr>
      <w:tr w:rsidR="00113A75" w:rsidRPr="006A046F" w:rsidTr="00E77751">
        <w:trPr>
          <w:trHeight w:val="214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113A75" w:rsidRPr="006A046F" w:rsidTr="00E77751">
        <w:trPr>
          <w:trHeight w:val="214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113A75" w:rsidRPr="006A046F" w:rsidTr="00E77751">
        <w:trPr>
          <w:trHeight w:val="214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113A75" w:rsidRPr="006A046F" w:rsidTr="00E77751">
        <w:trPr>
          <w:trHeight w:val="223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113A75" w:rsidRPr="006A046F" w:rsidTr="00E77751">
        <w:trPr>
          <w:trHeight w:val="223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113A75" w:rsidRPr="006A046F" w:rsidTr="00E77751">
        <w:trPr>
          <w:trHeight w:val="223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113A75" w:rsidRPr="006A046F" w:rsidTr="00E77751">
        <w:trPr>
          <w:trHeight w:val="223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113A75" w:rsidRPr="006A046F" w:rsidTr="00E77751">
        <w:trPr>
          <w:trHeight w:val="255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56" w:type="dxa"/>
          </w:tcPr>
          <w:p w:rsidR="00113A75" w:rsidRDefault="00113A75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113A75" w:rsidRDefault="00113A75" w:rsidP="004965D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is</w:t>
            </w:r>
            <w:r w:rsidR="009D64DA">
              <w:rPr>
                <w:rFonts w:hint="eastAsia"/>
              </w:rPr>
              <w:t>Write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":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Integer 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>是否</w:t>
            </w:r>
            <w:r w:rsidR="00DF2F21">
              <w:rPr>
                <w:rFonts w:ascii="黑体" w:eastAsia="黑体" w:hAnsi="黑体" w:cs="黑体" w:hint="eastAsia"/>
                <w:sz w:val="24"/>
                <w:szCs w:val="24"/>
              </w:rPr>
              <w:t>填写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>(0:未</w:t>
            </w:r>
            <w:r w:rsidR="002850AF">
              <w:rPr>
                <w:rFonts w:ascii="黑体" w:eastAsia="黑体" w:hAnsi="黑体" w:cs="黑体" w:hint="eastAsia"/>
                <w:sz w:val="24"/>
                <w:szCs w:val="24"/>
              </w:rPr>
              <w:t>填写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 xml:space="preserve"> 1:已</w:t>
            </w:r>
            <w:r w:rsidR="002850AF">
              <w:rPr>
                <w:rFonts w:ascii="黑体" w:eastAsia="黑体" w:hAnsi="黑体" w:cs="黑体" w:hint="eastAsia"/>
                <w:sz w:val="24"/>
                <w:szCs w:val="24"/>
              </w:rPr>
              <w:t>填写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>)</w:t>
            </w:r>
          </w:p>
          <w:p w:rsidR="00113A75" w:rsidRPr="006A046F" w:rsidRDefault="00113A75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113A75" w:rsidRPr="006A046F" w:rsidTr="00E77751">
        <w:trPr>
          <w:trHeight w:val="223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E77751" w:rsidRPr="006A046F" w:rsidRDefault="00284325" w:rsidP="00E77751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E77751" w:rsidRPr="006A046F">
        <w:rPr>
          <w:rFonts w:ascii="黑体" w:eastAsia="黑体" w:hAnsi="黑体" w:hint="eastAsia"/>
          <w:sz w:val="24"/>
          <w:szCs w:val="24"/>
        </w:rPr>
        <w:t>2</w:t>
      </w:r>
      <w:r w:rsidR="00E77751" w:rsidRPr="006A046F">
        <w:rPr>
          <w:rFonts w:ascii="黑体" w:eastAsia="黑体" w:hAnsi="黑体"/>
          <w:sz w:val="24"/>
          <w:szCs w:val="24"/>
        </w:rPr>
        <w:t>.</w:t>
      </w:r>
      <w:r w:rsidR="00E77751">
        <w:rPr>
          <w:rFonts w:ascii="黑体" w:eastAsia="黑体" w:hAnsi="黑体" w:hint="eastAsia"/>
          <w:sz w:val="24"/>
          <w:szCs w:val="24"/>
        </w:rPr>
        <w:t>0.9-</w:t>
      </w:r>
      <w:r w:rsidR="00AC6DB7">
        <w:rPr>
          <w:rFonts w:ascii="黑体" w:eastAsia="黑体" w:hAnsi="黑体" w:hint="eastAsia"/>
          <w:sz w:val="24"/>
          <w:szCs w:val="24"/>
        </w:rPr>
        <w:t>5</w:t>
      </w:r>
      <w:r w:rsidR="00DE2118">
        <w:rPr>
          <w:rFonts w:ascii="黑体" w:eastAsia="黑体" w:hAnsi="黑体" w:hint="eastAsia"/>
          <w:sz w:val="24"/>
          <w:szCs w:val="24"/>
        </w:rPr>
        <w:t>首页获取会议列表</w:t>
      </w:r>
    </w:p>
    <w:tbl>
      <w:tblPr>
        <w:tblW w:w="99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788"/>
      </w:tblGrid>
      <w:tr w:rsidR="00E77751" w:rsidRPr="006A046F" w:rsidTr="0058212F">
        <w:trPr>
          <w:trHeight w:val="214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788" w:type="dxa"/>
          </w:tcPr>
          <w:p w:rsidR="00E77751" w:rsidRPr="006A046F" w:rsidRDefault="00E77751" w:rsidP="00EA6682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/meeting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EA6682">
              <w:rPr>
                <w:rFonts w:hint="eastAsia"/>
              </w:rPr>
              <w:t>LiveList</w:t>
            </w:r>
          </w:p>
        </w:tc>
      </w:tr>
      <w:tr w:rsidR="00E77751" w:rsidRPr="006A046F" w:rsidTr="0058212F">
        <w:trPr>
          <w:trHeight w:val="214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E77751" w:rsidRPr="006A046F" w:rsidTr="0058212F">
        <w:trPr>
          <w:trHeight w:val="214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E77751" w:rsidRPr="006A046F" w:rsidTr="0058212F">
        <w:trPr>
          <w:trHeight w:val="214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E77751" w:rsidRPr="006A046F" w:rsidTr="0058212F">
        <w:trPr>
          <w:trHeight w:val="223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E77751" w:rsidRPr="006A046F" w:rsidTr="0058212F">
        <w:trPr>
          <w:trHeight w:val="223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77751" w:rsidRPr="006A046F" w:rsidTr="0058212F">
        <w:trPr>
          <w:trHeight w:val="223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788" w:type="dxa"/>
          </w:tcPr>
          <w:p w:rsidR="007D341D" w:rsidRDefault="007D341D" w:rsidP="007D341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7D341D" w:rsidRPr="00FF69C3" w:rsidRDefault="007D341D" w:rsidP="007D341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 当前页</w:t>
            </w:r>
          </w:p>
          <w:p w:rsidR="007D341D" w:rsidRDefault="007D341D" w:rsidP="007D341D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pageSize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>”：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每页显示的条数</w:t>
            </w:r>
          </w:p>
          <w:p w:rsidR="00E77751" w:rsidRPr="006A046F" w:rsidRDefault="007D341D" w:rsidP="007D341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E77751" w:rsidRPr="006A046F" w:rsidTr="0058212F">
        <w:trPr>
          <w:trHeight w:val="223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77751" w:rsidRPr="006A046F" w:rsidTr="0058212F">
        <w:trPr>
          <w:trHeight w:val="255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数据</w:t>
            </w:r>
          </w:p>
        </w:tc>
        <w:tc>
          <w:tcPr>
            <w:tcW w:w="8788" w:type="dxa"/>
          </w:tcPr>
          <w:p w:rsidR="00E77751" w:rsidRDefault="00E77751" w:rsidP="00284325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lastRenderedPageBreak/>
              <w:t>{</w:t>
            </w:r>
          </w:p>
          <w:p w:rsidR="00B47180" w:rsidRDefault="00B47180" w:rsidP="00112EA5">
            <w:pPr>
              <w:ind w:firstLineChars="100" w:firstLine="24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lastRenderedPageBreak/>
              <w:t>“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liveList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标题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直播封面图片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880065">
              <w:rPr>
                <w:rFonts w:ascii="黑体" w:eastAsia="黑体" w:hAnsi="黑体" w:cs="黑体" w:hint="eastAsia"/>
                <w:sz w:val="24"/>
                <w:szCs w:val="24"/>
              </w:rPr>
              <w:t>直播状态(0:未开始 1:直播中 2:已结束)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>是否发布(0:</w:t>
            </w:r>
            <w:proofErr w:type="gramStart"/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>未发布</w:t>
            </w:r>
            <w:proofErr w:type="gramEnd"/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 xml:space="preserve"> 1:已发布 2:已下架)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8154CF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直播量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erver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9F3E6D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pull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黑体"/>
                <w:sz w:val="24"/>
                <w:szCs w:val="24"/>
              </w:rPr>
              <w:t>lv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拉流地址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黑体"/>
                <w:sz w:val="24"/>
                <w:szCs w:val="24"/>
              </w:rPr>
              <w:t>p4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B47180" w:rsidRDefault="00B47180" w:rsidP="00B47180">
            <w:pPr>
              <w:ind w:firstLineChars="250" w:firstLine="60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}],</w:t>
            </w:r>
          </w:p>
          <w:p w:rsidR="0070640C" w:rsidRPr="00FF69C3" w:rsidRDefault="00B47180" w:rsidP="00B47180">
            <w:pPr>
              <w:ind w:firstLineChars="50" w:firstLine="12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70640C"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="0070640C" w:rsidRPr="00FF69C3">
              <w:rPr>
                <w:rFonts w:ascii="黑体" w:eastAsia="黑体" w:hAnsi="黑体" w:cs="黑体" w:hint="eastAsia"/>
                <w:sz w:val="24"/>
                <w:szCs w:val="24"/>
              </w:rPr>
              <w:t>currentPage</w:t>
            </w:r>
            <w:proofErr w:type="spellEnd"/>
            <w:r w:rsidR="0070640C"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</w:t>
            </w:r>
            <w:proofErr w:type="spellStart"/>
            <w:r w:rsidR="0070640C"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70640C"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当前页</w:t>
            </w:r>
          </w:p>
          <w:p w:rsidR="00284325" w:rsidRDefault="0070640C" w:rsidP="0070640C">
            <w:pPr>
              <w:ind w:firstLineChars="50" w:firstLine="12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totalPage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  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总页数</w:t>
            </w:r>
          </w:p>
          <w:p w:rsidR="00E77751" w:rsidRPr="006A046F" w:rsidRDefault="00E77751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E77751" w:rsidRPr="006A046F" w:rsidTr="0058212F">
        <w:trPr>
          <w:trHeight w:val="223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8788" w:type="dxa"/>
          </w:tcPr>
          <w:p w:rsidR="00A5360B" w:rsidRDefault="00A5360B" w:rsidP="00A5360B">
            <w:pPr>
              <w:rPr>
                <w:rFonts w:ascii="黑体" w:eastAsia="黑体" w:hAnsi="黑体" w:cs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直播中’</w:t>
            </w:r>
          </w:p>
          <w:p w:rsidR="00A5360B" w:rsidRPr="00A5360B" w:rsidRDefault="00A5360B" w:rsidP="00A5360B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==0 显示‘x月x日 19:00直播’</w:t>
            </w:r>
          </w:p>
          <w:p w:rsidR="00A5360B" w:rsidRDefault="00A5360B" w:rsidP="00A5360B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 w:rsidR="001D40F5">
              <w:rPr>
                <w:rFonts w:ascii="黑体" w:eastAsia="黑体" w:hAnsi="黑体" w:cs="黑体" w:hint="eastAsia"/>
                <w:sz w:val="24"/>
                <w:szCs w:val="24"/>
              </w:rPr>
              <w:t>==0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1D40F5">
              <w:rPr>
                <w:rFonts w:ascii="黑体" w:eastAsia="黑体" w:hAnsi="黑体" w:cs="黑体"/>
                <w:sz w:val="24"/>
                <w:szCs w:val="24"/>
              </w:rPr>
              <w:t>待回看</w:t>
            </w:r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</w:p>
          <w:p w:rsidR="00E77751" w:rsidRPr="006A046F" w:rsidRDefault="001D40F5" w:rsidP="00A5360B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proofErr w:type="spellStart"/>
            <w:r w:rsidR="00A5360B"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 w:rsidR="00A5360B"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="00A5360B"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</w:t>
            </w:r>
            <w:r w:rsidR="00A5360B">
              <w:rPr>
                <w:rFonts w:ascii="黑体" w:eastAsia="黑体" w:hAnsi="黑体" w:cs="黑体" w:hint="eastAsia"/>
                <w:sz w:val="24"/>
                <w:szCs w:val="24"/>
              </w:rPr>
              <w:t xml:space="preserve"> 显示</w:t>
            </w:r>
            <w:proofErr w:type="gramStart"/>
            <w:r w:rsidR="00A5360B"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回看</w:t>
            </w:r>
            <w:proofErr w:type="gramStart"/>
            <w:r w:rsidR="00A5360B"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</w:p>
        </w:tc>
      </w:tr>
    </w:tbl>
    <w:p w:rsidR="0058212F" w:rsidRPr="006A046F" w:rsidRDefault="00FF516A" w:rsidP="0058212F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58212F" w:rsidRPr="006A046F">
        <w:rPr>
          <w:rFonts w:ascii="黑体" w:eastAsia="黑体" w:hAnsi="黑体" w:hint="eastAsia"/>
          <w:sz w:val="24"/>
          <w:szCs w:val="24"/>
        </w:rPr>
        <w:t>2</w:t>
      </w:r>
      <w:r w:rsidR="0058212F" w:rsidRPr="006A046F">
        <w:rPr>
          <w:rFonts w:ascii="黑体" w:eastAsia="黑体" w:hAnsi="黑体"/>
          <w:sz w:val="24"/>
          <w:szCs w:val="24"/>
        </w:rPr>
        <w:t>.</w:t>
      </w:r>
      <w:r w:rsidR="0058212F">
        <w:rPr>
          <w:rFonts w:ascii="黑体" w:eastAsia="黑体" w:hAnsi="黑体" w:hint="eastAsia"/>
          <w:sz w:val="24"/>
          <w:szCs w:val="24"/>
        </w:rPr>
        <w:t>0.9-</w:t>
      </w:r>
      <w:r w:rsidR="00B70364">
        <w:rPr>
          <w:rFonts w:ascii="黑体" w:eastAsia="黑体" w:hAnsi="黑体" w:hint="eastAsia"/>
          <w:sz w:val="24"/>
          <w:szCs w:val="24"/>
        </w:rPr>
        <w:t>6</w:t>
      </w:r>
      <w:r w:rsidR="0058212F">
        <w:rPr>
          <w:rFonts w:ascii="黑体" w:eastAsia="黑体" w:hAnsi="黑体" w:hint="eastAsia"/>
          <w:sz w:val="24"/>
          <w:szCs w:val="24"/>
        </w:rPr>
        <w:t>获取会议详情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8080"/>
      </w:tblGrid>
      <w:tr w:rsidR="0058212F" w:rsidRPr="006A046F" w:rsidTr="004965D3">
        <w:trPr>
          <w:trHeight w:val="214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080" w:type="dxa"/>
          </w:tcPr>
          <w:p w:rsidR="0058212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hyperlink r:id="rId9" w:history="1">
              <w:r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https://service.koudaibook.com</w:t>
              </w:r>
              <w:r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/meeting</w:t>
              </w:r>
              <w:r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-server</w:t>
              </w:r>
              <w:r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/api/</w:t>
              </w:r>
              <w:r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advert</w:t>
              </w:r>
              <w:r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S</w:t>
              </w:r>
              <w:r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ervice</w:t>
              </w:r>
            </w:hyperlink>
          </w:p>
          <w:p w:rsidR="0058212F" w:rsidRPr="006A046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</w:rPr>
              <w:t>getLiveDetail</w:t>
            </w:r>
            <w:proofErr w:type="spellEnd"/>
          </w:p>
        </w:tc>
      </w:tr>
      <w:tr w:rsidR="0058212F" w:rsidRPr="006A046F" w:rsidTr="004965D3">
        <w:trPr>
          <w:trHeight w:val="214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58212F" w:rsidRPr="006A046F" w:rsidTr="004965D3">
        <w:trPr>
          <w:trHeight w:val="214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58212F" w:rsidRPr="006A046F" w:rsidTr="004965D3">
        <w:trPr>
          <w:trHeight w:val="214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58212F" w:rsidRPr="006A046F" w:rsidTr="004965D3">
        <w:trPr>
          <w:trHeight w:val="223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58212F" w:rsidRPr="006A046F" w:rsidTr="004965D3">
        <w:trPr>
          <w:trHeight w:val="223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58212F" w:rsidRPr="006A046F" w:rsidTr="004965D3">
        <w:trPr>
          <w:trHeight w:val="223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080" w:type="dxa"/>
          </w:tcPr>
          <w:p w:rsidR="0058212F" w:rsidRDefault="0058212F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58212F" w:rsidRDefault="0058212F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247ABE">
              <w:rPr>
                <w:rFonts w:ascii="黑体" w:eastAsia="黑体" w:hAnsi="黑体" w:cs="黑体" w:hint="eastAsia"/>
                <w:sz w:val="24"/>
                <w:szCs w:val="24"/>
              </w:rPr>
              <w:t>会议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58212F" w:rsidRPr="006A046F" w:rsidRDefault="0058212F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58212F" w:rsidRPr="006A046F" w:rsidTr="004965D3">
        <w:trPr>
          <w:trHeight w:val="223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58212F" w:rsidRPr="006A046F" w:rsidTr="004965D3">
        <w:trPr>
          <w:trHeight w:val="255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080" w:type="dxa"/>
          </w:tcPr>
          <w:p w:rsidR="0058212F" w:rsidRDefault="0058212F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4F5248" w:rsidRDefault="0058212F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4F5248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4F5248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4F5248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4F5248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4F5248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4F5248"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标题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会议封面图片地址</w:t>
            </w:r>
          </w:p>
          <w:p w:rsidR="004F5248" w:rsidRDefault="004F5248" w:rsidP="004F5248">
            <w:pPr>
              <w:ind w:firstLineChars="500" w:firstLine="120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Q</w:t>
            </w:r>
            <w:r>
              <w:rPr>
                <w:rFonts w:ascii="黑体" w:eastAsia="黑体" w:hAnsi="黑体" w:cs="黑体"/>
                <w:sz w:val="24"/>
                <w:szCs w:val="24"/>
              </w:rPr>
              <w:t>rCode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B51E1C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会议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二维码地址</w:t>
            </w:r>
            <w:proofErr w:type="gramEnd"/>
          </w:p>
          <w:p w:rsidR="004F5248" w:rsidRDefault="004F5248" w:rsidP="004F5248">
            <w:pPr>
              <w:ind w:firstLineChars="500" w:firstLine="120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chedule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F5E11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日程图片地址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>
              <w:rPr>
                <w:rFonts w:ascii="黑体" w:eastAsia="黑体" w:hAnsi="黑体" w:cs="黑体"/>
                <w:sz w:val="24"/>
                <w:szCs w:val="24"/>
              </w:rPr>
              <w:t>esc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2B17CB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介绍图片地址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880065">
              <w:rPr>
                <w:rFonts w:ascii="黑体" w:eastAsia="黑体" w:hAnsi="黑体" w:cs="黑体" w:hint="eastAsia"/>
                <w:sz w:val="24"/>
                <w:szCs w:val="24"/>
              </w:rPr>
              <w:t>直播状态(0:未开始 1:直播中 2:已结束)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>是否发布(0:</w:t>
            </w:r>
            <w:proofErr w:type="gramStart"/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>未发布</w:t>
            </w:r>
            <w:proofErr w:type="gramEnd"/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 xml:space="preserve"> 1:已发布 2:已下架)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8154CF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直播量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erver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9F3E6D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pull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黑体"/>
                <w:sz w:val="24"/>
                <w:szCs w:val="24"/>
              </w:rPr>
              <w:t>lv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拉流地址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黑体"/>
                <w:sz w:val="24"/>
                <w:szCs w:val="24"/>
              </w:rPr>
              <w:t>p4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58212F" w:rsidRDefault="0058212F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  <w:p w:rsidR="0058212F" w:rsidRPr="006A046F" w:rsidRDefault="0058212F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58212F" w:rsidRPr="006A046F" w:rsidTr="004965D3">
        <w:trPr>
          <w:trHeight w:val="223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8080" w:type="dxa"/>
          </w:tcPr>
          <w:p w:rsidR="0003480E" w:rsidRDefault="0003480E" w:rsidP="0003480E">
            <w:pPr>
              <w:rPr>
                <w:rFonts w:ascii="黑体" w:eastAsia="黑体" w:hAnsi="黑体" w:cs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直播中’</w:t>
            </w:r>
          </w:p>
          <w:p w:rsidR="0003480E" w:rsidRPr="00A5360B" w:rsidRDefault="0003480E" w:rsidP="0003480E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==0 显示‘x月x日 19:00直播’</w:t>
            </w:r>
          </w:p>
          <w:p w:rsidR="0003480E" w:rsidRDefault="0003480E" w:rsidP="0003480E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==0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待回看’</w:t>
            </w:r>
          </w:p>
          <w:p w:rsidR="0058212F" w:rsidRPr="0003480E" w:rsidRDefault="0003480E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回看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58212F">
              <w:rPr>
                <w:rFonts w:ascii="黑体" w:eastAsia="黑体" w:hAnsi="黑体" w:cs="黑体"/>
                <w:sz w:val="24"/>
                <w:szCs w:val="24"/>
              </w:rPr>
              <w:t>放视频上传中</w:t>
            </w:r>
            <w:proofErr w:type="gramStart"/>
            <w:r w:rsidR="0058212F"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</w:p>
        </w:tc>
      </w:tr>
    </w:tbl>
    <w:p w:rsidR="00D405B8" w:rsidRPr="006A046F" w:rsidRDefault="00D405B8" w:rsidP="00D405B8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0.9-</w:t>
      </w:r>
      <w:r w:rsidR="009E44CF">
        <w:rPr>
          <w:rFonts w:ascii="黑体" w:eastAsia="黑体" w:hAnsi="黑体" w:hint="eastAsia"/>
          <w:sz w:val="24"/>
          <w:szCs w:val="24"/>
        </w:rPr>
        <w:t>7</w:t>
      </w:r>
      <w:r w:rsidR="00F9610F">
        <w:rPr>
          <w:rFonts w:ascii="黑体" w:eastAsia="黑体" w:hAnsi="黑体" w:hint="eastAsia"/>
          <w:sz w:val="24"/>
          <w:szCs w:val="24"/>
        </w:rPr>
        <w:t>省市区查询</w:t>
      </w:r>
    </w:p>
    <w:tbl>
      <w:tblPr>
        <w:tblW w:w="99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797"/>
      </w:tblGrid>
      <w:tr w:rsidR="00D405B8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/meeting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F51B9B" w:rsidRPr="00F51B9B">
              <w:rPr>
                <w:rFonts w:ascii="黑体" w:eastAsia="黑体" w:hAnsi="黑体"/>
                <w:sz w:val="24"/>
                <w:szCs w:val="24"/>
              </w:rPr>
              <w:t>userService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r w:rsidR="007853BA">
              <w:rPr>
                <w:rFonts w:hint="eastAsia"/>
              </w:rPr>
              <w:t>getR</w:t>
            </w:r>
            <w:r w:rsidR="007853BA" w:rsidRPr="007853BA">
              <w:t>egion</w:t>
            </w:r>
            <w:r w:rsidR="00583DAA">
              <w:rPr>
                <w:rFonts w:hint="eastAsia"/>
              </w:rPr>
              <w:t>List</w:t>
            </w:r>
          </w:p>
        </w:tc>
      </w:tr>
      <w:tr w:rsidR="00D405B8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D405B8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D405B8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D405B8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D405B8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D405B8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788" w:type="dxa"/>
          </w:tcPr>
          <w:p w:rsidR="00D405B8" w:rsidRDefault="00D405B8" w:rsidP="004965D3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9544DA" w:rsidRDefault="009544DA" w:rsidP="004965D3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proofErr w:type="spellStart"/>
            <w:r w:rsidR="007A36A2">
              <w:rPr>
                <w:rFonts w:ascii="黑体" w:eastAsia="黑体" w:hAnsi="黑体" w:hint="eastAsia"/>
                <w:sz w:val="24"/>
                <w:szCs w:val="24"/>
              </w:rPr>
              <w:t>pid</w:t>
            </w:r>
            <w:proofErr w:type="spellEnd"/>
            <w:r w:rsidR="00034147">
              <w:rPr>
                <w:rFonts w:ascii="黑体" w:eastAsia="黑体" w:hAnsi="黑体" w:hint="eastAsia"/>
                <w:sz w:val="24"/>
                <w:szCs w:val="24"/>
              </w:rPr>
              <w:t xml:space="preserve"> : </w:t>
            </w:r>
            <w:r w:rsidR="007A36A2">
              <w:rPr>
                <w:rFonts w:ascii="黑体" w:eastAsia="黑体" w:hAnsi="黑体" w:hint="eastAsia"/>
                <w:sz w:val="24"/>
                <w:szCs w:val="24"/>
              </w:rPr>
              <w:t xml:space="preserve">  省市区选择ID(默认</w:t>
            </w:r>
            <w:proofErr w:type="gramStart"/>
            <w:r w:rsidR="007A36A2">
              <w:rPr>
                <w:rFonts w:ascii="黑体" w:eastAsia="黑体" w:hAnsi="黑体" w:hint="eastAsia"/>
                <w:sz w:val="24"/>
                <w:szCs w:val="24"/>
              </w:rPr>
              <w:t>加载省传</w:t>
            </w:r>
            <w:proofErr w:type="gramEnd"/>
            <w:r w:rsidR="00E652F0" w:rsidRPr="00E652F0">
              <w:rPr>
                <w:rFonts w:ascii="黑体" w:eastAsia="黑体" w:hAnsi="黑体"/>
                <w:sz w:val="24"/>
                <w:szCs w:val="24"/>
              </w:rPr>
              <w:t>100000</w:t>
            </w:r>
            <w:r w:rsidR="007A36A2"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  <w:p w:rsidR="00C26D94" w:rsidRDefault="00C26D94" w:rsidP="004965D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C26D94">
              <w:rPr>
                <w:rFonts w:ascii="黑体" w:eastAsia="黑体" w:hAnsi="黑体"/>
                <w:sz w:val="24"/>
                <w:szCs w:val="24"/>
              </w:rPr>
              <w:t>level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 w:rsidRPr="00C26D94">
              <w:rPr>
                <w:rFonts w:ascii="黑体" w:eastAsia="黑体" w:hAnsi="黑体" w:hint="eastAsia"/>
                <w:sz w:val="24"/>
                <w:szCs w:val="24"/>
              </w:rPr>
              <w:t>区域等级(1:省份 2:市/地区 3:区/县)</w:t>
            </w:r>
          </w:p>
          <w:p w:rsidR="00D405B8" w:rsidRPr="006A046F" w:rsidRDefault="009544DA" w:rsidP="009544DA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D405B8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D405B8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D405B8" w:rsidRPr="006A046F" w:rsidTr="004965D3">
        <w:trPr>
          <w:trHeight w:val="255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788" w:type="dxa"/>
          </w:tcPr>
          <w:p w:rsidR="00D405B8" w:rsidRDefault="00D405B8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D405B8" w:rsidRDefault="00D405B8" w:rsidP="004965D3">
            <w:pPr>
              <w:ind w:firstLineChars="100" w:firstLine="24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785B8B" w:rsidRPr="00785B8B">
              <w:rPr>
                <w:rFonts w:ascii="黑体" w:eastAsia="黑体" w:hAnsi="黑体"/>
                <w:sz w:val="24"/>
                <w:szCs w:val="24"/>
              </w:rPr>
              <w:t>regionList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835BD0" w:rsidRPr="00835BD0" w:rsidRDefault="00D405B8" w:rsidP="00835BD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 w:rsidR="00835BD0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</w:t>
            </w:r>
            <w:r w:rsidR="00835BD0" w:rsidRPr="00835BD0">
              <w:rPr>
                <w:rFonts w:ascii="黑体" w:eastAsia="黑体" w:hAnsi="黑体" w:cs="黑体"/>
                <w:sz w:val="24"/>
                <w:szCs w:val="24"/>
              </w:rPr>
              <w:t>"id":110000,</w:t>
            </w:r>
          </w:p>
          <w:p w:rsidR="00835BD0" w:rsidRDefault="00835BD0" w:rsidP="00835BD0">
            <w:pPr>
              <w:ind w:firstLineChars="250" w:firstLine="600"/>
              <w:rPr>
                <w:rFonts w:ascii="黑体" w:eastAsia="黑体" w:hAnsi="黑体" w:cs="黑体" w:hint="eastAsia"/>
                <w:sz w:val="24"/>
                <w:szCs w:val="24"/>
              </w:rPr>
            </w:pPr>
            <w:r w:rsidRPr="00835BD0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     "name":"北京"</w:t>
            </w:r>
          </w:p>
          <w:p w:rsidR="00835BD0" w:rsidRDefault="00D405B8" w:rsidP="00835BD0">
            <w:pPr>
              <w:ind w:firstLineChars="950" w:firstLine="22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  <w:r w:rsidR="00835BD0">
              <w:rPr>
                <w:rFonts w:ascii="黑体" w:eastAsia="黑体" w:hAnsi="黑体" w:cs="黑体" w:hint="eastAsia"/>
                <w:sz w:val="24"/>
                <w:szCs w:val="24"/>
              </w:rPr>
              <w:t>,{</w:t>
            </w:r>
          </w:p>
          <w:p w:rsidR="00835BD0" w:rsidRPr="00835BD0" w:rsidRDefault="00835BD0" w:rsidP="00835BD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"id":11000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1</w:t>
            </w:r>
            <w:r w:rsidRPr="00835BD0">
              <w:rPr>
                <w:rFonts w:ascii="黑体" w:eastAsia="黑体" w:hAnsi="黑体" w:cs="黑体"/>
                <w:sz w:val="24"/>
                <w:szCs w:val="24"/>
              </w:rPr>
              <w:t>,</w:t>
            </w:r>
          </w:p>
          <w:p w:rsidR="00835BD0" w:rsidRDefault="00835BD0" w:rsidP="00835BD0">
            <w:pPr>
              <w:ind w:firstLineChars="250" w:firstLine="600"/>
              <w:rPr>
                <w:rFonts w:ascii="黑体" w:eastAsia="黑体" w:hAnsi="黑体" w:cs="黑体" w:hint="eastAsia"/>
                <w:sz w:val="24"/>
                <w:szCs w:val="24"/>
              </w:rPr>
            </w:pPr>
            <w:r w:rsidRPr="00835BD0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     "name":"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上海</w:t>
            </w:r>
            <w:r w:rsidRPr="00835BD0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</w:p>
          <w:p w:rsidR="00835BD0" w:rsidRDefault="00835BD0" w:rsidP="00835BD0">
            <w:pPr>
              <w:ind w:firstLineChars="950" w:firstLine="228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  <w:p w:rsidR="00835BD0" w:rsidRDefault="00835BD0" w:rsidP="00835BD0">
            <w:pPr>
              <w:ind w:firstLineChars="950" w:firstLine="2280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  <w:p w:rsidR="00D405B8" w:rsidRDefault="00D405B8" w:rsidP="00835BD0">
            <w:pPr>
              <w:ind w:firstLineChars="250" w:firstLine="60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]</w:t>
            </w:r>
          </w:p>
          <w:p w:rsidR="00D405B8" w:rsidRPr="006A046F" w:rsidRDefault="00D405B8" w:rsidP="00835BD0">
            <w:pPr>
              <w:ind w:firstLineChars="50" w:firstLine="120"/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D405B8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E3198D" w:rsidRPr="006A046F" w:rsidRDefault="00D649DF" w:rsidP="00E3198D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*</w:t>
      </w:r>
      <w:r w:rsidR="00E3198D" w:rsidRPr="006A046F">
        <w:rPr>
          <w:rFonts w:ascii="黑体" w:eastAsia="黑体" w:hAnsi="黑体" w:hint="eastAsia"/>
          <w:sz w:val="24"/>
          <w:szCs w:val="24"/>
        </w:rPr>
        <w:t>2</w:t>
      </w:r>
      <w:r w:rsidR="00E3198D" w:rsidRPr="006A046F">
        <w:rPr>
          <w:rFonts w:ascii="黑体" w:eastAsia="黑体" w:hAnsi="黑体"/>
          <w:sz w:val="24"/>
          <w:szCs w:val="24"/>
        </w:rPr>
        <w:t>.</w:t>
      </w:r>
      <w:r w:rsidR="00E3198D">
        <w:rPr>
          <w:rFonts w:ascii="黑体" w:eastAsia="黑体" w:hAnsi="黑体" w:hint="eastAsia"/>
          <w:sz w:val="24"/>
          <w:szCs w:val="24"/>
        </w:rPr>
        <w:t>0.9通用上传图片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2"/>
        <w:gridCol w:w="8530"/>
      </w:tblGrid>
      <w:tr w:rsidR="00E3198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47C54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047C5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8B68D6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2C5FD8" w:rsidRPr="002C5FD8">
              <w:rPr>
                <w:rFonts w:ascii="黑体" w:eastAsia="黑体" w:hAnsi="黑体"/>
                <w:sz w:val="24"/>
                <w:szCs w:val="24"/>
              </w:rPr>
              <w:t>uploadService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r w:rsidR="00AD1A80">
              <w:rPr>
                <w:rFonts w:hint="eastAsia"/>
              </w:rPr>
              <w:t>uploadImage</w:t>
            </w:r>
          </w:p>
        </w:tc>
      </w:tr>
      <w:tr w:rsidR="00E3198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E3198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E3198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E3198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E3198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E3198D" w:rsidRPr="006A046F" w:rsidRDefault="00C45FF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C45FFE">
              <w:rPr>
                <w:rFonts w:ascii="黑体" w:eastAsia="黑体" w:hAnsi="黑体"/>
                <w:sz w:val="24"/>
                <w:szCs w:val="24"/>
              </w:rPr>
              <w:t>form</w:t>
            </w:r>
          </w:p>
        </w:tc>
      </w:tr>
      <w:tr w:rsidR="00E3198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45FFE" w:rsidRPr="00C45FFE" w:rsidRDefault="00C45FFE" w:rsidP="00C45FFE">
            <w:pPr>
              <w:rPr>
                <w:rFonts w:ascii="黑体" w:eastAsia="黑体" w:hAnsi="黑体"/>
                <w:sz w:val="24"/>
                <w:szCs w:val="24"/>
              </w:rPr>
            </w:pPr>
            <w:r w:rsidRPr="00C45FFE">
              <w:rPr>
                <w:rFonts w:ascii="黑体" w:eastAsia="黑体" w:hAnsi="黑体" w:hint="eastAsia"/>
                <w:sz w:val="24"/>
                <w:szCs w:val="24"/>
              </w:rPr>
              <w:t>“file”：文件对象</w:t>
            </w:r>
          </w:p>
          <w:p w:rsidR="00E3198D" w:rsidRPr="006A046F" w:rsidRDefault="00C45FFE" w:rsidP="00C45FFE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FFE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C45FFE">
              <w:rPr>
                <w:rFonts w:ascii="黑体" w:eastAsia="黑体" w:hAnsi="黑体" w:hint="eastAsia"/>
                <w:sz w:val="24"/>
                <w:szCs w:val="24"/>
              </w:rPr>
              <w:t>json</w:t>
            </w:r>
            <w:proofErr w:type="spellEnd"/>
            <w:r w:rsidRPr="00C45FFE">
              <w:rPr>
                <w:rFonts w:ascii="黑体" w:eastAsia="黑体" w:hAnsi="黑体" w:hint="eastAsia"/>
                <w:sz w:val="24"/>
                <w:szCs w:val="24"/>
              </w:rPr>
              <w:t>”: string  请求头</w:t>
            </w:r>
            <w:proofErr w:type="spellStart"/>
            <w:r w:rsidRPr="00C45FFE">
              <w:rPr>
                <w:rFonts w:ascii="黑体" w:eastAsia="黑体" w:hAnsi="黑体" w:hint="eastAsia"/>
                <w:sz w:val="24"/>
                <w:szCs w:val="24"/>
              </w:rPr>
              <w:t>json</w:t>
            </w:r>
            <w:proofErr w:type="spellEnd"/>
            <w:r w:rsidRPr="00C45FFE">
              <w:rPr>
                <w:rFonts w:ascii="黑体" w:eastAsia="黑体" w:hAnsi="黑体" w:hint="eastAsia"/>
                <w:sz w:val="24"/>
                <w:szCs w:val="24"/>
              </w:rPr>
              <w:t>字符串</w:t>
            </w:r>
          </w:p>
        </w:tc>
      </w:tr>
      <w:tr w:rsidR="00E3198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3198D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E3198D" w:rsidRDefault="00E3198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E3198D" w:rsidRDefault="00E3198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81290">
              <w:rPr>
                <w:rFonts w:ascii="黑体" w:eastAsia="黑体" w:hAnsi="黑体" w:hint="eastAsia"/>
                <w:sz w:val="24"/>
                <w:szCs w:val="24"/>
              </w:rPr>
              <w:t>picPath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 </w:t>
            </w:r>
            <w:r w:rsidR="00EB147A">
              <w:rPr>
                <w:rFonts w:ascii="黑体" w:eastAsia="黑体" w:hAnsi="黑体" w:cs="黑体" w:hint="eastAsia"/>
                <w:sz w:val="24"/>
                <w:szCs w:val="24"/>
              </w:rPr>
              <w:t>图片地址信息</w:t>
            </w:r>
          </w:p>
          <w:p w:rsidR="00E3198D" w:rsidRPr="006A046F" w:rsidRDefault="00E3198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E3198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1762B" w:rsidRPr="006A046F" w:rsidRDefault="0021762B" w:rsidP="0021762B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AB0367">
        <w:rPr>
          <w:rFonts w:ascii="黑体" w:eastAsia="黑体" w:hAnsi="黑体" w:hint="eastAsia"/>
          <w:sz w:val="24"/>
          <w:szCs w:val="24"/>
        </w:rPr>
        <w:t>0.10</w:t>
      </w:r>
      <w:r>
        <w:rPr>
          <w:rFonts w:ascii="黑体" w:eastAsia="黑体" w:hAnsi="黑体" w:hint="eastAsia"/>
          <w:sz w:val="24"/>
          <w:szCs w:val="24"/>
        </w:rPr>
        <w:t>pc登录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9"/>
        <w:gridCol w:w="8363"/>
      </w:tblGrid>
      <w:tr w:rsidR="0021762B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21762B" w:rsidRPr="006A046F" w:rsidRDefault="0021762B" w:rsidP="00381BB9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F20325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F20325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F20325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DC6D8D">
              <w:rPr>
                <w:rFonts w:ascii="黑体" w:eastAsia="黑体" w:hAnsi="黑体" w:hint="eastAsia"/>
                <w:sz w:val="24"/>
                <w:szCs w:val="24"/>
              </w:rPr>
              <w:t>pc/</w:t>
            </w:r>
            <w:r w:rsidR="004247CE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381BB9">
              <w:rPr>
                <w:rFonts w:hint="eastAsia"/>
              </w:rPr>
              <w:t>userLogin</w:t>
            </w:r>
          </w:p>
        </w:tc>
      </w:tr>
      <w:tr w:rsidR="0021762B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1762B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1762B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1762B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1762B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1762B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782682" w:rsidRDefault="00782682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782682" w:rsidRDefault="00782682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 w:rsidR="008B1559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userName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:String 登录用户名</w:t>
            </w:r>
          </w:p>
          <w:p w:rsidR="00782682" w:rsidRDefault="00782682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userPassword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 w:rsidR="003C31F6">
              <w:rPr>
                <w:rFonts w:ascii="黑体" w:eastAsia="黑体" w:hAnsi="黑体" w:hint="eastAsia"/>
                <w:sz w:val="24"/>
                <w:szCs w:val="24"/>
              </w:rPr>
              <w:t>：String 登录密码</w:t>
            </w:r>
          </w:p>
          <w:p w:rsidR="0021762B" w:rsidRPr="006A046F" w:rsidRDefault="00782682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21762B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1762B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1762B" w:rsidRDefault="0021762B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EA4B87" w:rsidRDefault="00EA4B8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token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用户登录令牌</w:t>
            </w:r>
          </w:p>
          <w:p w:rsidR="0021762B" w:rsidRPr="006A046F" w:rsidRDefault="00EA4B87" w:rsidP="00EA4B87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21762B"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21762B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21762B" w:rsidRPr="006A046F" w:rsidRDefault="00D4318B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登录成功后</w:t>
            </w:r>
            <w:proofErr w:type="gramStart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前端需</w:t>
            </w:r>
            <w:proofErr w:type="gramEnd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保存该令牌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后续请求接口需放到接口协议token参数中</w:t>
            </w:r>
          </w:p>
        </w:tc>
      </w:tr>
    </w:tbl>
    <w:p w:rsidR="00F627B1" w:rsidRPr="006A046F" w:rsidRDefault="00F627B1" w:rsidP="00F627B1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lastRenderedPageBreak/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5E2BD5">
        <w:rPr>
          <w:rFonts w:ascii="黑体" w:eastAsia="黑体" w:hAnsi="黑体" w:hint="eastAsia"/>
          <w:sz w:val="24"/>
          <w:szCs w:val="24"/>
        </w:rPr>
        <w:t>0.11</w:t>
      </w:r>
      <w:r>
        <w:rPr>
          <w:rFonts w:ascii="黑体" w:eastAsia="黑体" w:hAnsi="黑体" w:hint="eastAsia"/>
          <w:sz w:val="24"/>
          <w:szCs w:val="24"/>
        </w:rPr>
        <w:t>pc</w:t>
      </w:r>
      <w:r w:rsidR="00471146">
        <w:rPr>
          <w:rFonts w:ascii="黑体" w:eastAsia="黑体" w:hAnsi="黑体" w:hint="eastAsia"/>
          <w:sz w:val="24"/>
          <w:szCs w:val="24"/>
        </w:rPr>
        <w:t>获取主页菜单列表</w:t>
      </w:r>
      <w:r w:rsidR="00471146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707"/>
      </w:tblGrid>
      <w:tr w:rsidR="00F627B1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457080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457080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3D1FB2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457080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486452">
              <w:rPr>
                <w:rFonts w:hint="eastAsia"/>
              </w:rPr>
              <w:t>getUserMenu</w:t>
            </w:r>
          </w:p>
        </w:tc>
      </w:tr>
      <w:tr w:rsidR="00F627B1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F627B1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F627B1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F627B1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F627B1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627B1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F627B1" w:rsidRPr="006A046F" w:rsidRDefault="008A0559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通用请求头</w:t>
            </w:r>
          </w:p>
        </w:tc>
      </w:tr>
      <w:tr w:rsidR="00F627B1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627B1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F627B1" w:rsidRDefault="00F627B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F627B1" w:rsidRDefault="00F627B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D63821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D63821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D63821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820C22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820C22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820C22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D63821">
              <w:rPr>
                <w:rFonts w:ascii="黑体" w:eastAsia="黑体" w:hAnsi="黑体" w:cs="黑体" w:hint="eastAsia"/>
                <w:sz w:val="24"/>
                <w:szCs w:val="24"/>
              </w:rPr>
              <w:t>用户ID</w:t>
            </w:r>
          </w:p>
          <w:p w:rsidR="00D63821" w:rsidRDefault="00D6382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F941AA" w:rsidRPr="00F941AA">
              <w:rPr>
                <w:rFonts w:ascii="黑体" w:eastAsia="黑体" w:hAnsi="黑体" w:cs="黑体"/>
                <w:sz w:val="24"/>
                <w:szCs w:val="24"/>
              </w:rPr>
              <w:t>userTrueName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用户真实姓名</w:t>
            </w:r>
          </w:p>
          <w:p w:rsidR="00D63821" w:rsidRDefault="00D6382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D63821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用户头像</w:t>
            </w:r>
          </w:p>
          <w:p w:rsidR="009C643E" w:rsidRDefault="00D6382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C643E">
              <w:rPr>
                <w:rFonts w:ascii="黑体" w:eastAsia="黑体" w:hAnsi="黑体" w:cs="黑体" w:hint="eastAsia"/>
                <w:sz w:val="24"/>
                <w:szCs w:val="24"/>
              </w:rPr>
              <w:t>menuList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C643E"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:'91',</w:t>
            </w:r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proofErr w:type="spellStart"/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 xml:space="preserve">  菜单ID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9C643E">
              <w:rPr>
                <w:rFonts w:ascii="黑体" w:eastAsia="黑体" w:hAnsi="黑体" w:cs="黑体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parentId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:'1',</w:t>
            </w:r>
            <w:r w:rsidR="00C14390">
              <w:rPr>
                <w:rFonts w:ascii="黑体" w:eastAsia="黑体" w:hAnsi="黑体" w:cs="黑体"/>
                <w:sz w:val="24"/>
                <w:szCs w:val="24"/>
              </w:rPr>
              <w:t>int</w:t>
            </w:r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proofErr w:type="gramStart"/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>父级</w:t>
            </w:r>
            <w:proofErr w:type="gramEnd"/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>text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>:'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讲座</w:t>
            </w: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>管理',</w:t>
            </w:r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 xml:space="preserve"> String 菜单名称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9C643E">
              <w:rPr>
                <w:rFonts w:ascii="黑体" w:eastAsia="黑体" w:hAnsi="黑体" w:cs="黑体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9C643E">
              <w:rPr>
                <w:rFonts w:ascii="黑体" w:eastAsia="黑体" w:hAnsi="黑体" w:cs="黑体"/>
                <w:sz w:val="24"/>
                <w:szCs w:val="24"/>
              </w:rPr>
              <w:t>url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:'',</w:t>
            </w:r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>String  页面地址</w:t>
            </w:r>
          </w:p>
          <w:p w:rsid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9C643E">
              <w:rPr>
                <w:rFonts w:ascii="黑体" w:eastAsia="黑体" w:hAnsi="黑体" w:cs="黑体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9C643E">
              <w:rPr>
                <w:rFonts w:ascii="黑体" w:eastAsia="黑体" w:hAnsi="黑体" w:cs="黑体"/>
                <w:sz w:val="24"/>
                <w:szCs w:val="24"/>
              </w:rPr>
              <w:t>loadType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:'',</w:t>
            </w:r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>String  加载方式</w:t>
            </w:r>
          </w:p>
          <w:p w:rsid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children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      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 xml:space="preserve"> id:'152',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                  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parentId:'95',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       </w:t>
            </w: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>text:'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讲座添加</w:t>
            </w: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>',</w:t>
            </w:r>
          </w:p>
          <w:p w:rsidR="009C643E" w:rsidRPr="009C643E" w:rsidRDefault="009C643E" w:rsidP="009C643E">
            <w:pPr>
              <w:ind w:left="2760" w:hangingChars="1150" w:hanging="276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                  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url:'/js/goods/goodCategoryManager.js',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                  </w:t>
            </w:r>
            <w:proofErr w:type="spellStart"/>
            <w:r w:rsidRPr="009C643E">
              <w:rPr>
                <w:rFonts w:ascii="黑体" w:eastAsia="黑体" w:hAnsi="黑体" w:cs="黑体"/>
                <w:sz w:val="24"/>
                <w:szCs w:val="24"/>
              </w:rPr>
              <w:t>loadType</w:t>
            </w:r>
            <w:proofErr w:type="spellEnd"/>
            <w:r w:rsidRPr="009C643E">
              <w:rPr>
                <w:rFonts w:ascii="黑体" w:eastAsia="黑体" w:hAnsi="黑体" w:cs="黑体"/>
                <w:sz w:val="24"/>
                <w:szCs w:val="24"/>
              </w:rPr>
              <w:t>:'</w:t>
            </w:r>
            <w:proofErr w:type="spellStart"/>
            <w:r w:rsidRPr="009C643E">
              <w:rPr>
                <w:rFonts w:ascii="黑体" w:eastAsia="黑体" w:hAnsi="黑体" w:cs="黑体"/>
                <w:sz w:val="24"/>
                <w:szCs w:val="24"/>
              </w:rPr>
              <w:t>js</w:t>
            </w:r>
            <w:proofErr w:type="spellEnd"/>
            <w:r w:rsidRPr="009C643E">
              <w:rPr>
                <w:rFonts w:ascii="黑体" w:eastAsia="黑体" w:hAnsi="黑体" w:cs="黑体"/>
                <w:sz w:val="24"/>
                <w:szCs w:val="24"/>
              </w:rPr>
              <w:t>',</w:t>
            </w:r>
          </w:p>
          <w:p w:rsid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                  </w:t>
            </w:r>
            <w:proofErr w:type="spellStart"/>
            <w:r w:rsidRPr="009C643E">
              <w:rPr>
                <w:rFonts w:ascii="黑体" w:eastAsia="黑体" w:hAnsi="黑体" w:cs="黑体"/>
                <w:sz w:val="24"/>
                <w:szCs w:val="24"/>
              </w:rPr>
              <w:t>leaf:true</w:t>
            </w:r>
            <w:proofErr w:type="spellEnd"/>
          </w:p>
          <w:p w:rsid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  <w:p w:rsidR="009C643E" w:rsidRDefault="009C643E" w:rsidP="009C643E">
            <w:pPr>
              <w:ind w:firstLineChars="550" w:firstLine="132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D63821" w:rsidRDefault="009C643E" w:rsidP="009C643E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F627B1" w:rsidRPr="006A046F" w:rsidRDefault="00F627B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F627B1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E4FF2" w:rsidRPr="006A046F" w:rsidRDefault="002E4FF2" w:rsidP="002E4FF2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090D8A">
        <w:rPr>
          <w:rFonts w:ascii="黑体" w:eastAsia="黑体" w:hAnsi="黑体" w:hint="eastAsia"/>
          <w:sz w:val="24"/>
          <w:szCs w:val="24"/>
        </w:rPr>
        <w:t>0.12</w:t>
      </w:r>
      <w:r>
        <w:rPr>
          <w:rFonts w:ascii="黑体" w:eastAsia="黑体" w:hAnsi="黑体" w:hint="eastAsia"/>
          <w:sz w:val="24"/>
          <w:szCs w:val="24"/>
        </w:rPr>
        <w:t>pc获取</w:t>
      </w:r>
      <w:r w:rsidR="003F7E1D">
        <w:rPr>
          <w:rFonts w:ascii="黑体" w:eastAsia="黑体" w:hAnsi="黑体" w:hint="eastAsia"/>
          <w:sz w:val="24"/>
          <w:szCs w:val="24"/>
        </w:rPr>
        <w:t>广告列表</w:t>
      </w:r>
      <w:proofErr w:type="gramStart"/>
      <w:r>
        <w:rPr>
          <w:rFonts w:ascii="黑体" w:eastAsia="黑体" w:hAnsi="黑体" w:hint="eastAsia"/>
          <w:sz w:val="24"/>
          <w:szCs w:val="24"/>
        </w:rPr>
        <w:t>列表</w:t>
      </w:r>
      <w:proofErr w:type="gramEnd"/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247"/>
      </w:tblGrid>
      <w:tr w:rsidR="002E4FF2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6549EE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6549EE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3D1FB2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6549EE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F332E4"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F332E4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="00F332E4" w:rsidRPr="003854AA">
              <w:rPr>
                <w:rFonts w:ascii="黑体" w:eastAsia="黑体" w:hAnsi="黑体"/>
                <w:sz w:val="24"/>
                <w:szCs w:val="24"/>
              </w:rPr>
              <w:t>dvert</w:t>
            </w:r>
            <w:r w:rsidR="00F332E4">
              <w:rPr>
                <w:rFonts w:ascii="黑体" w:eastAsia="黑体" w:hAnsi="黑体" w:hint="eastAsia"/>
                <w:sz w:val="24"/>
                <w:szCs w:val="24"/>
              </w:rPr>
              <w:t>List</w:t>
            </w:r>
          </w:p>
        </w:tc>
      </w:tr>
      <w:tr w:rsidR="002E4FF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E4FF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E4FF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E4FF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E4FF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E4FF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FF69C3" w:rsidRDefault="00FF69C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FF69C3" w:rsidRPr="00FF69C3" w:rsidRDefault="00FF69C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 当前页</w:t>
            </w:r>
          </w:p>
          <w:p w:rsidR="00FF69C3" w:rsidRDefault="00FF69C3" w:rsidP="00FF69C3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pageSize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>”：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每页显示的条数</w:t>
            </w:r>
          </w:p>
          <w:p w:rsidR="002E4FF2" w:rsidRPr="006A046F" w:rsidRDefault="00FF69C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2E4FF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E4FF2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2754F" w:rsidRDefault="002E4FF2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C2754F" w:rsidRDefault="00C2754F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C2754F" w:rsidRDefault="00C2754F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广告ID,</w:t>
            </w:r>
          </w:p>
          <w:p w:rsidR="00C2754F" w:rsidRDefault="00C2754F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202680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202680"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="00202680"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202680">
              <w:rPr>
                <w:rFonts w:ascii="黑体" w:eastAsia="黑体" w:hAnsi="黑体" w:cs="黑体" w:hint="eastAsia"/>
                <w:sz w:val="24"/>
                <w:szCs w:val="24"/>
              </w:rPr>
              <w:t>:String 广告标题,</w:t>
            </w:r>
          </w:p>
          <w:p w:rsidR="00202680" w:rsidRDefault="00202680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F21475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F21475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F21475">
              <w:rPr>
                <w:rFonts w:ascii="黑体" w:eastAsia="黑体" w:hAnsi="黑体" w:cs="黑体"/>
                <w:sz w:val="24"/>
                <w:szCs w:val="24"/>
              </w:rPr>
              <w:t>ic</w:t>
            </w:r>
            <w:r w:rsidR="00F21475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F21475"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F21475">
              <w:rPr>
                <w:rFonts w:ascii="黑体" w:eastAsia="黑体" w:hAnsi="黑体" w:cs="黑体" w:hint="eastAsia"/>
                <w:sz w:val="24"/>
                <w:szCs w:val="24"/>
              </w:rPr>
              <w:t>:String  广告图片,</w:t>
            </w:r>
          </w:p>
          <w:p w:rsidR="00F21475" w:rsidRDefault="00F21475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AF4BC3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AF4BC3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AF4BC3" w:rsidRPr="00AF4BC3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AF4BC3"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 w:rsidR="00AF4BC3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AF4BC3">
              <w:rPr>
                <w:rFonts w:ascii="黑体" w:eastAsia="黑体" w:hAnsi="黑体" w:cs="黑体" w:hint="eastAsia"/>
                <w:sz w:val="24"/>
                <w:szCs w:val="24"/>
              </w:rPr>
              <w:t>ring 链接地址,</w:t>
            </w:r>
          </w:p>
          <w:p w:rsidR="00AF4BC3" w:rsidRDefault="00AF4BC3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BB286C"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 w:rsidR="00BB286C"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="00BB286C"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BB286C"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BB286C" w:rsidRDefault="00BB286C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BB286C" w:rsidRDefault="00BB286C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BB286C" w:rsidRDefault="00BB286C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C2754F" w:rsidRDefault="00C2754F" w:rsidP="00BB286C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  <w:r w:rsidR="00FF69C3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FF69C3" w:rsidRPr="00FF69C3" w:rsidRDefault="00FF69C3" w:rsidP="00FF69C3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当前页</w:t>
            </w:r>
          </w:p>
          <w:p w:rsidR="00FF69C3" w:rsidRDefault="00FF69C3" w:rsidP="00FF69C3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totalPage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  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总页数</w:t>
            </w:r>
          </w:p>
          <w:p w:rsidR="002E4FF2" w:rsidRPr="006A046F" w:rsidRDefault="002E4FF2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2E4FF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F13722" w:rsidRPr="006A046F" w:rsidRDefault="00F13722" w:rsidP="00F13722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A95F6F">
        <w:rPr>
          <w:rFonts w:ascii="黑体" w:eastAsia="黑体" w:hAnsi="黑体" w:hint="eastAsia"/>
          <w:sz w:val="24"/>
          <w:szCs w:val="24"/>
        </w:rPr>
        <w:t>0.13</w:t>
      </w:r>
      <w:r>
        <w:rPr>
          <w:rFonts w:ascii="黑体" w:eastAsia="黑体" w:hAnsi="黑体" w:hint="eastAsia"/>
          <w:sz w:val="24"/>
          <w:szCs w:val="24"/>
        </w:rPr>
        <w:t>pc添加广告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818"/>
      </w:tblGrid>
      <w:tr w:rsidR="00F13722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F13722" w:rsidRPr="006A046F" w:rsidRDefault="00F13722" w:rsidP="00552611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30591C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30591C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4F196F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30591C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DD6DE1">
              <w:rPr>
                <w:rFonts w:hint="eastAsia"/>
              </w:rPr>
              <w:t>add</w:t>
            </w:r>
            <w:r w:rsidR="0044144F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="0044144F" w:rsidRPr="003854AA">
              <w:rPr>
                <w:rFonts w:ascii="黑体" w:eastAsia="黑体" w:hAnsi="黑体"/>
                <w:sz w:val="24"/>
                <w:szCs w:val="24"/>
              </w:rPr>
              <w:t>dvert</w:t>
            </w:r>
          </w:p>
        </w:tc>
      </w:tr>
      <w:tr w:rsidR="00F1372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F1372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F1372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F1372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F1372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1372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EF657A" w:rsidRDefault="00EF657A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EF657A" w:rsidRDefault="00EF657A" w:rsidP="00EF657A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 w:rsidR="00E473A3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广告标题,</w:t>
            </w:r>
          </w:p>
          <w:p w:rsidR="00EF657A" w:rsidRDefault="00EF657A" w:rsidP="00EF657A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E473A3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广告图片</w:t>
            </w:r>
            <w:r w:rsidR="004A090F">
              <w:rPr>
                <w:rFonts w:ascii="黑体" w:eastAsia="黑体" w:hAnsi="黑体" w:cs="黑体" w:hint="eastAsia"/>
                <w:sz w:val="24"/>
                <w:szCs w:val="24"/>
              </w:rPr>
              <w:t>地址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016F9E" w:rsidRDefault="00016F9E" w:rsidP="00016F9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AF4BC3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链接地址,</w:t>
            </w:r>
          </w:p>
          <w:p w:rsidR="00016F9E" w:rsidRDefault="00016F9E" w:rsidP="00016F9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016F9E" w:rsidRDefault="00016F9E" w:rsidP="00016F9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016F9E" w:rsidRDefault="00016F9E" w:rsidP="00016F9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EF657A" w:rsidRPr="00016F9E" w:rsidRDefault="00016F9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F13722" w:rsidRPr="006A046F" w:rsidRDefault="00EF657A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F1372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13722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F13722" w:rsidRPr="006A046F" w:rsidRDefault="00A01E36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F1372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04AC8" w:rsidRPr="006A046F" w:rsidRDefault="00204AC8" w:rsidP="00204AC8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0.14pc</w:t>
      </w:r>
      <w:r w:rsidR="00831D29">
        <w:rPr>
          <w:rFonts w:ascii="黑体" w:eastAsia="黑体" w:hAnsi="黑体" w:hint="eastAsia"/>
          <w:sz w:val="24"/>
          <w:szCs w:val="24"/>
        </w:rPr>
        <w:t>修改</w:t>
      </w:r>
      <w:r>
        <w:rPr>
          <w:rFonts w:ascii="黑体" w:eastAsia="黑体" w:hAnsi="黑体" w:hint="eastAsia"/>
          <w:sz w:val="24"/>
          <w:szCs w:val="24"/>
        </w:rPr>
        <w:t>广告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951"/>
      </w:tblGrid>
      <w:tr w:rsidR="00204AC8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150F04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150F0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563B42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150F04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7C56BB">
              <w:rPr>
                <w:rFonts w:hint="eastAsia"/>
              </w:rPr>
              <w:t>update</w:t>
            </w:r>
            <w:r>
              <w:rPr>
                <w:rFonts w:hint="eastAsia"/>
              </w:rPr>
              <w:t>Advert</w:t>
            </w:r>
          </w:p>
        </w:tc>
      </w:tr>
      <w:tr w:rsidR="00204A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04A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04A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04A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04A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04A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04AC8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AD135B" w:rsidRDefault="00AD135B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广告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广告标题,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广告图片地址,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AF4BC3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链接地址,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204AC8" w:rsidRPr="00016F9E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204AC8" w:rsidRPr="006A046F" w:rsidRDefault="00204AC8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204A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04AC8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204A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432A06" w:rsidRPr="006A046F" w:rsidRDefault="00432A06" w:rsidP="00DE7D0F">
      <w:pPr>
        <w:jc w:val="left"/>
        <w:rPr>
          <w:rFonts w:ascii="黑体" w:eastAsia="黑体" w:hAnsi="黑体"/>
          <w:sz w:val="24"/>
          <w:szCs w:val="24"/>
        </w:rPr>
      </w:pPr>
    </w:p>
    <w:p w:rsidR="00C35D27" w:rsidRPr="006A046F" w:rsidRDefault="00C35D27" w:rsidP="00C35D27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321FBC">
        <w:rPr>
          <w:rFonts w:ascii="黑体" w:eastAsia="黑体" w:hAnsi="黑体" w:hint="eastAsia"/>
          <w:sz w:val="24"/>
          <w:szCs w:val="24"/>
        </w:rPr>
        <w:t>0.15</w:t>
      </w:r>
      <w:r>
        <w:rPr>
          <w:rFonts w:ascii="黑体" w:eastAsia="黑体" w:hAnsi="黑体" w:hint="eastAsia"/>
          <w:sz w:val="24"/>
          <w:szCs w:val="24"/>
        </w:rPr>
        <w:t>pc</w:t>
      </w:r>
      <w:r w:rsidR="00321FBC">
        <w:rPr>
          <w:rFonts w:ascii="黑体" w:eastAsia="黑体" w:hAnsi="黑体" w:hint="eastAsia"/>
          <w:sz w:val="24"/>
          <w:szCs w:val="24"/>
        </w:rPr>
        <w:t>删除</w:t>
      </w:r>
      <w:r>
        <w:rPr>
          <w:rFonts w:ascii="黑体" w:eastAsia="黑体" w:hAnsi="黑体" w:hint="eastAsia"/>
          <w:sz w:val="24"/>
          <w:szCs w:val="24"/>
        </w:rPr>
        <w:t>广告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888"/>
      </w:tblGrid>
      <w:tr w:rsidR="00C35D27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A73E54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A73E5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5559B1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A73E54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CE1E7B">
              <w:rPr>
                <w:rFonts w:hint="eastAsia"/>
              </w:rPr>
              <w:t>delete</w:t>
            </w:r>
            <w:r>
              <w:rPr>
                <w:rFonts w:hint="eastAsia"/>
              </w:rPr>
              <w:t>Advert</w:t>
            </w:r>
          </w:p>
        </w:tc>
      </w:tr>
      <w:tr w:rsidR="00C35D2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C35D2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C35D2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C35D2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C35D2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C35D2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35D27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C35D27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广告</w:t>
            </w:r>
          </w:p>
          <w:p w:rsidR="00C35D27" w:rsidRPr="006A046F" w:rsidRDefault="00C35D27" w:rsidP="00423FDA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C35D2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C35D27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C35D2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0251F3" w:rsidRPr="006A046F" w:rsidRDefault="000251F3" w:rsidP="000251F3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0.16pc获取</w:t>
      </w:r>
      <w:r w:rsidR="00DF727E">
        <w:rPr>
          <w:rFonts w:ascii="黑体" w:eastAsia="黑体" w:hAnsi="黑体" w:hint="eastAsia"/>
          <w:sz w:val="24"/>
          <w:szCs w:val="24"/>
        </w:rPr>
        <w:t>资讯</w:t>
      </w:r>
      <w:r>
        <w:rPr>
          <w:rFonts w:ascii="黑体" w:eastAsia="黑体" w:hAnsi="黑体" w:hint="eastAsia"/>
          <w:sz w:val="24"/>
          <w:szCs w:val="24"/>
        </w:rPr>
        <w:t>列表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847"/>
      </w:tblGrid>
      <w:tr w:rsidR="000251F3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A427BA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A427BA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12321A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A427BA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A5276D" w:rsidRPr="00A5276D">
              <w:rPr>
                <w:rFonts w:ascii="黑体" w:eastAsia="黑体" w:hAnsi="黑体"/>
                <w:sz w:val="24"/>
                <w:szCs w:val="24"/>
              </w:rPr>
              <w:t>Information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862BD7" w:rsidRDefault="00862BD7" w:rsidP="00862B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862BD7" w:rsidRPr="00FF69C3" w:rsidRDefault="00862BD7" w:rsidP="00862B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 当前页</w:t>
            </w:r>
          </w:p>
          <w:p w:rsidR="00862BD7" w:rsidRDefault="00862BD7" w:rsidP="00862BD7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pageSize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>”：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每页显示的条数</w:t>
            </w:r>
          </w:p>
          <w:p w:rsidR="000251F3" w:rsidRPr="006A046F" w:rsidRDefault="00862BD7" w:rsidP="00862BD7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672F20"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 w:rsidR="008658F9" w:rsidRPr="008658F9">
              <w:rPr>
                <w:rFonts w:ascii="黑体" w:eastAsia="黑体" w:hAnsi="黑体"/>
                <w:sz w:val="24"/>
                <w:szCs w:val="24"/>
              </w:rPr>
              <w:t>nformation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AE2DCC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D3120C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标题,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r w:rsidR="00022E9E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图片,</w:t>
            </w:r>
          </w:p>
          <w:p w:rsidR="009E5403" w:rsidRDefault="009E540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9E5403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DD033D">
              <w:rPr>
                <w:rFonts w:ascii="黑体" w:eastAsia="黑体" w:hAnsi="黑体" w:cs="黑体" w:hint="eastAsia"/>
                <w:sz w:val="24"/>
                <w:szCs w:val="24"/>
              </w:rPr>
              <w:t>:String  资讯内容(html格式,前端提供富文本编辑框)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AF4BC3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C01085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地址</w:t>
            </w:r>
            <w:r w:rsidR="00C01085">
              <w:rPr>
                <w:rFonts w:ascii="黑体" w:eastAsia="黑体" w:hAnsi="黑体" w:cs="黑体" w:hint="eastAsia"/>
                <w:sz w:val="24"/>
                <w:szCs w:val="24"/>
              </w:rPr>
              <w:t>(生成的Html链接)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0251F3" w:rsidRDefault="000251F3" w:rsidP="00FF69C3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  <w:r w:rsidR="00284106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284106" w:rsidRPr="00FF69C3" w:rsidRDefault="00284106" w:rsidP="00284106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当前页</w:t>
            </w:r>
          </w:p>
          <w:p w:rsidR="00284106" w:rsidRDefault="00284106" w:rsidP="00284106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totalPage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  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总页数</w:t>
            </w:r>
          </w:p>
          <w:p w:rsidR="000251F3" w:rsidRPr="006A046F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0251F3" w:rsidRPr="006A046F" w:rsidRDefault="000251F3" w:rsidP="000251F3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lastRenderedPageBreak/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5879EE">
        <w:rPr>
          <w:rFonts w:ascii="黑体" w:eastAsia="黑体" w:hAnsi="黑体" w:hint="eastAsia"/>
          <w:sz w:val="24"/>
          <w:szCs w:val="24"/>
        </w:rPr>
        <w:t>0.17</w:t>
      </w:r>
      <w:r>
        <w:rPr>
          <w:rFonts w:ascii="黑体" w:eastAsia="黑体" w:hAnsi="黑体" w:hint="eastAsia"/>
          <w:sz w:val="24"/>
          <w:szCs w:val="24"/>
        </w:rPr>
        <w:t>pc添加</w:t>
      </w:r>
      <w:r w:rsidR="00893115">
        <w:rPr>
          <w:rFonts w:ascii="黑体" w:eastAsia="黑体" w:hAnsi="黑体" w:hint="eastAsia"/>
          <w:sz w:val="24"/>
          <w:szCs w:val="24"/>
        </w:rPr>
        <w:t>资讯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418"/>
      </w:tblGrid>
      <w:tr w:rsidR="000251F3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79379B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79379B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880DE2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79379B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add</w:t>
            </w:r>
            <w:r w:rsidR="00785E8B" w:rsidRPr="008658F9">
              <w:rPr>
                <w:rFonts w:ascii="黑体" w:eastAsia="黑体" w:hAnsi="黑体"/>
                <w:sz w:val="24"/>
                <w:szCs w:val="24"/>
              </w:rPr>
              <w:t>Information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CD0F62" w:rsidRDefault="000251F3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="00CD0F62">
              <w:rPr>
                <w:rFonts w:ascii="黑体" w:eastAsia="黑体" w:hAnsi="黑体" w:hint="eastAsia"/>
                <w:sz w:val="24"/>
                <w:szCs w:val="24"/>
              </w:rPr>
              <w:t xml:space="preserve">     </w:t>
            </w:r>
            <w:r w:rsidR="00CD0F62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CD0F62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CD0F62"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="00CD0F62"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 w:rsidR="00CD0F62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CD0F62">
              <w:rPr>
                <w:rFonts w:ascii="黑体" w:eastAsia="黑体" w:hAnsi="黑体" w:cs="黑体" w:hint="eastAsia"/>
                <w:sz w:val="24"/>
                <w:szCs w:val="24"/>
              </w:rPr>
              <w:t>:String 资讯标题,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资讯图片,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9E5403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资讯内容(html格式,前端提供富文本编辑框)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0251F3" w:rsidRPr="006A046F" w:rsidRDefault="000251F3" w:rsidP="000251F3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9366CC">
        <w:rPr>
          <w:rFonts w:ascii="黑体" w:eastAsia="黑体" w:hAnsi="黑体" w:hint="eastAsia"/>
          <w:sz w:val="24"/>
          <w:szCs w:val="24"/>
        </w:rPr>
        <w:t>0.18</w:t>
      </w:r>
      <w:r>
        <w:rPr>
          <w:rFonts w:ascii="黑体" w:eastAsia="黑体" w:hAnsi="黑体" w:hint="eastAsia"/>
          <w:sz w:val="24"/>
          <w:szCs w:val="24"/>
        </w:rPr>
        <w:t>pc修改</w:t>
      </w:r>
      <w:r w:rsidR="00A53AE7">
        <w:rPr>
          <w:rFonts w:ascii="黑体" w:eastAsia="黑体" w:hAnsi="黑体" w:hint="eastAsia"/>
          <w:sz w:val="24"/>
          <w:szCs w:val="24"/>
        </w:rPr>
        <w:t>资讯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390"/>
      </w:tblGrid>
      <w:tr w:rsidR="000251F3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9B3F88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9B3F88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5E7056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9B3F88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update</w:t>
            </w:r>
            <w:r w:rsidR="00D77D69" w:rsidRPr="00D77D69">
              <w:t>Information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0251F3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410792">
              <w:rPr>
                <w:rFonts w:ascii="黑体" w:eastAsia="黑体" w:hAnsi="黑体" w:hint="eastAsia"/>
                <w:sz w:val="24"/>
                <w:szCs w:val="24"/>
              </w:rPr>
              <w:t>资讯ID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E66147">
              <w:rPr>
                <w:rFonts w:ascii="黑体" w:eastAsia="黑体" w:hAnsi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标题,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r w:rsidR="00110B4F">
              <w:rPr>
                <w:rFonts w:ascii="黑体" w:eastAsia="黑体" w:hAnsi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图片地址,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E66147" w:rsidRPr="00E66147">
              <w:rPr>
                <w:rFonts w:ascii="黑体" w:eastAsia="黑体" w:hAnsi="黑体" w:cs="黑体"/>
                <w:sz w:val="24"/>
                <w:szCs w:val="24"/>
              </w:rPr>
              <w:t>advDesc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E66147">
              <w:rPr>
                <w:rFonts w:ascii="黑体" w:eastAsia="黑体" w:hAnsi="黑体" w:cs="黑体" w:hint="eastAsia"/>
                <w:sz w:val="24"/>
                <w:szCs w:val="24"/>
              </w:rPr>
              <w:t>资讯内容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0251F3" w:rsidRPr="00016F9E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0251F3" w:rsidRPr="006A046F" w:rsidRDefault="000251F3" w:rsidP="000251F3">
      <w:pPr>
        <w:jc w:val="left"/>
        <w:rPr>
          <w:rFonts w:ascii="黑体" w:eastAsia="黑体" w:hAnsi="黑体"/>
          <w:sz w:val="24"/>
          <w:szCs w:val="24"/>
        </w:rPr>
      </w:pPr>
    </w:p>
    <w:p w:rsidR="000251F3" w:rsidRPr="006A046F" w:rsidRDefault="000251F3" w:rsidP="000251F3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404DCF">
        <w:rPr>
          <w:rFonts w:ascii="黑体" w:eastAsia="黑体" w:hAnsi="黑体" w:hint="eastAsia"/>
          <w:sz w:val="24"/>
          <w:szCs w:val="24"/>
        </w:rPr>
        <w:t>0.19</w:t>
      </w:r>
      <w:r>
        <w:rPr>
          <w:rFonts w:ascii="黑体" w:eastAsia="黑体" w:hAnsi="黑体" w:hint="eastAsia"/>
          <w:sz w:val="24"/>
          <w:szCs w:val="24"/>
        </w:rPr>
        <w:t>pc删除</w:t>
      </w:r>
      <w:r w:rsidR="005E0392">
        <w:rPr>
          <w:rFonts w:ascii="黑体" w:eastAsia="黑体" w:hAnsi="黑体" w:hint="eastAsia"/>
          <w:sz w:val="24"/>
          <w:szCs w:val="24"/>
        </w:rPr>
        <w:t>资讯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327"/>
      </w:tblGrid>
      <w:tr w:rsidR="000251F3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1A2C74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1A2C7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DA33A2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1A2C74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delete</w:t>
            </w:r>
            <w:r w:rsidR="00F713B6" w:rsidRPr="00F713B6">
              <w:t>Information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0251F3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F713B6">
              <w:rPr>
                <w:rFonts w:ascii="黑体" w:eastAsia="黑体" w:hAnsi="黑体" w:hint="eastAsia"/>
                <w:sz w:val="24"/>
                <w:szCs w:val="24"/>
              </w:rPr>
              <w:t>资讯ID</w:t>
            </w:r>
          </w:p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FA11BE" w:rsidRPr="006A046F" w:rsidRDefault="00FA11BE" w:rsidP="00FA11BE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0.20p</w:t>
      </w:r>
      <w:r w:rsidR="008E2A24">
        <w:rPr>
          <w:rFonts w:ascii="黑体" w:eastAsia="黑体" w:hAnsi="黑体" w:hint="eastAsia"/>
          <w:sz w:val="24"/>
          <w:szCs w:val="24"/>
        </w:rPr>
        <w:t>c</w:t>
      </w:r>
      <w:r>
        <w:rPr>
          <w:rFonts w:ascii="黑体" w:eastAsia="黑体" w:hAnsi="黑体" w:hint="eastAsia"/>
          <w:sz w:val="24"/>
          <w:szCs w:val="24"/>
        </w:rPr>
        <w:t>获取讲师列表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247"/>
      </w:tblGrid>
      <w:tr w:rsidR="00FA11BE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FA11BE" w:rsidRPr="006A046F" w:rsidRDefault="00FA11BE" w:rsidP="00E1526A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A71041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A71041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205B1E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A71041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5B3126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E1526A">
              <w:rPr>
                <w:rFonts w:ascii="黑体" w:eastAsia="黑体" w:hAnsi="黑体" w:hint="eastAsia"/>
                <w:sz w:val="24"/>
                <w:szCs w:val="24"/>
              </w:rPr>
              <w:t>UserInfoList</w:t>
            </w:r>
          </w:p>
        </w:tc>
      </w:tr>
      <w:tr w:rsidR="00FA11BE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FA11BE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FA11BE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FA11BE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FA11BE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A11BE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通用请求头</w:t>
            </w:r>
          </w:p>
        </w:tc>
      </w:tr>
      <w:tr w:rsidR="00FA11BE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A11BE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数据</w:t>
            </w:r>
          </w:p>
        </w:tc>
        <w:tc>
          <w:tcPr>
            <w:tcW w:w="7605" w:type="dxa"/>
          </w:tcPr>
          <w:p w:rsidR="00FA11BE" w:rsidRDefault="00FA11B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lastRenderedPageBreak/>
              <w:t>{</w:t>
            </w:r>
          </w:p>
          <w:p w:rsidR="00FA11BE" w:rsidRDefault="00FA11B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D06BB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6E4F75" w:rsidRDefault="00FA11BE" w:rsidP="006E4F75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 w:rsidR="006E4F75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6E4F75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6E4F75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6E4F75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6E4F75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6E4F75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D108E8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="006E4F75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6E4F75" w:rsidRDefault="006E4F75" w:rsidP="006E4F75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06043B">
              <w:rPr>
                <w:rFonts w:ascii="黑体" w:eastAsia="黑体" w:hAnsi="黑体" w:cs="黑体" w:hint="eastAsia"/>
                <w:sz w:val="24"/>
                <w:szCs w:val="24"/>
              </w:rPr>
              <w:t>userTureName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="0006043B"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  <w:p w:rsidR="006E4F75" w:rsidRDefault="006E4F75" w:rsidP="006E4F75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693EFC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头像</w:t>
            </w:r>
          </w:p>
          <w:p w:rsidR="006E4F75" w:rsidRDefault="006E4F75" w:rsidP="00C47A87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Pr="009E46E2">
              <w:rPr>
                <w:rFonts w:ascii="黑体" w:eastAsia="黑体" w:hAnsi="黑体" w:cs="黑体" w:hint="eastAsia"/>
                <w:sz w:val="24"/>
                <w:szCs w:val="24"/>
              </w:rPr>
              <w:t>性别(0:未知 1:男 2:女)</w:t>
            </w:r>
          </w:p>
          <w:p w:rsidR="006E4F75" w:rsidRDefault="006E4F75" w:rsidP="006E4F75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6E4F75" w:rsidRPr="00C4502D" w:rsidRDefault="006E4F75" w:rsidP="006E4F75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职位名称</w:t>
            </w:r>
          </w:p>
          <w:p w:rsidR="00FA11BE" w:rsidRDefault="00FA11BE" w:rsidP="00FF69C3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FA11BE" w:rsidRPr="006A046F" w:rsidRDefault="00FA11B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FA11BE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BB1D50" w:rsidRPr="006A046F" w:rsidRDefault="00BB1D50" w:rsidP="00BB1D50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0.21p</w:t>
      </w:r>
      <w:r w:rsidR="008E2A24">
        <w:rPr>
          <w:rFonts w:ascii="黑体" w:eastAsia="黑体" w:hAnsi="黑体" w:hint="eastAsia"/>
          <w:sz w:val="24"/>
          <w:szCs w:val="24"/>
        </w:rPr>
        <w:t>c</w:t>
      </w:r>
      <w:r>
        <w:rPr>
          <w:rFonts w:ascii="黑体" w:eastAsia="黑体" w:hAnsi="黑体" w:hint="eastAsia"/>
          <w:sz w:val="24"/>
          <w:szCs w:val="24"/>
        </w:rPr>
        <w:t>获取讲师</w:t>
      </w:r>
      <w:r w:rsidR="00E9371E">
        <w:rPr>
          <w:rFonts w:ascii="黑体" w:eastAsia="黑体" w:hAnsi="黑体" w:hint="eastAsia"/>
          <w:sz w:val="24"/>
          <w:szCs w:val="24"/>
        </w:rPr>
        <w:t>详情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487"/>
      </w:tblGrid>
      <w:tr w:rsidR="00BB1D50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BB1D50" w:rsidRPr="006A046F" w:rsidRDefault="00BB1D50" w:rsidP="00582D08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1D3C1E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1D3C1E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9910C6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1D3C1E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UserInfo</w:t>
            </w:r>
            <w:r w:rsidR="00582D08">
              <w:rPr>
                <w:rFonts w:ascii="黑体" w:eastAsia="黑体" w:hAnsi="黑体" w:hint="eastAsia"/>
                <w:sz w:val="24"/>
                <w:szCs w:val="24"/>
              </w:rPr>
              <w:t>Detail</w:t>
            </w:r>
          </w:p>
        </w:tc>
      </w:tr>
      <w:tr w:rsidR="00BB1D50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BB1D50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BB1D50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BB1D50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BB1D50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B1D50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A7BF5" w:rsidRDefault="000A7B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0A7BF5" w:rsidRDefault="000A7B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讲师ID</w:t>
            </w:r>
          </w:p>
          <w:p w:rsidR="00BB1D50" w:rsidRPr="006A046F" w:rsidRDefault="000A7BF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BB1D50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B1D50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BB1D50" w:rsidRDefault="00BB1D50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B104C6" w:rsidRDefault="00BB1D50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B104C6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B104C6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B104C6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7B2B9F">
              <w:rPr>
                <w:rFonts w:ascii="黑体" w:eastAsia="黑体" w:hAnsi="黑体" w:cs="黑体" w:hint="eastAsia"/>
                <w:sz w:val="24"/>
                <w:szCs w:val="24"/>
              </w:rPr>
              <w:t>userTureName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="007B2B9F"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  <w:p w:rsidR="00B104C6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693EFC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头像</w:t>
            </w:r>
          </w:p>
          <w:p w:rsidR="00B104C6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Pr="009E46E2">
              <w:rPr>
                <w:rFonts w:ascii="黑体" w:eastAsia="黑体" w:hAnsi="黑体" w:cs="黑体" w:hint="eastAsia"/>
                <w:sz w:val="24"/>
                <w:szCs w:val="24"/>
              </w:rPr>
              <w:t>性别(0:未知 1:男 2:女)</w:t>
            </w:r>
          </w:p>
          <w:p w:rsidR="00B104C6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B104C6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职位名称</w:t>
            </w:r>
          </w:p>
          <w:p w:rsidR="00B104C6" w:rsidRPr="00C4502D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desc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简介</w:t>
            </w:r>
          </w:p>
          <w:p w:rsidR="00BB1D50" w:rsidRPr="006A046F" w:rsidRDefault="00BB1D50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BB1D50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A777ED" w:rsidRPr="006A046F" w:rsidRDefault="00A777ED" w:rsidP="00A777ED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0.22pc添加</w:t>
      </w:r>
      <w:r w:rsidR="005056AE">
        <w:rPr>
          <w:rFonts w:ascii="黑体" w:eastAsia="黑体" w:hAnsi="黑体" w:hint="eastAsia"/>
          <w:sz w:val="24"/>
          <w:szCs w:val="24"/>
        </w:rPr>
        <w:t>讲师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818"/>
      </w:tblGrid>
      <w:tr w:rsidR="00A777ED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A777ED" w:rsidRPr="006A046F" w:rsidRDefault="00A777ED" w:rsidP="00394F9A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20525D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20525D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251EF8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20525D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394F9A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add</w:t>
            </w:r>
            <w:r w:rsidR="00394F9A">
              <w:rPr>
                <w:rFonts w:ascii="黑体" w:eastAsia="黑体" w:hAnsi="黑体" w:hint="eastAsia"/>
                <w:sz w:val="24"/>
                <w:szCs w:val="24"/>
              </w:rPr>
              <w:t>UserInfo</w:t>
            </w:r>
          </w:p>
        </w:tc>
      </w:tr>
      <w:tr w:rsidR="00A777E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A777E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A777E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A777E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A777E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A777E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A777ED" w:rsidRDefault="00A777ED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1D6B48" w:rsidRDefault="00A777ED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   </w:t>
            </w:r>
            <w:r w:rsidR="001D6B48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BC3727">
              <w:rPr>
                <w:rFonts w:ascii="黑体" w:eastAsia="黑体" w:hAnsi="黑体" w:cs="黑体" w:hint="eastAsia"/>
                <w:sz w:val="24"/>
                <w:szCs w:val="24"/>
              </w:rPr>
              <w:t>userTureName</w:t>
            </w:r>
            <w:proofErr w:type="spellEnd"/>
            <w:r w:rsidR="001D6B48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1D6B48">
              <w:rPr>
                <w:rFonts w:ascii="黑体" w:eastAsia="黑体" w:hAnsi="黑体" w:cs="黑体" w:hint="eastAsia"/>
                <w:sz w:val="24"/>
                <w:szCs w:val="24"/>
              </w:rPr>
              <w:t>:String  讲师</w:t>
            </w:r>
            <w:r w:rsidR="00BC3727"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  <w:p w:rsidR="001D6B48" w:rsidRDefault="001D6B48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693EFC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讲师头像</w:t>
            </w:r>
          </w:p>
          <w:p w:rsidR="001D6B48" w:rsidRDefault="001D6B48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讲师</w:t>
            </w:r>
            <w:r w:rsidRPr="009E46E2">
              <w:rPr>
                <w:rFonts w:ascii="黑体" w:eastAsia="黑体" w:hAnsi="黑体" w:cs="黑体" w:hint="eastAsia"/>
                <w:sz w:val="24"/>
                <w:szCs w:val="24"/>
              </w:rPr>
              <w:t>性别(0:未知 1:男 2:女)</w:t>
            </w:r>
          </w:p>
          <w:p w:rsidR="001D6B48" w:rsidRDefault="001D6B48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1D6B48" w:rsidRDefault="001D6B48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职位名称</w:t>
            </w:r>
          </w:p>
          <w:p w:rsidR="001D6B48" w:rsidRPr="00C4502D" w:rsidRDefault="001D6B48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desc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讲师简介</w:t>
            </w:r>
          </w:p>
          <w:p w:rsidR="00A777ED" w:rsidRPr="006A046F" w:rsidRDefault="00A777ED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A777E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A777ED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A777E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D05A99" w:rsidRPr="006A046F" w:rsidRDefault="003D55E5" w:rsidP="00D05A99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D05A99" w:rsidRPr="006A046F">
        <w:rPr>
          <w:rFonts w:ascii="黑体" w:eastAsia="黑体" w:hAnsi="黑体" w:hint="eastAsia"/>
          <w:sz w:val="24"/>
          <w:szCs w:val="24"/>
        </w:rPr>
        <w:t>2</w:t>
      </w:r>
      <w:r w:rsidR="00D05A99" w:rsidRPr="006A046F">
        <w:rPr>
          <w:rFonts w:ascii="黑体" w:eastAsia="黑体" w:hAnsi="黑体"/>
          <w:sz w:val="24"/>
          <w:szCs w:val="24"/>
        </w:rPr>
        <w:t>.</w:t>
      </w:r>
      <w:r w:rsidR="00D05A99">
        <w:rPr>
          <w:rFonts w:ascii="黑体" w:eastAsia="黑体" w:hAnsi="黑体" w:hint="eastAsia"/>
          <w:sz w:val="24"/>
          <w:szCs w:val="24"/>
        </w:rPr>
        <w:t>0.23p</w:t>
      </w:r>
      <w:r w:rsidR="0096099D">
        <w:rPr>
          <w:rFonts w:ascii="黑体" w:eastAsia="黑体" w:hAnsi="黑体" w:hint="eastAsia"/>
          <w:sz w:val="24"/>
          <w:szCs w:val="24"/>
        </w:rPr>
        <w:t>c</w:t>
      </w:r>
      <w:r w:rsidR="00D05A99">
        <w:rPr>
          <w:rFonts w:ascii="黑体" w:eastAsia="黑体" w:hAnsi="黑体" w:hint="eastAsia"/>
          <w:sz w:val="24"/>
          <w:szCs w:val="24"/>
        </w:rPr>
        <w:t>获取</w:t>
      </w:r>
      <w:r w:rsidR="003452BE">
        <w:rPr>
          <w:rFonts w:ascii="黑体" w:eastAsia="黑体" w:hAnsi="黑体" w:hint="eastAsia"/>
          <w:sz w:val="24"/>
          <w:szCs w:val="24"/>
        </w:rPr>
        <w:t>会议</w:t>
      </w:r>
      <w:r w:rsidR="00D05A99">
        <w:rPr>
          <w:rFonts w:ascii="黑体" w:eastAsia="黑体" w:hAnsi="黑体" w:hint="eastAsia"/>
          <w:sz w:val="24"/>
          <w:szCs w:val="24"/>
        </w:rPr>
        <w:t>列表</w:t>
      </w:r>
      <w:r w:rsidR="00D05A99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767"/>
      </w:tblGrid>
      <w:tr w:rsidR="00D05A99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D05A99" w:rsidRPr="006A046F" w:rsidRDefault="00D05A99" w:rsidP="00FE1B50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F90FF7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F90FF7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366CE3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F90FF7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3C728B"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FE1B50"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="00E114EF"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ist</w:t>
            </w:r>
          </w:p>
        </w:tc>
      </w:tr>
      <w:tr w:rsidR="00D05A9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D05A9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D05A9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D05A9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D05A9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D05A9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B70FD" w:rsidRDefault="000B70FD" w:rsidP="000B70F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0B70FD" w:rsidRPr="00FF69C3" w:rsidRDefault="000B70FD" w:rsidP="000B70F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 当前页</w:t>
            </w:r>
          </w:p>
          <w:p w:rsidR="000B70FD" w:rsidRDefault="000B70FD" w:rsidP="000B70FD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pageSize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>”：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每页显示的条数</w:t>
            </w:r>
          </w:p>
          <w:p w:rsidR="00D05A99" w:rsidRPr="006A046F" w:rsidRDefault="000B70FD" w:rsidP="000B70F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D05A9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D05A99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D05A99" w:rsidRDefault="00D05A99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D05A99" w:rsidRDefault="00D05A99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20EEA"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A26B1B" w:rsidRDefault="00A26B1B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A26B1B" w:rsidRDefault="00A26B1B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标题</w:t>
            </w:r>
          </w:p>
          <w:p w:rsidR="00A26B1B" w:rsidRDefault="00A26B1B" w:rsidP="0022483A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直播封面图片</w:t>
            </w:r>
          </w:p>
          <w:p w:rsidR="00A26B1B" w:rsidRDefault="00A26B1B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880065">
              <w:rPr>
                <w:rFonts w:ascii="黑体" w:eastAsia="黑体" w:hAnsi="黑体" w:cs="黑体" w:hint="eastAsia"/>
                <w:sz w:val="24"/>
                <w:szCs w:val="24"/>
              </w:rPr>
              <w:t>直播状态(0:未开始 1:直播中 2:已结束)</w:t>
            </w:r>
          </w:p>
          <w:p w:rsidR="00BB3AA5" w:rsidRDefault="00BB3AA5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736439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736439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736439"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="00736439" w:rsidRPr="00736439">
              <w:rPr>
                <w:rFonts w:ascii="黑体" w:eastAsia="黑体" w:hAnsi="黑体" w:cs="黑体" w:hint="eastAsia"/>
                <w:sz w:val="24"/>
                <w:szCs w:val="24"/>
              </w:rPr>
              <w:t>是否发布(0:</w:t>
            </w:r>
            <w:proofErr w:type="gramStart"/>
            <w:r w:rsidR="00736439" w:rsidRPr="00736439">
              <w:rPr>
                <w:rFonts w:ascii="黑体" w:eastAsia="黑体" w:hAnsi="黑体" w:cs="黑体" w:hint="eastAsia"/>
                <w:sz w:val="24"/>
                <w:szCs w:val="24"/>
              </w:rPr>
              <w:t>未发布</w:t>
            </w:r>
            <w:proofErr w:type="gramEnd"/>
            <w:r w:rsidR="00736439" w:rsidRPr="00736439">
              <w:rPr>
                <w:rFonts w:ascii="黑体" w:eastAsia="黑体" w:hAnsi="黑体" w:cs="黑体" w:hint="eastAsia"/>
                <w:sz w:val="24"/>
                <w:szCs w:val="24"/>
              </w:rPr>
              <w:t xml:space="preserve"> 1:已发布 2:已下架)</w:t>
            </w:r>
          </w:p>
          <w:p w:rsidR="00A26B1B" w:rsidRDefault="00A26B1B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8154CF" w:rsidRDefault="008154CF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8154CF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直播量</w:t>
            </w:r>
          </w:p>
          <w:p w:rsidR="008154CF" w:rsidRDefault="008154CF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F3E6D"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 w:rsidR="009F3E6D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9F3E6D">
              <w:rPr>
                <w:rFonts w:ascii="黑体" w:eastAsia="黑体" w:hAnsi="黑体" w:cs="黑体"/>
                <w:sz w:val="24"/>
                <w:szCs w:val="24"/>
              </w:rPr>
              <w:t>erver</w:t>
            </w:r>
            <w:r w:rsidR="009F3E6D"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="009F3E6D" w:rsidRPr="009F3E6D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F3E6D"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proofErr w:type="gramStart"/>
            <w:r w:rsidR="009F3E6D">
              <w:rPr>
                <w:rFonts w:ascii="黑体" w:eastAsia="黑体" w:hAnsi="黑体" w:cs="黑体" w:hint="eastAsia"/>
                <w:sz w:val="24"/>
                <w:szCs w:val="24"/>
              </w:rPr>
              <w:t>推流地址</w:t>
            </w:r>
            <w:proofErr w:type="gramEnd"/>
            <w:r w:rsidR="009F3E6D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9F3E6D" w:rsidRDefault="009F3E6D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D7556">
              <w:rPr>
                <w:rFonts w:ascii="黑体" w:eastAsia="黑体" w:hAnsi="黑体" w:cs="黑体"/>
                <w:sz w:val="24"/>
                <w:szCs w:val="24"/>
              </w:rPr>
              <w:t>pull</w:t>
            </w:r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>F</w:t>
            </w:r>
            <w:r w:rsidR="005D7556">
              <w:rPr>
                <w:rFonts w:ascii="黑体" w:eastAsia="黑体" w:hAnsi="黑体" w:cs="黑体"/>
                <w:sz w:val="24"/>
                <w:szCs w:val="24"/>
              </w:rPr>
              <w:t>lv</w:t>
            </w:r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="005D7556"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 w:rsidR="005D7556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>拉流地址</w:t>
            </w:r>
            <w:proofErr w:type="gramEnd"/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5D7556" w:rsidRDefault="005D7556" w:rsidP="005D755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黑体"/>
                <w:sz w:val="24"/>
                <w:szCs w:val="24"/>
              </w:rPr>
              <w:t>p4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D05A99" w:rsidRDefault="00D05A99" w:rsidP="00FF69C3">
            <w:pPr>
              <w:ind w:firstLineChars="250" w:firstLine="60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  <w:r w:rsidR="006F3EE2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6F3EE2" w:rsidRPr="00FF69C3" w:rsidRDefault="006F3EE2" w:rsidP="006F3EE2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当前页</w:t>
            </w:r>
          </w:p>
          <w:p w:rsidR="006F3EE2" w:rsidRDefault="006F3EE2" w:rsidP="008D6D3C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totalPage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  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总页数</w:t>
            </w:r>
          </w:p>
          <w:p w:rsidR="00D05A99" w:rsidRPr="006A046F" w:rsidRDefault="00D05A99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D05A9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605" w:type="dxa"/>
          </w:tcPr>
          <w:p w:rsidR="00D05A99" w:rsidRDefault="00E13A89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 w:rsidR="000C62AB">
              <w:rPr>
                <w:rFonts w:ascii="黑体" w:eastAsia="黑体" w:hAnsi="黑体" w:cs="黑体" w:hint="eastAsia"/>
                <w:sz w:val="24"/>
                <w:szCs w:val="24"/>
              </w:rPr>
              <w:t>==0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显示‘立即发布’</w:t>
            </w:r>
          </w:p>
          <w:p w:rsidR="00E13A89" w:rsidRDefault="00CE31E0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直播中’</w:t>
            </w:r>
          </w:p>
          <w:p w:rsidR="00CE31E0" w:rsidRDefault="00CE31E0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下架’</w:t>
            </w:r>
          </w:p>
          <w:p w:rsidR="00CE31E0" w:rsidRPr="006A046F" w:rsidRDefault="00CE31E0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已下架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</w:p>
        </w:tc>
      </w:tr>
    </w:tbl>
    <w:p w:rsidR="00C8221C" w:rsidRPr="006A046F" w:rsidRDefault="003D55E5" w:rsidP="00C8221C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C8221C" w:rsidRPr="006A046F">
        <w:rPr>
          <w:rFonts w:ascii="黑体" w:eastAsia="黑体" w:hAnsi="黑体" w:hint="eastAsia"/>
          <w:sz w:val="24"/>
          <w:szCs w:val="24"/>
        </w:rPr>
        <w:t>2</w:t>
      </w:r>
      <w:r w:rsidR="00C8221C" w:rsidRPr="006A046F">
        <w:rPr>
          <w:rFonts w:ascii="黑体" w:eastAsia="黑体" w:hAnsi="黑体"/>
          <w:sz w:val="24"/>
          <w:szCs w:val="24"/>
        </w:rPr>
        <w:t>.</w:t>
      </w:r>
      <w:r w:rsidR="00C8221C">
        <w:rPr>
          <w:rFonts w:ascii="黑体" w:eastAsia="黑体" w:hAnsi="黑体" w:hint="eastAsia"/>
          <w:sz w:val="24"/>
          <w:szCs w:val="24"/>
        </w:rPr>
        <w:t>0.24pc修改</w:t>
      </w:r>
      <w:r>
        <w:rPr>
          <w:rFonts w:ascii="黑体" w:eastAsia="黑体" w:hAnsi="黑体" w:hint="eastAsia"/>
          <w:sz w:val="24"/>
          <w:szCs w:val="24"/>
        </w:rPr>
        <w:t>会议</w:t>
      </w:r>
      <w:r w:rsidR="00C8221C">
        <w:rPr>
          <w:rFonts w:ascii="黑体" w:eastAsia="黑体" w:hAnsi="黑体" w:hint="eastAsia"/>
          <w:sz w:val="24"/>
          <w:szCs w:val="24"/>
        </w:rPr>
        <w:t>状态</w:t>
      </w:r>
      <w:r w:rsidR="00C8221C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339"/>
      </w:tblGrid>
      <w:tr w:rsidR="00C8221C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C8221C" w:rsidRPr="006A046F" w:rsidRDefault="00C8221C" w:rsidP="000D55C7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721E73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721E73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FA69E6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721E73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E114EF">
              <w:rPr>
                <w:rFonts w:hint="eastAsia"/>
              </w:rPr>
              <w:t>update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="000D55C7">
              <w:rPr>
                <w:rFonts w:ascii="黑体" w:eastAsia="黑体" w:hAnsi="黑体" w:hint="eastAsia"/>
                <w:sz w:val="24"/>
                <w:szCs w:val="24"/>
              </w:rPr>
              <w:t>Status</w:t>
            </w:r>
          </w:p>
        </w:tc>
      </w:tr>
      <w:tr w:rsidR="00C8221C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C8221C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C8221C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C8221C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C8221C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C8221C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93382F" w:rsidRDefault="0093382F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93382F" w:rsidRDefault="0093382F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直播ID,</w:t>
            </w:r>
          </w:p>
          <w:p w:rsidR="0093382F" w:rsidRDefault="0093382F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operationType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操作类型(1: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立即发布 2:直播结束 3：下架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  <w:p w:rsidR="00C8221C" w:rsidRPr="006A046F" w:rsidRDefault="0093382F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C8221C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C8221C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8221C" w:rsidRPr="006A046F" w:rsidRDefault="00984D1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通用响应头</w:t>
            </w:r>
          </w:p>
        </w:tc>
      </w:tr>
      <w:tr w:rsidR="00C8221C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1603DF" w:rsidRPr="006A046F" w:rsidRDefault="001603DF" w:rsidP="00984D1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3A1167" w:rsidRPr="006A046F" w:rsidRDefault="00D67F73" w:rsidP="003A1167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3A1167" w:rsidRPr="006A046F">
        <w:rPr>
          <w:rFonts w:ascii="黑体" w:eastAsia="黑体" w:hAnsi="黑体" w:hint="eastAsia"/>
          <w:sz w:val="24"/>
          <w:szCs w:val="24"/>
        </w:rPr>
        <w:t>2</w:t>
      </w:r>
      <w:r w:rsidR="003A1167" w:rsidRPr="006A046F">
        <w:rPr>
          <w:rFonts w:ascii="黑体" w:eastAsia="黑体" w:hAnsi="黑体"/>
          <w:sz w:val="24"/>
          <w:szCs w:val="24"/>
        </w:rPr>
        <w:t>.</w:t>
      </w:r>
      <w:r w:rsidR="003A1167">
        <w:rPr>
          <w:rFonts w:ascii="黑体" w:eastAsia="黑体" w:hAnsi="黑体" w:hint="eastAsia"/>
          <w:sz w:val="24"/>
          <w:szCs w:val="24"/>
        </w:rPr>
        <w:t>0.25pc</w:t>
      </w:r>
      <w:r w:rsidR="00FB2144">
        <w:rPr>
          <w:rFonts w:ascii="黑体" w:eastAsia="黑体" w:hAnsi="黑体" w:hint="eastAsia"/>
          <w:sz w:val="24"/>
          <w:szCs w:val="24"/>
        </w:rPr>
        <w:t>查看</w:t>
      </w:r>
      <w:r w:rsidR="006D16A3">
        <w:rPr>
          <w:rFonts w:ascii="黑体" w:eastAsia="黑体" w:hAnsi="黑体" w:hint="eastAsia"/>
          <w:sz w:val="24"/>
          <w:szCs w:val="24"/>
        </w:rPr>
        <w:t>会议</w:t>
      </w:r>
      <w:r w:rsidR="00FB2144">
        <w:rPr>
          <w:rFonts w:ascii="黑体" w:eastAsia="黑体" w:hAnsi="黑体" w:hint="eastAsia"/>
          <w:sz w:val="24"/>
          <w:szCs w:val="24"/>
        </w:rPr>
        <w:t>详情</w:t>
      </w:r>
      <w:r w:rsidR="003A1167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007"/>
      </w:tblGrid>
      <w:tr w:rsidR="003A1167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3A1167" w:rsidRPr="006A046F" w:rsidRDefault="003A1167" w:rsidP="00C23877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308FF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0308FF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D36D06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0308F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="00C23877">
              <w:rPr>
                <w:rFonts w:ascii="黑体" w:eastAsia="黑体" w:hAnsi="黑体" w:hint="eastAsia"/>
                <w:sz w:val="24"/>
                <w:szCs w:val="24"/>
              </w:rPr>
              <w:t>Detail</w:t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数据</w:t>
            </w:r>
          </w:p>
        </w:tc>
        <w:tc>
          <w:tcPr>
            <w:tcW w:w="7605" w:type="dxa"/>
          </w:tcPr>
          <w:p w:rsidR="001555A3" w:rsidRDefault="001555A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{</w:t>
            </w:r>
          </w:p>
          <w:p w:rsidR="001555A3" w:rsidRDefault="001555A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直播ID</w:t>
            </w:r>
          </w:p>
          <w:p w:rsidR="003A1167" w:rsidRPr="006A046F" w:rsidRDefault="001555A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3A1167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3A1167" w:rsidRDefault="003A116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3F7626" w:rsidRDefault="003A1167" w:rsidP="004965D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0D7EF5"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3F7626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B51E1C" w:rsidRDefault="003F7626" w:rsidP="00B51E1C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B51E1C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B51E1C"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 w:rsidR="00B51E1C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B51E1C">
              <w:rPr>
                <w:rFonts w:ascii="黑体" w:eastAsia="黑体" w:hAnsi="黑体" w:cs="黑体" w:hint="eastAsia"/>
                <w:sz w:val="24"/>
                <w:szCs w:val="24"/>
              </w:rPr>
              <w:t>：String 会议名称</w:t>
            </w:r>
          </w:p>
          <w:p w:rsidR="00B51E1C" w:rsidRDefault="00B51E1C" w:rsidP="00B51E1C">
            <w:pPr>
              <w:ind w:firstLine="48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会议封面图片地址</w:t>
            </w:r>
          </w:p>
          <w:p w:rsidR="009E1E85" w:rsidRDefault="009E1E85" w:rsidP="009E1E85">
            <w:pPr>
              <w:ind w:firstLineChars="500" w:firstLine="120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Q</w:t>
            </w:r>
            <w:r>
              <w:rPr>
                <w:rFonts w:ascii="黑体" w:eastAsia="黑体" w:hAnsi="黑体" w:cs="黑体"/>
                <w:sz w:val="24"/>
                <w:szCs w:val="24"/>
              </w:rPr>
              <w:t>rCode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B51E1C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会议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二维码地址</w:t>
            </w:r>
            <w:proofErr w:type="gramEnd"/>
          </w:p>
          <w:p w:rsidR="00B51E1C" w:rsidRDefault="00B51E1C" w:rsidP="00B51E1C">
            <w:pPr>
              <w:ind w:firstLineChars="500" w:firstLine="120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chedule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F5E11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日程图片地址</w:t>
            </w:r>
          </w:p>
          <w:p w:rsidR="00B51E1C" w:rsidRDefault="00B51E1C" w:rsidP="00B51E1C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>
              <w:rPr>
                <w:rFonts w:ascii="黑体" w:eastAsia="黑体" w:hAnsi="黑体" w:cs="黑体"/>
                <w:sz w:val="24"/>
                <w:szCs w:val="24"/>
              </w:rPr>
              <w:t>esc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2B17CB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介绍图片地址</w:t>
            </w:r>
          </w:p>
          <w:p w:rsidR="003F7626" w:rsidRDefault="00B51E1C" w:rsidP="00B51E1C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3F7626" w:rsidRDefault="003F7626" w:rsidP="003F762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erver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9F3E6D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DE36E0" w:rsidRDefault="00882D44" w:rsidP="00FF78C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ecret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K</w:t>
            </w:r>
            <w:r w:rsidRPr="00882D44">
              <w:rPr>
                <w:rFonts w:ascii="黑体" w:eastAsia="黑体" w:hAnsi="黑体" w:cs="黑体"/>
                <w:sz w:val="24"/>
                <w:szCs w:val="24"/>
              </w:rPr>
              <w:t>ey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推流秘钥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串</w:t>
            </w:r>
            <w:r w:rsidR="00D156D3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3F7626" w:rsidRDefault="00044EB0" w:rsidP="003F762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3F7626">
              <w:rPr>
                <w:rFonts w:ascii="黑体" w:eastAsia="黑体" w:hAnsi="黑体" w:cs="黑体"/>
                <w:sz w:val="24"/>
                <w:szCs w:val="24"/>
              </w:rPr>
              <w:t>pull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F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lv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="003F7626"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 w:rsidR="003F7626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拉流地址</w:t>
            </w:r>
            <w:proofErr w:type="gramEnd"/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3F7626" w:rsidRDefault="00044EB0" w:rsidP="003F762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p4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="003F7626"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3A1167" w:rsidRPr="006A046F" w:rsidRDefault="003A116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3A1167" w:rsidRPr="006A046F" w:rsidRDefault="003607A7" w:rsidP="003A1167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3A1167" w:rsidRPr="006A046F">
        <w:rPr>
          <w:rFonts w:ascii="黑体" w:eastAsia="黑体" w:hAnsi="黑体" w:hint="eastAsia"/>
          <w:sz w:val="24"/>
          <w:szCs w:val="24"/>
        </w:rPr>
        <w:t>2</w:t>
      </w:r>
      <w:r w:rsidR="003A1167" w:rsidRPr="006A046F">
        <w:rPr>
          <w:rFonts w:ascii="黑体" w:eastAsia="黑体" w:hAnsi="黑体"/>
          <w:sz w:val="24"/>
          <w:szCs w:val="24"/>
        </w:rPr>
        <w:t>.</w:t>
      </w:r>
      <w:r w:rsidR="00CC0BED">
        <w:rPr>
          <w:rFonts w:ascii="黑体" w:eastAsia="黑体" w:hAnsi="黑体" w:hint="eastAsia"/>
          <w:sz w:val="24"/>
          <w:szCs w:val="24"/>
        </w:rPr>
        <w:t>0.26</w:t>
      </w:r>
      <w:r w:rsidR="003A1167">
        <w:rPr>
          <w:rFonts w:ascii="黑体" w:eastAsia="黑体" w:hAnsi="黑体" w:hint="eastAsia"/>
          <w:sz w:val="24"/>
          <w:szCs w:val="24"/>
        </w:rPr>
        <w:t>pc</w:t>
      </w:r>
      <w:r w:rsidR="00A97887">
        <w:rPr>
          <w:rFonts w:ascii="黑体" w:eastAsia="黑体" w:hAnsi="黑体" w:hint="eastAsia"/>
          <w:sz w:val="24"/>
          <w:szCs w:val="24"/>
        </w:rPr>
        <w:t>添加</w:t>
      </w:r>
      <w:r w:rsidR="003112B4">
        <w:rPr>
          <w:rFonts w:ascii="黑体" w:eastAsia="黑体" w:hAnsi="黑体" w:hint="eastAsia"/>
          <w:sz w:val="24"/>
          <w:szCs w:val="24"/>
        </w:rPr>
        <w:t>会议</w:t>
      </w:r>
      <w:r w:rsidR="003A1167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0"/>
        <w:gridCol w:w="8192"/>
      </w:tblGrid>
      <w:tr w:rsidR="003A1167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308FF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0308FF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69544C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0308F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466B79">
              <w:rPr>
                <w:rFonts w:hint="eastAsia"/>
              </w:rPr>
              <w:t>addLive</w:t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D463FC" w:rsidRDefault="00D463FC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D463FC" w:rsidRDefault="00D463FC" w:rsidP="00D463FC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="0008764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：String </w:t>
            </w:r>
            <w:r w:rsidR="00CE0429">
              <w:rPr>
                <w:rFonts w:ascii="黑体" w:eastAsia="黑体" w:hAnsi="黑体" w:cs="黑体" w:hint="eastAsia"/>
                <w:sz w:val="24"/>
                <w:szCs w:val="24"/>
              </w:rPr>
              <w:t>会议名称</w:t>
            </w:r>
          </w:p>
          <w:p w:rsidR="00D01CF7" w:rsidRDefault="00D463FC" w:rsidP="007E3EC5">
            <w:pPr>
              <w:ind w:firstLine="48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34209A">
              <w:rPr>
                <w:rFonts w:ascii="黑体" w:eastAsia="黑体" w:hAnsi="黑体" w:cs="黑体" w:hint="eastAsia"/>
                <w:sz w:val="24"/>
                <w:szCs w:val="24"/>
              </w:rPr>
              <w:t>会议</w:t>
            </w:r>
            <w:r w:rsidR="00D52294">
              <w:rPr>
                <w:rFonts w:ascii="黑体" w:eastAsia="黑体" w:hAnsi="黑体" w:cs="黑体" w:hint="eastAsia"/>
                <w:sz w:val="24"/>
                <w:szCs w:val="24"/>
              </w:rPr>
              <w:t>封面</w:t>
            </w:r>
            <w:r w:rsidR="0034209A">
              <w:rPr>
                <w:rFonts w:ascii="黑体" w:eastAsia="黑体" w:hAnsi="黑体" w:cs="黑体" w:hint="eastAsia"/>
                <w:sz w:val="24"/>
                <w:szCs w:val="24"/>
              </w:rPr>
              <w:t>图片</w:t>
            </w:r>
            <w:r w:rsidR="00013E9A">
              <w:rPr>
                <w:rFonts w:ascii="黑体" w:eastAsia="黑体" w:hAnsi="黑体" w:cs="黑体" w:hint="eastAsia"/>
                <w:sz w:val="24"/>
                <w:szCs w:val="24"/>
              </w:rPr>
              <w:t>地址</w:t>
            </w:r>
          </w:p>
          <w:p w:rsidR="00D463FC" w:rsidRDefault="00D01CF7" w:rsidP="00933B6A">
            <w:pPr>
              <w:ind w:firstLineChars="500" w:firstLine="120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F5E11"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 w:rsidR="005F5E11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5F5E11">
              <w:rPr>
                <w:rFonts w:ascii="黑体" w:eastAsia="黑体" w:hAnsi="黑体" w:cs="黑体"/>
                <w:sz w:val="24"/>
                <w:szCs w:val="24"/>
              </w:rPr>
              <w:t>chedule</w:t>
            </w:r>
            <w:r w:rsidR="005F5E11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5F5E11" w:rsidRPr="005F5E11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4E21D2">
              <w:rPr>
                <w:rFonts w:ascii="黑体" w:eastAsia="黑体" w:hAnsi="黑体" w:cs="黑体" w:hint="eastAsia"/>
                <w:sz w:val="24"/>
                <w:szCs w:val="24"/>
              </w:rPr>
              <w:t>日程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图片</w:t>
            </w:r>
            <w:r w:rsidR="004E21D2">
              <w:rPr>
                <w:rFonts w:ascii="黑体" w:eastAsia="黑体" w:hAnsi="黑体" w:cs="黑体" w:hint="eastAsia"/>
                <w:sz w:val="24"/>
                <w:szCs w:val="24"/>
              </w:rPr>
              <w:t>地址</w:t>
            </w:r>
          </w:p>
          <w:p w:rsidR="007E3EC5" w:rsidRDefault="007E3EC5" w:rsidP="007E3EC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2B17CB"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 w:rsidR="002B17CB"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="002B17CB">
              <w:rPr>
                <w:rFonts w:ascii="黑体" w:eastAsia="黑体" w:hAnsi="黑体" w:cs="黑体"/>
                <w:sz w:val="24"/>
                <w:szCs w:val="24"/>
              </w:rPr>
              <w:t>esc</w:t>
            </w:r>
            <w:r w:rsidR="002B17CB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2B17CB" w:rsidRPr="002B17CB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D03C78">
              <w:rPr>
                <w:rFonts w:ascii="黑体" w:eastAsia="黑体" w:hAnsi="黑体" w:cs="黑体" w:hint="eastAsia"/>
                <w:sz w:val="24"/>
                <w:szCs w:val="24"/>
              </w:rPr>
              <w:t>介绍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图片地址</w:t>
            </w:r>
          </w:p>
          <w:p w:rsidR="005C1CDB" w:rsidRDefault="00D463FC" w:rsidP="005C1CDB">
            <w:pPr>
              <w:ind w:firstLine="48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3A1167" w:rsidRPr="005C1CDB" w:rsidRDefault="00D463FC" w:rsidP="005C1CDB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8013D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sz w:val="24"/>
                <w:szCs w:val="24"/>
              </w:rPr>
              <w:t>P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3A1167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3A1167" w:rsidRPr="006A046F" w:rsidRDefault="00D371DB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通用响应头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242D7" w:rsidRPr="006A046F" w:rsidRDefault="00D41617" w:rsidP="002242D7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2242D7" w:rsidRPr="006A046F">
        <w:rPr>
          <w:rFonts w:ascii="黑体" w:eastAsia="黑体" w:hAnsi="黑体" w:hint="eastAsia"/>
          <w:sz w:val="24"/>
          <w:szCs w:val="24"/>
        </w:rPr>
        <w:t>2</w:t>
      </w:r>
      <w:r w:rsidR="002242D7" w:rsidRPr="006A046F">
        <w:rPr>
          <w:rFonts w:ascii="黑体" w:eastAsia="黑体" w:hAnsi="黑体"/>
          <w:sz w:val="24"/>
          <w:szCs w:val="24"/>
        </w:rPr>
        <w:t>.</w:t>
      </w:r>
      <w:r w:rsidR="00363EB5">
        <w:rPr>
          <w:rFonts w:ascii="黑体" w:eastAsia="黑体" w:hAnsi="黑体" w:hint="eastAsia"/>
          <w:sz w:val="24"/>
          <w:szCs w:val="24"/>
        </w:rPr>
        <w:t>0.27</w:t>
      </w:r>
      <w:r w:rsidR="002242D7">
        <w:rPr>
          <w:rFonts w:ascii="黑体" w:eastAsia="黑体" w:hAnsi="黑体" w:hint="eastAsia"/>
          <w:sz w:val="24"/>
          <w:szCs w:val="24"/>
        </w:rPr>
        <w:t>pc</w:t>
      </w:r>
      <w:r w:rsidR="00274DC1">
        <w:rPr>
          <w:rFonts w:ascii="黑体" w:eastAsia="黑体" w:hAnsi="黑体" w:hint="eastAsia"/>
          <w:sz w:val="24"/>
          <w:szCs w:val="24"/>
        </w:rPr>
        <w:t>修改会议</w:t>
      </w:r>
      <w:r w:rsidR="003A7AA1">
        <w:rPr>
          <w:rFonts w:ascii="黑体" w:eastAsia="黑体" w:hAnsi="黑体" w:hint="eastAsia"/>
          <w:sz w:val="24"/>
          <w:szCs w:val="24"/>
        </w:rPr>
        <w:t>信息</w:t>
      </w:r>
      <w:r w:rsidR="002242D7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0"/>
        <w:gridCol w:w="8472"/>
      </w:tblGrid>
      <w:tr w:rsidR="002242D7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308FF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0308FF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235125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0308F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5D1A2E">
              <w:rPr>
                <w:rFonts w:hint="eastAsia"/>
              </w:rPr>
              <w:t>update</w:t>
            </w:r>
            <w:r>
              <w:rPr>
                <w:rFonts w:hint="eastAsia"/>
              </w:rPr>
              <w:t>Live</w:t>
            </w:r>
          </w:p>
        </w:tc>
      </w:tr>
      <w:tr w:rsidR="002242D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242D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服务名称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242D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242D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242D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242D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242D7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D70865" w:rsidRDefault="002242D7" w:rsidP="00F41EFE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</w:t>
            </w:r>
            <w:r w:rsidR="00477DF2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D70865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D70865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D70865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D70865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D70865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D70865"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D70865" w:rsidRDefault="00D70865" w:rsidP="00D7086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会议名称</w:t>
            </w:r>
          </w:p>
          <w:p w:rsidR="00D70865" w:rsidRDefault="00D70865" w:rsidP="00E1659E">
            <w:pPr>
              <w:ind w:firstLine="48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会议封面图片地址</w:t>
            </w:r>
          </w:p>
          <w:p w:rsidR="00D70865" w:rsidRDefault="00D70865" w:rsidP="00D70865">
            <w:pPr>
              <w:ind w:firstLineChars="500" w:firstLine="1200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chedule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F5E11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日程图片地址</w:t>
            </w:r>
          </w:p>
          <w:p w:rsidR="00D70865" w:rsidRDefault="00D70865" w:rsidP="00D7086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>
              <w:rPr>
                <w:rFonts w:ascii="黑体" w:eastAsia="黑体" w:hAnsi="黑体" w:cs="黑体"/>
                <w:sz w:val="24"/>
                <w:szCs w:val="24"/>
              </w:rPr>
              <w:t>esc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2B17CB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介绍图片地址</w:t>
            </w:r>
          </w:p>
          <w:p w:rsidR="00D70865" w:rsidRDefault="00D70865" w:rsidP="00D7086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D70865" w:rsidRDefault="00D70865" w:rsidP="00D7086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黑体"/>
                <w:sz w:val="24"/>
                <w:szCs w:val="24"/>
              </w:rPr>
              <w:t>p4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2242D7" w:rsidRPr="006A046F" w:rsidRDefault="002242D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2242D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242D7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通用响应头</w:t>
            </w:r>
          </w:p>
        </w:tc>
      </w:tr>
      <w:tr w:rsidR="002242D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B66CDA" w:rsidRPr="006A046F" w:rsidRDefault="00B66CDA" w:rsidP="00B66CDA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E57D7C">
        <w:rPr>
          <w:rFonts w:ascii="黑体" w:eastAsia="黑体" w:hAnsi="黑体" w:hint="eastAsia"/>
          <w:sz w:val="24"/>
          <w:szCs w:val="24"/>
        </w:rPr>
        <w:t>0.28</w:t>
      </w:r>
      <w:r>
        <w:rPr>
          <w:rFonts w:ascii="黑体" w:eastAsia="黑体" w:hAnsi="黑体" w:hint="eastAsia"/>
          <w:sz w:val="24"/>
          <w:szCs w:val="24"/>
        </w:rPr>
        <w:t>pc获取</w:t>
      </w:r>
      <w:r w:rsidR="005915F5">
        <w:rPr>
          <w:rFonts w:ascii="黑体" w:eastAsia="黑体" w:hAnsi="黑体" w:hint="eastAsia"/>
          <w:sz w:val="24"/>
          <w:szCs w:val="24"/>
        </w:rPr>
        <w:t>下拉框</w:t>
      </w:r>
      <w:r w:rsidR="005050BE">
        <w:rPr>
          <w:rFonts w:ascii="黑体" w:eastAsia="黑体" w:hAnsi="黑体" w:hint="eastAsia"/>
          <w:sz w:val="24"/>
          <w:szCs w:val="24"/>
        </w:rPr>
        <w:t>讲师列表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487"/>
      </w:tblGrid>
      <w:tr w:rsidR="00B66CDA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308FF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0308FF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D13D03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0308F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EC30CD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23278A"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 w:rsidR="0023278A" w:rsidRPr="0023278A">
              <w:rPr>
                <w:rFonts w:ascii="黑体" w:eastAsia="黑体" w:hAnsi="黑体"/>
                <w:sz w:val="24"/>
                <w:szCs w:val="24"/>
              </w:rPr>
              <w:t>nstructor</w:t>
            </w:r>
            <w:r w:rsidR="0023278A">
              <w:rPr>
                <w:rFonts w:ascii="黑体" w:eastAsia="黑体" w:hAnsi="黑体" w:hint="eastAsia"/>
                <w:sz w:val="24"/>
                <w:szCs w:val="24"/>
              </w:rPr>
              <w:t>List</w:t>
            </w:r>
          </w:p>
        </w:tc>
      </w:tr>
      <w:tr w:rsidR="00B66CDA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B66CDA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B66CDA" w:rsidRPr="006A046F" w:rsidRDefault="00B66CDA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B66CDA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B66CDA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B66CDA" w:rsidRPr="006A046F" w:rsidRDefault="00B66CDA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B66CDA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66CDA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B66CDA" w:rsidRPr="006A046F" w:rsidRDefault="00B66CDA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通用请求头</w:t>
            </w:r>
          </w:p>
        </w:tc>
      </w:tr>
      <w:tr w:rsidR="00B66CDA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66CDA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B66CDA" w:rsidRDefault="00B66CDA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B66CDA" w:rsidRDefault="00B66CDA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056D40"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 w:rsidR="00056D40" w:rsidRPr="00056D40">
              <w:rPr>
                <w:rFonts w:ascii="黑体" w:eastAsia="黑体" w:hAnsi="黑体"/>
                <w:sz w:val="24"/>
                <w:szCs w:val="24"/>
              </w:rPr>
              <w:t>nstructor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B66CDA" w:rsidRDefault="00B66CDA" w:rsidP="00FF69C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 w:rsidR="002D0A12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2D084E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ID,</w:t>
            </w:r>
          </w:p>
          <w:p w:rsidR="00B66CDA" w:rsidRDefault="00B66CDA" w:rsidP="00D00837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140091">
              <w:rPr>
                <w:rFonts w:ascii="黑体" w:eastAsia="黑体" w:hAnsi="黑体" w:cs="黑体" w:hint="eastAsia"/>
                <w:sz w:val="24"/>
                <w:szCs w:val="24"/>
              </w:rPr>
              <w:t>user</w:t>
            </w:r>
            <w:r w:rsidR="001A7560">
              <w:rPr>
                <w:rFonts w:ascii="黑体" w:eastAsia="黑体" w:hAnsi="黑体" w:cs="黑体" w:hint="eastAsia"/>
                <w:sz w:val="24"/>
                <w:szCs w:val="24"/>
              </w:rPr>
              <w:t>Ture</w:t>
            </w:r>
            <w:r w:rsidR="00140091">
              <w:rPr>
                <w:rFonts w:ascii="黑体" w:eastAsia="黑体" w:hAnsi="黑体" w:cs="黑体" w:hint="eastAsia"/>
                <w:sz w:val="24"/>
                <w:szCs w:val="24"/>
              </w:rPr>
              <w:t>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：String </w:t>
            </w:r>
            <w:r w:rsidR="009821D5">
              <w:rPr>
                <w:rFonts w:ascii="黑体" w:eastAsia="黑体" w:hAnsi="黑体" w:cs="黑体" w:hint="eastAsia"/>
                <w:sz w:val="24"/>
                <w:szCs w:val="24"/>
              </w:rPr>
              <w:t>讲师姓名</w:t>
            </w:r>
          </w:p>
          <w:p w:rsidR="00B66CDA" w:rsidRDefault="00B66CDA" w:rsidP="00FF69C3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B66CDA" w:rsidRPr="006A046F" w:rsidRDefault="00B66CDA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B66CDA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177E7D" w:rsidRPr="00B66CDA" w:rsidRDefault="00177E7D" w:rsidP="00177E7D">
      <w:pPr>
        <w:ind w:firstLine="480"/>
        <w:jc w:val="left"/>
        <w:rPr>
          <w:rFonts w:ascii="黑体" w:eastAsia="黑体" w:hAnsi="黑体"/>
          <w:szCs w:val="21"/>
        </w:rPr>
      </w:pPr>
    </w:p>
    <w:sectPr w:rsidR="00177E7D" w:rsidRPr="00B6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F2DF9"/>
    <w:multiLevelType w:val="hybridMultilevel"/>
    <w:tmpl w:val="D7B6F39A"/>
    <w:lvl w:ilvl="0" w:tplc="70480184">
      <w:start w:val="1"/>
      <w:numFmt w:val="bullet"/>
      <w:pStyle w:val="1"/>
      <w:lvlText w:val=""/>
      <w:lvlJc w:val="left"/>
      <w:pPr>
        <w:ind w:left="4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BB"/>
    <w:rsid w:val="00005662"/>
    <w:rsid w:val="00013E9A"/>
    <w:rsid w:val="00016F9E"/>
    <w:rsid w:val="00022E9E"/>
    <w:rsid w:val="000251F3"/>
    <w:rsid w:val="000308FF"/>
    <w:rsid w:val="000326CE"/>
    <w:rsid w:val="00034147"/>
    <w:rsid w:val="00034440"/>
    <w:rsid w:val="0003480E"/>
    <w:rsid w:val="00040631"/>
    <w:rsid w:val="00041CD1"/>
    <w:rsid w:val="00044EB0"/>
    <w:rsid w:val="00047C54"/>
    <w:rsid w:val="00056D40"/>
    <w:rsid w:val="0006043B"/>
    <w:rsid w:val="00064507"/>
    <w:rsid w:val="00067A35"/>
    <w:rsid w:val="00071F1E"/>
    <w:rsid w:val="00081778"/>
    <w:rsid w:val="00087649"/>
    <w:rsid w:val="00090D8A"/>
    <w:rsid w:val="00092A06"/>
    <w:rsid w:val="00093FB9"/>
    <w:rsid w:val="00096ABB"/>
    <w:rsid w:val="000A0A8A"/>
    <w:rsid w:val="000A7BF5"/>
    <w:rsid w:val="000B5A7C"/>
    <w:rsid w:val="000B70FD"/>
    <w:rsid w:val="000C62AB"/>
    <w:rsid w:val="000D04E4"/>
    <w:rsid w:val="000D55C7"/>
    <w:rsid w:val="000D69C0"/>
    <w:rsid w:val="000D7EF5"/>
    <w:rsid w:val="000E2BAD"/>
    <w:rsid w:val="000E3190"/>
    <w:rsid w:val="00107589"/>
    <w:rsid w:val="0011066D"/>
    <w:rsid w:val="00110B4F"/>
    <w:rsid w:val="00112EA5"/>
    <w:rsid w:val="00113A75"/>
    <w:rsid w:val="00116B22"/>
    <w:rsid w:val="00120CC8"/>
    <w:rsid w:val="0012321A"/>
    <w:rsid w:val="00125A10"/>
    <w:rsid w:val="00140091"/>
    <w:rsid w:val="001415F4"/>
    <w:rsid w:val="00141D64"/>
    <w:rsid w:val="00150F04"/>
    <w:rsid w:val="0015355C"/>
    <w:rsid w:val="001555A3"/>
    <w:rsid w:val="00155BCD"/>
    <w:rsid w:val="001603DF"/>
    <w:rsid w:val="00161CAD"/>
    <w:rsid w:val="00177E7D"/>
    <w:rsid w:val="001A2C74"/>
    <w:rsid w:val="001A7560"/>
    <w:rsid w:val="001B0F05"/>
    <w:rsid w:val="001B2D14"/>
    <w:rsid w:val="001B441B"/>
    <w:rsid w:val="001C3ACB"/>
    <w:rsid w:val="001C6B03"/>
    <w:rsid w:val="001D3C1E"/>
    <w:rsid w:val="001D40F5"/>
    <w:rsid w:val="001D6B48"/>
    <w:rsid w:val="001E007A"/>
    <w:rsid w:val="00202680"/>
    <w:rsid w:val="00204AC8"/>
    <w:rsid w:val="00205198"/>
    <w:rsid w:val="0020525D"/>
    <w:rsid w:val="00205B1E"/>
    <w:rsid w:val="00206F2F"/>
    <w:rsid w:val="0021088C"/>
    <w:rsid w:val="00211FA7"/>
    <w:rsid w:val="00213B32"/>
    <w:rsid w:val="0021762B"/>
    <w:rsid w:val="00222CB3"/>
    <w:rsid w:val="002242D7"/>
    <w:rsid w:val="0022483A"/>
    <w:rsid w:val="00226F6E"/>
    <w:rsid w:val="0023278A"/>
    <w:rsid w:val="00233A69"/>
    <w:rsid w:val="00235125"/>
    <w:rsid w:val="0023565B"/>
    <w:rsid w:val="00242697"/>
    <w:rsid w:val="00247ABE"/>
    <w:rsid w:val="00251EF8"/>
    <w:rsid w:val="00263EDE"/>
    <w:rsid w:val="00265A92"/>
    <w:rsid w:val="00274DC1"/>
    <w:rsid w:val="00275E18"/>
    <w:rsid w:val="00284106"/>
    <w:rsid w:val="00284325"/>
    <w:rsid w:val="002850AF"/>
    <w:rsid w:val="00287848"/>
    <w:rsid w:val="002878FA"/>
    <w:rsid w:val="002A0010"/>
    <w:rsid w:val="002A0911"/>
    <w:rsid w:val="002A79F9"/>
    <w:rsid w:val="002B0004"/>
    <w:rsid w:val="002B17CB"/>
    <w:rsid w:val="002C5FD8"/>
    <w:rsid w:val="002D084E"/>
    <w:rsid w:val="002D0A12"/>
    <w:rsid w:val="002D7A06"/>
    <w:rsid w:val="002E4FF2"/>
    <w:rsid w:val="002F0791"/>
    <w:rsid w:val="002F7960"/>
    <w:rsid w:val="0030591C"/>
    <w:rsid w:val="0031092A"/>
    <w:rsid w:val="003112B4"/>
    <w:rsid w:val="00321FBC"/>
    <w:rsid w:val="00325DDC"/>
    <w:rsid w:val="00332A38"/>
    <w:rsid w:val="00333ED9"/>
    <w:rsid w:val="0034209A"/>
    <w:rsid w:val="003452BE"/>
    <w:rsid w:val="003526EB"/>
    <w:rsid w:val="003607A7"/>
    <w:rsid w:val="00363EB5"/>
    <w:rsid w:val="00366039"/>
    <w:rsid w:val="00366CE3"/>
    <w:rsid w:val="00377C16"/>
    <w:rsid w:val="00380133"/>
    <w:rsid w:val="00381BB9"/>
    <w:rsid w:val="00382E0F"/>
    <w:rsid w:val="003854AA"/>
    <w:rsid w:val="00394F9A"/>
    <w:rsid w:val="003A1167"/>
    <w:rsid w:val="003A7AA1"/>
    <w:rsid w:val="003B3E75"/>
    <w:rsid w:val="003B7C6E"/>
    <w:rsid w:val="003C1F4C"/>
    <w:rsid w:val="003C31F6"/>
    <w:rsid w:val="003C728B"/>
    <w:rsid w:val="003D0210"/>
    <w:rsid w:val="003D1FB2"/>
    <w:rsid w:val="003D55E5"/>
    <w:rsid w:val="003E1DAC"/>
    <w:rsid w:val="003F1431"/>
    <w:rsid w:val="003F7626"/>
    <w:rsid w:val="003F7E1D"/>
    <w:rsid w:val="00404DCF"/>
    <w:rsid w:val="004058E7"/>
    <w:rsid w:val="00410792"/>
    <w:rsid w:val="00414BA6"/>
    <w:rsid w:val="00423FDA"/>
    <w:rsid w:val="004247CE"/>
    <w:rsid w:val="00432A06"/>
    <w:rsid w:val="0044144F"/>
    <w:rsid w:val="0044715F"/>
    <w:rsid w:val="00452680"/>
    <w:rsid w:val="00452D8F"/>
    <w:rsid w:val="0045557B"/>
    <w:rsid w:val="00457080"/>
    <w:rsid w:val="00466B79"/>
    <w:rsid w:val="00471146"/>
    <w:rsid w:val="004763E2"/>
    <w:rsid w:val="00477DF2"/>
    <w:rsid w:val="004840D4"/>
    <w:rsid w:val="00484245"/>
    <w:rsid w:val="00486452"/>
    <w:rsid w:val="004864C6"/>
    <w:rsid w:val="00490885"/>
    <w:rsid w:val="00492DF5"/>
    <w:rsid w:val="004965D3"/>
    <w:rsid w:val="00497C44"/>
    <w:rsid w:val="004A090F"/>
    <w:rsid w:val="004A11AF"/>
    <w:rsid w:val="004A2426"/>
    <w:rsid w:val="004A413C"/>
    <w:rsid w:val="004A6D82"/>
    <w:rsid w:val="004B0085"/>
    <w:rsid w:val="004B5B76"/>
    <w:rsid w:val="004C3BB6"/>
    <w:rsid w:val="004C4C03"/>
    <w:rsid w:val="004D7758"/>
    <w:rsid w:val="004E0172"/>
    <w:rsid w:val="004E17C2"/>
    <w:rsid w:val="004E21D2"/>
    <w:rsid w:val="004F1297"/>
    <w:rsid w:val="004F196F"/>
    <w:rsid w:val="004F5248"/>
    <w:rsid w:val="0050033F"/>
    <w:rsid w:val="005050BE"/>
    <w:rsid w:val="005056AE"/>
    <w:rsid w:val="00506F4E"/>
    <w:rsid w:val="00511CB1"/>
    <w:rsid w:val="00515F0B"/>
    <w:rsid w:val="00520EEA"/>
    <w:rsid w:val="00532053"/>
    <w:rsid w:val="00545891"/>
    <w:rsid w:val="00552611"/>
    <w:rsid w:val="005559B1"/>
    <w:rsid w:val="00563B42"/>
    <w:rsid w:val="005644F3"/>
    <w:rsid w:val="00567966"/>
    <w:rsid w:val="00571FE3"/>
    <w:rsid w:val="005722E2"/>
    <w:rsid w:val="00574A90"/>
    <w:rsid w:val="00581290"/>
    <w:rsid w:val="0058212F"/>
    <w:rsid w:val="00582D08"/>
    <w:rsid w:val="00583DAA"/>
    <w:rsid w:val="00586DC5"/>
    <w:rsid w:val="005879EE"/>
    <w:rsid w:val="00590D14"/>
    <w:rsid w:val="005915F5"/>
    <w:rsid w:val="00593B36"/>
    <w:rsid w:val="005A319F"/>
    <w:rsid w:val="005A5E7D"/>
    <w:rsid w:val="005B1866"/>
    <w:rsid w:val="005B3126"/>
    <w:rsid w:val="005B6FC9"/>
    <w:rsid w:val="005C1CDB"/>
    <w:rsid w:val="005C4F69"/>
    <w:rsid w:val="005D13C4"/>
    <w:rsid w:val="005D1A2E"/>
    <w:rsid w:val="005D7556"/>
    <w:rsid w:val="005E0392"/>
    <w:rsid w:val="005E2BD5"/>
    <w:rsid w:val="005E41E8"/>
    <w:rsid w:val="005E7056"/>
    <w:rsid w:val="005F5E11"/>
    <w:rsid w:val="0061662D"/>
    <w:rsid w:val="006261F5"/>
    <w:rsid w:val="0063350D"/>
    <w:rsid w:val="006348CF"/>
    <w:rsid w:val="00636813"/>
    <w:rsid w:val="00643A38"/>
    <w:rsid w:val="00646CFA"/>
    <w:rsid w:val="00647C58"/>
    <w:rsid w:val="0065031B"/>
    <w:rsid w:val="0065454E"/>
    <w:rsid w:val="006549EE"/>
    <w:rsid w:val="00654FF3"/>
    <w:rsid w:val="00672F20"/>
    <w:rsid w:val="006747EE"/>
    <w:rsid w:val="00681734"/>
    <w:rsid w:val="006937EE"/>
    <w:rsid w:val="00693EFC"/>
    <w:rsid w:val="00693FA9"/>
    <w:rsid w:val="0069544C"/>
    <w:rsid w:val="006A046F"/>
    <w:rsid w:val="006A3D95"/>
    <w:rsid w:val="006D16A3"/>
    <w:rsid w:val="006D20E1"/>
    <w:rsid w:val="006D36F4"/>
    <w:rsid w:val="006D53FD"/>
    <w:rsid w:val="006E4F75"/>
    <w:rsid w:val="006E54DE"/>
    <w:rsid w:val="006F3EE2"/>
    <w:rsid w:val="006F704B"/>
    <w:rsid w:val="00701512"/>
    <w:rsid w:val="00702F39"/>
    <w:rsid w:val="0070640C"/>
    <w:rsid w:val="00707110"/>
    <w:rsid w:val="00721E73"/>
    <w:rsid w:val="007247D8"/>
    <w:rsid w:val="007270FB"/>
    <w:rsid w:val="00730E7A"/>
    <w:rsid w:val="00736439"/>
    <w:rsid w:val="00737F67"/>
    <w:rsid w:val="007557DA"/>
    <w:rsid w:val="00755EBB"/>
    <w:rsid w:val="00755FE8"/>
    <w:rsid w:val="00782261"/>
    <w:rsid w:val="00782682"/>
    <w:rsid w:val="00784157"/>
    <w:rsid w:val="007853BA"/>
    <w:rsid w:val="00785B8B"/>
    <w:rsid w:val="00785E8B"/>
    <w:rsid w:val="00790D3E"/>
    <w:rsid w:val="0079312E"/>
    <w:rsid w:val="0079379B"/>
    <w:rsid w:val="00796A2F"/>
    <w:rsid w:val="00797DE9"/>
    <w:rsid w:val="00797FFE"/>
    <w:rsid w:val="007A36A2"/>
    <w:rsid w:val="007B2B9F"/>
    <w:rsid w:val="007C56BB"/>
    <w:rsid w:val="007D09C8"/>
    <w:rsid w:val="007D341D"/>
    <w:rsid w:val="007D7831"/>
    <w:rsid w:val="007E3EC5"/>
    <w:rsid w:val="007E48E7"/>
    <w:rsid w:val="007E5ADA"/>
    <w:rsid w:val="007E6C20"/>
    <w:rsid w:val="007E70A6"/>
    <w:rsid w:val="008013DE"/>
    <w:rsid w:val="00805C0E"/>
    <w:rsid w:val="00806503"/>
    <w:rsid w:val="008154CF"/>
    <w:rsid w:val="008173F3"/>
    <w:rsid w:val="00820C22"/>
    <w:rsid w:val="00823E81"/>
    <w:rsid w:val="008270FE"/>
    <w:rsid w:val="00831D29"/>
    <w:rsid w:val="00833929"/>
    <w:rsid w:val="00835BD0"/>
    <w:rsid w:val="008400D0"/>
    <w:rsid w:val="00847751"/>
    <w:rsid w:val="00850E19"/>
    <w:rsid w:val="00851437"/>
    <w:rsid w:val="0085247E"/>
    <w:rsid w:val="00861016"/>
    <w:rsid w:val="00862BD7"/>
    <w:rsid w:val="00865046"/>
    <w:rsid w:val="008658F9"/>
    <w:rsid w:val="00880065"/>
    <w:rsid w:val="00880DE2"/>
    <w:rsid w:val="00882D44"/>
    <w:rsid w:val="0089180A"/>
    <w:rsid w:val="00893115"/>
    <w:rsid w:val="008A0559"/>
    <w:rsid w:val="008B1559"/>
    <w:rsid w:val="008B3812"/>
    <w:rsid w:val="008B68D6"/>
    <w:rsid w:val="008B73F4"/>
    <w:rsid w:val="008C2962"/>
    <w:rsid w:val="008D0ED1"/>
    <w:rsid w:val="008D28DE"/>
    <w:rsid w:val="008D53DE"/>
    <w:rsid w:val="008D6D3C"/>
    <w:rsid w:val="008E2A24"/>
    <w:rsid w:val="008E5492"/>
    <w:rsid w:val="008E5839"/>
    <w:rsid w:val="008F12C0"/>
    <w:rsid w:val="008F3CF5"/>
    <w:rsid w:val="0090013E"/>
    <w:rsid w:val="00901C4F"/>
    <w:rsid w:val="00901E16"/>
    <w:rsid w:val="00907488"/>
    <w:rsid w:val="00917140"/>
    <w:rsid w:val="00920023"/>
    <w:rsid w:val="009228B1"/>
    <w:rsid w:val="00926F99"/>
    <w:rsid w:val="0093382F"/>
    <w:rsid w:val="00933B6A"/>
    <w:rsid w:val="009366CC"/>
    <w:rsid w:val="00942BBA"/>
    <w:rsid w:val="00942BFB"/>
    <w:rsid w:val="009544DA"/>
    <w:rsid w:val="0096099D"/>
    <w:rsid w:val="00966308"/>
    <w:rsid w:val="00966B3B"/>
    <w:rsid w:val="009676C5"/>
    <w:rsid w:val="009821D5"/>
    <w:rsid w:val="00983CED"/>
    <w:rsid w:val="00984D1D"/>
    <w:rsid w:val="009910C6"/>
    <w:rsid w:val="00991DD7"/>
    <w:rsid w:val="009A7FA8"/>
    <w:rsid w:val="009B3F88"/>
    <w:rsid w:val="009C5463"/>
    <w:rsid w:val="009C643E"/>
    <w:rsid w:val="009C7046"/>
    <w:rsid w:val="009C70B3"/>
    <w:rsid w:val="009C725B"/>
    <w:rsid w:val="009D0352"/>
    <w:rsid w:val="009D06BB"/>
    <w:rsid w:val="009D0D83"/>
    <w:rsid w:val="009D64DA"/>
    <w:rsid w:val="009E1E85"/>
    <w:rsid w:val="009E2ECF"/>
    <w:rsid w:val="009E44CF"/>
    <w:rsid w:val="009E46E2"/>
    <w:rsid w:val="009E49F6"/>
    <w:rsid w:val="009E5403"/>
    <w:rsid w:val="009F2270"/>
    <w:rsid w:val="009F3E6D"/>
    <w:rsid w:val="009F683D"/>
    <w:rsid w:val="009F72D6"/>
    <w:rsid w:val="009F7C63"/>
    <w:rsid w:val="009F7D4E"/>
    <w:rsid w:val="00A01E36"/>
    <w:rsid w:val="00A148FB"/>
    <w:rsid w:val="00A23391"/>
    <w:rsid w:val="00A26B1B"/>
    <w:rsid w:val="00A36E8D"/>
    <w:rsid w:val="00A427BA"/>
    <w:rsid w:val="00A51EBB"/>
    <w:rsid w:val="00A5276D"/>
    <w:rsid w:val="00A5360B"/>
    <w:rsid w:val="00A53AE7"/>
    <w:rsid w:val="00A610D1"/>
    <w:rsid w:val="00A653E0"/>
    <w:rsid w:val="00A71041"/>
    <w:rsid w:val="00A73E54"/>
    <w:rsid w:val="00A758DF"/>
    <w:rsid w:val="00A777ED"/>
    <w:rsid w:val="00A81462"/>
    <w:rsid w:val="00A82B3C"/>
    <w:rsid w:val="00A91BA7"/>
    <w:rsid w:val="00A95F6F"/>
    <w:rsid w:val="00A97887"/>
    <w:rsid w:val="00AA23A9"/>
    <w:rsid w:val="00AB0367"/>
    <w:rsid w:val="00AB0659"/>
    <w:rsid w:val="00AC51C5"/>
    <w:rsid w:val="00AC6DB7"/>
    <w:rsid w:val="00AD135B"/>
    <w:rsid w:val="00AD1A80"/>
    <w:rsid w:val="00AD49FF"/>
    <w:rsid w:val="00AD4AFD"/>
    <w:rsid w:val="00AE2DCC"/>
    <w:rsid w:val="00AF3D8A"/>
    <w:rsid w:val="00AF4BC3"/>
    <w:rsid w:val="00AF68DC"/>
    <w:rsid w:val="00B0143F"/>
    <w:rsid w:val="00B06270"/>
    <w:rsid w:val="00B104C6"/>
    <w:rsid w:val="00B12F99"/>
    <w:rsid w:val="00B14C13"/>
    <w:rsid w:val="00B35CDF"/>
    <w:rsid w:val="00B47180"/>
    <w:rsid w:val="00B51E1C"/>
    <w:rsid w:val="00B56C54"/>
    <w:rsid w:val="00B6201F"/>
    <w:rsid w:val="00B6234A"/>
    <w:rsid w:val="00B646A0"/>
    <w:rsid w:val="00B66CDA"/>
    <w:rsid w:val="00B67DD1"/>
    <w:rsid w:val="00B70364"/>
    <w:rsid w:val="00B84679"/>
    <w:rsid w:val="00B87070"/>
    <w:rsid w:val="00BA2417"/>
    <w:rsid w:val="00BA5129"/>
    <w:rsid w:val="00BB1D50"/>
    <w:rsid w:val="00BB286C"/>
    <w:rsid w:val="00BB3AA5"/>
    <w:rsid w:val="00BB41F5"/>
    <w:rsid w:val="00BB7A41"/>
    <w:rsid w:val="00BC3727"/>
    <w:rsid w:val="00C01085"/>
    <w:rsid w:val="00C1207D"/>
    <w:rsid w:val="00C14390"/>
    <w:rsid w:val="00C14581"/>
    <w:rsid w:val="00C23877"/>
    <w:rsid w:val="00C2630F"/>
    <w:rsid w:val="00C26D94"/>
    <w:rsid w:val="00C2754F"/>
    <w:rsid w:val="00C31D78"/>
    <w:rsid w:val="00C332F5"/>
    <w:rsid w:val="00C35D27"/>
    <w:rsid w:val="00C4502D"/>
    <w:rsid w:val="00C45FFE"/>
    <w:rsid w:val="00C4723C"/>
    <w:rsid w:val="00C47A87"/>
    <w:rsid w:val="00C565E7"/>
    <w:rsid w:val="00C64115"/>
    <w:rsid w:val="00C67DAF"/>
    <w:rsid w:val="00C7537A"/>
    <w:rsid w:val="00C8221C"/>
    <w:rsid w:val="00C92BB4"/>
    <w:rsid w:val="00C932F8"/>
    <w:rsid w:val="00CA3EBB"/>
    <w:rsid w:val="00CA679A"/>
    <w:rsid w:val="00CB3480"/>
    <w:rsid w:val="00CB3690"/>
    <w:rsid w:val="00CC0BED"/>
    <w:rsid w:val="00CC5524"/>
    <w:rsid w:val="00CC619D"/>
    <w:rsid w:val="00CD0F62"/>
    <w:rsid w:val="00CD2125"/>
    <w:rsid w:val="00CD3297"/>
    <w:rsid w:val="00CD733E"/>
    <w:rsid w:val="00CE0429"/>
    <w:rsid w:val="00CE1E7B"/>
    <w:rsid w:val="00CE31E0"/>
    <w:rsid w:val="00CE3DCF"/>
    <w:rsid w:val="00D00837"/>
    <w:rsid w:val="00D01CF7"/>
    <w:rsid w:val="00D03C78"/>
    <w:rsid w:val="00D058FB"/>
    <w:rsid w:val="00D05A99"/>
    <w:rsid w:val="00D108E8"/>
    <w:rsid w:val="00D13D03"/>
    <w:rsid w:val="00D14260"/>
    <w:rsid w:val="00D1515D"/>
    <w:rsid w:val="00D156D3"/>
    <w:rsid w:val="00D3120C"/>
    <w:rsid w:val="00D36D06"/>
    <w:rsid w:val="00D371DB"/>
    <w:rsid w:val="00D375A4"/>
    <w:rsid w:val="00D405B8"/>
    <w:rsid w:val="00D41617"/>
    <w:rsid w:val="00D4318B"/>
    <w:rsid w:val="00D45B51"/>
    <w:rsid w:val="00D463FC"/>
    <w:rsid w:val="00D52294"/>
    <w:rsid w:val="00D55985"/>
    <w:rsid w:val="00D63821"/>
    <w:rsid w:val="00D649DF"/>
    <w:rsid w:val="00D67F73"/>
    <w:rsid w:val="00D70865"/>
    <w:rsid w:val="00D77D69"/>
    <w:rsid w:val="00D938D5"/>
    <w:rsid w:val="00DA0852"/>
    <w:rsid w:val="00DA148F"/>
    <w:rsid w:val="00DA33A2"/>
    <w:rsid w:val="00DA68E3"/>
    <w:rsid w:val="00DA7A15"/>
    <w:rsid w:val="00DB0902"/>
    <w:rsid w:val="00DC178F"/>
    <w:rsid w:val="00DC6D8D"/>
    <w:rsid w:val="00DD033D"/>
    <w:rsid w:val="00DD1BD0"/>
    <w:rsid w:val="00DD3DA2"/>
    <w:rsid w:val="00DD6DE1"/>
    <w:rsid w:val="00DE2118"/>
    <w:rsid w:val="00DE22EF"/>
    <w:rsid w:val="00DE26FD"/>
    <w:rsid w:val="00DE36E0"/>
    <w:rsid w:val="00DE3EF9"/>
    <w:rsid w:val="00DE7D0F"/>
    <w:rsid w:val="00DF1149"/>
    <w:rsid w:val="00DF1E09"/>
    <w:rsid w:val="00DF2F21"/>
    <w:rsid w:val="00DF5BC2"/>
    <w:rsid w:val="00DF727E"/>
    <w:rsid w:val="00E114EF"/>
    <w:rsid w:val="00E13A89"/>
    <w:rsid w:val="00E1526A"/>
    <w:rsid w:val="00E1659E"/>
    <w:rsid w:val="00E3198D"/>
    <w:rsid w:val="00E3389B"/>
    <w:rsid w:val="00E35A7E"/>
    <w:rsid w:val="00E3796F"/>
    <w:rsid w:val="00E473A3"/>
    <w:rsid w:val="00E52E66"/>
    <w:rsid w:val="00E563E3"/>
    <w:rsid w:val="00E567BA"/>
    <w:rsid w:val="00E57396"/>
    <w:rsid w:val="00E57D7C"/>
    <w:rsid w:val="00E64FB9"/>
    <w:rsid w:val="00E652F0"/>
    <w:rsid w:val="00E66147"/>
    <w:rsid w:val="00E75E10"/>
    <w:rsid w:val="00E76C98"/>
    <w:rsid w:val="00E77751"/>
    <w:rsid w:val="00E8009F"/>
    <w:rsid w:val="00E90E3B"/>
    <w:rsid w:val="00E9371E"/>
    <w:rsid w:val="00E9547C"/>
    <w:rsid w:val="00EA4B87"/>
    <w:rsid w:val="00EA5043"/>
    <w:rsid w:val="00EA6682"/>
    <w:rsid w:val="00EB147A"/>
    <w:rsid w:val="00EB1A8B"/>
    <w:rsid w:val="00EB2A2A"/>
    <w:rsid w:val="00EB3A04"/>
    <w:rsid w:val="00EB7361"/>
    <w:rsid w:val="00EC30CD"/>
    <w:rsid w:val="00EC5872"/>
    <w:rsid w:val="00EF19B1"/>
    <w:rsid w:val="00EF657A"/>
    <w:rsid w:val="00F04980"/>
    <w:rsid w:val="00F12038"/>
    <w:rsid w:val="00F13722"/>
    <w:rsid w:val="00F20325"/>
    <w:rsid w:val="00F21475"/>
    <w:rsid w:val="00F234FB"/>
    <w:rsid w:val="00F274EE"/>
    <w:rsid w:val="00F31F9A"/>
    <w:rsid w:val="00F32D68"/>
    <w:rsid w:val="00F332E4"/>
    <w:rsid w:val="00F41EFE"/>
    <w:rsid w:val="00F51B9B"/>
    <w:rsid w:val="00F6109B"/>
    <w:rsid w:val="00F61230"/>
    <w:rsid w:val="00F61B46"/>
    <w:rsid w:val="00F627B1"/>
    <w:rsid w:val="00F63B81"/>
    <w:rsid w:val="00F67B26"/>
    <w:rsid w:val="00F713B6"/>
    <w:rsid w:val="00F769A6"/>
    <w:rsid w:val="00F90FF7"/>
    <w:rsid w:val="00F9213E"/>
    <w:rsid w:val="00F941AA"/>
    <w:rsid w:val="00F9610F"/>
    <w:rsid w:val="00FA11BE"/>
    <w:rsid w:val="00FA69E6"/>
    <w:rsid w:val="00FB2144"/>
    <w:rsid w:val="00FB2E31"/>
    <w:rsid w:val="00FB4E8F"/>
    <w:rsid w:val="00FB7374"/>
    <w:rsid w:val="00FC062B"/>
    <w:rsid w:val="00FC1448"/>
    <w:rsid w:val="00FC4230"/>
    <w:rsid w:val="00FD200B"/>
    <w:rsid w:val="00FE1B50"/>
    <w:rsid w:val="00FE2447"/>
    <w:rsid w:val="00FF0D34"/>
    <w:rsid w:val="00FF516A"/>
    <w:rsid w:val="00FF6562"/>
    <w:rsid w:val="00FF69C3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52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CC5524"/>
    <w:pPr>
      <w:keepNext/>
      <w:keepLines/>
      <w:numPr>
        <w:numId w:val="1"/>
      </w:numPr>
      <w:spacing w:before="340" w:after="330" w:line="578" w:lineRule="auto"/>
      <w:ind w:left="780"/>
      <w:jc w:val="left"/>
      <w:outlineLvl w:val="0"/>
    </w:pPr>
    <w:rPr>
      <w:b/>
      <w:color w:val="4F81BD"/>
      <w:kern w:val="44"/>
      <w:sz w:val="44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3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C5524"/>
    <w:rPr>
      <w:rFonts w:ascii="Calibri" w:eastAsia="宋体" w:hAnsi="Calibri" w:cs="Times New Roman"/>
      <w:b/>
      <w:color w:val="4F81BD"/>
      <w:kern w:val="44"/>
      <w:sz w:val="4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EB3A04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20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52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CC5524"/>
    <w:pPr>
      <w:keepNext/>
      <w:keepLines/>
      <w:numPr>
        <w:numId w:val="1"/>
      </w:numPr>
      <w:spacing w:before="340" w:after="330" w:line="578" w:lineRule="auto"/>
      <w:ind w:left="780"/>
      <w:jc w:val="left"/>
      <w:outlineLvl w:val="0"/>
    </w:pPr>
    <w:rPr>
      <w:b/>
      <w:color w:val="4F81BD"/>
      <w:kern w:val="44"/>
      <w:sz w:val="44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3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C5524"/>
    <w:rPr>
      <w:rFonts w:ascii="Calibri" w:eastAsia="宋体" w:hAnsi="Calibri" w:cs="Times New Roman"/>
      <w:b/>
      <w:color w:val="4F81BD"/>
      <w:kern w:val="44"/>
      <w:sz w:val="4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EB3A04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20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.koudaibook.com/meeting-server/api/userServic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ervice.koudaibook.com/meeting-server/api/advert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.koudaibook.com/meeting-server/api/advertServi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rvice.koudaibook.com/meeting-server/api/advertServ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25</Pages>
  <Words>2924</Words>
  <Characters>16667</Characters>
  <Application>Microsoft Office Word</Application>
  <DocSecurity>0</DocSecurity>
  <Lines>138</Lines>
  <Paragraphs>39</Paragraphs>
  <ScaleCrop>false</ScaleCrop>
  <Company/>
  <LinksUpToDate>false</LinksUpToDate>
  <CharactersWithSpaces>19552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1879</cp:revision>
  <dcterms:created xsi:type="dcterms:W3CDTF">2020-07-03T09:41:00Z</dcterms:created>
  <dcterms:modified xsi:type="dcterms:W3CDTF">2020-08-06T21:07:00Z</dcterms:modified>
</cp:coreProperties>
</file>