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95B7C" w14:textId="52F09F3C" w:rsidR="00E4696C" w:rsidRPr="00414E69" w:rsidRDefault="00E4696C">
      <w:pPr>
        <w:rPr>
          <w:b/>
          <w:bCs/>
          <w:sz w:val="40"/>
          <w:szCs w:val="40"/>
        </w:rPr>
      </w:pPr>
      <w:r w:rsidRPr="00E4696C">
        <w:rPr>
          <w:b/>
          <w:bCs/>
          <w:sz w:val="40"/>
          <w:szCs w:val="40"/>
          <w:highlight w:val="yellow"/>
        </w:rPr>
        <w:t>P</w:t>
      </w:r>
      <w:r w:rsidRPr="00E4696C">
        <w:rPr>
          <w:b/>
          <w:bCs/>
          <w:sz w:val="40"/>
          <w:szCs w:val="40"/>
          <w:highlight w:val="yellow"/>
        </w:rPr>
        <w:t>roblem 1</w:t>
      </w:r>
      <w:r w:rsidRPr="00E4696C">
        <w:rPr>
          <w:b/>
          <w:bCs/>
          <w:sz w:val="40"/>
          <w:szCs w:val="40"/>
        </w:rPr>
        <w:t xml:space="preserve"> </w:t>
      </w:r>
    </w:p>
    <w:p w14:paraId="62FF3BB3" w14:textId="3661E877" w:rsidR="00E4696C" w:rsidRPr="00E4696C" w:rsidRDefault="00E4696C">
      <w:pPr>
        <w:rPr>
          <w:sz w:val="36"/>
          <w:szCs w:val="36"/>
          <w:u w:val="single"/>
        </w:rPr>
      </w:pPr>
      <w:r w:rsidRPr="00E4696C">
        <w:rPr>
          <w:sz w:val="36"/>
          <w:szCs w:val="36"/>
          <w:u w:val="single"/>
        </w:rPr>
        <w:t xml:space="preserve">Intuition </w:t>
      </w:r>
      <w:r w:rsidR="00414E69">
        <w:rPr>
          <w:noProof/>
        </w:rPr>
        <w:drawing>
          <wp:inline distT="0" distB="0" distL="0" distR="0" wp14:anchorId="651FEC94" wp14:editId="38A2365B">
            <wp:extent cx="5346030" cy="7447548"/>
            <wp:effectExtent l="0" t="0" r="127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857" cy="747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30F5" w14:textId="77777777" w:rsidR="00E4696C" w:rsidRDefault="00E4696C"/>
    <w:p w14:paraId="76CE5BB0" w14:textId="741272CB" w:rsidR="00E4696C" w:rsidRDefault="00E4696C">
      <w:r>
        <w:rPr>
          <w:noProof/>
        </w:rPr>
        <w:lastRenderedPageBreak/>
        <w:drawing>
          <wp:inline distT="0" distB="0" distL="0" distR="0" wp14:anchorId="6750FB4D" wp14:editId="1B6E5DD5">
            <wp:extent cx="5800725" cy="8229600"/>
            <wp:effectExtent l="0" t="0" r="3175" b="0"/>
            <wp:docPr id="5" name="Picture 5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documen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BB5A" w14:textId="6D3F31EB" w:rsidR="00E4696C" w:rsidRDefault="00E4696C">
      <w:r>
        <w:rPr>
          <w:noProof/>
        </w:rPr>
        <w:lastRenderedPageBreak/>
        <w:drawing>
          <wp:inline distT="0" distB="0" distL="0" distR="0" wp14:anchorId="2C6AEC4C" wp14:editId="3AB112AB">
            <wp:extent cx="5943600" cy="7201535"/>
            <wp:effectExtent l="0" t="0" r="0" b="0"/>
            <wp:docPr id="6" name="Picture 6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document, receip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2EA5" w14:textId="77777777" w:rsidR="00E4696C" w:rsidRDefault="00E4696C">
      <w:pPr>
        <w:rPr>
          <w:sz w:val="36"/>
          <w:szCs w:val="36"/>
          <w:u w:val="single"/>
        </w:rPr>
      </w:pPr>
    </w:p>
    <w:p w14:paraId="582B1FBC" w14:textId="77777777" w:rsidR="00E4696C" w:rsidRDefault="00E4696C">
      <w:pPr>
        <w:rPr>
          <w:sz w:val="36"/>
          <w:szCs w:val="36"/>
          <w:u w:val="single"/>
        </w:rPr>
      </w:pPr>
    </w:p>
    <w:p w14:paraId="4341F6DE" w14:textId="77777777" w:rsidR="00E4696C" w:rsidRDefault="00E4696C">
      <w:pPr>
        <w:rPr>
          <w:sz w:val="36"/>
          <w:szCs w:val="36"/>
          <w:u w:val="single"/>
        </w:rPr>
      </w:pPr>
    </w:p>
    <w:p w14:paraId="788FE707" w14:textId="096D5AD3" w:rsidR="00E4696C" w:rsidRPr="00E4696C" w:rsidRDefault="00E4696C">
      <w:pPr>
        <w:rPr>
          <w:sz w:val="36"/>
          <w:szCs w:val="36"/>
          <w:u w:val="single"/>
        </w:rPr>
      </w:pPr>
      <w:r w:rsidRPr="00E4696C">
        <w:rPr>
          <w:sz w:val="36"/>
          <w:szCs w:val="36"/>
          <w:u w:val="single"/>
        </w:rPr>
        <w:lastRenderedPageBreak/>
        <w:t xml:space="preserve">Computation </w:t>
      </w:r>
    </w:p>
    <w:p w14:paraId="1CB15C1C" w14:textId="1A9C4857" w:rsidR="00066BA7" w:rsidRDefault="00E4696C">
      <w:r>
        <w:rPr>
          <w:noProof/>
        </w:rPr>
        <w:drawing>
          <wp:inline distT="0" distB="0" distL="0" distR="0" wp14:anchorId="6C9FBFA3" wp14:editId="6046D472">
            <wp:extent cx="5943600" cy="3145155"/>
            <wp:effectExtent l="0" t="0" r="0" b="444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992F" w14:textId="3D7E29C1" w:rsidR="00E4696C" w:rsidRDefault="00E4696C">
      <w:r>
        <w:rPr>
          <w:noProof/>
        </w:rPr>
        <w:drawing>
          <wp:inline distT="0" distB="0" distL="0" distR="0" wp14:anchorId="31FFDC7F" wp14:editId="269F048C">
            <wp:extent cx="5943600" cy="27419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A21D" w14:textId="55ED3A9A" w:rsidR="00E4696C" w:rsidRDefault="00E4696C">
      <w:r>
        <w:rPr>
          <w:noProof/>
        </w:rPr>
        <w:drawing>
          <wp:inline distT="0" distB="0" distL="0" distR="0" wp14:anchorId="574A3BBC" wp14:editId="6A97FE30">
            <wp:extent cx="1638300" cy="9144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160B" w14:textId="12C5DD64" w:rsidR="00E4696C" w:rsidRDefault="00E4696C"/>
    <w:p w14:paraId="5CA5F123" w14:textId="77777777" w:rsidR="00E4696C" w:rsidRDefault="00E4696C">
      <w:pPr>
        <w:rPr>
          <w:sz w:val="44"/>
          <w:szCs w:val="44"/>
          <w:highlight w:val="yellow"/>
        </w:rPr>
      </w:pPr>
    </w:p>
    <w:p w14:paraId="304E0C54" w14:textId="77777777" w:rsidR="00E4696C" w:rsidRDefault="00E4696C">
      <w:pPr>
        <w:rPr>
          <w:sz w:val="44"/>
          <w:szCs w:val="44"/>
          <w:highlight w:val="yellow"/>
        </w:rPr>
      </w:pPr>
    </w:p>
    <w:p w14:paraId="4BCAFD4D" w14:textId="77F1DA4D" w:rsidR="00E4696C" w:rsidRDefault="00E4696C">
      <w:pPr>
        <w:rPr>
          <w:sz w:val="44"/>
          <w:szCs w:val="44"/>
        </w:rPr>
      </w:pPr>
      <w:r w:rsidRPr="00E4696C">
        <w:rPr>
          <w:sz w:val="44"/>
          <w:szCs w:val="44"/>
          <w:highlight w:val="yellow"/>
        </w:rPr>
        <w:lastRenderedPageBreak/>
        <w:t>Problem 2</w:t>
      </w:r>
      <w:r w:rsidRPr="00E4696C">
        <w:rPr>
          <w:sz w:val="44"/>
          <w:szCs w:val="44"/>
        </w:rPr>
        <w:t xml:space="preserve"> </w:t>
      </w:r>
    </w:p>
    <w:p w14:paraId="1450B715" w14:textId="778C64E3" w:rsidR="00E4696C" w:rsidRDefault="00E4696C">
      <w:pPr>
        <w:rPr>
          <w:sz w:val="44"/>
          <w:szCs w:val="44"/>
        </w:rPr>
      </w:pPr>
    </w:p>
    <w:p w14:paraId="60074483" w14:textId="4E1AE44C" w:rsidR="00E4696C" w:rsidRDefault="00E4696C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6ACE54A" wp14:editId="156B3D49">
            <wp:extent cx="5943600" cy="4243705"/>
            <wp:effectExtent l="0" t="0" r="0" b="0"/>
            <wp:docPr id="7" name="Picture 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ece of paper with writing on i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D0A9" w14:textId="77777777" w:rsidR="00E4696C" w:rsidRDefault="00E4696C">
      <w:pPr>
        <w:rPr>
          <w:sz w:val="44"/>
          <w:szCs w:val="44"/>
        </w:rPr>
      </w:pPr>
    </w:p>
    <w:p w14:paraId="1A056D17" w14:textId="77777777" w:rsidR="00E4696C" w:rsidRDefault="00E4696C">
      <w:pPr>
        <w:rPr>
          <w:sz w:val="44"/>
          <w:szCs w:val="44"/>
        </w:rPr>
      </w:pPr>
    </w:p>
    <w:p w14:paraId="1B575F9E" w14:textId="77777777" w:rsidR="00E4696C" w:rsidRDefault="00E4696C">
      <w:pPr>
        <w:rPr>
          <w:sz w:val="44"/>
          <w:szCs w:val="44"/>
        </w:rPr>
      </w:pPr>
    </w:p>
    <w:p w14:paraId="3A923552" w14:textId="77777777" w:rsidR="00E4696C" w:rsidRDefault="00E4696C">
      <w:pPr>
        <w:rPr>
          <w:sz w:val="44"/>
          <w:szCs w:val="44"/>
        </w:rPr>
      </w:pPr>
    </w:p>
    <w:p w14:paraId="2468BF91" w14:textId="77777777" w:rsidR="00E4696C" w:rsidRDefault="00E4696C">
      <w:pPr>
        <w:rPr>
          <w:sz w:val="44"/>
          <w:szCs w:val="44"/>
        </w:rPr>
      </w:pPr>
    </w:p>
    <w:p w14:paraId="0109A13F" w14:textId="77777777" w:rsidR="00E4696C" w:rsidRDefault="00E4696C">
      <w:pPr>
        <w:rPr>
          <w:sz w:val="44"/>
          <w:szCs w:val="44"/>
        </w:rPr>
      </w:pPr>
    </w:p>
    <w:p w14:paraId="47321B3A" w14:textId="77777777" w:rsidR="00E4696C" w:rsidRDefault="00E4696C">
      <w:pPr>
        <w:rPr>
          <w:sz w:val="44"/>
          <w:szCs w:val="44"/>
        </w:rPr>
      </w:pPr>
    </w:p>
    <w:p w14:paraId="2B7AABB3" w14:textId="77777777" w:rsidR="00E4696C" w:rsidRDefault="00E4696C">
      <w:pPr>
        <w:rPr>
          <w:sz w:val="44"/>
          <w:szCs w:val="44"/>
        </w:rPr>
      </w:pPr>
    </w:p>
    <w:p w14:paraId="241F1BCA" w14:textId="77777777" w:rsidR="00E4696C" w:rsidRDefault="00E4696C">
      <w:pPr>
        <w:rPr>
          <w:sz w:val="44"/>
          <w:szCs w:val="44"/>
        </w:rPr>
      </w:pPr>
    </w:p>
    <w:p w14:paraId="78B51C16" w14:textId="5BF4EC76" w:rsidR="00E4696C" w:rsidRDefault="00E4696C">
      <w:pPr>
        <w:rPr>
          <w:sz w:val="44"/>
          <w:szCs w:val="44"/>
        </w:rPr>
      </w:pPr>
      <w:r w:rsidRPr="00E4696C">
        <w:rPr>
          <w:sz w:val="44"/>
          <w:szCs w:val="44"/>
          <w:highlight w:val="yellow"/>
        </w:rPr>
        <w:lastRenderedPageBreak/>
        <w:t>Problem 3</w:t>
      </w:r>
      <w:r>
        <w:rPr>
          <w:noProof/>
          <w:sz w:val="44"/>
          <w:szCs w:val="44"/>
        </w:rPr>
        <w:drawing>
          <wp:inline distT="0" distB="0" distL="0" distR="0" wp14:anchorId="2844C934" wp14:editId="75872074">
            <wp:extent cx="5943600" cy="7058660"/>
            <wp:effectExtent l="0" t="0" r="0" b="2540"/>
            <wp:docPr id="8" name="Picture 8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docume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617A" w14:textId="4EB44729" w:rsidR="00E4696C" w:rsidRDefault="00E4696C">
      <w:pPr>
        <w:rPr>
          <w:sz w:val="44"/>
          <w:szCs w:val="44"/>
        </w:rPr>
      </w:pPr>
    </w:p>
    <w:p w14:paraId="751AD8B7" w14:textId="21F8E91B" w:rsidR="00E4696C" w:rsidRDefault="00E4696C">
      <w:pPr>
        <w:rPr>
          <w:sz w:val="44"/>
          <w:szCs w:val="44"/>
        </w:rPr>
      </w:pPr>
    </w:p>
    <w:p w14:paraId="651377C4" w14:textId="44471D60" w:rsidR="00E4696C" w:rsidRDefault="00E4696C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86F5C42" wp14:editId="3E404FED">
            <wp:extent cx="5724525" cy="82296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C363" w14:textId="6328F69D" w:rsidR="00E4696C" w:rsidRDefault="00E4696C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0CE50E1" wp14:editId="057B383C">
            <wp:extent cx="5943600" cy="8008620"/>
            <wp:effectExtent l="0" t="0" r="0" b="5080"/>
            <wp:docPr id="10" name="Picture 10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documen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D44E" w14:textId="635F2EAB" w:rsidR="00E4696C" w:rsidRPr="00E4696C" w:rsidRDefault="00414E69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58E31E8" wp14:editId="64CB5020">
            <wp:extent cx="5943600" cy="6535420"/>
            <wp:effectExtent l="0" t="0" r="0" b="5080"/>
            <wp:docPr id="14" name="Picture 14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document, receip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96C" w:rsidRPr="00E4696C" w:rsidSect="008D6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96C"/>
    <w:rsid w:val="00414E69"/>
    <w:rsid w:val="00545438"/>
    <w:rsid w:val="00785839"/>
    <w:rsid w:val="008269F7"/>
    <w:rsid w:val="008A4ACB"/>
    <w:rsid w:val="008D6092"/>
    <w:rsid w:val="00BF0850"/>
    <w:rsid w:val="00E4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67C52"/>
  <w15:chartTrackingRefBased/>
  <w15:docId w15:val="{0F641256-BA1C-C54F-93A2-1BCEA1128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4E6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E6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FENGYI ZHENG</dc:creator>
  <cp:keywords/>
  <dc:description/>
  <cp:lastModifiedBy>FENGYI ZHENG</cp:lastModifiedBy>
  <cp:revision>2</cp:revision>
  <cp:lastPrinted>2020-12-04T02:25:00Z</cp:lastPrinted>
  <dcterms:created xsi:type="dcterms:W3CDTF">2020-12-04T02:43:00Z</dcterms:created>
  <dcterms:modified xsi:type="dcterms:W3CDTF">2020-12-04T02:43:00Z</dcterms:modified>
</cp:coreProperties>
</file>