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67D99F" w14:textId="68C2EAD2" w:rsidR="004F34E2" w:rsidRDefault="00EF7C4F">
      <w:r>
        <w:t>Create kind cluster for helm demo:</w:t>
      </w:r>
    </w:p>
    <w:p w14:paraId="18B76DE8" w14:textId="0292A1E1" w:rsidR="000B313B" w:rsidRDefault="0060004F">
      <w:r w:rsidRPr="0060004F">
        <w:rPr>
          <w:noProof/>
        </w:rPr>
        <w:drawing>
          <wp:inline distT="0" distB="0" distL="0" distR="0" wp14:anchorId="4E58D6C1" wp14:editId="7E798231">
            <wp:extent cx="4936703" cy="2221934"/>
            <wp:effectExtent l="0" t="0" r="0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9328" cy="224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8CCE" w14:textId="1451AD27" w:rsidR="00EF7C4F" w:rsidRDefault="000B313B">
      <w:r w:rsidRPr="000B313B">
        <w:rPr>
          <w:noProof/>
        </w:rPr>
        <w:drawing>
          <wp:inline distT="0" distB="0" distL="0" distR="0" wp14:anchorId="1C6C6565" wp14:editId="12B94619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D2A2A" w14:textId="4DA64B57" w:rsidR="00EF7C4F" w:rsidRDefault="00EF7C4F">
      <w:r>
        <w:t>Confirm the context:</w:t>
      </w:r>
    </w:p>
    <w:p w14:paraId="7FA535EC" w14:textId="347F7E05" w:rsidR="00EF7C4F" w:rsidRDefault="00EF7C4F">
      <w:r w:rsidRPr="00EF7C4F">
        <w:rPr>
          <w:noProof/>
        </w:rPr>
        <w:drawing>
          <wp:inline distT="0" distB="0" distL="0" distR="0" wp14:anchorId="3FBFEF3A" wp14:editId="41494F99">
            <wp:extent cx="4982270" cy="77163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4CB4" w14:textId="76832DD9" w:rsidR="00EF7C4F" w:rsidRDefault="001C3678">
      <w:r>
        <w:t>Confirm if helm is installed:</w:t>
      </w:r>
    </w:p>
    <w:p w14:paraId="2182CCA7" w14:textId="3E71191F" w:rsidR="001C3678" w:rsidRDefault="001C3678">
      <w:r w:rsidRPr="001C3678">
        <w:rPr>
          <w:noProof/>
        </w:rPr>
        <w:drawing>
          <wp:inline distT="0" distB="0" distL="0" distR="0" wp14:anchorId="35BE0AA8" wp14:editId="7911E452">
            <wp:extent cx="5731510" cy="40259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9381" w14:textId="53ED1976" w:rsidR="001C3678" w:rsidRDefault="001C3678">
      <w:r>
        <w:t>Create your first chart using:</w:t>
      </w:r>
    </w:p>
    <w:p w14:paraId="49F693F7" w14:textId="48C0800B" w:rsidR="001C3678" w:rsidRDefault="001C3678" w:rsidP="001C3678">
      <w:pPr>
        <w:pStyle w:val="ListParagraph"/>
        <w:numPr>
          <w:ilvl w:val="0"/>
          <w:numId w:val="1"/>
        </w:numPr>
      </w:pPr>
      <w:r w:rsidRPr="001C3678">
        <w:t xml:space="preserve">helm create </w:t>
      </w:r>
      <w:proofErr w:type="spellStart"/>
      <w:r w:rsidRPr="001C3678">
        <w:t>faraz</w:t>
      </w:r>
      <w:proofErr w:type="spellEnd"/>
      <w:r w:rsidRPr="001C3678">
        <w:t>-first-chart</w:t>
      </w:r>
    </w:p>
    <w:p w14:paraId="1BFCFEA4" w14:textId="2146A86F" w:rsidR="001C3678" w:rsidRDefault="00636098" w:rsidP="001C3678">
      <w:r w:rsidRPr="00636098">
        <w:rPr>
          <w:noProof/>
        </w:rPr>
        <w:lastRenderedPageBreak/>
        <w:drawing>
          <wp:inline distT="0" distB="0" distL="0" distR="0" wp14:anchorId="2EB860F3" wp14:editId="611C936E">
            <wp:extent cx="5731510" cy="355663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08FC" w14:textId="26B5585D" w:rsidR="0007076B" w:rsidRDefault="00777456" w:rsidP="001C3678">
      <w:r>
        <w:t>Now we will create our own service and deployment:</w:t>
      </w:r>
    </w:p>
    <w:p w14:paraId="66D47E07" w14:textId="77777777" w:rsidR="000B313B" w:rsidRDefault="000B313B" w:rsidP="001C3678">
      <w:r w:rsidRPr="000B313B">
        <w:rPr>
          <w:noProof/>
        </w:rPr>
        <w:drawing>
          <wp:inline distT="0" distB="0" distL="0" distR="0" wp14:anchorId="66F0CE57" wp14:editId="7FDAD0F1">
            <wp:extent cx="5731510" cy="4570730"/>
            <wp:effectExtent l="0" t="0" r="254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2B46" w14:textId="088EBC25" w:rsidR="00636098" w:rsidRDefault="00BF50C5" w:rsidP="001C3678">
      <w:r w:rsidRPr="00BF50C5">
        <w:t xml:space="preserve"> </w:t>
      </w:r>
    </w:p>
    <w:p w14:paraId="4DCBE450" w14:textId="674A99D3" w:rsidR="00636098" w:rsidRDefault="00636098" w:rsidP="001C3678">
      <w:r>
        <w:lastRenderedPageBreak/>
        <w:t>Now that we have our necessary deploy and svc ready, we will release our application:</w:t>
      </w:r>
    </w:p>
    <w:p w14:paraId="33FC1A88" w14:textId="00BE53B2" w:rsidR="00BF50C5" w:rsidRDefault="00BF50C5" w:rsidP="00BF50C5">
      <w:pPr>
        <w:pStyle w:val="ListParagraph"/>
        <w:numPr>
          <w:ilvl w:val="0"/>
          <w:numId w:val="1"/>
        </w:numPr>
      </w:pPr>
      <w:r w:rsidRPr="00BF50C5">
        <w:t xml:space="preserve">helm install </w:t>
      </w:r>
      <w:proofErr w:type="spellStart"/>
      <w:r w:rsidRPr="00BF50C5">
        <w:t>faraz</w:t>
      </w:r>
      <w:proofErr w:type="spellEnd"/>
      <w:r w:rsidRPr="00BF50C5">
        <w:t>-first-release .</w:t>
      </w:r>
    </w:p>
    <w:p w14:paraId="209D8E2F" w14:textId="553FAE8C" w:rsidR="00BF50C5" w:rsidRDefault="00BF50C5" w:rsidP="00BF50C5">
      <w:pPr>
        <w:pStyle w:val="ListParagraph"/>
        <w:numPr>
          <w:ilvl w:val="0"/>
          <w:numId w:val="1"/>
        </w:numPr>
      </w:pPr>
      <w:r w:rsidRPr="00BF50C5">
        <w:t>helm list</w:t>
      </w:r>
    </w:p>
    <w:p w14:paraId="404014C2" w14:textId="37C26A89" w:rsidR="00BF50C5" w:rsidRDefault="00E939F1" w:rsidP="001C3678">
      <w:r w:rsidRPr="00E939F1">
        <w:rPr>
          <w:noProof/>
        </w:rPr>
        <w:drawing>
          <wp:inline distT="0" distB="0" distL="0" distR="0" wp14:anchorId="387DD8F8" wp14:editId="19F76EAA">
            <wp:extent cx="5731510" cy="87884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3D53C" w14:textId="4A6D2B4C" w:rsidR="00E77AF7" w:rsidRDefault="00E939F1" w:rsidP="001C3678">
      <w:r w:rsidRPr="00E939F1">
        <w:rPr>
          <w:noProof/>
        </w:rPr>
        <w:drawing>
          <wp:inline distT="0" distB="0" distL="0" distR="0" wp14:anchorId="5922D567" wp14:editId="0D4D78E7">
            <wp:extent cx="5731510" cy="1748790"/>
            <wp:effectExtent l="0" t="0" r="254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150C" w14:textId="66812FAB" w:rsidR="000B313B" w:rsidRDefault="000B313B" w:rsidP="001C3678"/>
    <w:p w14:paraId="050EA9D0" w14:textId="1E953940" w:rsidR="000B313B" w:rsidRDefault="000B313B" w:rsidP="001C3678"/>
    <w:p w14:paraId="5DC217ED" w14:textId="3487D203" w:rsidR="000B313B" w:rsidRDefault="000B313B" w:rsidP="001C3678">
      <w:r>
        <w:t>Now we will be able to access the application:</w:t>
      </w:r>
    </w:p>
    <w:p w14:paraId="59908ACA" w14:textId="3EF7F1DF" w:rsidR="000B313B" w:rsidRDefault="000B313B" w:rsidP="001C3678">
      <w:r w:rsidRPr="000B313B">
        <w:rPr>
          <w:noProof/>
        </w:rPr>
        <w:drawing>
          <wp:inline distT="0" distB="0" distL="0" distR="0" wp14:anchorId="4906C975" wp14:editId="2F361E59">
            <wp:extent cx="5731510" cy="191198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580D" w14:textId="77777777" w:rsidR="00E344D1" w:rsidRDefault="00E344D1" w:rsidP="00E344D1"/>
    <w:p w14:paraId="2EE69D4C" w14:textId="77777777" w:rsidR="00E344D1" w:rsidRDefault="00E344D1" w:rsidP="00E344D1"/>
    <w:p w14:paraId="407C4369" w14:textId="77777777" w:rsidR="00E344D1" w:rsidRDefault="00E344D1" w:rsidP="00E344D1"/>
    <w:p w14:paraId="0FC5A532" w14:textId="77777777" w:rsidR="00E344D1" w:rsidRDefault="00E344D1" w:rsidP="00E344D1"/>
    <w:p w14:paraId="58C0BF40" w14:textId="77777777" w:rsidR="00E344D1" w:rsidRDefault="00E344D1" w:rsidP="00E344D1"/>
    <w:p w14:paraId="444508CE" w14:textId="77777777" w:rsidR="00E344D1" w:rsidRDefault="00E344D1" w:rsidP="00E344D1"/>
    <w:p w14:paraId="7E5776D4" w14:textId="7023EE43" w:rsidR="00E344D1" w:rsidRDefault="00E344D1" w:rsidP="00E344D1"/>
    <w:p w14:paraId="2D7870F5" w14:textId="77777777" w:rsidR="00E939F1" w:rsidRDefault="00E939F1" w:rsidP="00E344D1"/>
    <w:p w14:paraId="6A5E4977" w14:textId="276F9297" w:rsidR="00636098" w:rsidRDefault="00E344D1" w:rsidP="00E344D1">
      <w:r>
        <w:lastRenderedPageBreak/>
        <w:t xml:space="preserve">Now, let’s use </w:t>
      </w:r>
      <w:proofErr w:type="spellStart"/>
      <w:r>
        <w:rPr>
          <w:rStyle w:val="HTMLCode"/>
          <w:rFonts w:eastAsiaTheme="minorHAnsi"/>
        </w:rPr>
        <w:t>values.yaml</w:t>
      </w:r>
      <w:proofErr w:type="spellEnd"/>
      <w:r>
        <w:t xml:space="preserve"> and Helm templating to make your deployment and service </w:t>
      </w:r>
      <w:r>
        <w:rPr>
          <w:rStyle w:val="Strong"/>
        </w:rPr>
        <w:t>configurable and reusable</w:t>
      </w:r>
      <w:r>
        <w:t xml:space="preserve"> across environments.</w:t>
      </w:r>
    </w:p>
    <w:p w14:paraId="651E6A42" w14:textId="703A6114" w:rsidR="00E344D1" w:rsidRDefault="00E939F1" w:rsidP="00E344D1">
      <w:r w:rsidRPr="00E939F1">
        <w:rPr>
          <w:noProof/>
        </w:rPr>
        <w:drawing>
          <wp:inline distT="0" distB="0" distL="0" distR="0" wp14:anchorId="0AAB264B" wp14:editId="62E8BF9F">
            <wp:extent cx="4696480" cy="1514686"/>
            <wp:effectExtent l="0" t="0" r="889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EA0EE" w14:textId="6CDE6984" w:rsidR="00E344D1" w:rsidRDefault="00E344D1" w:rsidP="00E344D1"/>
    <w:p w14:paraId="2B82EA03" w14:textId="5425A413" w:rsidR="00E344D1" w:rsidRDefault="00BB398B" w:rsidP="00E344D1">
      <w:r>
        <w:t>Now let’s edit templates/</w:t>
      </w:r>
      <w:proofErr w:type="spellStart"/>
      <w:r>
        <w:t>deployment.yaml</w:t>
      </w:r>
      <w:proofErr w:type="spellEnd"/>
      <w:r>
        <w:t xml:space="preserve"> templates/</w:t>
      </w:r>
      <w:proofErr w:type="spellStart"/>
      <w:r>
        <w:t>service.yaml</w:t>
      </w:r>
      <w:proofErr w:type="spellEnd"/>
      <w:r>
        <w:t xml:space="preserve"> accordingly:</w:t>
      </w:r>
    </w:p>
    <w:p w14:paraId="5E6EA6BC" w14:textId="662CC090" w:rsidR="00BB398B" w:rsidRDefault="00E939F1" w:rsidP="00E344D1">
      <w:r w:rsidRPr="00E939F1">
        <w:rPr>
          <w:noProof/>
        </w:rPr>
        <w:drawing>
          <wp:inline distT="0" distB="0" distL="0" distR="0" wp14:anchorId="2E634BCA" wp14:editId="048CD07D">
            <wp:extent cx="3451464" cy="2817926"/>
            <wp:effectExtent l="0" t="0" r="0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3155" cy="283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45FA" w14:textId="29FAD275" w:rsidR="00E939F1" w:rsidRDefault="00E939F1" w:rsidP="00E344D1">
      <w:r w:rsidRPr="00E939F1">
        <w:rPr>
          <w:noProof/>
        </w:rPr>
        <w:drawing>
          <wp:inline distT="0" distB="0" distL="0" distR="0" wp14:anchorId="54E504E6" wp14:editId="3F47364C">
            <wp:extent cx="3494638" cy="2114220"/>
            <wp:effectExtent l="0" t="0" r="0" b="6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6780" cy="21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ABF9" w14:textId="5EFC35B2" w:rsidR="00E939F1" w:rsidRDefault="00E939F1" w:rsidP="00E344D1"/>
    <w:p w14:paraId="0CA4D3F2" w14:textId="6168C5F9" w:rsidR="00E939F1" w:rsidRDefault="00E939F1" w:rsidP="00E344D1"/>
    <w:p w14:paraId="0B7FCD5B" w14:textId="40F5E51D" w:rsidR="0010540B" w:rsidRDefault="0010540B" w:rsidP="00E344D1"/>
    <w:p w14:paraId="3EA10E1E" w14:textId="1AD752DD" w:rsidR="0010540B" w:rsidRDefault="00C609AB" w:rsidP="00C609AB">
      <w:pPr>
        <w:pStyle w:val="ListParagraph"/>
        <w:numPr>
          <w:ilvl w:val="0"/>
          <w:numId w:val="1"/>
        </w:numPr>
      </w:pPr>
      <w:r w:rsidRPr="00C609AB">
        <w:lastRenderedPageBreak/>
        <w:t xml:space="preserve">helm install </w:t>
      </w:r>
      <w:proofErr w:type="spellStart"/>
      <w:r w:rsidRPr="00C609AB">
        <w:t>faraz</w:t>
      </w:r>
      <w:proofErr w:type="spellEnd"/>
      <w:r w:rsidRPr="00C609AB">
        <w:t>-web-release .</w:t>
      </w:r>
    </w:p>
    <w:p w14:paraId="5192ABDF" w14:textId="428AFA02" w:rsidR="00C609AB" w:rsidRDefault="00C609AB" w:rsidP="00C609AB">
      <w:pPr>
        <w:pStyle w:val="ListParagraph"/>
        <w:numPr>
          <w:ilvl w:val="0"/>
          <w:numId w:val="1"/>
        </w:numPr>
      </w:pPr>
      <w:r w:rsidRPr="00C609AB">
        <w:t>helm list</w:t>
      </w:r>
    </w:p>
    <w:p w14:paraId="34636732" w14:textId="68A5E53B" w:rsidR="0010540B" w:rsidRDefault="0010540B" w:rsidP="00E344D1">
      <w:r w:rsidRPr="0010540B">
        <w:rPr>
          <w:noProof/>
        </w:rPr>
        <w:drawing>
          <wp:inline distT="0" distB="0" distL="0" distR="0" wp14:anchorId="20F5E887" wp14:editId="7C291712">
            <wp:extent cx="5731510" cy="1024255"/>
            <wp:effectExtent l="0" t="0" r="254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05B7" w14:textId="3F4A5BF4" w:rsidR="00C609AB" w:rsidRDefault="00C609AB" w:rsidP="00E344D1">
      <w:r w:rsidRPr="00C609AB">
        <w:rPr>
          <w:noProof/>
        </w:rPr>
        <w:drawing>
          <wp:inline distT="0" distB="0" distL="0" distR="0" wp14:anchorId="1EFA4F1F" wp14:editId="1B4EF644">
            <wp:extent cx="5731510" cy="2494280"/>
            <wp:effectExtent l="0" t="0" r="254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683E6" w14:textId="3514F710" w:rsidR="00C609AB" w:rsidRDefault="00C609AB" w:rsidP="00E344D1">
      <w:r>
        <w:t xml:space="preserve">Now you will be able to notice that my application is running on </w:t>
      </w:r>
      <w:hyperlink r:id="rId19" w:history="1">
        <w:r w:rsidRPr="00AD33A1">
          <w:rPr>
            <w:rStyle w:val="Hyperlink"/>
          </w:rPr>
          <w:t>http://localhost:30156/</w:t>
        </w:r>
      </w:hyperlink>
      <w:r>
        <w:t>:</w:t>
      </w:r>
      <w:r>
        <w:br/>
      </w:r>
      <w:r w:rsidRPr="00C609AB">
        <w:rPr>
          <w:noProof/>
        </w:rPr>
        <w:drawing>
          <wp:inline distT="0" distB="0" distL="0" distR="0" wp14:anchorId="30EC6393" wp14:editId="4857F034">
            <wp:extent cx="5731510" cy="162242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EEB1" w14:textId="7B18F3A2" w:rsidR="00BB398B" w:rsidRDefault="00BB398B" w:rsidP="00E344D1"/>
    <w:p w14:paraId="0747781B" w14:textId="5BD746CC" w:rsidR="006C5946" w:rsidRDefault="006C5946" w:rsidP="00E344D1"/>
    <w:p w14:paraId="6CC3F9A4" w14:textId="354CFA3F" w:rsidR="006C5946" w:rsidRDefault="006C5946" w:rsidP="00E344D1"/>
    <w:p w14:paraId="65290B7E" w14:textId="72AABAFC" w:rsidR="006C5946" w:rsidRDefault="006C5946" w:rsidP="00E344D1"/>
    <w:p w14:paraId="1AD44A10" w14:textId="5D2A0CAC" w:rsidR="006C5946" w:rsidRDefault="006C5946" w:rsidP="00E344D1"/>
    <w:p w14:paraId="3134F98D" w14:textId="5856729C" w:rsidR="006C5946" w:rsidRDefault="006C5946" w:rsidP="00E344D1"/>
    <w:p w14:paraId="0777A317" w14:textId="13B869B9" w:rsidR="006C5946" w:rsidRDefault="006C5946" w:rsidP="00E344D1"/>
    <w:p w14:paraId="24BC92CF" w14:textId="7158D64E" w:rsidR="006C5946" w:rsidRDefault="006C5946" w:rsidP="00E344D1"/>
    <w:p w14:paraId="6E7759D1" w14:textId="73BD9D29" w:rsidR="006C5946" w:rsidRDefault="006C5946" w:rsidP="00E344D1"/>
    <w:p w14:paraId="0F9F3CBF" w14:textId="77777777" w:rsidR="00BA1931" w:rsidRPr="00BA1931" w:rsidRDefault="00BA1931" w:rsidP="00BA1931">
      <w:pPr>
        <w:rPr>
          <w:b/>
          <w:bCs/>
        </w:rPr>
      </w:pPr>
      <w:r w:rsidRPr="00BA1931">
        <w:rPr>
          <w:b/>
          <w:bCs/>
        </w:rPr>
        <w:lastRenderedPageBreak/>
        <w:t>1. Validate Syntax</w:t>
      </w:r>
    </w:p>
    <w:p w14:paraId="6AEA15DE" w14:textId="77777777" w:rsidR="00BA1931" w:rsidRPr="00BA1931" w:rsidRDefault="00BA1931" w:rsidP="00BA1931">
      <w:r w:rsidRPr="00BA1931">
        <w:t xml:space="preserve">Before installing, you should always </w:t>
      </w:r>
      <w:r w:rsidRPr="00BA1931">
        <w:rPr>
          <w:b/>
          <w:bCs/>
        </w:rPr>
        <w:t>lint</w:t>
      </w:r>
      <w:r w:rsidRPr="00BA1931">
        <w:t xml:space="preserve"> your chart:</w:t>
      </w:r>
    </w:p>
    <w:p w14:paraId="64BDF675" w14:textId="5D68D83D" w:rsidR="006C5946" w:rsidRDefault="006C5946" w:rsidP="00E344D1">
      <w:r>
        <w:t>Now let’s force an syntax error:</w:t>
      </w:r>
    </w:p>
    <w:p w14:paraId="1A3C79D3" w14:textId="1B50AF0C" w:rsidR="006C5946" w:rsidRDefault="006C5946" w:rsidP="00E344D1">
      <w:r w:rsidRPr="006C5946">
        <w:rPr>
          <w:noProof/>
        </w:rPr>
        <w:drawing>
          <wp:inline distT="0" distB="0" distL="0" distR="0" wp14:anchorId="389401A3" wp14:editId="356BF1CB">
            <wp:extent cx="5731510" cy="3784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7DC" w14:textId="62145714" w:rsidR="006C5946" w:rsidRDefault="006C5946" w:rsidP="006C5946">
      <w:pPr>
        <w:pStyle w:val="ListParagraph"/>
        <w:numPr>
          <w:ilvl w:val="0"/>
          <w:numId w:val="1"/>
        </w:numPr>
      </w:pPr>
      <w:r w:rsidRPr="006C5946">
        <w:t>helm lint .</w:t>
      </w:r>
    </w:p>
    <w:p w14:paraId="5645677E" w14:textId="415D8B7C" w:rsidR="006C5946" w:rsidRDefault="006C5946" w:rsidP="00E344D1">
      <w:r w:rsidRPr="006C5946">
        <w:rPr>
          <w:noProof/>
        </w:rPr>
        <w:drawing>
          <wp:inline distT="0" distB="0" distL="0" distR="0" wp14:anchorId="62A9EF65" wp14:editId="3B829310">
            <wp:extent cx="5731510" cy="15259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525DC" w14:textId="77777777" w:rsidR="006C5946" w:rsidRDefault="006C5946" w:rsidP="00E344D1">
      <w:r>
        <w:t>NOTE:</w:t>
      </w:r>
    </w:p>
    <w:p w14:paraId="3CBCD922" w14:textId="3A9C9C85" w:rsidR="006C5946" w:rsidRDefault="006C5946" w:rsidP="00E344D1">
      <w:r>
        <w:t xml:space="preserve">You should run lint command only where your </w:t>
      </w:r>
      <w:proofErr w:type="spellStart"/>
      <w:r>
        <w:t>Chart.yaml</w:t>
      </w:r>
      <w:proofErr w:type="spellEnd"/>
      <w:r>
        <w:t xml:space="preserve"> is present:</w:t>
      </w:r>
      <w:r>
        <w:br/>
      </w:r>
      <w:r w:rsidRPr="006C5946">
        <w:rPr>
          <w:noProof/>
        </w:rPr>
        <w:drawing>
          <wp:inline distT="0" distB="0" distL="0" distR="0" wp14:anchorId="60B10C6F" wp14:editId="5F874272">
            <wp:extent cx="5731510" cy="48006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60E7" w14:textId="6EF02C73" w:rsidR="006C5946" w:rsidRDefault="006C5946" w:rsidP="00E344D1"/>
    <w:p w14:paraId="17088C5D" w14:textId="77777777" w:rsidR="004F1F4F" w:rsidRDefault="004F1F4F" w:rsidP="00E344D1"/>
    <w:p w14:paraId="44BC9456" w14:textId="77777777" w:rsidR="004F1F4F" w:rsidRDefault="004F1F4F" w:rsidP="00E344D1"/>
    <w:p w14:paraId="602572D2" w14:textId="77777777" w:rsidR="004F1F4F" w:rsidRDefault="004F1F4F" w:rsidP="00E344D1"/>
    <w:p w14:paraId="40DC3928" w14:textId="77777777" w:rsidR="004F1F4F" w:rsidRDefault="004F1F4F" w:rsidP="00E344D1"/>
    <w:p w14:paraId="48B63387" w14:textId="77777777" w:rsidR="004F1F4F" w:rsidRDefault="004F1F4F" w:rsidP="00E344D1"/>
    <w:p w14:paraId="04EBD548" w14:textId="77777777" w:rsidR="004F1F4F" w:rsidRDefault="004F1F4F" w:rsidP="00E344D1"/>
    <w:p w14:paraId="51CF53BB" w14:textId="77777777" w:rsidR="004F1F4F" w:rsidRDefault="004F1F4F" w:rsidP="00E344D1"/>
    <w:p w14:paraId="46A7C383" w14:textId="77777777" w:rsidR="004F1F4F" w:rsidRDefault="004F1F4F" w:rsidP="00E344D1"/>
    <w:p w14:paraId="180F2C54" w14:textId="77777777" w:rsidR="004F1F4F" w:rsidRDefault="004F1F4F" w:rsidP="00E344D1"/>
    <w:p w14:paraId="20A0A74F" w14:textId="77777777" w:rsidR="004F1F4F" w:rsidRDefault="004F1F4F" w:rsidP="00E344D1"/>
    <w:p w14:paraId="6BBF3BCF" w14:textId="77777777" w:rsidR="004F1F4F" w:rsidRDefault="004F1F4F" w:rsidP="00E344D1"/>
    <w:p w14:paraId="4BEECECF" w14:textId="77777777" w:rsidR="004F1F4F" w:rsidRDefault="004F1F4F" w:rsidP="00E344D1"/>
    <w:p w14:paraId="1A4C8237" w14:textId="77777777" w:rsidR="004F1F4F" w:rsidRDefault="004F1F4F" w:rsidP="00E344D1"/>
    <w:p w14:paraId="2EB40BDB" w14:textId="77777777" w:rsidR="004F1F4F" w:rsidRDefault="004F1F4F" w:rsidP="00E344D1"/>
    <w:p w14:paraId="0E20C1C6" w14:textId="77777777" w:rsidR="004F1F4F" w:rsidRDefault="004F1F4F" w:rsidP="00E344D1"/>
    <w:p w14:paraId="61B349EC" w14:textId="77777777" w:rsidR="004F1F4F" w:rsidRDefault="004F1F4F" w:rsidP="00E344D1"/>
    <w:p w14:paraId="2AB96188" w14:textId="77777777" w:rsidR="00BA1931" w:rsidRPr="00BA1931" w:rsidRDefault="00BA1931" w:rsidP="00BA1931">
      <w:pPr>
        <w:rPr>
          <w:b/>
          <w:bCs/>
        </w:rPr>
      </w:pPr>
      <w:r w:rsidRPr="00BA1931">
        <w:rPr>
          <w:b/>
          <w:bCs/>
        </w:rPr>
        <w:t>2. Render Templates with Values</w:t>
      </w:r>
    </w:p>
    <w:p w14:paraId="5F2A4BA0" w14:textId="23EB3BD2" w:rsidR="00BA1931" w:rsidRDefault="00BA1931" w:rsidP="00E344D1">
      <w:r w:rsidRPr="00BA1931">
        <w:t xml:space="preserve">Now, test how your </w:t>
      </w:r>
      <w:proofErr w:type="spellStart"/>
      <w:r w:rsidRPr="00BA1931">
        <w:t>values.yaml</w:t>
      </w:r>
      <w:proofErr w:type="spellEnd"/>
      <w:r w:rsidRPr="00BA1931">
        <w:t xml:space="preserve"> is mapped to your templates:</w:t>
      </w:r>
    </w:p>
    <w:p w14:paraId="0EE639EE" w14:textId="1543A554" w:rsidR="006C5946" w:rsidRDefault="004F1F4F" w:rsidP="00E344D1">
      <w:r>
        <w:t xml:space="preserve">Now if we want to use something similar to </w:t>
      </w:r>
      <w:proofErr w:type="spellStart"/>
      <w:r w:rsidRPr="004F1F4F">
        <w:rPr>
          <w:i/>
        </w:rPr>
        <w:t>kubectl</w:t>
      </w:r>
      <w:proofErr w:type="spellEnd"/>
      <w:r w:rsidRPr="004F1F4F">
        <w:rPr>
          <w:i/>
        </w:rPr>
        <w:t xml:space="preserve"> </w:t>
      </w:r>
      <w:proofErr w:type="spellStart"/>
      <w:r w:rsidRPr="004F1F4F">
        <w:rPr>
          <w:i/>
        </w:rPr>
        <w:t>kustomize</w:t>
      </w:r>
      <w:proofErr w:type="spellEnd"/>
      <w:r w:rsidRPr="004F1F4F">
        <w:rPr>
          <w:i/>
        </w:rPr>
        <w:t xml:space="preserve"> base/</w:t>
      </w:r>
      <w:r>
        <w:t xml:space="preserve"> where we want to verify the values from </w:t>
      </w:r>
      <w:proofErr w:type="spellStart"/>
      <w:r>
        <w:t>values.yaml</w:t>
      </w:r>
      <w:proofErr w:type="spellEnd"/>
      <w:r>
        <w:t xml:space="preserve"> embedding in my template:</w:t>
      </w:r>
    </w:p>
    <w:p w14:paraId="7B17995B" w14:textId="76599218" w:rsidR="004F1F4F" w:rsidRDefault="004F1F4F" w:rsidP="00E344D1">
      <w:r w:rsidRPr="004F1F4F">
        <w:rPr>
          <w:noProof/>
        </w:rPr>
        <w:drawing>
          <wp:inline distT="0" distB="0" distL="0" distR="0" wp14:anchorId="628CBD75" wp14:editId="4C4D129C">
            <wp:extent cx="5029902" cy="677322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6AB9C" w14:textId="7CC54200" w:rsidR="00DC5B5B" w:rsidRDefault="00DC5B5B" w:rsidP="00E344D1"/>
    <w:p w14:paraId="3682061E" w14:textId="35317A27" w:rsidR="00353239" w:rsidRDefault="00353239" w:rsidP="00E344D1"/>
    <w:p w14:paraId="4627E80F" w14:textId="03FE62A4" w:rsidR="00353239" w:rsidRDefault="00353239" w:rsidP="00E344D1"/>
    <w:p w14:paraId="21947036" w14:textId="77777777" w:rsidR="00BA1931" w:rsidRPr="00BA1931" w:rsidRDefault="00BA1931" w:rsidP="00BA1931">
      <w:pPr>
        <w:rPr>
          <w:b/>
          <w:bCs/>
        </w:rPr>
      </w:pPr>
      <w:r w:rsidRPr="00BA1931">
        <w:rPr>
          <w:b/>
          <w:bCs/>
        </w:rPr>
        <w:t>3. Preview Installation</w:t>
      </w:r>
    </w:p>
    <w:p w14:paraId="78B2C38C" w14:textId="7A0C9D8A" w:rsidR="00BA1931" w:rsidRDefault="00BA1931" w:rsidP="00E344D1">
      <w:r w:rsidRPr="00BA1931">
        <w:t xml:space="preserve">Finally, check how Helm would install the chart into a </w:t>
      </w:r>
      <w:r w:rsidRPr="00BA1931">
        <w:rPr>
          <w:b/>
          <w:bCs/>
        </w:rPr>
        <w:t>release</w:t>
      </w:r>
      <w:r w:rsidRPr="00BA1931">
        <w:t xml:space="preserve"> without actually installing it:</w:t>
      </w:r>
    </w:p>
    <w:p w14:paraId="73EE2717" w14:textId="0DA742A3" w:rsidR="00353239" w:rsidRDefault="00BA1931" w:rsidP="00BA1931">
      <w:pPr>
        <w:pStyle w:val="ListParagraph"/>
        <w:numPr>
          <w:ilvl w:val="0"/>
          <w:numId w:val="1"/>
        </w:numPr>
      </w:pPr>
      <w:r w:rsidRPr="00BA1931">
        <w:t xml:space="preserve">helm install </w:t>
      </w:r>
      <w:proofErr w:type="spellStart"/>
      <w:r w:rsidRPr="00BA1931">
        <w:t>faraz</w:t>
      </w:r>
      <w:proofErr w:type="spellEnd"/>
      <w:r w:rsidRPr="00BA1931">
        <w:t>-first-release . --dry-run</w:t>
      </w:r>
    </w:p>
    <w:p w14:paraId="503A2671" w14:textId="6D18CB63" w:rsidR="00353239" w:rsidRDefault="00353239" w:rsidP="00E344D1">
      <w:r w:rsidRPr="00353239">
        <w:rPr>
          <w:noProof/>
        </w:rPr>
        <w:drawing>
          <wp:inline distT="0" distB="0" distL="0" distR="0" wp14:anchorId="0291100F" wp14:editId="1B69EF57">
            <wp:extent cx="5731510" cy="62947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95C4" w14:textId="01616356" w:rsidR="00AD6B0C" w:rsidRDefault="00AD6B0C" w:rsidP="00E344D1"/>
    <w:p w14:paraId="102C99B6" w14:textId="1A1188D4" w:rsidR="00AD6B0C" w:rsidRDefault="00AD6B0C" w:rsidP="00E344D1"/>
    <w:p w14:paraId="2DBAE45A" w14:textId="75D71CC8" w:rsidR="00AD6B0C" w:rsidRDefault="00AD6B0C" w:rsidP="00E344D1"/>
    <w:p w14:paraId="5878232C" w14:textId="13EA309E" w:rsidR="00AD6B0C" w:rsidRDefault="00AD6B0C" w:rsidP="00E344D1"/>
    <w:p w14:paraId="1A57EAE0" w14:textId="274C7307" w:rsidR="00AD6B0C" w:rsidRDefault="00237F12" w:rsidP="00E344D1">
      <w:r>
        <w:lastRenderedPageBreak/>
        <w:t xml:space="preserve">Pre-published charts: </w:t>
      </w:r>
      <w:hyperlink r:id="rId26" w:history="1">
        <w:r w:rsidRPr="00665711">
          <w:rPr>
            <w:rStyle w:val="Hyperlink"/>
          </w:rPr>
          <w:t>https://artifacthub.io/</w:t>
        </w:r>
      </w:hyperlink>
    </w:p>
    <w:p w14:paraId="171CC714" w14:textId="0687C167" w:rsidR="00237F12" w:rsidRDefault="00601C04" w:rsidP="00E344D1">
      <w:r>
        <w:t xml:space="preserve">Check for added </w:t>
      </w:r>
      <w:r w:rsidR="00953C3C">
        <w:t>charts:</w:t>
      </w:r>
    </w:p>
    <w:p w14:paraId="21133DA6" w14:textId="18FBB9E3" w:rsidR="00953C3C" w:rsidRDefault="00953C3C" w:rsidP="00953C3C">
      <w:pPr>
        <w:pStyle w:val="ListParagraph"/>
        <w:numPr>
          <w:ilvl w:val="0"/>
          <w:numId w:val="1"/>
        </w:numPr>
      </w:pPr>
      <w:r w:rsidRPr="00953C3C">
        <w:t>helm repo list</w:t>
      </w:r>
    </w:p>
    <w:p w14:paraId="77531CB6" w14:textId="1BFA29BF" w:rsidR="00953C3C" w:rsidRDefault="00953C3C" w:rsidP="00E344D1">
      <w:r w:rsidRPr="00953C3C">
        <w:rPr>
          <w:noProof/>
        </w:rPr>
        <w:drawing>
          <wp:inline distT="0" distB="0" distL="0" distR="0" wp14:anchorId="32CA4022" wp14:editId="3226689B">
            <wp:extent cx="5731510" cy="16440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03FBA" w14:textId="5B39BD60" w:rsidR="00E0452D" w:rsidRDefault="00E0452D" w:rsidP="00E344D1"/>
    <w:p w14:paraId="512300EA" w14:textId="75100035" w:rsidR="00E0452D" w:rsidRDefault="00E0452D" w:rsidP="00E344D1">
      <w:r>
        <w:t>We can either</w:t>
      </w:r>
      <w:r w:rsidR="00A943A3">
        <w:t xml:space="preserve"> add or pull</w:t>
      </w:r>
      <w:r>
        <w:t xml:space="preserve"> </w:t>
      </w:r>
      <w:r w:rsidR="00CB1A54">
        <w:t>hel</w:t>
      </w:r>
      <w:r w:rsidR="00122E5A">
        <w:t>m</w:t>
      </w:r>
      <w:r w:rsidR="00CB1A54">
        <w:t xml:space="preserve"> repo</w:t>
      </w:r>
      <w:r w:rsidR="00A943A3">
        <w:t>:</w:t>
      </w:r>
    </w:p>
    <w:p w14:paraId="235EBF13" w14:textId="08705616" w:rsidR="00A943A3" w:rsidRPr="00D30A6A" w:rsidRDefault="00A943A3" w:rsidP="00D30A6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  <w:r w:rsidRPr="00D30A6A">
        <w:rPr>
          <w:rFonts w:ascii="Consolas" w:eastAsia="Times New Roman" w:hAnsi="Consolas" w:cs="Courier New"/>
          <w:color w:val="000000"/>
          <w:sz w:val="20"/>
          <w:szCs w:val="20"/>
          <w:lang w:eastAsia="en-IN"/>
        </w:rPr>
        <w:t xml:space="preserve">helm repo add </w:t>
      </w:r>
      <w:proofErr w:type="spellStart"/>
      <w:r w:rsidRPr="00D30A6A">
        <w:rPr>
          <w:rFonts w:ascii="Consolas" w:eastAsia="Times New Roman" w:hAnsi="Consolas" w:cs="Courier New"/>
          <w:color w:val="000000"/>
          <w:sz w:val="20"/>
          <w:szCs w:val="20"/>
          <w:lang w:eastAsia="en-IN"/>
        </w:rPr>
        <w:t>bitnami</w:t>
      </w:r>
      <w:proofErr w:type="spellEnd"/>
      <w:r w:rsidRPr="00D30A6A">
        <w:rPr>
          <w:rFonts w:ascii="Consolas" w:eastAsia="Times New Roman" w:hAnsi="Consolas" w:cs="Courier New"/>
          <w:color w:val="000000"/>
          <w:sz w:val="20"/>
          <w:szCs w:val="20"/>
          <w:lang w:eastAsia="en-IN"/>
        </w:rPr>
        <w:t xml:space="preserve"> </w:t>
      </w:r>
      <w:hyperlink r:id="rId28" w:history="1">
        <w:r w:rsidR="00D30A6A" w:rsidRPr="007050D7">
          <w:rPr>
            <w:rStyle w:val="Hyperlink"/>
            <w:rFonts w:ascii="Consolas" w:eastAsia="Times New Roman" w:hAnsi="Consolas" w:cs="Courier New"/>
            <w:sz w:val="20"/>
            <w:szCs w:val="20"/>
            <w:lang w:eastAsia="en-IN"/>
          </w:rPr>
          <w:t>https://charts.bitnami.com/bitnami</w:t>
        </w:r>
      </w:hyperlink>
    </w:p>
    <w:p w14:paraId="25B387E4" w14:textId="33976565" w:rsidR="00D30A6A" w:rsidRDefault="00D30A6A" w:rsidP="00D30A6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helm install my-</w:t>
      </w:r>
      <w:proofErr w:type="spellStart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wordpress</w:t>
      </w:r>
      <w:proofErr w:type="spellEnd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bitnami</w:t>
      </w:r>
      <w:proofErr w:type="spellEnd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/</w:t>
      </w:r>
      <w:proofErr w:type="spellStart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wordpress</w:t>
      </w:r>
      <w:proofErr w:type="spellEnd"/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 xml:space="preserve"> --version 26.0.0</w:t>
      </w:r>
    </w:p>
    <w:p w14:paraId="5219B5D9" w14:textId="57A743AB" w:rsidR="00D30A6A" w:rsidRDefault="00D30A6A" w:rsidP="00D30A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drawing>
          <wp:inline distT="0" distB="0" distL="0" distR="0" wp14:anchorId="5F931768" wp14:editId="039A75D6">
            <wp:extent cx="5731510" cy="2851785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E86A" w14:textId="4FF6B538" w:rsidR="00D30A6A" w:rsidRPr="0097342D" w:rsidRDefault="00D30A6A" w:rsidP="00D30A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 w:rsidRPr="0097342D">
        <w:t>This will directly create your resources in cluster:</w:t>
      </w:r>
    </w:p>
    <w:p w14:paraId="4692F451" w14:textId="0607E3BF" w:rsidR="00D30A6A" w:rsidRDefault="00D30A6A" w:rsidP="00D30A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  <w:r w:rsidRPr="00D30A6A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drawing>
          <wp:inline distT="0" distB="0" distL="0" distR="0" wp14:anchorId="3FFA284C" wp14:editId="1104F3C1">
            <wp:extent cx="5731510" cy="217487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C570" w14:textId="00BDCE3F" w:rsidR="00D30A6A" w:rsidRDefault="00D30A6A" w:rsidP="00D30A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</w:p>
    <w:p w14:paraId="01AD637C" w14:textId="5722C0C3" w:rsidR="00D30A6A" w:rsidRDefault="00D30A6A" w:rsidP="00D30A6A">
      <w:r w:rsidRPr="00D30A6A">
        <w:t xml:space="preserve">However, if you pull the helm chart, it will pull the </w:t>
      </w:r>
      <w:proofErr w:type="spellStart"/>
      <w:r w:rsidRPr="00D30A6A">
        <w:t>yaml</w:t>
      </w:r>
      <w:proofErr w:type="spellEnd"/>
      <w:r w:rsidRPr="00D30A6A">
        <w:t xml:space="preserve"> manifests for the resources.</w:t>
      </w:r>
    </w:p>
    <w:p w14:paraId="6B49CF14" w14:textId="3D312F0C" w:rsidR="007543B9" w:rsidRPr="007543B9" w:rsidRDefault="007543B9" w:rsidP="007543B9">
      <w:pPr>
        <w:pStyle w:val="ListParagraph"/>
        <w:numPr>
          <w:ilvl w:val="0"/>
          <w:numId w:val="1"/>
        </w:numPr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helm pull --</w:t>
      </w:r>
      <w:proofErr w:type="spellStart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untar</w:t>
      </w:r>
      <w:proofErr w:type="spellEnd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 xml:space="preserve"> </w:t>
      </w:r>
      <w:proofErr w:type="spellStart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bitnami</w:t>
      </w:r>
      <w:proofErr w:type="spellEnd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/</w:t>
      </w:r>
      <w:proofErr w:type="spellStart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>wordpress</w:t>
      </w:r>
      <w:proofErr w:type="spellEnd"/>
      <w:r w:rsidRPr="007543B9"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  <w:t xml:space="preserve"> --version 26.0.0</w:t>
      </w:r>
    </w:p>
    <w:p w14:paraId="2E15DE99" w14:textId="01C7D115" w:rsidR="00D0464E" w:rsidRDefault="00854BBB" w:rsidP="00D30A6A">
      <w:r w:rsidRPr="00854BBB">
        <w:drawing>
          <wp:inline distT="0" distB="0" distL="0" distR="0" wp14:anchorId="69ACC641" wp14:editId="0EA992EA">
            <wp:extent cx="5731510" cy="440880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A093" w14:textId="59B8A714" w:rsidR="00854BBB" w:rsidRDefault="00854BBB" w:rsidP="00D30A6A">
      <w:r>
        <w:t>On pulling the helm repo:</w:t>
      </w:r>
    </w:p>
    <w:p w14:paraId="1BEE9B69" w14:textId="4271C5EC" w:rsidR="00854BBB" w:rsidRDefault="00854BBB" w:rsidP="00854BBB">
      <w:pPr>
        <w:pStyle w:val="ListParagraph"/>
        <w:numPr>
          <w:ilvl w:val="0"/>
          <w:numId w:val="1"/>
        </w:numPr>
      </w:pPr>
      <w:r w:rsidRPr="00854BBB">
        <w:t xml:space="preserve">helm install </w:t>
      </w:r>
      <w:proofErr w:type="spellStart"/>
      <w:r w:rsidRPr="00854BBB">
        <w:t>faraz</w:t>
      </w:r>
      <w:proofErr w:type="spellEnd"/>
      <w:r w:rsidRPr="00854BBB">
        <w:t>-first-</w:t>
      </w:r>
      <w:proofErr w:type="spellStart"/>
      <w:r w:rsidRPr="00854BBB">
        <w:t>wordpress</w:t>
      </w:r>
      <w:proofErr w:type="spellEnd"/>
      <w:r w:rsidRPr="00854BBB">
        <w:t>-release .</w:t>
      </w:r>
    </w:p>
    <w:p w14:paraId="5619A10D" w14:textId="21C2D863" w:rsidR="00854BBB" w:rsidRDefault="00854BBB" w:rsidP="00D30A6A">
      <w:r w:rsidRPr="00854BBB">
        <w:drawing>
          <wp:inline distT="0" distB="0" distL="0" distR="0" wp14:anchorId="3BD7D037" wp14:editId="25055C74">
            <wp:extent cx="5731510" cy="264858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05C9" w14:textId="7D2EBE5A" w:rsidR="00854BBB" w:rsidRDefault="00854BBB" w:rsidP="00D30A6A"/>
    <w:p w14:paraId="05496F32" w14:textId="222390A1" w:rsidR="00854BBB" w:rsidRDefault="00A83C4E" w:rsidP="00D30A6A">
      <w:r w:rsidRPr="00A83C4E">
        <w:lastRenderedPageBreak/>
        <w:drawing>
          <wp:inline distT="0" distB="0" distL="0" distR="0" wp14:anchorId="1F472C47" wp14:editId="16BB150F">
            <wp:extent cx="5731510" cy="55689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4276" w14:textId="3CC03FC4" w:rsidR="00A83C4E" w:rsidRDefault="00A83C4E" w:rsidP="00D30A6A">
      <w:r w:rsidRPr="00A83C4E">
        <w:drawing>
          <wp:inline distT="0" distB="0" distL="0" distR="0" wp14:anchorId="2C1001A5" wp14:editId="5A3CF5BC">
            <wp:extent cx="5731510" cy="1630045"/>
            <wp:effectExtent l="0" t="0" r="254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208A" w14:textId="60FC1BE8" w:rsidR="001442AA" w:rsidRDefault="001442AA" w:rsidP="00D30A6A"/>
    <w:p w14:paraId="42C781F3" w14:textId="392B2E20" w:rsidR="001442AA" w:rsidRDefault="001442AA" w:rsidP="00D30A6A">
      <w:r>
        <w:t xml:space="preserve">Now we will edit the </w:t>
      </w:r>
      <w:proofErr w:type="spellStart"/>
      <w:r>
        <w:t>replicaCount</w:t>
      </w:r>
      <w:proofErr w:type="spellEnd"/>
      <w:r>
        <w:t xml:space="preserve"> and add more replicas from custom-values file:</w:t>
      </w:r>
    </w:p>
    <w:p w14:paraId="489541C3" w14:textId="4F4E1A49" w:rsidR="001442AA" w:rsidRDefault="001442AA" w:rsidP="00D30A6A">
      <w:r w:rsidRPr="001442AA">
        <w:drawing>
          <wp:inline distT="0" distB="0" distL="0" distR="0" wp14:anchorId="483459E8" wp14:editId="1316086E">
            <wp:extent cx="3752603" cy="3752603"/>
            <wp:effectExtent l="0" t="0" r="635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65705" cy="37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33073" w14:textId="6CC6D22B" w:rsidR="001442AA" w:rsidRDefault="006D66D0" w:rsidP="006D66D0">
      <w:pPr>
        <w:pStyle w:val="ListParagraph"/>
        <w:numPr>
          <w:ilvl w:val="0"/>
          <w:numId w:val="1"/>
        </w:numPr>
      </w:pPr>
      <w:r w:rsidRPr="006D66D0">
        <w:t xml:space="preserve">helm upgrade </w:t>
      </w:r>
      <w:proofErr w:type="spellStart"/>
      <w:r w:rsidRPr="006D66D0">
        <w:t>faraz</w:t>
      </w:r>
      <w:proofErr w:type="spellEnd"/>
      <w:r w:rsidRPr="006D66D0">
        <w:t>-first-</w:t>
      </w:r>
      <w:proofErr w:type="spellStart"/>
      <w:r w:rsidRPr="006D66D0">
        <w:t>wordpress</w:t>
      </w:r>
      <w:proofErr w:type="spellEnd"/>
      <w:r w:rsidRPr="006D66D0">
        <w:t>-release . --values custom-</w:t>
      </w:r>
      <w:proofErr w:type="spellStart"/>
      <w:r w:rsidRPr="006D66D0">
        <w:t>values.yaml</w:t>
      </w:r>
      <w:proofErr w:type="spellEnd"/>
    </w:p>
    <w:p w14:paraId="22799F34" w14:textId="1B4403B9" w:rsidR="006D66D0" w:rsidRDefault="006D66D0" w:rsidP="006D66D0">
      <w:r w:rsidRPr="006D66D0">
        <w:drawing>
          <wp:inline distT="0" distB="0" distL="0" distR="0" wp14:anchorId="46CE3E48" wp14:editId="2FE91128">
            <wp:extent cx="5731510" cy="148780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FA208" w14:textId="1E11D8CB" w:rsidR="006D66D0" w:rsidRDefault="006D66D0" w:rsidP="006D66D0">
      <w:r w:rsidRPr="006D66D0">
        <w:lastRenderedPageBreak/>
        <w:drawing>
          <wp:inline distT="0" distB="0" distL="0" distR="0" wp14:anchorId="085D64C9" wp14:editId="117058F8">
            <wp:extent cx="5731510" cy="51689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6AE27" w14:textId="7F1E80D9" w:rsidR="006D66D0" w:rsidRDefault="006D66D0" w:rsidP="006D66D0">
      <w:r w:rsidRPr="006D66D0">
        <w:drawing>
          <wp:inline distT="0" distB="0" distL="0" distR="0" wp14:anchorId="231AF965" wp14:editId="6411CD0F">
            <wp:extent cx="5731510" cy="638810"/>
            <wp:effectExtent l="0" t="0" r="254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F479" w14:textId="234D24EB" w:rsidR="0098625B" w:rsidRDefault="0098625B" w:rsidP="006D66D0">
      <w:r>
        <w:t>You can also track your release history:</w:t>
      </w:r>
    </w:p>
    <w:p w14:paraId="618E1207" w14:textId="497084EF" w:rsidR="0098625B" w:rsidRDefault="0098625B" w:rsidP="0098625B">
      <w:pPr>
        <w:pStyle w:val="ListParagraph"/>
        <w:numPr>
          <w:ilvl w:val="0"/>
          <w:numId w:val="1"/>
        </w:numPr>
      </w:pPr>
      <w:r w:rsidRPr="0098625B">
        <w:t xml:space="preserve">helm history </w:t>
      </w:r>
      <w:proofErr w:type="spellStart"/>
      <w:r w:rsidRPr="0098625B">
        <w:t>faraz</w:t>
      </w:r>
      <w:proofErr w:type="spellEnd"/>
      <w:r w:rsidRPr="0098625B">
        <w:t>-first-</w:t>
      </w:r>
      <w:proofErr w:type="spellStart"/>
      <w:r w:rsidRPr="0098625B">
        <w:t>wordpress</w:t>
      </w:r>
      <w:proofErr w:type="spellEnd"/>
      <w:r w:rsidRPr="0098625B">
        <w:t>-release</w:t>
      </w:r>
    </w:p>
    <w:p w14:paraId="009C3488" w14:textId="7CA8A926" w:rsidR="0098625B" w:rsidRDefault="0098625B" w:rsidP="006D66D0">
      <w:r w:rsidRPr="0098625B">
        <w:drawing>
          <wp:inline distT="0" distB="0" distL="0" distR="0" wp14:anchorId="369D9FD3" wp14:editId="2DD6C4EB">
            <wp:extent cx="5731510" cy="99949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1F52" w14:textId="1BE76481" w:rsidR="0098625B" w:rsidRDefault="00BA6A6C" w:rsidP="006D66D0">
      <w:r>
        <w:t>We can also rollback to the particular revision by providing the revision number using helm:</w:t>
      </w:r>
    </w:p>
    <w:p w14:paraId="003E4EC4" w14:textId="17076BB4" w:rsidR="00BA6A6C" w:rsidRDefault="00BA6A6C" w:rsidP="00BA6A6C">
      <w:pPr>
        <w:pStyle w:val="ListParagraph"/>
        <w:numPr>
          <w:ilvl w:val="0"/>
          <w:numId w:val="1"/>
        </w:numPr>
      </w:pPr>
      <w:r>
        <w:t>h</w:t>
      </w:r>
      <w:bookmarkStart w:id="0" w:name="_GoBack"/>
      <w:bookmarkEnd w:id="0"/>
      <w:r w:rsidRPr="00BA6A6C">
        <w:t xml:space="preserve">elm rollback </w:t>
      </w:r>
      <w:proofErr w:type="spellStart"/>
      <w:r w:rsidRPr="00BA6A6C">
        <w:t>faraz</w:t>
      </w:r>
      <w:proofErr w:type="spellEnd"/>
      <w:r w:rsidRPr="00BA6A6C">
        <w:t>-first-</w:t>
      </w:r>
      <w:proofErr w:type="spellStart"/>
      <w:r w:rsidRPr="00BA6A6C">
        <w:t>wordpress</w:t>
      </w:r>
      <w:proofErr w:type="spellEnd"/>
      <w:r w:rsidRPr="00BA6A6C">
        <w:t>-release 1</w:t>
      </w:r>
    </w:p>
    <w:p w14:paraId="0BAF79F9" w14:textId="3B6B2984" w:rsidR="00BA6A6C" w:rsidRDefault="00BA6A6C" w:rsidP="006D66D0">
      <w:r w:rsidRPr="00BA6A6C">
        <w:drawing>
          <wp:inline distT="0" distB="0" distL="0" distR="0" wp14:anchorId="19247D6E" wp14:editId="63B8DE4D">
            <wp:extent cx="5731510" cy="124714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DBB93" w14:textId="77777777" w:rsidR="00A83C4E" w:rsidRDefault="00A83C4E" w:rsidP="00D30A6A"/>
    <w:p w14:paraId="7D95AB77" w14:textId="77777777" w:rsidR="00D54F73" w:rsidRDefault="00D54F73" w:rsidP="00D30A6A"/>
    <w:p w14:paraId="224A8C13" w14:textId="77777777" w:rsidR="00DB4FD2" w:rsidRPr="00D30A6A" w:rsidRDefault="00DB4FD2" w:rsidP="00D30A6A"/>
    <w:p w14:paraId="1CB4B6BA" w14:textId="77777777" w:rsidR="00D30A6A" w:rsidRPr="00D30A6A" w:rsidRDefault="00D30A6A" w:rsidP="00D30A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sz w:val="21"/>
          <w:szCs w:val="21"/>
          <w:lang w:eastAsia="en-IN"/>
        </w:rPr>
      </w:pPr>
    </w:p>
    <w:p w14:paraId="01E4FA60" w14:textId="77777777" w:rsidR="00A943A3" w:rsidRDefault="00A943A3" w:rsidP="00E344D1"/>
    <w:p w14:paraId="6A3E60AC" w14:textId="77777777" w:rsidR="00953C3C" w:rsidRPr="00E344D1" w:rsidRDefault="00953C3C" w:rsidP="00E344D1"/>
    <w:sectPr w:rsidR="00953C3C" w:rsidRPr="00E344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905494"/>
    <w:multiLevelType w:val="hybridMultilevel"/>
    <w:tmpl w:val="8ADA6FCE"/>
    <w:lvl w:ilvl="0" w:tplc="CDE8BE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2DF"/>
    <w:rsid w:val="0007076B"/>
    <w:rsid w:val="000A52F1"/>
    <w:rsid w:val="000B313B"/>
    <w:rsid w:val="0010540B"/>
    <w:rsid w:val="00122E5A"/>
    <w:rsid w:val="001352DF"/>
    <w:rsid w:val="001442AA"/>
    <w:rsid w:val="001C3678"/>
    <w:rsid w:val="00237F12"/>
    <w:rsid w:val="002C2EC7"/>
    <w:rsid w:val="00353239"/>
    <w:rsid w:val="00467E8C"/>
    <w:rsid w:val="004F1F4F"/>
    <w:rsid w:val="004F34E2"/>
    <w:rsid w:val="0060004F"/>
    <w:rsid w:val="00601C04"/>
    <w:rsid w:val="00636098"/>
    <w:rsid w:val="00687DF1"/>
    <w:rsid w:val="006B75F2"/>
    <w:rsid w:val="006C5946"/>
    <w:rsid w:val="006D66D0"/>
    <w:rsid w:val="007543B9"/>
    <w:rsid w:val="00777456"/>
    <w:rsid w:val="00854BBB"/>
    <w:rsid w:val="00953C3C"/>
    <w:rsid w:val="0097342D"/>
    <w:rsid w:val="0098625B"/>
    <w:rsid w:val="00A83C4E"/>
    <w:rsid w:val="00A943A3"/>
    <w:rsid w:val="00AD6B0C"/>
    <w:rsid w:val="00BA1931"/>
    <w:rsid w:val="00BA6A6C"/>
    <w:rsid w:val="00BB398B"/>
    <w:rsid w:val="00BF50C5"/>
    <w:rsid w:val="00C609AB"/>
    <w:rsid w:val="00CB1A54"/>
    <w:rsid w:val="00D0464E"/>
    <w:rsid w:val="00D30A6A"/>
    <w:rsid w:val="00D54F73"/>
    <w:rsid w:val="00D65375"/>
    <w:rsid w:val="00DB4FD2"/>
    <w:rsid w:val="00DC5B5B"/>
    <w:rsid w:val="00E0452D"/>
    <w:rsid w:val="00E344D1"/>
    <w:rsid w:val="00E77AF7"/>
    <w:rsid w:val="00E939F1"/>
    <w:rsid w:val="00EF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A36C7"/>
  <w15:chartTrackingRefBased/>
  <w15:docId w15:val="{E00C43C8-739F-41D9-B03E-DC57C0B430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367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344D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344D1"/>
    <w:rPr>
      <w:b/>
      <w:bCs/>
    </w:rPr>
  </w:style>
  <w:style w:type="character" w:styleId="Hyperlink">
    <w:name w:val="Hyperlink"/>
    <w:basedOn w:val="DefaultParagraphFont"/>
    <w:uiPriority w:val="99"/>
    <w:unhideWhenUsed/>
    <w:rsid w:val="00C609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9A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943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943A3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03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90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4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7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artifacthub.io/" TargetMode="External"/><Relationship Id="rId39" Type="http://schemas.openxmlformats.org/officeDocument/2006/relationships/image" Target="media/image32.png"/><Relationship Id="rId21" Type="http://schemas.openxmlformats.org/officeDocument/2006/relationships/image" Target="media/image16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hyperlink" Target="https://charts.bitnami.com/bitnami" TargetMode="External"/><Relationship Id="rId36" Type="http://schemas.openxmlformats.org/officeDocument/2006/relationships/image" Target="media/image29.png"/><Relationship Id="rId10" Type="http://schemas.openxmlformats.org/officeDocument/2006/relationships/image" Target="media/image6.png"/><Relationship Id="rId19" Type="http://schemas.openxmlformats.org/officeDocument/2006/relationships/hyperlink" Target="http://localhost:30156/" TargetMode="External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12</Pages>
  <Words>365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Faraz Hussain</dc:creator>
  <cp:keywords/>
  <dc:description/>
  <cp:lastModifiedBy>Mohammed Faraz Hussain</cp:lastModifiedBy>
  <cp:revision>45</cp:revision>
  <dcterms:created xsi:type="dcterms:W3CDTF">2025-09-27T14:34:00Z</dcterms:created>
  <dcterms:modified xsi:type="dcterms:W3CDTF">2025-10-02T08:56:00Z</dcterms:modified>
</cp:coreProperties>
</file>