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C4CDD" w14:textId="79C7A14B" w:rsidR="00E307DF" w:rsidRDefault="00E307DF">
      <w:r>
        <w:t xml:space="preserve">Run </w:t>
      </w:r>
      <w:proofErr w:type="spellStart"/>
      <w:r>
        <w:t>powershell</w:t>
      </w:r>
      <w:proofErr w:type="spellEnd"/>
      <w:r>
        <w:t xml:space="preserve"> as admin:</w:t>
      </w:r>
    </w:p>
    <w:p w14:paraId="6155A105" w14:textId="200954F0" w:rsidR="003C28C8" w:rsidRDefault="003C28C8">
      <w:r>
        <w:t xml:space="preserve">Download </w:t>
      </w:r>
      <w:proofErr w:type="spellStart"/>
      <w:r>
        <w:t>Minikube</w:t>
      </w:r>
      <w:proofErr w:type="spellEnd"/>
      <w:r>
        <w:t>:</w:t>
      </w:r>
    </w:p>
    <w:p w14:paraId="16080C28" w14:textId="2B219E03" w:rsidR="003C28C8" w:rsidRDefault="008A2D61">
      <w:hyperlink r:id="rId5" w:history="1">
        <w:r w:rsidR="00C2405C" w:rsidRPr="00C66ADD">
          <w:rPr>
            <w:rStyle w:val="Hyperlink"/>
          </w:rPr>
          <w:t>https://minikube.sigs.k8s.io/docs/start/?arch=%2Fwindows%2Fx86-64%2Fstable%2F.exe+download</w:t>
        </w:r>
      </w:hyperlink>
    </w:p>
    <w:p w14:paraId="470F66B1" w14:textId="5D2F9670" w:rsidR="001E4EAC" w:rsidRDefault="003C28C8">
      <w:r w:rsidRPr="003C28C8">
        <w:rPr>
          <w:noProof/>
        </w:rPr>
        <w:drawing>
          <wp:inline distT="0" distB="0" distL="0" distR="0" wp14:anchorId="24595F75" wp14:editId="3993757D">
            <wp:extent cx="5731510" cy="1909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D59B" w14:textId="77777777" w:rsidR="008A2D61" w:rsidRDefault="008A2D61" w:rsidP="008A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For Virtual box:</w:t>
      </w:r>
    </w:p>
    <w:p w14:paraId="076315B0" w14:textId="529FD2E4" w:rsidR="008A2D61" w:rsidRPr="008A2D61" w:rsidRDefault="008A2D61" w:rsidP="008A2D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proofErr w:type="spellStart"/>
      <w:r w:rsidRPr="008A2D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minikube</w:t>
      </w:r>
      <w:proofErr w:type="spellEnd"/>
      <w:r w:rsidRPr="008A2D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start --driver=</w:t>
      </w:r>
      <w:proofErr w:type="spellStart"/>
      <w:r w:rsidRPr="008A2D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virtualbox</w:t>
      </w:r>
      <w:proofErr w:type="spellEnd"/>
      <w:r w:rsidRPr="008A2D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--no-</w:t>
      </w:r>
      <w:proofErr w:type="spellStart"/>
      <w:r w:rsidRPr="008A2D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vtx</w:t>
      </w:r>
      <w:proofErr w:type="spellEnd"/>
      <w:r w:rsidRPr="008A2D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-check</w:t>
      </w:r>
    </w:p>
    <w:p w14:paraId="586A4C45" w14:textId="744FF1A8" w:rsidR="008A2D61" w:rsidRDefault="008A2D61" w:rsidP="008A2D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r w:rsidRPr="008A2D61"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  <w:drawing>
          <wp:inline distT="0" distB="0" distL="0" distR="0" wp14:anchorId="7F5FF68C" wp14:editId="1DCD9EC0">
            <wp:extent cx="5731510" cy="16859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A5EE" w14:textId="63E79624" w:rsidR="008A2D61" w:rsidRDefault="008A2D61" w:rsidP="008A2D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r w:rsidRPr="008A2D61"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  <w:drawing>
          <wp:inline distT="0" distB="0" distL="0" distR="0" wp14:anchorId="4021DC1F" wp14:editId="7D27334A">
            <wp:extent cx="5731510" cy="2559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D173" w14:textId="2C6FC158" w:rsidR="008A2D61" w:rsidRDefault="008A2D61" w:rsidP="008A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</w:p>
    <w:p w14:paraId="56590504" w14:textId="30223F33" w:rsidR="008A2D61" w:rsidRDefault="008A2D61" w:rsidP="008A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</w:p>
    <w:p w14:paraId="2CDF4BB7" w14:textId="0D686A33" w:rsidR="008A2D61" w:rsidRDefault="008A2D61" w:rsidP="008A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</w:p>
    <w:p w14:paraId="79BEDB46" w14:textId="29EF07D7" w:rsidR="008A2D61" w:rsidRDefault="008A2D61" w:rsidP="008A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</w:p>
    <w:p w14:paraId="520C7CE0" w14:textId="441F78F0" w:rsidR="008A2D61" w:rsidRDefault="008A2D61" w:rsidP="008A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</w:p>
    <w:p w14:paraId="066F67AF" w14:textId="7AE9458A" w:rsidR="008A2D61" w:rsidRDefault="008A2D61" w:rsidP="008A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</w:p>
    <w:p w14:paraId="621DBC56" w14:textId="77777777" w:rsidR="008A2D61" w:rsidRPr="008A2D61" w:rsidRDefault="008A2D61" w:rsidP="008A2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bookmarkStart w:id="0" w:name="_GoBack"/>
      <w:bookmarkEnd w:id="0"/>
    </w:p>
    <w:p w14:paraId="05AB2B8B" w14:textId="77777777" w:rsidR="008A2D61" w:rsidRDefault="008A2D61"/>
    <w:p w14:paraId="72E52BB7" w14:textId="522B1006" w:rsidR="003C28C8" w:rsidRDefault="003C28C8">
      <w:r>
        <w:lastRenderedPageBreak/>
        <w:t xml:space="preserve">Install </w:t>
      </w:r>
      <w:proofErr w:type="spellStart"/>
      <w:r>
        <w:t>kubectl</w:t>
      </w:r>
      <w:proofErr w:type="spellEnd"/>
    </w:p>
    <w:p w14:paraId="59128FCB" w14:textId="75A1ECCF" w:rsidR="00C2405C" w:rsidRDefault="008A2D61">
      <w:hyperlink r:id="rId9" w:history="1">
        <w:r w:rsidR="00C2405C" w:rsidRPr="00C66ADD">
          <w:rPr>
            <w:rStyle w:val="Hyperlink"/>
          </w:rPr>
          <w:t>https://kubernetes.io/docs/tasks/tools/install-kubectl-windows/</w:t>
        </w:r>
      </w:hyperlink>
    </w:p>
    <w:p w14:paraId="757872BF" w14:textId="425BEC98" w:rsidR="00C2405C" w:rsidRDefault="00C2405C">
      <w:r w:rsidRPr="00C2405C">
        <w:rPr>
          <w:noProof/>
        </w:rPr>
        <w:drawing>
          <wp:inline distT="0" distB="0" distL="0" distR="0" wp14:anchorId="5B90484D" wp14:editId="49329DF2">
            <wp:extent cx="3400900" cy="98121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451C7"/>
    <w:multiLevelType w:val="hybridMultilevel"/>
    <w:tmpl w:val="D64CDEE2"/>
    <w:lvl w:ilvl="0" w:tplc="F8A09BAE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F7"/>
    <w:rsid w:val="001E4EAC"/>
    <w:rsid w:val="003C28C8"/>
    <w:rsid w:val="008A2D61"/>
    <w:rsid w:val="00C2405C"/>
    <w:rsid w:val="00E211F7"/>
    <w:rsid w:val="00E3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1FEA"/>
  <w15:chartTrackingRefBased/>
  <w15:docId w15:val="{CF16633A-1FE7-44C9-BF16-9EF31868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8C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D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2D6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A2D61"/>
  </w:style>
  <w:style w:type="paragraph" w:styleId="ListParagraph">
    <w:name w:val="List Paragraph"/>
    <w:basedOn w:val="Normal"/>
    <w:uiPriority w:val="34"/>
    <w:qFormat/>
    <w:rsid w:val="008A2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inikube.sigs.k8s.io/docs/start/?arch=%2Fwindows%2Fx86-64%2Fstable%2F.exe+downloa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tools/install-kubectl-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Faraz Hussain</dc:creator>
  <cp:keywords/>
  <dc:description/>
  <cp:lastModifiedBy>Mohammed Faraz Hussain</cp:lastModifiedBy>
  <cp:revision>5</cp:revision>
  <dcterms:created xsi:type="dcterms:W3CDTF">2025-03-16T16:44:00Z</dcterms:created>
  <dcterms:modified xsi:type="dcterms:W3CDTF">2025-03-23T10:54:00Z</dcterms:modified>
</cp:coreProperties>
</file>