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3954" w14:textId="7D97A377" w:rsidR="00152D15" w:rsidRPr="00152D15" w:rsidRDefault="00152D15">
      <w:pPr>
        <w:rPr>
          <w:b/>
          <w:u w:val="single"/>
        </w:rPr>
      </w:pPr>
      <w:r w:rsidRPr="00152D15">
        <w:rPr>
          <w:b/>
          <w:u w:val="single"/>
        </w:rPr>
        <w:t>1. Wrong Image name:</w:t>
      </w:r>
    </w:p>
    <w:p w14:paraId="11FB0AA5" w14:textId="4176A38D" w:rsidR="001C6C80" w:rsidRDefault="00821463">
      <w:r>
        <w:t>Create a namespace:</w:t>
      </w:r>
    </w:p>
    <w:p w14:paraId="04E2CC04" w14:textId="0D639043" w:rsidR="00821463" w:rsidRDefault="00821463" w:rsidP="00821463">
      <w:pPr>
        <w:pStyle w:val="ListParagraph"/>
        <w:numPr>
          <w:ilvl w:val="0"/>
          <w:numId w:val="1"/>
        </w:numPr>
      </w:pPr>
      <w:proofErr w:type="spellStart"/>
      <w:r w:rsidRPr="00821463">
        <w:t>kubectl</w:t>
      </w:r>
      <w:proofErr w:type="spellEnd"/>
      <w:r w:rsidRPr="00821463">
        <w:t xml:space="preserve"> create namespace troubleshooting</w:t>
      </w:r>
    </w:p>
    <w:p w14:paraId="0C52AF29" w14:textId="5610FBCF" w:rsidR="00821463" w:rsidRDefault="00821463">
      <w:r w:rsidRPr="00821463">
        <w:drawing>
          <wp:inline distT="0" distB="0" distL="0" distR="0" wp14:anchorId="6499105C" wp14:editId="59A8DF4D">
            <wp:extent cx="5731510" cy="340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897" w14:textId="55AACB60" w:rsidR="00821463" w:rsidRDefault="00821463">
      <w:r>
        <w:t>Create deployment:</w:t>
      </w:r>
    </w:p>
    <w:p w14:paraId="3A2935D7" w14:textId="72EFC600" w:rsidR="00821463" w:rsidRDefault="00821463">
      <w:r w:rsidRPr="00821463">
        <w:drawing>
          <wp:inline distT="0" distB="0" distL="0" distR="0" wp14:anchorId="0131E5E7" wp14:editId="4F3D47D9">
            <wp:extent cx="4998346" cy="14619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464" cy="14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D579" w14:textId="0563A5BE" w:rsidR="00D455C0" w:rsidRDefault="00D455C0" w:rsidP="00D455C0">
      <w:pPr>
        <w:pStyle w:val="ListParagraph"/>
        <w:numPr>
          <w:ilvl w:val="0"/>
          <w:numId w:val="1"/>
        </w:numPr>
      </w:pPr>
      <w:proofErr w:type="spellStart"/>
      <w:r w:rsidRPr="00D455C0">
        <w:t>kubectl</w:t>
      </w:r>
      <w:proofErr w:type="spellEnd"/>
      <w:r w:rsidRPr="00D455C0">
        <w:t xml:space="preserve"> apply -n troubleshooting -f </w:t>
      </w:r>
      <w:proofErr w:type="spellStart"/>
      <w:r w:rsidRPr="00D455C0">
        <w:t>nginx-deployment.yml</w:t>
      </w:r>
      <w:proofErr w:type="spellEnd"/>
    </w:p>
    <w:p w14:paraId="5ADA1EFF" w14:textId="6E562737" w:rsidR="00D455C0" w:rsidRDefault="00D455C0" w:rsidP="00D455C0">
      <w:r w:rsidRPr="00D455C0">
        <w:drawing>
          <wp:inline distT="0" distB="0" distL="0" distR="0" wp14:anchorId="69538E5F" wp14:editId="75B9096D">
            <wp:extent cx="5088103" cy="1169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049" cy="11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4D02" w14:textId="7AC43FDD" w:rsidR="00D455C0" w:rsidRDefault="007E67E9" w:rsidP="007E67E9">
      <w:pPr>
        <w:pStyle w:val="ListParagraph"/>
        <w:numPr>
          <w:ilvl w:val="0"/>
          <w:numId w:val="1"/>
        </w:numPr>
      </w:pPr>
      <w:r>
        <w:t>Delete the deployment</w:t>
      </w:r>
    </w:p>
    <w:p w14:paraId="55D2FD5E" w14:textId="746D492E" w:rsidR="007E67E9" w:rsidRDefault="007E67E9" w:rsidP="007E67E9">
      <w:r w:rsidRPr="007E67E9">
        <w:drawing>
          <wp:inline distT="0" distB="0" distL="0" distR="0" wp14:anchorId="1F9D6665" wp14:editId="30332223">
            <wp:extent cx="5731510" cy="229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3BC8" w14:textId="05059904" w:rsidR="007E67E9" w:rsidRDefault="007E67E9" w:rsidP="007E67E9">
      <w:r>
        <w:t>Correct Nginx image:</w:t>
      </w:r>
    </w:p>
    <w:p w14:paraId="1775FF55" w14:textId="42CBE2AE" w:rsidR="007E67E9" w:rsidRDefault="007E67E9" w:rsidP="007E67E9">
      <w:r w:rsidRPr="007E67E9">
        <w:drawing>
          <wp:inline distT="0" distB="0" distL="0" distR="0" wp14:anchorId="726CD767" wp14:editId="0C463C12">
            <wp:extent cx="5217129" cy="14427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190" cy="14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F7D7" w14:textId="72CAC53D" w:rsidR="007E67E9" w:rsidRDefault="007E67E9" w:rsidP="007E67E9">
      <w:r>
        <w:t xml:space="preserve">Faulty </w:t>
      </w:r>
      <w:proofErr w:type="spellStart"/>
      <w:r>
        <w:t>nginx</w:t>
      </w:r>
      <w:proofErr w:type="spellEnd"/>
      <w:r>
        <w:t xml:space="preserve"> image:</w:t>
      </w:r>
    </w:p>
    <w:p w14:paraId="67FD9FC8" w14:textId="0C71BEFC" w:rsidR="007E67E9" w:rsidRDefault="007E67E9" w:rsidP="007E67E9">
      <w:r w:rsidRPr="007E67E9">
        <w:lastRenderedPageBreak/>
        <w:drawing>
          <wp:inline distT="0" distB="0" distL="0" distR="0" wp14:anchorId="0B299FB1" wp14:editId="2BAC4F7A">
            <wp:extent cx="5267617" cy="13936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269" cy="13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7DDA" w14:textId="773F91D6" w:rsidR="00E9617F" w:rsidRDefault="00AC135E" w:rsidP="007E67E9">
      <w:r>
        <w:t>Now you will be able to see:</w:t>
      </w:r>
    </w:p>
    <w:p w14:paraId="5CCAC7A2" w14:textId="1BED3E16" w:rsidR="00AC135E" w:rsidRDefault="00AC135E" w:rsidP="007E67E9">
      <w:r w:rsidRPr="00AC135E">
        <w:drawing>
          <wp:inline distT="0" distB="0" distL="0" distR="0" wp14:anchorId="1D179A37" wp14:editId="447D748E">
            <wp:extent cx="5731510" cy="2877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4F1" w14:textId="4B91CFAE" w:rsidR="00AC135E" w:rsidRDefault="00071BEE" w:rsidP="007E67E9">
      <w:r w:rsidRPr="00071BEE">
        <w:drawing>
          <wp:inline distT="0" distB="0" distL="0" distR="0" wp14:anchorId="7A418FBE" wp14:editId="4FB9F529">
            <wp:extent cx="5731510" cy="2528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E96" w14:textId="5F1C2BD1" w:rsidR="00AD1D14" w:rsidRDefault="00AD1D14" w:rsidP="007E67E9">
      <w:r>
        <w:t>After demo, you can delete the deployment:</w:t>
      </w:r>
    </w:p>
    <w:p w14:paraId="56C9D9AD" w14:textId="51E7857B" w:rsidR="00AD1D14" w:rsidRDefault="00AD1D14" w:rsidP="007E67E9">
      <w:r w:rsidRPr="00AD1D14">
        <w:drawing>
          <wp:inline distT="0" distB="0" distL="0" distR="0" wp14:anchorId="00CA88D3" wp14:editId="09010DB0">
            <wp:extent cx="5731510" cy="226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A2BD" w14:textId="19D72795" w:rsidR="00FF2A98" w:rsidRDefault="00FF2A98" w:rsidP="007E67E9"/>
    <w:p w14:paraId="6E164423" w14:textId="6740D7B7" w:rsidR="00152D15" w:rsidRDefault="00152D15" w:rsidP="007E67E9"/>
    <w:p w14:paraId="449A8D86" w14:textId="78343920" w:rsidR="00152D15" w:rsidRDefault="00152D15" w:rsidP="007E67E9"/>
    <w:p w14:paraId="0680839A" w14:textId="7AF8225C" w:rsidR="00152D15" w:rsidRPr="00152D15" w:rsidRDefault="00152D15" w:rsidP="007E67E9">
      <w:pPr>
        <w:rPr>
          <w:b/>
          <w:u w:val="single"/>
        </w:rPr>
      </w:pPr>
      <w:r w:rsidRPr="00152D15">
        <w:rPr>
          <w:b/>
          <w:u w:val="single"/>
        </w:rPr>
        <w:lastRenderedPageBreak/>
        <w:t xml:space="preserve">1. </w:t>
      </w:r>
      <w:r>
        <w:rPr>
          <w:b/>
          <w:u w:val="single"/>
        </w:rPr>
        <w:t>Private Docker Registry</w:t>
      </w:r>
      <w:r w:rsidRPr="00152D15">
        <w:rPr>
          <w:b/>
          <w:u w:val="single"/>
        </w:rPr>
        <w:t>:</w:t>
      </w:r>
    </w:p>
    <w:p w14:paraId="022F8549" w14:textId="7418F73E" w:rsidR="00152D15" w:rsidRDefault="00152D15" w:rsidP="007E67E9"/>
    <w:p w14:paraId="7CD1E86E" w14:textId="50881F66" w:rsidR="00152D15" w:rsidRDefault="00152D15" w:rsidP="007E67E9">
      <w:r>
        <w:t>Pull the image nginx:1.14.2</w:t>
      </w:r>
    </w:p>
    <w:p w14:paraId="11296D64" w14:textId="6DC6CDF0" w:rsidR="00152D15" w:rsidRDefault="00152D15" w:rsidP="00152D15">
      <w:pPr>
        <w:pStyle w:val="ListParagraph"/>
        <w:numPr>
          <w:ilvl w:val="0"/>
          <w:numId w:val="1"/>
        </w:numPr>
      </w:pPr>
      <w:r w:rsidRPr="00152D15">
        <w:t>docker pull nginx:1.14.2</w:t>
      </w:r>
    </w:p>
    <w:p w14:paraId="7ED76872" w14:textId="34758933" w:rsidR="00152D15" w:rsidRDefault="00152D15" w:rsidP="00152D15">
      <w:r>
        <w:t>Now push the image to docker registry:</w:t>
      </w:r>
    </w:p>
    <w:p w14:paraId="1C1D2A1E" w14:textId="4DD7155C" w:rsidR="00152D15" w:rsidRDefault="00152D15" w:rsidP="00152D15">
      <w:pPr>
        <w:pStyle w:val="ListParagraph"/>
        <w:numPr>
          <w:ilvl w:val="0"/>
          <w:numId w:val="1"/>
        </w:numPr>
      </w:pPr>
      <w:r w:rsidRPr="00152D15">
        <w:t xml:space="preserve">docker tag nginx:1.14.2 </w:t>
      </w:r>
      <w:proofErr w:type="spellStart"/>
      <w:r w:rsidRPr="00152D15">
        <w:t>fzhussain</w:t>
      </w:r>
      <w:proofErr w:type="spellEnd"/>
      <w:r w:rsidRPr="00152D15">
        <w:t>/nginx-private-image-demo:v1</w:t>
      </w:r>
    </w:p>
    <w:p w14:paraId="4F5B4E3A" w14:textId="4E289407" w:rsidR="00152D15" w:rsidRDefault="00152D15" w:rsidP="00152D15">
      <w:pPr>
        <w:pStyle w:val="ListParagraph"/>
        <w:numPr>
          <w:ilvl w:val="0"/>
          <w:numId w:val="1"/>
        </w:numPr>
      </w:pPr>
      <w:r w:rsidRPr="00152D15">
        <w:t xml:space="preserve">docker push </w:t>
      </w:r>
      <w:proofErr w:type="spellStart"/>
      <w:r w:rsidRPr="00152D15">
        <w:t>fzhussain</w:t>
      </w:r>
      <w:proofErr w:type="spellEnd"/>
      <w:r w:rsidRPr="00152D15">
        <w:t>/nginx-private-image-demo:v1</w:t>
      </w:r>
    </w:p>
    <w:p w14:paraId="556B874D" w14:textId="05C3A238" w:rsidR="00152D15" w:rsidRDefault="00152D15" w:rsidP="007E67E9">
      <w:r w:rsidRPr="00152D15">
        <w:drawing>
          <wp:inline distT="0" distB="0" distL="0" distR="0" wp14:anchorId="1147EB5C" wp14:editId="6580A549">
            <wp:extent cx="4964687" cy="33222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133" cy="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F15F" w14:textId="4565E964" w:rsidR="00152D15" w:rsidRDefault="00152D15" w:rsidP="007E67E9">
      <w:r>
        <w:t>By default this will be public. Hence, make it private</w:t>
      </w:r>
    </w:p>
    <w:p w14:paraId="71B770D3" w14:textId="2A3041EE" w:rsidR="00152D15" w:rsidRDefault="00152D15" w:rsidP="007E67E9">
      <w:r w:rsidRPr="00152D15">
        <w:drawing>
          <wp:inline distT="0" distB="0" distL="0" distR="0" wp14:anchorId="6AF4F5D4" wp14:editId="0219E778">
            <wp:extent cx="3999799" cy="22157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685" cy="22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1E02" w14:textId="1DF439C7" w:rsidR="00152D15" w:rsidRDefault="00D2160A" w:rsidP="007E67E9">
      <w:r w:rsidRPr="00D2160A">
        <w:drawing>
          <wp:inline distT="0" distB="0" distL="0" distR="0" wp14:anchorId="6C5EF75B" wp14:editId="669C5C58">
            <wp:extent cx="4998346" cy="332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635" cy="3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41F6" w14:textId="60065216" w:rsidR="00D2160A" w:rsidRDefault="005E556A" w:rsidP="007E67E9">
      <w:r>
        <w:t>Create your deployment file</w:t>
      </w:r>
      <w:r w:rsidR="00AA78E4">
        <w:t xml:space="preserve"> with the image </w:t>
      </w:r>
      <w:r w:rsidR="00EB52E5">
        <w:t>name</w:t>
      </w:r>
      <w:r>
        <w:t>:</w:t>
      </w:r>
    </w:p>
    <w:p w14:paraId="73F2FA5C" w14:textId="7D73E51C" w:rsidR="005E556A" w:rsidRDefault="005E556A" w:rsidP="007E67E9">
      <w:r w:rsidRPr="005E556A">
        <w:drawing>
          <wp:inline distT="0" distB="0" distL="0" distR="0" wp14:anchorId="50E8DB67" wp14:editId="3CA1DC5E">
            <wp:extent cx="3541415" cy="2378562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960" cy="23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5F7A" w14:textId="0905BF4D" w:rsidR="005E556A" w:rsidRDefault="005E556A" w:rsidP="007E67E9"/>
    <w:p w14:paraId="3C889E80" w14:textId="603570CF" w:rsidR="007A7B8C" w:rsidRDefault="007A7B8C" w:rsidP="007E67E9"/>
    <w:p w14:paraId="7D35AD02" w14:textId="29435AA7" w:rsidR="007A7B8C" w:rsidRDefault="007A7B8C" w:rsidP="007E67E9">
      <w:r>
        <w:lastRenderedPageBreak/>
        <w:t>Apply your deployment:</w:t>
      </w:r>
    </w:p>
    <w:p w14:paraId="17F977AF" w14:textId="62C3A7F6" w:rsidR="007A7B8C" w:rsidRDefault="007A7B8C" w:rsidP="007E67E9">
      <w:r w:rsidRPr="007A7B8C">
        <w:drawing>
          <wp:inline distT="0" distB="0" distL="0" distR="0" wp14:anchorId="31762FD4" wp14:editId="5D495EB8">
            <wp:extent cx="5731510" cy="11918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085" w14:textId="67704ACA" w:rsidR="007A7B8C" w:rsidRDefault="002245B3" w:rsidP="007E67E9">
      <w:r>
        <w:t>You may get the same error</w:t>
      </w:r>
    </w:p>
    <w:p w14:paraId="59F205CB" w14:textId="29A2BCA7" w:rsidR="002245B3" w:rsidRDefault="00051D58" w:rsidP="007E67E9">
      <w:r>
        <w:t>If you want to solve this error:</w:t>
      </w:r>
    </w:p>
    <w:p w14:paraId="632C1846" w14:textId="7C583C7B" w:rsidR="00051D58" w:rsidRDefault="00051D58" w:rsidP="007E67E9">
      <w:r>
        <w:t xml:space="preserve">You can refer: </w:t>
      </w:r>
      <w:hyperlink r:id="rId19" w:history="1">
        <w:r w:rsidRPr="00F406C3">
          <w:rPr>
            <w:rStyle w:val="Hyperlink"/>
          </w:rPr>
          <w:t>https://kubernetes.io/docs/tasks/configure-pod-container/pull-image-private-registry/</w:t>
        </w:r>
      </w:hyperlink>
    </w:p>
    <w:p w14:paraId="60152EF8" w14:textId="38219D78" w:rsidR="00051D58" w:rsidRDefault="00051D58" w:rsidP="007E67E9"/>
    <w:p w14:paraId="7CA2D97C" w14:textId="71ADC55D" w:rsidR="00541A08" w:rsidRDefault="00541A08" w:rsidP="007E67E9">
      <w:r>
        <w:t>Create a secret using:</w:t>
      </w:r>
    </w:p>
    <w:p w14:paraId="32797107" w14:textId="182F9285" w:rsidR="00541A08" w:rsidRDefault="00541A08" w:rsidP="007E67E9">
      <w:proofErr w:type="spellStart"/>
      <w:r w:rsidRPr="00541A08">
        <w:t>kubectl</w:t>
      </w:r>
      <w:proofErr w:type="spellEnd"/>
      <w:r w:rsidRPr="00541A08">
        <w:t xml:space="preserve"> create secret docker-registry </w:t>
      </w:r>
      <w:proofErr w:type="spellStart"/>
      <w:r w:rsidRPr="00541A08">
        <w:t>faraz</w:t>
      </w:r>
      <w:proofErr w:type="spellEnd"/>
      <w:r w:rsidRPr="00541A08">
        <w:t>-docker-secret -n troubleshooting  --docker-server=https://index.docker.io/v1/ --docker-username=</w:t>
      </w:r>
      <w:proofErr w:type="spellStart"/>
      <w:r w:rsidRPr="00541A08">
        <w:t>fzhussain</w:t>
      </w:r>
      <w:proofErr w:type="spellEnd"/>
      <w:r w:rsidRPr="00541A08">
        <w:t xml:space="preserve"> --docker-password=</w:t>
      </w:r>
      <w:r>
        <w:t>&lt;your password&gt;</w:t>
      </w:r>
      <w:r w:rsidRPr="00541A08">
        <w:t xml:space="preserve"> --docker-email=</w:t>
      </w:r>
      <w:r>
        <w:t>&lt;your email&gt;</w:t>
      </w:r>
    </w:p>
    <w:p w14:paraId="7414BE4C" w14:textId="79EA558C" w:rsidR="00541A08" w:rsidRDefault="00541A08" w:rsidP="007E67E9">
      <w:r w:rsidRPr="00541A08">
        <w:drawing>
          <wp:inline distT="0" distB="0" distL="0" distR="0" wp14:anchorId="2DE0E727" wp14:editId="6FBB3A92">
            <wp:extent cx="5731510" cy="482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A840" w14:textId="7CC2F556" w:rsidR="00541A08" w:rsidRDefault="00541A08" w:rsidP="007E67E9">
      <w:r w:rsidRPr="00541A08">
        <w:drawing>
          <wp:inline distT="0" distB="0" distL="0" distR="0" wp14:anchorId="17F8222C" wp14:editId="4D4DAE39">
            <wp:extent cx="5731510" cy="23380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DFA6" w14:textId="4C5FCA96" w:rsidR="00541A08" w:rsidRDefault="00541A08" w:rsidP="007E67E9">
      <w:r>
        <w:t>Apply the deployment and test:</w:t>
      </w:r>
    </w:p>
    <w:p w14:paraId="11EBC7F1" w14:textId="5145080D" w:rsidR="00541A08" w:rsidRDefault="00541A08" w:rsidP="007E67E9">
      <w:r w:rsidRPr="00541A08">
        <w:drawing>
          <wp:inline distT="0" distB="0" distL="0" distR="0" wp14:anchorId="75FE7724" wp14:editId="2FDD20EE">
            <wp:extent cx="5731510" cy="12877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AFC" w14:textId="446820EA" w:rsidR="00152D15" w:rsidRDefault="00541A08" w:rsidP="007E67E9">
      <w:r>
        <w:t>Now you will be able to see that the private docker registry is now accessible.</w:t>
      </w:r>
    </w:p>
    <w:p w14:paraId="69C38779" w14:textId="456C9CB1" w:rsidR="00DA4BE5" w:rsidRDefault="00DA4BE5" w:rsidP="007E67E9">
      <w:r>
        <w:lastRenderedPageBreak/>
        <w:t>For</w:t>
      </w:r>
      <w:r w:rsidR="009178F0">
        <w:t xml:space="preserve"> secrets creation for</w:t>
      </w:r>
      <w:bookmarkStart w:id="0" w:name="_GoBack"/>
      <w:bookmarkEnd w:id="0"/>
      <w:r>
        <w:t xml:space="preserve"> AWS ECR: </w:t>
      </w:r>
      <w:hyperlink r:id="rId23" w:history="1">
        <w:r w:rsidRPr="00F406C3">
          <w:rPr>
            <w:rStyle w:val="Hyperlink"/>
          </w:rPr>
          <w:t>https://docs.aws.amazon.com/AmazonECR/latest/userguide/docker-pull-ecr-image.html</w:t>
        </w:r>
      </w:hyperlink>
    </w:p>
    <w:p w14:paraId="7E08EB97" w14:textId="77777777" w:rsidR="00DA4BE5" w:rsidRDefault="00DA4BE5" w:rsidP="007E67E9"/>
    <w:sectPr w:rsidR="00DA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A3E98"/>
    <w:multiLevelType w:val="hybridMultilevel"/>
    <w:tmpl w:val="F5CC5B4E"/>
    <w:lvl w:ilvl="0" w:tplc="9312A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B7"/>
    <w:rsid w:val="00051D58"/>
    <w:rsid w:val="00071BEE"/>
    <w:rsid w:val="00152D15"/>
    <w:rsid w:val="00157445"/>
    <w:rsid w:val="001C6C80"/>
    <w:rsid w:val="002245B3"/>
    <w:rsid w:val="00541A08"/>
    <w:rsid w:val="005E556A"/>
    <w:rsid w:val="007A7B8C"/>
    <w:rsid w:val="007E67E9"/>
    <w:rsid w:val="00821463"/>
    <w:rsid w:val="009178F0"/>
    <w:rsid w:val="00AA78E4"/>
    <w:rsid w:val="00AC135E"/>
    <w:rsid w:val="00AD1D14"/>
    <w:rsid w:val="00D2160A"/>
    <w:rsid w:val="00D373B7"/>
    <w:rsid w:val="00D455C0"/>
    <w:rsid w:val="00DA4BE5"/>
    <w:rsid w:val="00E9617F"/>
    <w:rsid w:val="00EB52E5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85E2"/>
  <w15:chartTrackingRefBased/>
  <w15:docId w15:val="{D87F95E7-CC8D-45D9-90E0-C7FE9F7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cs.aws.amazon.com/AmazonECR/latest/userguide/docker-pull-ecr-image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kubernetes.io/docs/tasks/configure-pod-container/pull-image-private-regist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17</cp:revision>
  <dcterms:created xsi:type="dcterms:W3CDTF">2025-03-30T08:36:00Z</dcterms:created>
  <dcterms:modified xsi:type="dcterms:W3CDTF">2025-03-30T09:45:00Z</dcterms:modified>
</cp:coreProperties>
</file>