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9D71" w14:textId="50E9DEC1" w:rsidR="00480E6B" w:rsidRDefault="00401732">
      <w:r>
        <w:t>If you want to check admission controllers in your cluster you can do it as follows:</w:t>
      </w:r>
    </w:p>
    <w:p w14:paraId="21FE0B5F" w14:textId="3FB2C508" w:rsidR="00401732" w:rsidRDefault="00401732" w:rsidP="00401732">
      <w:pPr>
        <w:pStyle w:val="ListParagraph"/>
        <w:numPr>
          <w:ilvl w:val="0"/>
          <w:numId w:val="1"/>
        </w:numPr>
      </w:pPr>
      <w:r>
        <w:t>Kind:</w:t>
      </w:r>
    </w:p>
    <w:p w14:paraId="483DA16B" w14:textId="234AC5E1" w:rsidR="00401732" w:rsidRDefault="00A52948" w:rsidP="00401732">
      <w:pPr>
        <w:pStyle w:val="ListParagraph"/>
        <w:numPr>
          <w:ilvl w:val="1"/>
          <w:numId w:val="1"/>
        </w:numPr>
      </w:pPr>
      <w:r>
        <w:t>Create your cluster:</w:t>
      </w:r>
    </w:p>
    <w:p w14:paraId="06962102" w14:textId="197B7894" w:rsidR="00A52948" w:rsidRDefault="00A52948" w:rsidP="00A52948">
      <w:r w:rsidRPr="00A52948">
        <w:drawing>
          <wp:inline distT="0" distB="0" distL="0" distR="0" wp14:anchorId="69E1EEF0" wp14:editId="7D2822A2">
            <wp:extent cx="5731510" cy="2302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86A8" w14:textId="2C2DE6FF" w:rsidR="00A52948" w:rsidRDefault="00A52948" w:rsidP="00A52948">
      <w:pPr>
        <w:pStyle w:val="ListParagraph"/>
        <w:numPr>
          <w:ilvl w:val="1"/>
          <w:numId w:val="1"/>
        </w:numPr>
      </w:pPr>
      <w:proofErr w:type="spellStart"/>
      <w:r w:rsidRPr="00A52948">
        <w:t>kubectl</w:t>
      </w:r>
      <w:proofErr w:type="spellEnd"/>
      <w:r w:rsidRPr="00A52948">
        <w:t xml:space="preserve"> get nodes</w:t>
      </w:r>
    </w:p>
    <w:p w14:paraId="78039DB9" w14:textId="37A181F5" w:rsidR="00A52948" w:rsidRDefault="00A52948" w:rsidP="00A52948">
      <w:pPr>
        <w:pStyle w:val="ListParagraph"/>
        <w:numPr>
          <w:ilvl w:val="1"/>
          <w:numId w:val="1"/>
        </w:numPr>
      </w:pPr>
      <w:proofErr w:type="spellStart"/>
      <w:r w:rsidRPr="00A52948">
        <w:t>kubectl</w:t>
      </w:r>
      <w:proofErr w:type="spellEnd"/>
      <w:r w:rsidRPr="00A52948">
        <w:t xml:space="preserve"> get pods -n </w:t>
      </w:r>
      <w:proofErr w:type="spellStart"/>
      <w:r w:rsidRPr="00A52948">
        <w:t>kube</w:t>
      </w:r>
      <w:proofErr w:type="spellEnd"/>
      <w:r w:rsidRPr="00A52948">
        <w:t>-system</w:t>
      </w:r>
    </w:p>
    <w:p w14:paraId="432AEE8F" w14:textId="4A035C9C" w:rsidR="00A52948" w:rsidRDefault="00A52948" w:rsidP="00A52948">
      <w:r w:rsidRPr="00A52948">
        <w:drawing>
          <wp:inline distT="0" distB="0" distL="0" distR="0" wp14:anchorId="74AFE547" wp14:editId="5A05542F">
            <wp:extent cx="5731510" cy="1697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A6E2" w14:textId="40515F3E" w:rsidR="00A52948" w:rsidRDefault="00A52948" w:rsidP="00A52948">
      <w:pPr>
        <w:pStyle w:val="ListParagraph"/>
        <w:numPr>
          <w:ilvl w:val="1"/>
          <w:numId w:val="1"/>
        </w:numPr>
      </w:pPr>
      <w:r w:rsidRPr="00A52948">
        <w:t xml:space="preserve">docker exec -it </w:t>
      </w:r>
      <w:proofErr w:type="spellStart"/>
      <w:r w:rsidRPr="00A52948">
        <w:t>faraz</w:t>
      </w:r>
      <w:proofErr w:type="spellEnd"/>
      <w:r w:rsidRPr="00A52948">
        <w:t>-</w:t>
      </w:r>
      <w:proofErr w:type="spellStart"/>
      <w:r w:rsidRPr="00A52948">
        <w:t>istio</w:t>
      </w:r>
      <w:proofErr w:type="spellEnd"/>
      <w:r w:rsidRPr="00A52948">
        <w:t>-demo-control-plane bash</w:t>
      </w:r>
    </w:p>
    <w:p w14:paraId="0CBFAA5D" w14:textId="223FB088" w:rsidR="00A52948" w:rsidRDefault="00A52948" w:rsidP="00A52948">
      <w:pPr>
        <w:pStyle w:val="ListParagraph"/>
        <w:numPr>
          <w:ilvl w:val="2"/>
          <w:numId w:val="1"/>
        </w:numPr>
      </w:pPr>
      <w:r w:rsidRPr="00A52948">
        <w:t>cat /etc/</w:t>
      </w:r>
      <w:proofErr w:type="spellStart"/>
      <w:r w:rsidRPr="00A52948">
        <w:t>kubernetes</w:t>
      </w:r>
      <w:proofErr w:type="spellEnd"/>
      <w:r w:rsidRPr="00A52948">
        <w:t>/manifests/</w:t>
      </w:r>
      <w:proofErr w:type="spellStart"/>
      <w:r w:rsidRPr="00A52948">
        <w:t>kube-apiserver.yaml</w:t>
      </w:r>
      <w:proofErr w:type="spellEnd"/>
    </w:p>
    <w:p w14:paraId="1CD4FD87" w14:textId="5D4410F0" w:rsidR="00A52948" w:rsidRDefault="00A52948" w:rsidP="00A52948">
      <w:r w:rsidRPr="00A52948">
        <w:drawing>
          <wp:inline distT="0" distB="0" distL="0" distR="0" wp14:anchorId="62A41178" wp14:editId="6F925E99">
            <wp:extent cx="4156364" cy="28518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252" cy="28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9CAF" w14:textId="3776AB80" w:rsidR="00A52948" w:rsidRDefault="00A52948" w:rsidP="00A52948">
      <w:pPr>
        <w:pStyle w:val="ListParagraph"/>
        <w:numPr>
          <w:ilvl w:val="0"/>
          <w:numId w:val="1"/>
        </w:numPr>
      </w:pPr>
      <w:proofErr w:type="spellStart"/>
      <w:r>
        <w:lastRenderedPageBreak/>
        <w:t>Minikube</w:t>
      </w:r>
      <w:proofErr w:type="spellEnd"/>
      <w:r>
        <w:t>:</w:t>
      </w:r>
    </w:p>
    <w:p w14:paraId="5E9E2AA2" w14:textId="29355C58" w:rsidR="00A52948" w:rsidRDefault="00A52948" w:rsidP="00A52948">
      <w:pPr>
        <w:pStyle w:val="ListParagraph"/>
        <w:numPr>
          <w:ilvl w:val="1"/>
          <w:numId w:val="1"/>
        </w:numPr>
      </w:pPr>
      <w:proofErr w:type="spellStart"/>
      <w:r>
        <w:t>minikube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2D1828A7" w14:textId="78B156C2" w:rsidR="00A52948" w:rsidRDefault="00A52948" w:rsidP="00A52948">
      <w:pPr>
        <w:pStyle w:val="ListParagraph"/>
        <w:numPr>
          <w:ilvl w:val="1"/>
          <w:numId w:val="1"/>
        </w:numPr>
      </w:pPr>
      <w:r w:rsidRPr="00A52948">
        <w:t>cd /etc/</w:t>
      </w:r>
      <w:proofErr w:type="spellStart"/>
      <w:r w:rsidRPr="00A52948">
        <w:t>kubernetes</w:t>
      </w:r>
      <w:proofErr w:type="spellEnd"/>
      <w:r w:rsidRPr="00A52948">
        <w:t>/manifests/</w:t>
      </w:r>
    </w:p>
    <w:p w14:paraId="465A57B9" w14:textId="10AE9BF4" w:rsidR="00A52948" w:rsidRDefault="00A52948" w:rsidP="00A52948">
      <w:pPr>
        <w:pStyle w:val="ListParagraph"/>
        <w:numPr>
          <w:ilvl w:val="1"/>
          <w:numId w:val="1"/>
        </w:numPr>
      </w:pPr>
      <w:proofErr w:type="spellStart"/>
      <w:r w:rsidRPr="00A52948">
        <w:t>sudo</w:t>
      </w:r>
      <w:proofErr w:type="spellEnd"/>
      <w:r w:rsidRPr="00A52948">
        <w:t xml:space="preserve"> cat </w:t>
      </w:r>
      <w:proofErr w:type="spellStart"/>
      <w:r w:rsidRPr="00A52948">
        <w:t>kube-apiserver.yaml</w:t>
      </w:r>
      <w:proofErr w:type="spellEnd"/>
    </w:p>
    <w:p w14:paraId="0A542A71" w14:textId="3C945FD9" w:rsidR="00A52948" w:rsidRDefault="00A52948" w:rsidP="00A52948">
      <w:r w:rsidRPr="00A52948">
        <w:drawing>
          <wp:inline distT="0" distB="0" distL="0" distR="0" wp14:anchorId="3A89C804" wp14:editId="7CB499A1">
            <wp:extent cx="5731510" cy="2376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E3FF" w14:textId="4F4BBE04" w:rsidR="009C3E14" w:rsidRDefault="009C3E14" w:rsidP="00A52948">
      <w:r>
        <w:t xml:space="preserve">Let’s validate the Default Storage class </w:t>
      </w:r>
      <w:r w:rsidR="00E76E3C">
        <w:t>admission controller:</w:t>
      </w:r>
    </w:p>
    <w:p w14:paraId="27C57B64" w14:textId="17989B94" w:rsidR="00E76E3C" w:rsidRDefault="00E76E3C" w:rsidP="00A52948">
      <w:r>
        <w:t>I am not providing the storage class in my PVC:</w:t>
      </w:r>
    </w:p>
    <w:p w14:paraId="6CE88ECD" w14:textId="7025DA57" w:rsidR="00E76E3C" w:rsidRDefault="00E76E3C" w:rsidP="00A52948">
      <w:r w:rsidRPr="00E76E3C">
        <w:drawing>
          <wp:inline distT="0" distB="0" distL="0" distR="0" wp14:anchorId="33758989" wp14:editId="3F2A27F5">
            <wp:extent cx="4544059" cy="2734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3CDB" w14:textId="77777777" w:rsidR="00E76E3C" w:rsidRDefault="00E76E3C" w:rsidP="00A52948"/>
    <w:p w14:paraId="7AD5C747" w14:textId="1516FFC6" w:rsidR="00E76E3C" w:rsidRDefault="00E76E3C" w:rsidP="00A52948">
      <w:r w:rsidRPr="00E76E3C">
        <w:drawing>
          <wp:inline distT="0" distB="0" distL="0" distR="0" wp14:anchorId="29CE8E26" wp14:editId="5A4B4806">
            <wp:extent cx="5731510" cy="640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07E" w14:textId="3C1C040A" w:rsidR="00E76E3C" w:rsidRDefault="00E76E3C" w:rsidP="00A52948">
      <w:r w:rsidRPr="00E76E3C">
        <w:lastRenderedPageBreak/>
        <w:drawing>
          <wp:inline distT="0" distB="0" distL="0" distR="0" wp14:anchorId="4099D10E" wp14:editId="161D62CF">
            <wp:extent cx="5731510" cy="2131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C708" w14:textId="37300CD8" w:rsidR="00E76E3C" w:rsidRDefault="00E76E3C" w:rsidP="00E76E3C">
      <w:pPr>
        <w:pStyle w:val="ListParagraph"/>
        <w:numPr>
          <w:ilvl w:val="0"/>
          <w:numId w:val="1"/>
        </w:numPr>
      </w:pPr>
      <w:proofErr w:type="spellStart"/>
      <w:r w:rsidRPr="00E76E3C">
        <w:t>kubectl</w:t>
      </w:r>
      <w:proofErr w:type="spellEnd"/>
      <w:r w:rsidRPr="00E76E3C">
        <w:t xml:space="preserve"> apply -f mutation-storage-</w:t>
      </w:r>
      <w:proofErr w:type="spellStart"/>
      <w:r w:rsidRPr="00E76E3C">
        <w:t>class.yml</w:t>
      </w:r>
      <w:proofErr w:type="spellEnd"/>
    </w:p>
    <w:p w14:paraId="242923FF" w14:textId="4A03969D" w:rsidR="00E76E3C" w:rsidRDefault="00E76E3C" w:rsidP="00A52948">
      <w:r w:rsidRPr="00E76E3C">
        <w:drawing>
          <wp:inline distT="0" distB="0" distL="0" distR="0" wp14:anchorId="113922F5" wp14:editId="1EDBC72B">
            <wp:extent cx="5731510" cy="293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D2D1" w14:textId="5CF8D093" w:rsidR="00E76E3C" w:rsidRDefault="00E76E3C" w:rsidP="00E76E3C">
      <w:pPr>
        <w:pStyle w:val="ListParagraph"/>
        <w:numPr>
          <w:ilvl w:val="0"/>
          <w:numId w:val="1"/>
        </w:numPr>
      </w:pPr>
      <w:proofErr w:type="spellStart"/>
      <w:r w:rsidRPr="00E76E3C">
        <w:t>kubectl</w:t>
      </w:r>
      <w:proofErr w:type="spellEnd"/>
      <w:r w:rsidRPr="00E76E3C">
        <w:t xml:space="preserve"> edit </w:t>
      </w:r>
      <w:proofErr w:type="spellStart"/>
      <w:r w:rsidRPr="00E76E3C">
        <w:t>pvc</w:t>
      </w:r>
      <w:proofErr w:type="spellEnd"/>
      <w:r w:rsidRPr="00E76E3C">
        <w:t xml:space="preserve"> </w:t>
      </w:r>
      <w:proofErr w:type="spellStart"/>
      <w:r w:rsidRPr="00E76E3C">
        <w:t>faraz</w:t>
      </w:r>
      <w:proofErr w:type="spellEnd"/>
      <w:r w:rsidRPr="00E76E3C">
        <w:t>-claim</w:t>
      </w:r>
    </w:p>
    <w:p w14:paraId="732643F6" w14:textId="50667AD5" w:rsidR="00E76E3C" w:rsidRDefault="00E76E3C" w:rsidP="00A52948">
      <w:r w:rsidRPr="00E76E3C">
        <w:drawing>
          <wp:inline distT="0" distB="0" distL="0" distR="0" wp14:anchorId="191F3A9A" wp14:editId="6A9AA6F3">
            <wp:extent cx="5731510" cy="2389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18A5" w14:textId="54581808" w:rsidR="00E76E3C" w:rsidRDefault="00E76E3C" w:rsidP="00A52948">
      <w:r>
        <w:t xml:space="preserve">Here you will be able to observe the admission controller mutated my request as </w:t>
      </w:r>
      <w:proofErr w:type="spellStart"/>
      <w:r>
        <w:t>DefaultStorageClass</w:t>
      </w:r>
      <w:proofErr w:type="spellEnd"/>
      <w:r>
        <w:t xml:space="preserve"> admission controller was enabled.</w:t>
      </w:r>
    </w:p>
    <w:p w14:paraId="529EDCB9" w14:textId="50BD803B" w:rsidR="00E76E3C" w:rsidRDefault="00CD1D88" w:rsidP="00A52948">
      <w:r>
        <w:t xml:space="preserve">You can also </w:t>
      </w:r>
      <w:r w:rsidR="00234F5B">
        <w:t>verify the validation admission controller:</w:t>
      </w:r>
    </w:p>
    <w:p w14:paraId="10ED3B18" w14:textId="36149050" w:rsidR="00234F5B" w:rsidRDefault="00234F5B" w:rsidP="00A52948">
      <w:r w:rsidRPr="00234F5B">
        <w:drawing>
          <wp:inline distT="0" distB="0" distL="0" distR="0" wp14:anchorId="1A2E613B" wp14:editId="0C5CAE30">
            <wp:extent cx="5731510" cy="13843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F8" w14:textId="505856FF" w:rsidR="00E70BBD" w:rsidRDefault="00E70BBD" w:rsidP="00A52948">
      <w:r>
        <w:t>Here, I have set the resource quota for CPU as 1 and Memory of 2 GB</w:t>
      </w:r>
    </w:p>
    <w:p w14:paraId="5676EBF5" w14:textId="520F530E" w:rsidR="00234F5B" w:rsidRDefault="00234F5B" w:rsidP="00A52948">
      <w:r w:rsidRPr="00234F5B">
        <w:drawing>
          <wp:inline distT="0" distB="0" distL="0" distR="0" wp14:anchorId="14647794" wp14:editId="0F628830">
            <wp:extent cx="5731510" cy="5048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3414" w14:textId="093162C3" w:rsidR="00234F5B" w:rsidRDefault="00234F5B" w:rsidP="00A52948"/>
    <w:p w14:paraId="14167FD2" w14:textId="2E7B011E" w:rsidR="007F7BE0" w:rsidRDefault="00E70BBD" w:rsidP="00A52948">
      <w:r>
        <w:t>Now when I try to run a pod with memory of 3 GB</w:t>
      </w:r>
    </w:p>
    <w:p w14:paraId="46A68F9B" w14:textId="3FE6B24B" w:rsidR="007F7BE0" w:rsidRDefault="007F7BE0" w:rsidP="00A52948">
      <w:r w:rsidRPr="007F7BE0">
        <w:drawing>
          <wp:inline distT="0" distB="0" distL="0" distR="0" wp14:anchorId="55D71F2D" wp14:editId="3DC3196B">
            <wp:extent cx="5731510" cy="21259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B664" w14:textId="717A2C4E" w:rsidR="00E70BBD" w:rsidRDefault="00E70BBD" w:rsidP="00A52948">
      <w:r>
        <w:t xml:space="preserve">The </w:t>
      </w:r>
      <w:proofErr w:type="spellStart"/>
      <w:r>
        <w:t>ResourceQuota</w:t>
      </w:r>
      <w:proofErr w:type="spellEnd"/>
      <w:r>
        <w:t xml:space="preserve"> admission controller will validate</w:t>
      </w:r>
      <w:r w:rsidR="00754E76">
        <w:t xml:space="preserve"> and will intercept my request</w:t>
      </w:r>
      <w:r>
        <w:t>:</w:t>
      </w:r>
    </w:p>
    <w:p w14:paraId="1052AB49" w14:textId="128D7273" w:rsidR="00E70BBD" w:rsidRDefault="00E70BBD" w:rsidP="00A52948">
      <w:r w:rsidRPr="00E70BBD">
        <w:drawing>
          <wp:inline distT="0" distB="0" distL="0" distR="0" wp14:anchorId="4EBEBD18" wp14:editId="7806DCFC">
            <wp:extent cx="5731510" cy="1670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86FD" w14:textId="77777777" w:rsidR="00841F9A" w:rsidRDefault="00841F9A" w:rsidP="00A52948">
      <w:r>
        <w:t xml:space="preserve">User Request -&gt; API server </w:t>
      </w:r>
    </w:p>
    <w:p w14:paraId="576C6577" w14:textId="479583A1" w:rsidR="00841F9A" w:rsidRDefault="00841F9A" w:rsidP="00A52948">
      <w:r>
        <w:t>-&gt; Authorization and authentication the request -&gt; Validate/Mutate -&gt; ETCD</w:t>
      </w:r>
      <w:bookmarkStart w:id="0" w:name="_GoBack"/>
      <w:bookmarkEnd w:id="0"/>
    </w:p>
    <w:p w14:paraId="6CAAB4BA" w14:textId="77777777" w:rsidR="007F7BE0" w:rsidRDefault="007F7BE0" w:rsidP="00A52948"/>
    <w:p w14:paraId="780737C2" w14:textId="77777777" w:rsidR="00234F5B" w:rsidRDefault="00234F5B" w:rsidP="00A52948"/>
    <w:p w14:paraId="3D8A45ED" w14:textId="77777777" w:rsidR="00E76E3C" w:rsidRDefault="00E76E3C" w:rsidP="00A52948"/>
    <w:p w14:paraId="3AEEB67F" w14:textId="77777777" w:rsidR="00E76E3C" w:rsidRDefault="00E76E3C" w:rsidP="00A52948"/>
    <w:sectPr w:rsidR="00E7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51A59"/>
    <w:multiLevelType w:val="hybridMultilevel"/>
    <w:tmpl w:val="EA264984"/>
    <w:lvl w:ilvl="0" w:tplc="EB781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F1"/>
    <w:rsid w:val="000177F1"/>
    <w:rsid w:val="00234F5B"/>
    <w:rsid w:val="00401732"/>
    <w:rsid w:val="00480E6B"/>
    <w:rsid w:val="00752EFA"/>
    <w:rsid w:val="00754E76"/>
    <w:rsid w:val="007F7BE0"/>
    <w:rsid w:val="00841F9A"/>
    <w:rsid w:val="009C3E14"/>
    <w:rsid w:val="00A52948"/>
    <w:rsid w:val="00CD1D88"/>
    <w:rsid w:val="00E70BBD"/>
    <w:rsid w:val="00E7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FB2D"/>
  <w15:chartTrackingRefBased/>
  <w15:docId w15:val="{D9B9A901-C36F-4F81-8BF8-9940DE2D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9</cp:revision>
  <dcterms:created xsi:type="dcterms:W3CDTF">2025-04-23T16:04:00Z</dcterms:created>
  <dcterms:modified xsi:type="dcterms:W3CDTF">2025-04-23T17:32:00Z</dcterms:modified>
</cp:coreProperties>
</file>