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125666" w14:textId="3D5E01E0" w:rsidR="008632DD" w:rsidRDefault="00EC51BD">
      <w:r>
        <w:t xml:space="preserve">Download and Install </w:t>
      </w:r>
      <w:proofErr w:type="spellStart"/>
      <w:r>
        <w:t>Istio</w:t>
      </w:r>
      <w:proofErr w:type="spellEnd"/>
      <w:r>
        <w:t xml:space="preserve"> from here: </w:t>
      </w:r>
      <w:hyperlink r:id="rId5" w:history="1">
        <w:r w:rsidRPr="00032FBB">
          <w:rPr>
            <w:rStyle w:val="Hyperlink"/>
          </w:rPr>
          <w:t>https://istio.io/latest/docs/setup/getting-started/</w:t>
        </w:r>
      </w:hyperlink>
    </w:p>
    <w:p w14:paraId="3AB2FF96" w14:textId="435E63BF" w:rsidR="00EC51BD" w:rsidRDefault="00705A57">
      <w:r>
        <w:t xml:space="preserve">If you can’t curl it then manually download the file from </w:t>
      </w:r>
      <w:hyperlink r:id="rId6" w:history="1">
        <w:r w:rsidRPr="00427019">
          <w:rPr>
            <w:rStyle w:val="Hyperlink"/>
          </w:rPr>
          <w:t>https://github.com/istio/istio/releases/tag/1.26.0-beta.0</w:t>
        </w:r>
      </w:hyperlink>
    </w:p>
    <w:p w14:paraId="5F9070C2" w14:textId="27D0D05C" w:rsidR="00705A57" w:rsidRDefault="0066132B">
      <w:r w:rsidRPr="0066132B">
        <w:rPr>
          <w:noProof/>
        </w:rPr>
        <w:drawing>
          <wp:inline distT="0" distB="0" distL="0" distR="0" wp14:anchorId="739697BD" wp14:editId="7AC35B8A">
            <wp:extent cx="4597879" cy="30136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3273" cy="3017169"/>
                    </a:xfrm>
                    <a:prstGeom prst="rect">
                      <a:avLst/>
                    </a:prstGeom>
                  </pic:spPr>
                </pic:pic>
              </a:graphicData>
            </a:graphic>
          </wp:inline>
        </w:drawing>
      </w:r>
    </w:p>
    <w:p w14:paraId="10D61691" w14:textId="1CC49063" w:rsidR="0066132B" w:rsidRDefault="00D24F94">
      <w:r>
        <w:t>Unzip the file:</w:t>
      </w:r>
    </w:p>
    <w:p w14:paraId="3BE3D937" w14:textId="11B93507" w:rsidR="00D24F94" w:rsidRDefault="00D24F94">
      <w:r w:rsidRPr="00D24F94">
        <w:rPr>
          <w:noProof/>
        </w:rPr>
        <w:drawing>
          <wp:inline distT="0" distB="0" distL="0" distR="0" wp14:anchorId="20FBB22B" wp14:editId="606B5C1A">
            <wp:extent cx="5731510" cy="3321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2105"/>
                    </a:xfrm>
                    <a:prstGeom prst="rect">
                      <a:avLst/>
                    </a:prstGeom>
                  </pic:spPr>
                </pic:pic>
              </a:graphicData>
            </a:graphic>
          </wp:inline>
        </w:drawing>
      </w:r>
    </w:p>
    <w:p w14:paraId="09341062" w14:textId="786F9C66" w:rsidR="00D24F94" w:rsidRDefault="00D24F94">
      <w:r>
        <w:t>Navigate to the unzipped folder:</w:t>
      </w:r>
    </w:p>
    <w:p w14:paraId="6CCFDCE7" w14:textId="16BE0E92" w:rsidR="00D24F94" w:rsidRDefault="00D24F94">
      <w:r w:rsidRPr="00D24F94">
        <w:rPr>
          <w:noProof/>
        </w:rPr>
        <w:drawing>
          <wp:inline distT="0" distB="0" distL="0" distR="0" wp14:anchorId="17E0B596" wp14:editId="3D56E341">
            <wp:extent cx="5731510" cy="22028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02815"/>
                    </a:xfrm>
                    <a:prstGeom prst="rect">
                      <a:avLst/>
                    </a:prstGeom>
                  </pic:spPr>
                </pic:pic>
              </a:graphicData>
            </a:graphic>
          </wp:inline>
        </w:drawing>
      </w:r>
    </w:p>
    <w:p w14:paraId="1441A57F" w14:textId="3576C44A" w:rsidR="005F3886" w:rsidRDefault="005F3886"/>
    <w:p w14:paraId="28552BD7" w14:textId="667FB297" w:rsidR="005F3886" w:rsidRDefault="005F3886"/>
    <w:p w14:paraId="4BF342BE" w14:textId="4E543E7A" w:rsidR="005F3886" w:rsidRDefault="005F3886"/>
    <w:p w14:paraId="10EDA4CA" w14:textId="07D7A464" w:rsidR="005F3886" w:rsidRDefault="005F3886"/>
    <w:p w14:paraId="76CA3CFB" w14:textId="47927347" w:rsidR="005F3886" w:rsidRDefault="005F3886"/>
    <w:p w14:paraId="585D3BA4" w14:textId="0BC5DC0C" w:rsidR="005F3886" w:rsidRDefault="005F3886"/>
    <w:p w14:paraId="40976731" w14:textId="4FFB3F7F" w:rsidR="005F3886" w:rsidRDefault="005F3886">
      <w:r>
        <w:lastRenderedPageBreak/>
        <w:t>Create your cluster:</w:t>
      </w:r>
    </w:p>
    <w:p w14:paraId="74BFBC35" w14:textId="285F51F5" w:rsidR="00BD680F" w:rsidRDefault="00BD680F" w:rsidP="00BD680F">
      <w:pPr>
        <w:pStyle w:val="ListParagraph"/>
        <w:numPr>
          <w:ilvl w:val="0"/>
          <w:numId w:val="1"/>
        </w:numPr>
      </w:pPr>
      <w:r w:rsidRPr="00BD680F">
        <w:t xml:space="preserve">kind create cluster --name </w:t>
      </w:r>
      <w:proofErr w:type="spellStart"/>
      <w:r w:rsidRPr="00BD680F">
        <w:t>faraz</w:t>
      </w:r>
      <w:proofErr w:type="spellEnd"/>
      <w:r w:rsidRPr="00BD680F">
        <w:t>-</w:t>
      </w:r>
      <w:proofErr w:type="spellStart"/>
      <w:r w:rsidRPr="00BD680F">
        <w:t>istio</w:t>
      </w:r>
      <w:proofErr w:type="spellEnd"/>
      <w:r w:rsidRPr="00BD680F">
        <w:t>-demo</w:t>
      </w:r>
    </w:p>
    <w:p w14:paraId="3CE8919D" w14:textId="0364C4FC" w:rsidR="005F3886" w:rsidRDefault="005F3886">
      <w:r w:rsidRPr="005F3886">
        <w:rPr>
          <w:noProof/>
        </w:rPr>
        <w:drawing>
          <wp:inline distT="0" distB="0" distL="0" distR="0" wp14:anchorId="6FD7BF81" wp14:editId="45778F37">
            <wp:extent cx="5731510" cy="22294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29485"/>
                    </a:xfrm>
                    <a:prstGeom prst="rect">
                      <a:avLst/>
                    </a:prstGeom>
                  </pic:spPr>
                </pic:pic>
              </a:graphicData>
            </a:graphic>
          </wp:inline>
        </w:drawing>
      </w:r>
    </w:p>
    <w:p w14:paraId="4BE59FB5" w14:textId="5D2218EA" w:rsidR="00E0353A" w:rsidRDefault="00E0353A">
      <w:r w:rsidRPr="00E0353A">
        <w:rPr>
          <w:noProof/>
        </w:rPr>
        <w:drawing>
          <wp:inline distT="0" distB="0" distL="0" distR="0" wp14:anchorId="3028E650" wp14:editId="1A8402BB">
            <wp:extent cx="5731510" cy="24574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57450"/>
                    </a:xfrm>
                    <a:prstGeom prst="rect">
                      <a:avLst/>
                    </a:prstGeom>
                  </pic:spPr>
                </pic:pic>
              </a:graphicData>
            </a:graphic>
          </wp:inline>
        </w:drawing>
      </w:r>
    </w:p>
    <w:p w14:paraId="0022B6EF" w14:textId="358B8D07" w:rsidR="0042773E" w:rsidRDefault="0042773E">
      <w:r>
        <w:t xml:space="preserve">Now we will set the </w:t>
      </w:r>
      <w:proofErr w:type="spellStart"/>
      <w:r>
        <w:t>istioctl</w:t>
      </w:r>
      <w:proofErr w:type="spellEnd"/>
      <w:r>
        <w:t xml:space="preserve"> path</w:t>
      </w:r>
      <w:r w:rsidR="00C347EF">
        <w:t>:</w:t>
      </w:r>
    </w:p>
    <w:p w14:paraId="45AE1D49" w14:textId="4E765977" w:rsidR="00C347EF" w:rsidRDefault="00C347EF" w:rsidP="00C347EF">
      <w:pPr>
        <w:pStyle w:val="ListParagraph"/>
        <w:numPr>
          <w:ilvl w:val="0"/>
          <w:numId w:val="1"/>
        </w:numPr>
      </w:pPr>
      <w:r w:rsidRPr="00C347EF">
        <w:t>export PATH=$PWD/bin:$PATH</w:t>
      </w:r>
    </w:p>
    <w:p w14:paraId="7EAFC1D0" w14:textId="1046274F" w:rsidR="0042773E" w:rsidRDefault="0042773E">
      <w:r w:rsidRPr="0042773E">
        <w:rPr>
          <w:noProof/>
        </w:rPr>
        <w:drawing>
          <wp:inline distT="0" distB="0" distL="0" distR="0" wp14:anchorId="0AB6CF6F" wp14:editId="30503676">
            <wp:extent cx="5731510" cy="19481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48180"/>
                    </a:xfrm>
                    <a:prstGeom prst="rect">
                      <a:avLst/>
                    </a:prstGeom>
                  </pic:spPr>
                </pic:pic>
              </a:graphicData>
            </a:graphic>
          </wp:inline>
        </w:drawing>
      </w:r>
    </w:p>
    <w:p w14:paraId="6E5EBE63" w14:textId="3BEFC374" w:rsidR="0042773E" w:rsidRDefault="00C347EF">
      <w:r w:rsidRPr="00C347EF">
        <w:rPr>
          <w:noProof/>
        </w:rPr>
        <w:lastRenderedPageBreak/>
        <w:drawing>
          <wp:inline distT="0" distB="0" distL="0" distR="0" wp14:anchorId="782A0856" wp14:editId="5FFC3416">
            <wp:extent cx="5731510" cy="28352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35275"/>
                    </a:xfrm>
                    <a:prstGeom prst="rect">
                      <a:avLst/>
                    </a:prstGeom>
                  </pic:spPr>
                </pic:pic>
              </a:graphicData>
            </a:graphic>
          </wp:inline>
        </w:drawing>
      </w:r>
    </w:p>
    <w:p w14:paraId="53E4963F" w14:textId="77777777" w:rsidR="00E0353A" w:rsidRDefault="00E0353A"/>
    <w:p w14:paraId="41617B65" w14:textId="56C5C48F" w:rsidR="001F5FA0" w:rsidRDefault="001F5FA0">
      <w:r>
        <w:t>Apply the demo profile:</w:t>
      </w:r>
    </w:p>
    <w:p w14:paraId="205A334A" w14:textId="179087E8" w:rsidR="00F07F4B" w:rsidRDefault="00F85615" w:rsidP="00F85615">
      <w:pPr>
        <w:pStyle w:val="ListParagraph"/>
        <w:numPr>
          <w:ilvl w:val="0"/>
          <w:numId w:val="1"/>
        </w:numPr>
      </w:pPr>
      <w:proofErr w:type="spellStart"/>
      <w:r w:rsidRPr="00F85615">
        <w:t>istioctl</w:t>
      </w:r>
      <w:proofErr w:type="spellEnd"/>
      <w:r w:rsidRPr="00F85615">
        <w:t xml:space="preserve"> install --set profile=demo -y</w:t>
      </w:r>
    </w:p>
    <w:p w14:paraId="7342D3CF" w14:textId="443ED03F" w:rsidR="001F5FA0" w:rsidRDefault="00F60907">
      <w:r w:rsidRPr="00F60907">
        <w:rPr>
          <w:noProof/>
        </w:rPr>
        <w:drawing>
          <wp:inline distT="0" distB="0" distL="0" distR="0" wp14:anchorId="38C7D602" wp14:editId="6729B64D">
            <wp:extent cx="5731510" cy="22186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18690"/>
                    </a:xfrm>
                    <a:prstGeom prst="rect">
                      <a:avLst/>
                    </a:prstGeom>
                  </pic:spPr>
                </pic:pic>
              </a:graphicData>
            </a:graphic>
          </wp:inline>
        </w:drawing>
      </w:r>
    </w:p>
    <w:p w14:paraId="224BFC1A" w14:textId="0FD5500B" w:rsidR="009C1B50" w:rsidRDefault="009C1B50">
      <w:r>
        <w:t xml:space="preserve">Enable </w:t>
      </w:r>
      <w:proofErr w:type="spellStart"/>
      <w:r>
        <w:t>istio</w:t>
      </w:r>
      <w:proofErr w:type="spellEnd"/>
      <w:r>
        <w:t xml:space="preserve"> injection in default namespace:</w:t>
      </w:r>
    </w:p>
    <w:p w14:paraId="61FFE3E6" w14:textId="07171D9F" w:rsidR="00643DF3" w:rsidRDefault="00643DF3" w:rsidP="00643DF3">
      <w:pPr>
        <w:pStyle w:val="ListParagraph"/>
        <w:numPr>
          <w:ilvl w:val="0"/>
          <w:numId w:val="1"/>
        </w:numPr>
      </w:pPr>
      <w:proofErr w:type="spellStart"/>
      <w:r w:rsidRPr="00643DF3">
        <w:t>kubectl</w:t>
      </w:r>
      <w:proofErr w:type="spellEnd"/>
      <w:r w:rsidRPr="00643DF3">
        <w:t xml:space="preserve"> label namespace default </w:t>
      </w:r>
      <w:proofErr w:type="spellStart"/>
      <w:r w:rsidRPr="00643DF3">
        <w:t>istio</w:t>
      </w:r>
      <w:proofErr w:type="spellEnd"/>
      <w:r w:rsidRPr="00643DF3">
        <w:t>-injection=enabled</w:t>
      </w:r>
    </w:p>
    <w:p w14:paraId="11AAC484" w14:textId="1CD81496" w:rsidR="002D625E" w:rsidRDefault="002D625E">
      <w:r w:rsidRPr="002D625E">
        <w:rPr>
          <w:noProof/>
        </w:rPr>
        <w:drawing>
          <wp:inline distT="0" distB="0" distL="0" distR="0" wp14:anchorId="207A69A4" wp14:editId="40C06113">
            <wp:extent cx="5731510" cy="3016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1625"/>
                    </a:xfrm>
                    <a:prstGeom prst="rect">
                      <a:avLst/>
                    </a:prstGeom>
                  </pic:spPr>
                </pic:pic>
              </a:graphicData>
            </a:graphic>
          </wp:inline>
        </w:drawing>
      </w:r>
    </w:p>
    <w:p w14:paraId="289A7E55" w14:textId="49ED536D" w:rsidR="00643DF3" w:rsidRDefault="00643DF3"/>
    <w:p w14:paraId="30A6608E" w14:textId="79D2E6E6" w:rsidR="00643DF3" w:rsidRDefault="00643DF3"/>
    <w:p w14:paraId="2AF0F20D" w14:textId="7882B728" w:rsidR="00643DF3" w:rsidRDefault="00643DF3"/>
    <w:p w14:paraId="49B982F3" w14:textId="6CE18336" w:rsidR="00643DF3" w:rsidRDefault="00643DF3"/>
    <w:p w14:paraId="22738DC7" w14:textId="4612D925" w:rsidR="00643DF3" w:rsidRDefault="00643DF3"/>
    <w:p w14:paraId="5C212FB7" w14:textId="00306011" w:rsidR="00643DF3" w:rsidRDefault="00643DF3"/>
    <w:p w14:paraId="5AE224D2" w14:textId="51CBA06A" w:rsidR="00643DF3" w:rsidRDefault="00643DF3" w:rsidP="00643DF3">
      <w:pPr>
        <w:pStyle w:val="ListParagraph"/>
        <w:numPr>
          <w:ilvl w:val="0"/>
          <w:numId w:val="1"/>
        </w:numPr>
      </w:pPr>
      <w:proofErr w:type="spellStart"/>
      <w:r w:rsidRPr="00643DF3">
        <w:lastRenderedPageBreak/>
        <w:t>kubectl</w:t>
      </w:r>
      <w:proofErr w:type="spellEnd"/>
      <w:r w:rsidRPr="00643DF3">
        <w:t xml:space="preserve"> apply -f samples/</w:t>
      </w:r>
      <w:proofErr w:type="spellStart"/>
      <w:r w:rsidRPr="00643DF3">
        <w:t>bookinfo</w:t>
      </w:r>
      <w:proofErr w:type="spellEnd"/>
      <w:r w:rsidRPr="00643DF3">
        <w:t>/platform/</w:t>
      </w:r>
      <w:proofErr w:type="spellStart"/>
      <w:r w:rsidRPr="00643DF3">
        <w:t>kube</w:t>
      </w:r>
      <w:proofErr w:type="spellEnd"/>
      <w:r w:rsidRPr="00643DF3">
        <w:t>/</w:t>
      </w:r>
      <w:proofErr w:type="spellStart"/>
      <w:r w:rsidRPr="00643DF3">
        <w:t>bookinfo.yaml</w:t>
      </w:r>
      <w:proofErr w:type="spellEnd"/>
    </w:p>
    <w:p w14:paraId="7F099F30" w14:textId="6FE70B8B" w:rsidR="002D625E" w:rsidRDefault="002D625E">
      <w:pPr>
        <w:rPr>
          <w:noProof/>
        </w:rPr>
      </w:pPr>
      <w:r w:rsidRPr="002D625E">
        <w:rPr>
          <w:noProof/>
        </w:rPr>
        <w:drawing>
          <wp:inline distT="0" distB="0" distL="0" distR="0" wp14:anchorId="50531C9D" wp14:editId="7BE4E895">
            <wp:extent cx="5731510" cy="14668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466850"/>
                    </a:xfrm>
                    <a:prstGeom prst="rect">
                      <a:avLst/>
                    </a:prstGeom>
                  </pic:spPr>
                </pic:pic>
              </a:graphicData>
            </a:graphic>
          </wp:inline>
        </w:drawing>
      </w:r>
      <w:r w:rsidRPr="002D625E">
        <w:rPr>
          <w:noProof/>
        </w:rPr>
        <w:t xml:space="preserve"> </w:t>
      </w:r>
    </w:p>
    <w:p w14:paraId="4CAC6326" w14:textId="100E6B7D" w:rsidR="002D625E" w:rsidRDefault="00F85615">
      <w:r w:rsidRPr="00F85615">
        <w:rPr>
          <w:noProof/>
        </w:rPr>
        <w:drawing>
          <wp:inline distT="0" distB="0" distL="0" distR="0" wp14:anchorId="143E4499" wp14:editId="787FE843">
            <wp:extent cx="5731510" cy="7670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67080"/>
                    </a:xfrm>
                    <a:prstGeom prst="rect">
                      <a:avLst/>
                    </a:prstGeom>
                  </pic:spPr>
                </pic:pic>
              </a:graphicData>
            </a:graphic>
          </wp:inline>
        </w:drawing>
      </w:r>
    </w:p>
    <w:p w14:paraId="4A91EBA6" w14:textId="397F70E5" w:rsidR="005E379C" w:rsidRDefault="00F85615">
      <w:r w:rsidRPr="00F85615">
        <w:rPr>
          <w:noProof/>
        </w:rPr>
        <w:drawing>
          <wp:inline distT="0" distB="0" distL="0" distR="0" wp14:anchorId="691AE2F8" wp14:editId="20FA857F">
            <wp:extent cx="5731510" cy="11931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93165"/>
                    </a:xfrm>
                    <a:prstGeom prst="rect">
                      <a:avLst/>
                    </a:prstGeom>
                  </pic:spPr>
                </pic:pic>
              </a:graphicData>
            </a:graphic>
          </wp:inline>
        </w:drawing>
      </w:r>
    </w:p>
    <w:p w14:paraId="51B59144" w14:textId="44342252" w:rsidR="00643DF3" w:rsidRDefault="00F85615" w:rsidP="00F85615">
      <w:pPr>
        <w:pStyle w:val="ListParagraph"/>
        <w:numPr>
          <w:ilvl w:val="0"/>
          <w:numId w:val="1"/>
        </w:numPr>
      </w:pPr>
      <w:proofErr w:type="spellStart"/>
      <w:r w:rsidRPr="00F85615">
        <w:t>kubectl</w:t>
      </w:r>
      <w:proofErr w:type="spellEnd"/>
      <w:r w:rsidRPr="00F85615">
        <w:t xml:space="preserve"> edit pod details-v1-54ffdd5947-krcjw </w:t>
      </w:r>
    </w:p>
    <w:p w14:paraId="1CEA4DE1" w14:textId="29683000" w:rsidR="00F85615" w:rsidRDefault="00F85615">
      <w:r w:rsidRPr="00F85615">
        <w:rPr>
          <w:noProof/>
        </w:rPr>
        <w:drawing>
          <wp:inline distT="0" distB="0" distL="0" distR="0" wp14:anchorId="28F4265A" wp14:editId="5B89CE84">
            <wp:extent cx="5731510" cy="3206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0675"/>
                    </a:xfrm>
                    <a:prstGeom prst="rect">
                      <a:avLst/>
                    </a:prstGeom>
                  </pic:spPr>
                </pic:pic>
              </a:graphicData>
            </a:graphic>
          </wp:inline>
        </w:drawing>
      </w:r>
    </w:p>
    <w:p w14:paraId="636738DB" w14:textId="71B737F3" w:rsidR="00C03511" w:rsidRDefault="00C03511">
      <w:r>
        <w:t>You will see the main container and sidecar container:</w:t>
      </w:r>
    </w:p>
    <w:p w14:paraId="20C75399" w14:textId="1D0627AD" w:rsidR="001103DE" w:rsidRDefault="00F85615">
      <w:r w:rsidRPr="00F85615">
        <w:rPr>
          <w:noProof/>
        </w:rPr>
        <w:drawing>
          <wp:inline distT="0" distB="0" distL="0" distR="0" wp14:anchorId="21199D34" wp14:editId="246BABC1">
            <wp:extent cx="5731510" cy="310451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04515"/>
                    </a:xfrm>
                    <a:prstGeom prst="rect">
                      <a:avLst/>
                    </a:prstGeom>
                  </pic:spPr>
                </pic:pic>
              </a:graphicData>
            </a:graphic>
          </wp:inline>
        </w:drawing>
      </w:r>
    </w:p>
    <w:p w14:paraId="102CC9C1" w14:textId="2144A38B" w:rsidR="00F85615" w:rsidRDefault="00F85615"/>
    <w:p w14:paraId="6142C856" w14:textId="77777777" w:rsidR="00F85615" w:rsidRDefault="00F85615"/>
    <w:p w14:paraId="7ABCE1F9" w14:textId="35DD84B8" w:rsidR="00013D30" w:rsidRDefault="00013D30">
      <w:r>
        <w:lastRenderedPageBreak/>
        <w:t>Now configure gateway-</w:t>
      </w:r>
      <w:proofErr w:type="spellStart"/>
      <w:r>
        <w:t>api</w:t>
      </w:r>
      <w:proofErr w:type="spellEnd"/>
      <w:r w:rsidR="00F86421">
        <w:t>:</w:t>
      </w:r>
    </w:p>
    <w:p w14:paraId="1EFB0CAF" w14:textId="19849624" w:rsidR="00013D30" w:rsidRDefault="00013D30" w:rsidP="00013D30">
      <w:pPr>
        <w:pStyle w:val="ListParagraph"/>
        <w:numPr>
          <w:ilvl w:val="0"/>
          <w:numId w:val="1"/>
        </w:numPr>
      </w:pPr>
      <w:proofErr w:type="spellStart"/>
      <w:r w:rsidRPr="00013D30">
        <w:t>kubectl</w:t>
      </w:r>
      <w:proofErr w:type="spellEnd"/>
      <w:r w:rsidRPr="00013D30">
        <w:t xml:space="preserve"> apply -f samples/</w:t>
      </w:r>
      <w:proofErr w:type="spellStart"/>
      <w:r w:rsidRPr="00013D30">
        <w:t>bookinfo</w:t>
      </w:r>
      <w:proofErr w:type="spellEnd"/>
      <w:r w:rsidRPr="00013D30">
        <w:t>/gateway-</w:t>
      </w:r>
      <w:proofErr w:type="spellStart"/>
      <w:r w:rsidRPr="00013D30">
        <w:t>api</w:t>
      </w:r>
      <w:proofErr w:type="spellEnd"/>
      <w:r w:rsidRPr="00013D30">
        <w:t>/</w:t>
      </w:r>
      <w:proofErr w:type="spellStart"/>
      <w:r w:rsidRPr="00013D30">
        <w:t>bookinfo-gateway.yaml</w:t>
      </w:r>
      <w:proofErr w:type="spellEnd"/>
    </w:p>
    <w:p w14:paraId="13F5CB26" w14:textId="450635D2" w:rsidR="002D1EEA" w:rsidRDefault="002D1EEA">
      <w:r>
        <w:t>We may get the following error:</w:t>
      </w:r>
    </w:p>
    <w:p w14:paraId="15D854A7" w14:textId="1A4BA03E" w:rsidR="001103DE" w:rsidRDefault="002D1EEA">
      <w:r w:rsidRPr="002D1EEA">
        <w:rPr>
          <w:noProof/>
        </w:rPr>
        <w:drawing>
          <wp:inline distT="0" distB="0" distL="0" distR="0" wp14:anchorId="72C94C78" wp14:editId="56F4798E">
            <wp:extent cx="5731510" cy="4445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44500"/>
                    </a:xfrm>
                    <a:prstGeom prst="rect">
                      <a:avLst/>
                    </a:prstGeom>
                  </pic:spPr>
                </pic:pic>
              </a:graphicData>
            </a:graphic>
          </wp:inline>
        </w:drawing>
      </w:r>
    </w:p>
    <w:p w14:paraId="624F3407" w14:textId="02EE431A" w:rsidR="002D1EEA" w:rsidRDefault="002D1EEA">
      <w:r>
        <w:t>To solve this error:</w:t>
      </w:r>
    </w:p>
    <w:p w14:paraId="0991013C" w14:textId="7A807BF5" w:rsidR="002D1EEA" w:rsidRDefault="00013D30">
      <w:r w:rsidRPr="00013D30">
        <w:rPr>
          <w:noProof/>
        </w:rPr>
        <w:drawing>
          <wp:inline distT="0" distB="0" distL="0" distR="0" wp14:anchorId="6B756BB6" wp14:editId="79B96C94">
            <wp:extent cx="5731510" cy="3048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4800"/>
                    </a:xfrm>
                    <a:prstGeom prst="rect">
                      <a:avLst/>
                    </a:prstGeom>
                  </pic:spPr>
                </pic:pic>
              </a:graphicData>
            </a:graphic>
          </wp:inline>
        </w:drawing>
      </w:r>
    </w:p>
    <w:p w14:paraId="2E206C0D" w14:textId="35013D1A" w:rsidR="00013D30" w:rsidRDefault="00013D30">
      <w:r w:rsidRPr="00013D30">
        <w:rPr>
          <w:noProof/>
        </w:rPr>
        <w:drawing>
          <wp:inline distT="0" distB="0" distL="0" distR="0" wp14:anchorId="30EA709B" wp14:editId="0C9E6E7C">
            <wp:extent cx="5731510" cy="15652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565275"/>
                    </a:xfrm>
                    <a:prstGeom prst="rect">
                      <a:avLst/>
                    </a:prstGeom>
                  </pic:spPr>
                </pic:pic>
              </a:graphicData>
            </a:graphic>
          </wp:inline>
        </w:drawing>
      </w:r>
    </w:p>
    <w:p w14:paraId="0B91CED0" w14:textId="0DC913E9" w:rsidR="00013D30" w:rsidRDefault="00013D30">
      <w:r w:rsidRPr="00013D30">
        <w:rPr>
          <w:noProof/>
        </w:rPr>
        <w:drawing>
          <wp:inline distT="0" distB="0" distL="0" distR="0" wp14:anchorId="2F903C57" wp14:editId="3B61A89B">
            <wp:extent cx="5731510" cy="92646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926465"/>
                    </a:xfrm>
                    <a:prstGeom prst="rect">
                      <a:avLst/>
                    </a:prstGeom>
                  </pic:spPr>
                </pic:pic>
              </a:graphicData>
            </a:graphic>
          </wp:inline>
        </w:drawing>
      </w:r>
    </w:p>
    <w:p w14:paraId="391C1B3B" w14:textId="77777777" w:rsidR="00CF3792" w:rsidRDefault="00CF3792" w:rsidP="00CF3792">
      <w:proofErr w:type="spellStart"/>
      <w:r>
        <w:t>kubectl</w:t>
      </w:r>
      <w:proofErr w:type="spellEnd"/>
      <w:r>
        <w:t xml:space="preserve"> get </w:t>
      </w:r>
      <w:proofErr w:type="spellStart"/>
      <w:r>
        <w:t>crd</w:t>
      </w:r>
      <w:proofErr w:type="spellEnd"/>
      <w:r>
        <w:t xml:space="preserve"> gateways.gateway.networking.k8s.io &amp;&gt; /dev/null || \</w:t>
      </w:r>
    </w:p>
    <w:p w14:paraId="760D9228" w14:textId="064D7663" w:rsidR="00CF3792" w:rsidRDefault="00CF3792" w:rsidP="00CF3792">
      <w:r>
        <w:t xml:space="preserve">{ </w:t>
      </w:r>
      <w:proofErr w:type="spellStart"/>
      <w:r>
        <w:t>kubectl</w:t>
      </w:r>
      <w:proofErr w:type="spellEnd"/>
      <w:r>
        <w:t xml:space="preserve"> </w:t>
      </w:r>
      <w:proofErr w:type="spellStart"/>
      <w:r>
        <w:t>kustomize</w:t>
      </w:r>
      <w:proofErr w:type="spellEnd"/>
      <w:r>
        <w:t xml:space="preserve"> "github.com/</w:t>
      </w:r>
      <w:proofErr w:type="spellStart"/>
      <w:r>
        <w:t>kubernetes</w:t>
      </w:r>
      <w:proofErr w:type="spellEnd"/>
      <w:r>
        <w:t>-sigs/gateway-</w:t>
      </w:r>
      <w:proofErr w:type="spellStart"/>
      <w:r>
        <w:t>api</w:t>
      </w:r>
      <w:proofErr w:type="spellEnd"/>
      <w:r>
        <w:t>/config/</w:t>
      </w:r>
      <w:proofErr w:type="spellStart"/>
      <w:r>
        <w:t>crd?ref</w:t>
      </w:r>
      <w:proofErr w:type="spellEnd"/>
      <w:r>
        <w:t xml:space="preserve">=v1.2.1" | </w:t>
      </w:r>
      <w:proofErr w:type="spellStart"/>
      <w:r>
        <w:t>kubectl</w:t>
      </w:r>
      <w:proofErr w:type="spellEnd"/>
      <w:r>
        <w:t xml:space="preserve"> apply -f -; }</w:t>
      </w:r>
    </w:p>
    <w:p w14:paraId="3AC28339" w14:textId="2C8E1B40" w:rsidR="00013D30" w:rsidRDefault="00013D30">
      <w:r w:rsidRPr="00013D30">
        <w:rPr>
          <w:noProof/>
        </w:rPr>
        <w:drawing>
          <wp:inline distT="0" distB="0" distL="0" distR="0" wp14:anchorId="2395935F" wp14:editId="6680E93B">
            <wp:extent cx="5731510" cy="6648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64845"/>
                    </a:xfrm>
                    <a:prstGeom prst="rect">
                      <a:avLst/>
                    </a:prstGeom>
                  </pic:spPr>
                </pic:pic>
              </a:graphicData>
            </a:graphic>
          </wp:inline>
        </w:drawing>
      </w:r>
    </w:p>
    <w:p w14:paraId="62B83107" w14:textId="5CA0C94E" w:rsidR="00013D30" w:rsidRDefault="00013D30"/>
    <w:p w14:paraId="1F57A61B" w14:textId="23346FBC" w:rsidR="00013D30" w:rsidRDefault="00F85615">
      <w:r w:rsidRPr="00F85615">
        <w:rPr>
          <w:noProof/>
        </w:rPr>
        <w:drawing>
          <wp:inline distT="0" distB="0" distL="0" distR="0" wp14:anchorId="2DAF4D00" wp14:editId="4570DF7F">
            <wp:extent cx="5731510" cy="7442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44220"/>
                    </a:xfrm>
                    <a:prstGeom prst="rect">
                      <a:avLst/>
                    </a:prstGeom>
                  </pic:spPr>
                </pic:pic>
              </a:graphicData>
            </a:graphic>
          </wp:inline>
        </w:drawing>
      </w:r>
    </w:p>
    <w:p w14:paraId="070DBAE1" w14:textId="6B1FAE89" w:rsidR="00013D30" w:rsidRDefault="00013D30">
      <w:r>
        <w:t>The error will be now solved:</w:t>
      </w:r>
    </w:p>
    <w:p w14:paraId="3977AF83" w14:textId="2E31E723" w:rsidR="00013D30" w:rsidRDefault="00013D30">
      <w:r w:rsidRPr="00013D30">
        <w:rPr>
          <w:noProof/>
        </w:rPr>
        <w:drawing>
          <wp:inline distT="0" distB="0" distL="0" distR="0" wp14:anchorId="0B3379A0" wp14:editId="1DEF7562">
            <wp:extent cx="5731510" cy="52959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29590"/>
                    </a:xfrm>
                    <a:prstGeom prst="rect">
                      <a:avLst/>
                    </a:prstGeom>
                  </pic:spPr>
                </pic:pic>
              </a:graphicData>
            </a:graphic>
          </wp:inline>
        </w:drawing>
      </w:r>
    </w:p>
    <w:p w14:paraId="755DE281" w14:textId="163AD791" w:rsidR="001103DE" w:rsidRDefault="001103DE"/>
    <w:p w14:paraId="1AD95D27" w14:textId="77777777" w:rsidR="00F85615" w:rsidRDefault="00F85615">
      <w:r>
        <w:lastRenderedPageBreak/>
        <w:t>Ensure that CRD is defined:</w:t>
      </w:r>
    </w:p>
    <w:p w14:paraId="6BE8F02F" w14:textId="4F1BE7D8" w:rsidR="00F85615" w:rsidRDefault="00F85615" w:rsidP="00F85615">
      <w:pPr>
        <w:pStyle w:val="ListParagraph"/>
        <w:numPr>
          <w:ilvl w:val="0"/>
          <w:numId w:val="1"/>
        </w:numPr>
      </w:pPr>
      <w:r>
        <w:t xml:space="preserve"> </w:t>
      </w:r>
      <w:proofErr w:type="spellStart"/>
      <w:r w:rsidRPr="00F85615">
        <w:t>kubectl</w:t>
      </w:r>
      <w:proofErr w:type="spellEnd"/>
      <w:r w:rsidRPr="00F85615">
        <w:t xml:space="preserve"> get </w:t>
      </w:r>
      <w:proofErr w:type="spellStart"/>
      <w:r w:rsidRPr="00F85615">
        <w:t>crds</w:t>
      </w:r>
      <w:proofErr w:type="spellEnd"/>
      <w:r w:rsidRPr="00F85615">
        <w:t xml:space="preserve"> | grep gateway.networking.k8s.io</w:t>
      </w:r>
    </w:p>
    <w:p w14:paraId="31F34797" w14:textId="7C9A3A15" w:rsidR="00F85615" w:rsidRDefault="00F85615">
      <w:r w:rsidRPr="00F85615">
        <w:rPr>
          <w:noProof/>
        </w:rPr>
        <w:drawing>
          <wp:inline distT="0" distB="0" distL="0" distR="0" wp14:anchorId="58E1B47A" wp14:editId="1C6498C3">
            <wp:extent cx="5731510" cy="8578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857885"/>
                    </a:xfrm>
                    <a:prstGeom prst="rect">
                      <a:avLst/>
                    </a:prstGeom>
                  </pic:spPr>
                </pic:pic>
              </a:graphicData>
            </a:graphic>
          </wp:inline>
        </w:drawing>
      </w:r>
    </w:p>
    <w:p w14:paraId="43B3380E" w14:textId="088B3B58" w:rsidR="00F85615" w:rsidRDefault="00F85615" w:rsidP="00F85615">
      <w:pPr>
        <w:pStyle w:val="ListParagraph"/>
        <w:numPr>
          <w:ilvl w:val="0"/>
          <w:numId w:val="1"/>
        </w:numPr>
      </w:pPr>
      <w:proofErr w:type="spellStart"/>
      <w:r w:rsidRPr="00F85615">
        <w:t>kubectl</w:t>
      </w:r>
      <w:proofErr w:type="spellEnd"/>
      <w:r w:rsidRPr="00F85615">
        <w:t xml:space="preserve"> annotate gateway </w:t>
      </w:r>
      <w:proofErr w:type="spellStart"/>
      <w:r w:rsidRPr="00F85615">
        <w:t>bookinfo</w:t>
      </w:r>
      <w:proofErr w:type="spellEnd"/>
      <w:r w:rsidRPr="00F85615">
        <w:t>-gateway networking.istio.io/service-type=</w:t>
      </w:r>
      <w:proofErr w:type="spellStart"/>
      <w:r w:rsidRPr="00F85615">
        <w:t>ClusterIP</w:t>
      </w:r>
      <w:proofErr w:type="spellEnd"/>
      <w:r w:rsidRPr="00F85615">
        <w:t xml:space="preserve"> --namespace=default</w:t>
      </w:r>
    </w:p>
    <w:p w14:paraId="60705BBC" w14:textId="5DB4C0F8" w:rsidR="00F85615" w:rsidRDefault="00F85615" w:rsidP="00F85615">
      <w:pPr>
        <w:pStyle w:val="ListParagraph"/>
        <w:numPr>
          <w:ilvl w:val="0"/>
          <w:numId w:val="1"/>
        </w:numPr>
      </w:pPr>
      <w:proofErr w:type="spellStart"/>
      <w:r w:rsidRPr="00F85615">
        <w:t>kubectl</w:t>
      </w:r>
      <w:proofErr w:type="spellEnd"/>
      <w:r w:rsidRPr="00F85615">
        <w:t xml:space="preserve"> get gateway</w:t>
      </w:r>
    </w:p>
    <w:p w14:paraId="1F226246" w14:textId="7A5BCD85" w:rsidR="00F85615" w:rsidRDefault="00F85615">
      <w:r w:rsidRPr="00F85615">
        <w:rPr>
          <w:noProof/>
        </w:rPr>
        <w:drawing>
          <wp:inline distT="0" distB="0" distL="0" distR="0" wp14:anchorId="41D52DC5" wp14:editId="6EB9D329">
            <wp:extent cx="5731510" cy="70294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702945"/>
                    </a:xfrm>
                    <a:prstGeom prst="rect">
                      <a:avLst/>
                    </a:prstGeom>
                  </pic:spPr>
                </pic:pic>
              </a:graphicData>
            </a:graphic>
          </wp:inline>
        </w:drawing>
      </w:r>
    </w:p>
    <w:p w14:paraId="2EE868F2" w14:textId="7D9EB822" w:rsidR="00F85615" w:rsidRDefault="00F85615">
      <w:r>
        <w:t>Forward the port:</w:t>
      </w:r>
    </w:p>
    <w:p w14:paraId="4D0AE910" w14:textId="2BFF8955" w:rsidR="00F85615" w:rsidRDefault="00F85615" w:rsidP="00F85615">
      <w:pPr>
        <w:pStyle w:val="ListParagraph"/>
        <w:numPr>
          <w:ilvl w:val="0"/>
          <w:numId w:val="1"/>
        </w:numPr>
      </w:pPr>
      <w:proofErr w:type="spellStart"/>
      <w:r w:rsidRPr="00F85615">
        <w:t>kubectl</w:t>
      </w:r>
      <w:proofErr w:type="spellEnd"/>
      <w:r w:rsidRPr="00F85615">
        <w:t xml:space="preserve"> port-forward svc/</w:t>
      </w:r>
      <w:proofErr w:type="spellStart"/>
      <w:r w:rsidRPr="00F85615">
        <w:t>bookinfo</w:t>
      </w:r>
      <w:proofErr w:type="spellEnd"/>
      <w:r w:rsidRPr="00F85615">
        <w:t>-gateway-</w:t>
      </w:r>
      <w:proofErr w:type="spellStart"/>
      <w:r w:rsidRPr="00F85615">
        <w:t>istio</w:t>
      </w:r>
      <w:proofErr w:type="spellEnd"/>
      <w:r w:rsidRPr="00F85615">
        <w:t xml:space="preserve"> 8080:80</w:t>
      </w:r>
    </w:p>
    <w:p w14:paraId="0544532E" w14:textId="1C120737" w:rsidR="00F85615" w:rsidRDefault="00F85615" w:rsidP="00F85615">
      <w:r w:rsidRPr="00F85615">
        <w:rPr>
          <w:noProof/>
        </w:rPr>
        <w:drawing>
          <wp:inline distT="0" distB="0" distL="0" distR="0" wp14:anchorId="05612687" wp14:editId="2D2C6B02">
            <wp:extent cx="5731510" cy="93027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930275"/>
                    </a:xfrm>
                    <a:prstGeom prst="rect">
                      <a:avLst/>
                    </a:prstGeom>
                  </pic:spPr>
                </pic:pic>
              </a:graphicData>
            </a:graphic>
          </wp:inline>
        </w:drawing>
      </w:r>
    </w:p>
    <w:p w14:paraId="7AAB9A80" w14:textId="79129335" w:rsidR="00F85615" w:rsidRDefault="00F85615" w:rsidP="00F85615">
      <w:r>
        <w:t xml:space="preserve">Now open: </w:t>
      </w:r>
      <w:hyperlink r:id="rId31" w:history="1">
        <w:r w:rsidRPr="00842BF7">
          <w:rPr>
            <w:rStyle w:val="Hyperlink"/>
          </w:rPr>
          <w:t>http://localhost:8080/productpage</w:t>
        </w:r>
      </w:hyperlink>
    </w:p>
    <w:p w14:paraId="7E2F6E2E" w14:textId="1D0F069C" w:rsidR="00F85615" w:rsidRDefault="00F85615" w:rsidP="00F85615">
      <w:r w:rsidRPr="00F85615">
        <w:rPr>
          <w:noProof/>
        </w:rPr>
        <w:drawing>
          <wp:inline distT="0" distB="0" distL="0" distR="0" wp14:anchorId="29F33043" wp14:editId="79AA8075">
            <wp:extent cx="5731510" cy="282511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25115"/>
                    </a:xfrm>
                    <a:prstGeom prst="rect">
                      <a:avLst/>
                    </a:prstGeom>
                  </pic:spPr>
                </pic:pic>
              </a:graphicData>
            </a:graphic>
          </wp:inline>
        </w:drawing>
      </w:r>
    </w:p>
    <w:p w14:paraId="647D5D1F" w14:textId="5D04FD6F" w:rsidR="00F85615" w:rsidRDefault="00F85615" w:rsidP="00F85615">
      <w:r>
        <w:t>You will be able to see your book application</w:t>
      </w:r>
    </w:p>
    <w:p w14:paraId="237B7DD1" w14:textId="53968361" w:rsidR="00F85615" w:rsidRDefault="00F85615" w:rsidP="00F85615"/>
    <w:p w14:paraId="503B12E1" w14:textId="4EE1DC40" w:rsidR="00F85615" w:rsidRDefault="00F85615" w:rsidP="00F85615"/>
    <w:p w14:paraId="49CB62EF" w14:textId="6A531B2B" w:rsidR="00495189" w:rsidRDefault="00495189" w:rsidP="00F85615">
      <w:r w:rsidRPr="00495189">
        <w:rPr>
          <w:noProof/>
        </w:rPr>
        <w:lastRenderedPageBreak/>
        <w:drawing>
          <wp:inline distT="0" distB="0" distL="0" distR="0" wp14:anchorId="11462FF8" wp14:editId="7746D5EF">
            <wp:extent cx="5731510" cy="373126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731260"/>
                    </a:xfrm>
                    <a:prstGeom prst="rect">
                      <a:avLst/>
                    </a:prstGeom>
                  </pic:spPr>
                </pic:pic>
              </a:graphicData>
            </a:graphic>
          </wp:inline>
        </w:drawing>
      </w:r>
    </w:p>
    <w:p w14:paraId="6CBA9462" w14:textId="7359266A" w:rsidR="00F85615" w:rsidRDefault="00F85615" w:rsidP="00F85615">
      <w:r>
        <w:t>If you keep refreshing</w:t>
      </w:r>
      <w:r w:rsidR="0007398C">
        <w:t>, you will see different versions of the application</w:t>
      </w:r>
      <w:r>
        <w:t>:</w:t>
      </w:r>
    </w:p>
    <w:p w14:paraId="2612017A" w14:textId="2A0D1AB4" w:rsidR="00F85615" w:rsidRDefault="00F85615" w:rsidP="00F85615">
      <w:r>
        <w:t>V1:</w:t>
      </w:r>
    </w:p>
    <w:p w14:paraId="53C63FD5" w14:textId="56DBF20E" w:rsidR="00495189" w:rsidRDefault="00495189" w:rsidP="00F85615">
      <w:r>
        <w:t>Reviews V1 is not connected to the ratings microservice</w:t>
      </w:r>
    </w:p>
    <w:p w14:paraId="6E5906A5" w14:textId="738A1E8B" w:rsidR="00F85615" w:rsidRDefault="00152F4A" w:rsidP="00F85615">
      <w:r w:rsidRPr="00152F4A">
        <w:rPr>
          <w:noProof/>
        </w:rPr>
        <w:drawing>
          <wp:inline distT="0" distB="0" distL="0" distR="0" wp14:anchorId="43A88E8D" wp14:editId="1D2F73CA">
            <wp:extent cx="5731510" cy="28194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19400"/>
                    </a:xfrm>
                    <a:prstGeom prst="rect">
                      <a:avLst/>
                    </a:prstGeom>
                  </pic:spPr>
                </pic:pic>
              </a:graphicData>
            </a:graphic>
          </wp:inline>
        </w:drawing>
      </w:r>
    </w:p>
    <w:p w14:paraId="14C2A9EB" w14:textId="0AFD53BF" w:rsidR="00495189" w:rsidRDefault="00495189" w:rsidP="00F85615"/>
    <w:p w14:paraId="338282C8" w14:textId="30DFF592" w:rsidR="00495189" w:rsidRDefault="00495189" w:rsidP="00F85615"/>
    <w:p w14:paraId="1ADC9D63" w14:textId="1C8E8D0C" w:rsidR="00495189" w:rsidRDefault="00495189" w:rsidP="00F85615"/>
    <w:p w14:paraId="23C5D409" w14:textId="77777777" w:rsidR="00495189" w:rsidRDefault="00495189" w:rsidP="00F85615"/>
    <w:p w14:paraId="7D1F4C32" w14:textId="1F66BE32" w:rsidR="00F85615" w:rsidRDefault="00F85615" w:rsidP="00F85615">
      <w:r>
        <w:lastRenderedPageBreak/>
        <w:t>V3:</w:t>
      </w:r>
    </w:p>
    <w:p w14:paraId="1DA2A314" w14:textId="005D90D2" w:rsidR="00F85615" w:rsidRDefault="00F85615" w:rsidP="00F85615">
      <w:r w:rsidRPr="00F85615">
        <w:rPr>
          <w:noProof/>
        </w:rPr>
        <w:drawing>
          <wp:inline distT="0" distB="0" distL="0" distR="0" wp14:anchorId="64440D4A" wp14:editId="63892895">
            <wp:extent cx="5731510" cy="282829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28290"/>
                    </a:xfrm>
                    <a:prstGeom prst="rect">
                      <a:avLst/>
                    </a:prstGeom>
                  </pic:spPr>
                </pic:pic>
              </a:graphicData>
            </a:graphic>
          </wp:inline>
        </w:drawing>
      </w:r>
    </w:p>
    <w:p w14:paraId="208969DC" w14:textId="388329C1" w:rsidR="00EF1A78" w:rsidRDefault="00EF1A78" w:rsidP="00F85615"/>
    <w:p w14:paraId="1AE59753" w14:textId="7491208D" w:rsidR="00024084" w:rsidRDefault="00024084" w:rsidP="00F85615">
      <w:r>
        <w:t xml:space="preserve">Now lets’ explore </w:t>
      </w:r>
      <w:proofErr w:type="spellStart"/>
      <w:r>
        <w:t>Istio</w:t>
      </w:r>
      <w:proofErr w:type="spellEnd"/>
      <w:r>
        <w:t xml:space="preserve"> features:</w:t>
      </w:r>
    </w:p>
    <w:p w14:paraId="7E9AAACB" w14:textId="17F36B43" w:rsidR="00024084" w:rsidRDefault="00024084" w:rsidP="00F85615">
      <w:r>
        <w:t xml:space="preserve">1. </w:t>
      </w:r>
      <w:proofErr w:type="spellStart"/>
      <w:r>
        <w:t>mTLS</w:t>
      </w:r>
      <w:proofErr w:type="spellEnd"/>
      <w:r>
        <w:t>:</w:t>
      </w:r>
    </w:p>
    <w:p w14:paraId="70669EC3" w14:textId="2CB31B14" w:rsidR="00024084" w:rsidRDefault="00024084" w:rsidP="00F85615">
      <w:r>
        <w:t xml:space="preserve">Since it currently we have the services in </w:t>
      </w:r>
      <w:proofErr w:type="spellStart"/>
      <w:r>
        <w:t>clusterIP</w:t>
      </w:r>
      <w:proofErr w:type="spellEnd"/>
      <w:r>
        <w:t xml:space="preserve"> mode, we will have to login to the node and curl on the </w:t>
      </w:r>
      <w:proofErr w:type="spellStart"/>
      <w:r>
        <w:t>cluster-ip:port</w:t>
      </w:r>
      <w:proofErr w:type="spellEnd"/>
    </w:p>
    <w:p w14:paraId="55F79953" w14:textId="1FE2D8ED" w:rsidR="00024084" w:rsidRDefault="00024084" w:rsidP="00F85615">
      <w:r>
        <w:t xml:space="preserve">- </w:t>
      </w:r>
      <w:r w:rsidRPr="00024084">
        <w:t xml:space="preserve">docker exec -it </w:t>
      </w:r>
      <w:proofErr w:type="spellStart"/>
      <w:r w:rsidRPr="00024084">
        <w:t>faraz</w:t>
      </w:r>
      <w:proofErr w:type="spellEnd"/>
      <w:r w:rsidRPr="00024084">
        <w:t>-</w:t>
      </w:r>
      <w:proofErr w:type="spellStart"/>
      <w:r w:rsidRPr="00024084">
        <w:t>istio</w:t>
      </w:r>
      <w:proofErr w:type="spellEnd"/>
      <w:r w:rsidRPr="00024084">
        <w:t>-cluster-control-plane bash</w:t>
      </w:r>
    </w:p>
    <w:p w14:paraId="5CA8D124" w14:textId="52DA000D" w:rsidR="00024084" w:rsidRDefault="00024084" w:rsidP="00F85615">
      <w:r w:rsidRPr="00024084">
        <w:drawing>
          <wp:inline distT="0" distB="0" distL="0" distR="0" wp14:anchorId="3C5E7E07" wp14:editId="1F5B986E">
            <wp:extent cx="5731510" cy="39160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916045"/>
                    </a:xfrm>
                    <a:prstGeom prst="rect">
                      <a:avLst/>
                    </a:prstGeom>
                  </pic:spPr>
                </pic:pic>
              </a:graphicData>
            </a:graphic>
          </wp:inline>
        </w:drawing>
      </w:r>
    </w:p>
    <w:p w14:paraId="1040CCF1" w14:textId="695E4101" w:rsidR="008B4174" w:rsidRDefault="008B4174" w:rsidP="00F85615">
      <w:r>
        <w:lastRenderedPageBreak/>
        <w:t xml:space="preserve">You can also hit the </w:t>
      </w:r>
      <w:proofErr w:type="spellStart"/>
      <w:r w:rsidR="00C575A0">
        <w:t>apis</w:t>
      </w:r>
      <w:proofErr w:type="spellEnd"/>
      <w:r w:rsidR="00C575A0">
        <w:t>:</w:t>
      </w:r>
    </w:p>
    <w:p w14:paraId="5FF0BB9F" w14:textId="433359EB" w:rsidR="00C575A0" w:rsidRDefault="00C575A0" w:rsidP="00C575A0">
      <w:pPr>
        <w:pStyle w:val="ListParagraph"/>
        <w:numPr>
          <w:ilvl w:val="0"/>
          <w:numId w:val="1"/>
        </w:numPr>
      </w:pPr>
      <w:r>
        <w:t xml:space="preserve">For formatting the output: </w:t>
      </w:r>
      <w:r w:rsidRPr="00C575A0">
        <w:t xml:space="preserve">apt-get install </w:t>
      </w:r>
      <w:proofErr w:type="spellStart"/>
      <w:r w:rsidRPr="00C575A0">
        <w:t>jq</w:t>
      </w:r>
      <w:proofErr w:type="spellEnd"/>
    </w:p>
    <w:p w14:paraId="240D629E" w14:textId="0F5CBA97" w:rsidR="00C575A0" w:rsidRDefault="00C575A0" w:rsidP="00C575A0">
      <w:pPr>
        <w:pStyle w:val="ListParagraph"/>
        <w:numPr>
          <w:ilvl w:val="0"/>
          <w:numId w:val="1"/>
        </w:numPr>
      </w:pPr>
      <w:r w:rsidRPr="00C575A0">
        <w:t>curl 10.96.2.93:9080/</w:t>
      </w:r>
      <w:proofErr w:type="spellStart"/>
      <w:r w:rsidRPr="00C575A0">
        <w:t>api</w:t>
      </w:r>
      <w:proofErr w:type="spellEnd"/>
      <w:r w:rsidRPr="00C575A0">
        <w:t xml:space="preserve">/v1/products | </w:t>
      </w:r>
      <w:proofErr w:type="spellStart"/>
      <w:r w:rsidRPr="00C575A0">
        <w:t>jq</w:t>
      </w:r>
      <w:proofErr w:type="spellEnd"/>
    </w:p>
    <w:p w14:paraId="736ED9E4" w14:textId="300A8B41" w:rsidR="00C575A0" w:rsidRDefault="00C575A0" w:rsidP="00C575A0">
      <w:r w:rsidRPr="00C575A0">
        <w:drawing>
          <wp:inline distT="0" distB="0" distL="0" distR="0" wp14:anchorId="7D0B14C0" wp14:editId="2337D59C">
            <wp:extent cx="5731510" cy="9067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906780"/>
                    </a:xfrm>
                    <a:prstGeom prst="rect">
                      <a:avLst/>
                    </a:prstGeom>
                  </pic:spPr>
                </pic:pic>
              </a:graphicData>
            </a:graphic>
          </wp:inline>
        </w:drawing>
      </w:r>
    </w:p>
    <w:p w14:paraId="39292032" w14:textId="6D9BC9F1" w:rsidR="005441E6" w:rsidRDefault="005441E6" w:rsidP="00C575A0">
      <w:r>
        <w:t xml:space="preserve">We are able to access the services in </w:t>
      </w:r>
      <w:proofErr w:type="spellStart"/>
      <w:r>
        <w:t>istio</w:t>
      </w:r>
      <w:proofErr w:type="spellEnd"/>
      <w:r>
        <w:t xml:space="preserve"> as by default </w:t>
      </w:r>
      <w:proofErr w:type="spellStart"/>
      <w:r>
        <w:t>istio</w:t>
      </w:r>
      <w:proofErr w:type="spellEnd"/>
      <w:r>
        <w:t xml:space="preserve"> runs in permissive mode.</w:t>
      </w:r>
    </w:p>
    <w:p w14:paraId="111DF60F" w14:textId="14FDFCB2" w:rsidR="005441E6" w:rsidRDefault="005441E6" w:rsidP="00C575A0">
      <w:r>
        <w:t>To enable Strict mode:</w:t>
      </w:r>
    </w:p>
    <w:p w14:paraId="6ED3FC3F" w14:textId="562E65C0" w:rsidR="005441E6" w:rsidRDefault="005441E6" w:rsidP="00C575A0">
      <w:r w:rsidRPr="005441E6">
        <w:drawing>
          <wp:inline distT="0" distB="0" distL="0" distR="0" wp14:anchorId="4D026977" wp14:editId="7094D797">
            <wp:extent cx="5363323" cy="2505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63323" cy="2505425"/>
                    </a:xfrm>
                    <a:prstGeom prst="rect">
                      <a:avLst/>
                    </a:prstGeom>
                  </pic:spPr>
                </pic:pic>
              </a:graphicData>
            </a:graphic>
          </wp:inline>
        </w:drawing>
      </w:r>
    </w:p>
    <w:p w14:paraId="6D051EE3" w14:textId="0A50B908" w:rsidR="0040496A" w:rsidRDefault="005441E6" w:rsidP="00F85615">
      <w:r>
        <w:t>We will then apply the TLS mode:</w:t>
      </w:r>
    </w:p>
    <w:p w14:paraId="55D70FD8" w14:textId="2777BFD8" w:rsidR="005441E6" w:rsidRDefault="005441E6" w:rsidP="005441E6">
      <w:pPr>
        <w:pStyle w:val="ListParagraph"/>
        <w:numPr>
          <w:ilvl w:val="0"/>
          <w:numId w:val="1"/>
        </w:numPr>
      </w:pPr>
      <w:proofErr w:type="spellStart"/>
      <w:r w:rsidRPr="005441E6">
        <w:t>kubectl</w:t>
      </w:r>
      <w:proofErr w:type="spellEnd"/>
      <w:r w:rsidRPr="005441E6">
        <w:t xml:space="preserve"> apply -f </w:t>
      </w:r>
      <w:proofErr w:type="spellStart"/>
      <w:r w:rsidRPr="005441E6">
        <w:t>mTLS</w:t>
      </w:r>
      <w:proofErr w:type="spellEnd"/>
      <w:r w:rsidRPr="005441E6">
        <w:t>/</w:t>
      </w:r>
      <w:proofErr w:type="spellStart"/>
      <w:r w:rsidRPr="005441E6">
        <w:t>tls-mode.yml</w:t>
      </w:r>
      <w:proofErr w:type="spellEnd"/>
    </w:p>
    <w:p w14:paraId="71FC4FF6" w14:textId="380783EE" w:rsidR="00F85615" w:rsidRDefault="005441E6" w:rsidP="00F85615">
      <w:r w:rsidRPr="005441E6">
        <w:drawing>
          <wp:inline distT="0" distB="0" distL="0" distR="0" wp14:anchorId="63BC6FF3" wp14:editId="65837BA5">
            <wp:extent cx="5731510" cy="8667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866775"/>
                    </a:xfrm>
                    <a:prstGeom prst="rect">
                      <a:avLst/>
                    </a:prstGeom>
                  </pic:spPr>
                </pic:pic>
              </a:graphicData>
            </a:graphic>
          </wp:inline>
        </w:drawing>
      </w:r>
    </w:p>
    <w:p w14:paraId="135D1FB9" w14:textId="758232C4" w:rsidR="005441E6" w:rsidRDefault="005441E6" w:rsidP="00F85615"/>
    <w:p w14:paraId="1EE28BE1" w14:textId="6AD0094A" w:rsidR="005F3484" w:rsidRDefault="005F3484" w:rsidP="00F85615">
      <w:r>
        <w:t xml:space="preserve">Now you will see failure in the connection as we </w:t>
      </w:r>
      <w:r w:rsidR="00982390">
        <w:t>tried the connect without a certificate</w:t>
      </w:r>
      <w:r>
        <w:t>:</w:t>
      </w:r>
    </w:p>
    <w:p w14:paraId="0899583C" w14:textId="7457E149" w:rsidR="005F3484" w:rsidRDefault="005F3484" w:rsidP="00F85615">
      <w:r w:rsidRPr="005F3484">
        <w:drawing>
          <wp:inline distT="0" distB="0" distL="0" distR="0" wp14:anchorId="6A6A9E82" wp14:editId="1766C9E8">
            <wp:extent cx="5731510" cy="7626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762635"/>
                    </a:xfrm>
                    <a:prstGeom prst="rect">
                      <a:avLst/>
                    </a:prstGeom>
                  </pic:spPr>
                </pic:pic>
              </a:graphicData>
            </a:graphic>
          </wp:inline>
        </w:drawing>
      </w:r>
    </w:p>
    <w:p w14:paraId="49FD0D59" w14:textId="62D29ED6" w:rsidR="00F85615" w:rsidRDefault="00F85615"/>
    <w:p w14:paraId="45247313" w14:textId="225F78FF" w:rsidR="008A44CC" w:rsidRDefault="008A44CC"/>
    <w:p w14:paraId="43B180FD" w14:textId="0BAE4627" w:rsidR="008A44CC" w:rsidRDefault="008A44CC"/>
    <w:p w14:paraId="37C5EA49" w14:textId="6DBD808D" w:rsidR="008A44CC" w:rsidRDefault="008A44CC">
      <w:r>
        <w:lastRenderedPageBreak/>
        <w:t>But my services are able to communicate with each other internally, as my application is working as expected:</w:t>
      </w:r>
    </w:p>
    <w:p w14:paraId="790E9301" w14:textId="7232BE1A" w:rsidR="008A44CC" w:rsidRDefault="008A44CC">
      <w:r w:rsidRPr="008A44CC">
        <w:drawing>
          <wp:inline distT="0" distB="0" distL="0" distR="0" wp14:anchorId="0AE6FC0C" wp14:editId="71102E22">
            <wp:extent cx="5731510" cy="272097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720975"/>
                    </a:xfrm>
                    <a:prstGeom prst="rect">
                      <a:avLst/>
                    </a:prstGeom>
                  </pic:spPr>
                </pic:pic>
              </a:graphicData>
            </a:graphic>
          </wp:inline>
        </w:drawing>
      </w:r>
    </w:p>
    <w:p w14:paraId="1FB3D88B" w14:textId="4A0145E8" w:rsidR="00D73B2A" w:rsidRDefault="00D73B2A"/>
    <w:p w14:paraId="2DE3B005" w14:textId="12E48862" w:rsidR="00982390" w:rsidRDefault="00982390"/>
    <w:p w14:paraId="6450E5E6" w14:textId="0E90A1A4" w:rsidR="00982390" w:rsidRDefault="00982390"/>
    <w:p w14:paraId="5D95D86F" w14:textId="589CFB94" w:rsidR="00982390" w:rsidRDefault="00982390"/>
    <w:p w14:paraId="196C5421" w14:textId="6BE43706" w:rsidR="00982390" w:rsidRDefault="00982390"/>
    <w:p w14:paraId="2D1FD47F" w14:textId="3927D498" w:rsidR="00982390" w:rsidRDefault="00982390"/>
    <w:p w14:paraId="4813977F" w14:textId="32A7B988" w:rsidR="00982390" w:rsidRDefault="00982390"/>
    <w:p w14:paraId="67855A70" w14:textId="01EB7832" w:rsidR="00982390" w:rsidRDefault="00982390"/>
    <w:p w14:paraId="416ED328" w14:textId="53A779D4" w:rsidR="00982390" w:rsidRDefault="00982390"/>
    <w:p w14:paraId="5AF991C1" w14:textId="33598DDA" w:rsidR="00982390" w:rsidRDefault="00982390"/>
    <w:p w14:paraId="0DA3BDE3" w14:textId="5DB87133" w:rsidR="00982390" w:rsidRDefault="00982390"/>
    <w:p w14:paraId="07DB932A" w14:textId="0DA95960" w:rsidR="00982390" w:rsidRDefault="00982390"/>
    <w:p w14:paraId="34D6644F" w14:textId="1FD2F987" w:rsidR="00982390" w:rsidRDefault="00982390"/>
    <w:p w14:paraId="7BBB66D0" w14:textId="5F64314C" w:rsidR="00982390" w:rsidRDefault="00982390"/>
    <w:p w14:paraId="21C414A4" w14:textId="7A589DDC" w:rsidR="00982390" w:rsidRDefault="00982390"/>
    <w:p w14:paraId="34ACE94C" w14:textId="687EE37F" w:rsidR="00982390" w:rsidRDefault="00982390"/>
    <w:p w14:paraId="66EA65A3" w14:textId="494A0AA3" w:rsidR="00982390" w:rsidRDefault="00982390"/>
    <w:p w14:paraId="3886E2B0" w14:textId="29B33AC1" w:rsidR="00982390" w:rsidRDefault="00982390"/>
    <w:p w14:paraId="5BE1B629" w14:textId="7D1617A3" w:rsidR="00982390" w:rsidRDefault="00982390"/>
    <w:p w14:paraId="5395B2C3" w14:textId="30F7C812" w:rsidR="00982390" w:rsidRDefault="00982390"/>
    <w:p w14:paraId="2FB72EBC" w14:textId="5F1B224A" w:rsidR="00982390" w:rsidRDefault="00982390">
      <w:r>
        <w:t>2. Virtual Services/Destination Rules to implement Canary:</w:t>
      </w:r>
    </w:p>
    <w:p w14:paraId="30871256" w14:textId="5BC74FAC" w:rsidR="00BF4A1C" w:rsidRDefault="00BF4A1C" w:rsidP="00BF4A1C">
      <w:pPr>
        <w:pStyle w:val="ListParagraph"/>
        <w:numPr>
          <w:ilvl w:val="0"/>
          <w:numId w:val="1"/>
        </w:numPr>
      </w:pPr>
      <w:r>
        <w:t xml:space="preserve">A Virtual Service in </w:t>
      </w:r>
      <w:proofErr w:type="spellStart"/>
      <w:r>
        <w:t>Istio</w:t>
      </w:r>
      <w:proofErr w:type="spellEnd"/>
      <w:r>
        <w:t xml:space="preserve"> is like giving a GPS to your traffic. It tells the requests where to go, based on rules like the URL path, headers, or other conditions. For example, you can say, "Send 80% of traffic to version 1 of my app and 20% to version 2."</w:t>
      </w:r>
    </w:p>
    <w:p w14:paraId="0487110C" w14:textId="001800E4" w:rsidR="00BF4A1C" w:rsidRDefault="00BF4A1C" w:rsidP="00BF4A1C">
      <w:pPr>
        <w:pStyle w:val="ListParagraph"/>
        <w:numPr>
          <w:ilvl w:val="0"/>
          <w:numId w:val="1"/>
        </w:numPr>
      </w:pPr>
      <w:r>
        <w:t xml:space="preserve">A Destination Rule is more like setting the ground rules for how the traffic behaves once it gets there. It manages things like how the traffic is balanced between app instances, whether secure communication (like </w:t>
      </w:r>
      <w:proofErr w:type="spellStart"/>
      <w:r>
        <w:t>mTLS</w:t>
      </w:r>
      <w:proofErr w:type="spellEnd"/>
      <w:r>
        <w:t>) is used, or if unhealthy instances should be avoided.</w:t>
      </w:r>
    </w:p>
    <w:p w14:paraId="2EFF6194" w14:textId="4CA5B5D3" w:rsidR="00BF4A1C" w:rsidRDefault="00BF4A1C" w:rsidP="00BF4A1C">
      <w:r>
        <w:t>They work together to make sure traffic goes to the right place and behaves the way you want. Like, "Route traffic to the right version of my app (Virtual Service), and make sure it's securely connected and balanced (Destination Rule)."</w:t>
      </w:r>
    </w:p>
    <w:p w14:paraId="4790026F" w14:textId="057459FD" w:rsidR="00466B62" w:rsidRDefault="00466B62">
      <w:r>
        <w:t>- Create virtual service:</w:t>
      </w:r>
    </w:p>
    <w:p w14:paraId="69FBA5B3" w14:textId="75F65118" w:rsidR="00982390" w:rsidRDefault="00466B62">
      <w:r w:rsidRPr="00466B62">
        <w:drawing>
          <wp:inline distT="0" distB="0" distL="0" distR="0" wp14:anchorId="7DE03E62" wp14:editId="64AA57C7">
            <wp:extent cx="5731510" cy="50952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095240"/>
                    </a:xfrm>
                    <a:prstGeom prst="rect">
                      <a:avLst/>
                    </a:prstGeom>
                  </pic:spPr>
                </pic:pic>
              </a:graphicData>
            </a:graphic>
          </wp:inline>
        </w:drawing>
      </w:r>
    </w:p>
    <w:p w14:paraId="059203D4" w14:textId="06CEFF48" w:rsidR="00466B62" w:rsidRDefault="00466B62">
      <w:r>
        <w:t>Here we are defining that the request must only go to reviews v1(which is not connected to ratings)</w:t>
      </w:r>
    </w:p>
    <w:p w14:paraId="4E24176A" w14:textId="59A3286E" w:rsidR="00B64E54" w:rsidRDefault="00B64E54"/>
    <w:p w14:paraId="6352E584" w14:textId="7E3BE5D2" w:rsidR="00B64E54" w:rsidRDefault="00B64E54"/>
    <w:p w14:paraId="769FF403" w14:textId="3C45C9E8" w:rsidR="00466B62" w:rsidRDefault="00B64E54">
      <w:r>
        <w:lastRenderedPageBreak/>
        <w:t>Apply the destination rule:</w:t>
      </w:r>
    </w:p>
    <w:p w14:paraId="1DF90701" w14:textId="623A9444" w:rsidR="00E13F75" w:rsidRDefault="00B64E54" w:rsidP="00E13F75">
      <w:pPr>
        <w:pStyle w:val="ListParagraph"/>
        <w:numPr>
          <w:ilvl w:val="0"/>
          <w:numId w:val="1"/>
        </w:numPr>
      </w:pPr>
      <w:r w:rsidRPr="00B64E54">
        <w:t>cp -p ../istio-1.25.2-win-amd64/istio-1.25.2/samples/bookinfo/networking/destination-rule-all.yaml .</w:t>
      </w:r>
    </w:p>
    <w:p w14:paraId="7C56E910" w14:textId="4E0682B3" w:rsidR="00E13F75" w:rsidRDefault="00E13F75" w:rsidP="00E13F75">
      <w:r w:rsidRPr="00E13F75">
        <w:drawing>
          <wp:inline distT="0" distB="0" distL="0" distR="0" wp14:anchorId="6AD0EFA1" wp14:editId="724FD3DF">
            <wp:extent cx="5731510" cy="39439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943985"/>
                    </a:xfrm>
                    <a:prstGeom prst="rect">
                      <a:avLst/>
                    </a:prstGeom>
                  </pic:spPr>
                </pic:pic>
              </a:graphicData>
            </a:graphic>
          </wp:inline>
        </w:drawing>
      </w:r>
    </w:p>
    <w:p w14:paraId="5C5FAF8F" w14:textId="0AE037DD" w:rsidR="00B64E54" w:rsidRDefault="00B64E54" w:rsidP="00B64E54">
      <w:pPr>
        <w:pStyle w:val="ListParagraph"/>
        <w:numPr>
          <w:ilvl w:val="0"/>
          <w:numId w:val="1"/>
        </w:numPr>
      </w:pPr>
      <w:proofErr w:type="spellStart"/>
      <w:r w:rsidRPr="00B64E54">
        <w:t>kubectl</w:t>
      </w:r>
      <w:proofErr w:type="spellEnd"/>
      <w:r w:rsidRPr="00B64E54">
        <w:t xml:space="preserve"> apply -f destination-rule-</w:t>
      </w:r>
      <w:proofErr w:type="spellStart"/>
      <w:r w:rsidRPr="00B64E54">
        <w:t>all.yaml</w:t>
      </w:r>
      <w:proofErr w:type="spellEnd"/>
    </w:p>
    <w:p w14:paraId="2C4C11F5" w14:textId="1A720DBF" w:rsidR="00982390" w:rsidRDefault="00B64E54">
      <w:r w:rsidRPr="00B64E54">
        <w:drawing>
          <wp:inline distT="0" distB="0" distL="0" distR="0" wp14:anchorId="52586DDD" wp14:editId="76369481">
            <wp:extent cx="5731510" cy="569595"/>
            <wp:effectExtent l="0" t="0" r="254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69595"/>
                    </a:xfrm>
                    <a:prstGeom prst="rect">
                      <a:avLst/>
                    </a:prstGeom>
                  </pic:spPr>
                </pic:pic>
              </a:graphicData>
            </a:graphic>
          </wp:inline>
        </w:drawing>
      </w:r>
    </w:p>
    <w:p w14:paraId="24861D79" w14:textId="2FE2BA0C" w:rsidR="00B64E54" w:rsidRDefault="00B64E54">
      <w:r w:rsidRPr="00B64E54">
        <w:drawing>
          <wp:inline distT="0" distB="0" distL="0" distR="0" wp14:anchorId="280829BD" wp14:editId="0644571F">
            <wp:extent cx="5731510" cy="63754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637540"/>
                    </a:xfrm>
                    <a:prstGeom prst="rect">
                      <a:avLst/>
                    </a:prstGeom>
                  </pic:spPr>
                </pic:pic>
              </a:graphicData>
            </a:graphic>
          </wp:inline>
        </w:drawing>
      </w:r>
    </w:p>
    <w:p w14:paraId="4896496D" w14:textId="0B5C25F2" w:rsidR="00B64E54" w:rsidRDefault="00B64E54">
      <w:r w:rsidRPr="00B64E54">
        <w:drawing>
          <wp:inline distT="0" distB="0" distL="0" distR="0" wp14:anchorId="239E89D0" wp14:editId="0D0BD834">
            <wp:extent cx="5731510" cy="173799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737995"/>
                    </a:xfrm>
                    <a:prstGeom prst="rect">
                      <a:avLst/>
                    </a:prstGeom>
                  </pic:spPr>
                </pic:pic>
              </a:graphicData>
            </a:graphic>
          </wp:inline>
        </w:drawing>
      </w:r>
    </w:p>
    <w:p w14:paraId="692860BF" w14:textId="4D146331" w:rsidR="00E13F75" w:rsidRDefault="00E13F75"/>
    <w:p w14:paraId="222E268B" w14:textId="77777777" w:rsidR="00E13F75" w:rsidRDefault="00E13F75"/>
    <w:p w14:paraId="52ED7714" w14:textId="6C6CBA2B" w:rsidR="00E13F75" w:rsidRDefault="00E13F75">
      <w:r>
        <w:lastRenderedPageBreak/>
        <w:t>Since in Virtual service we mentioned V1</w:t>
      </w:r>
      <w:r w:rsidR="00454038">
        <w:t>,</w:t>
      </w:r>
      <w:r>
        <w:t xml:space="preserve"> even on refreshing 1000s of time you will get V1:</w:t>
      </w:r>
    </w:p>
    <w:p w14:paraId="579E9949" w14:textId="3FC36627" w:rsidR="00E13F75" w:rsidRDefault="00E13F75">
      <w:r w:rsidRPr="00E13F75">
        <w:drawing>
          <wp:inline distT="0" distB="0" distL="0" distR="0" wp14:anchorId="18C949DE" wp14:editId="05CB9A64">
            <wp:extent cx="5731510" cy="3045460"/>
            <wp:effectExtent l="0" t="0" r="254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045460"/>
                    </a:xfrm>
                    <a:prstGeom prst="rect">
                      <a:avLst/>
                    </a:prstGeom>
                  </pic:spPr>
                </pic:pic>
              </a:graphicData>
            </a:graphic>
          </wp:inline>
        </w:drawing>
      </w:r>
    </w:p>
    <w:p w14:paraId="4632C1F4" w14:textId="1A5B0FA3" w:rsidR="00CA0743" w:rsidRDefault="00923899">
      <w:r>
        <w:t>You can also view the virtual service for reviews:</w:t>
      </w:r>
    </w:p>
    <w:p w14:paraId="32739916" w14:textId="689387AA" w:rsidR="00923899" w:rsidRDefault="00923899" w:rsidP="00923899">
      <w:pPr>
        <w:pStyle w:val="ListParagraph"/>
        <w:numPr>
          <w:ilvl w:val="0"/>
          <w:numId w:val="1"/>
        </w:numPr>
      </w:pPr>
      <w:proofErr w:type="spellStart"/>
      <w:r w:rsidRPr="00923899">
        <w:t>kubectl</w:t>
      </w:r>
      <w:proofErr w:type="spellEnd"/>
      <w:r w:rsidRPr="00923899">
        <w:t xml:space="preserve"> edit vs reviews</w:t>
      </w:r>
    </w:p>
    <w:p w14:paraId="1BEEEC76" w14:textId="610C0183" w:rsidR="00923899" w:rsidRDefault="00923899">
      <w:r w:rsidRPr="00923899">
        <w:drawing>
          <wp:inline distT="0" distB="0" distL="0" distR="0" wp14:anchorId="0AFE9CFB" wp14:editId="29331044">
            <wp:extent cx="3365890" cy="1924592"/>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19106" cy="1955021"/>
                    </a:xfrm>
                    <a:prstGeom prst="rect">
                      <a:avLst/>
                    </a:prstGeom>
                  </pic:spPr>
                </pic:pic>
              </a:graphicData>
            </a:graphic>
          </wp:inline>
        </w:drawing>
      </w:r>
    </w:p>
    <w:p w14:paraId="24A2EC96" w14:textId="21F864FE" w:rsidR="00923899" w:rsidRDefault="00923899" w:rsidP="00923899">
      <w:pPr>
        <w:pStyle w:val="ListParagraph"/>
        <w:numPr>
          <w:ilvl w:val="0"/>
          <w:numId w:val="1"/>
        </w:numPr>
      </w:pPr>
      <w:proofErr w:type="spellStart"/>
      <w:r w:rsidRPr="00923899">
        <w:t>kubectl</w:t>
      </w:r>
      <w:proofErr w:type="spellEnd"/>
      <w:r w:rsidRPr="00923899">
        <w:t xml:space="preserve"> edit </w:t>
      </w:r>
      <w:proofErr w:type="spellStart"/>
      <w:r w:rsidRPr="00923899">
        <w:t>dr</w:t>
      </w:r>
      <w:proofErr w:type="spellEnd"/>
      <w:r w:rsidRPr="00923899">
        <w:t xml:space="preserve"> reviews</w:t>
      </w:r>
    </w:p>
    <w:p w14:paraId="7A65F073" w14:textId="02D50462" w:rsidR="00923899" w:rsidRDefault="00923899">
      <w:r w:rsidRPr="00923899">
        <w:drawing>
          <wp:inline distT="0" distB="0" distL="0" distR="0" wp14:anchorId="2F4CE6DC" wp14:editId="0F99D1DF">
            <wp:extent cx="3079789" cy="2280327"/>
            <wp:effectExtent l="0" t="0" r="635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11341" cy="2303688"/>
                    </a:xfrm>
                    <a:prstGeom prst="rect">
                      <a:avLst/>
                    </a:prstGeom>
                  </pic:spPr>
                </pic:pic>
              </a:graphicData>
            </a:graphic>
          </wp:inline>
        </w:drawing>
      </w:r>
    </w:p>
    <w:p w14:paraId="4115CDB6" w14:textId="55BD85AE" w:rsidR="00270DF4" w:rsidRDefault="004C5B1B">
      <w:r>
        <w:lastRenderedPageBreak/>
        <w:t>Now if you want to implement traffic shifting/canary:</w:t>
      </w:r>
    </w:p>
    <w:p w14:paraId="62BE464B" w14:textId="73B67803" w:rsidR="00740145" w:rsidRDefault="00740145">
      <w:r>
        <w:t>Here we will direct 50%</w:t>
      </w:r>
      <w:r w:rsidR="004F0BC5">
        <w:t>(We want to test if v3 works well)</w:t>
      </w:r>
      <w:r>
        <w:t xml:space="preserve"> of request v1 and v3:</w:t>
      </w:r>
    </w:p>
    <w:p w14:paraId="74691C21" w14:textId="4EF6FD27" w:rsidR="004C5B1B" w:rsidRDefault="004C5B1B">
      <w:r w:rsidRPr="004C5B1B">
        <w:drawing>
          <wp:inline distT="0" distB="0" distL="0" distR="0" wp14:anchorId="6CD6EDFC" wp14:editId="455A12C8">
            <wp:extent cx="5731510" cy="278320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783205"/>
                    </a:xfrm>
                    <a:prstGeom prst="rect">
                      <a:avLst/>
                    </a:prstGeom>
                  </pic:spPr>
                </pic:pic>
              </a:graphicData>
            </a:graphic>
          </wp:inline>
        </w:drawing>
      </w:r>
    </w:p>
    <w:p w14:paraId="745AAC2A" w14:textId="3A784705" w:rsidR="0052363F" w:rsidRDefault="0052363F">
      <w:r>
        <w:t xml:space="preserve">After applying, you can test it: </w:t>
      </w:r>
    </w:p>
    <w:p w14:paraId="33496242" w14:textId="0A76AB7F" w:rsidR="0052363F" w:rsidRDefault="0052363F">
      <w:r w:rsidRPr="0052363F">
        <w:drawing>
          <wp:inline distT="0" distB="0" distL="0" distR="0" wp14:anchorId="059DEB8D" wp14:editId="5FD84401">
            <wp:extent cx="4067117" cy="223858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88577" cy="2250394"/>
                    </a:xfrm>
                    <a:prstGeom prst="rect">
                      <a:avLst/>
                    </a:prstGeom>
                  </pic:spPr>
                </pic:pic>
              </a:graphicData>
            </a:graphic>
          </wp:inline>
        </w:drawing>
      </w:r>
    </w:p>
    <w:p w14:paraId="768AD897" w14:textId="3A2702C0" w:rsidR="0052363F" w:rsidRDefault="0052363F">
      <w:r w:rsidRPr="0052363F">
        <w:drawing>
          <wp:inline distT="0" distB="0" distL="0" distR="0" wp14:anchorId="5E8DF14C" wp14:editId="7BC7C909">
            <wp:extent cx="4107777" cy="2165389"/>
            <wp:effectExtent l="0" t="0" r="762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23279" cy="2173561"/>
                    </a:xfrm>
                    <a:prstGeom prst="rect">
                      <a:avLst/>
                    </a:prstGeom>
                  </pic:spPr>
                </pic:pic>
              </a:graphicData>
            </a:graphic>
          </wp:inline>
        </w:drawing>
      </w:r>
    </w:p>
    <w:p w14:paraId="05A15CBD" w14:textId="1A6F8219" w:rsidR="004F0BC5" w:rsidRDefault="004F0BC5"/>
    <w:p w14:paraId="42DEBED7" w14:textId="604622A7" w:rsidR="004F0BC5" w:rsidRDefault="004F0BC5"/>
    <w:p w14:paraId="7DAC50E8" w14:textId="715BD511" w:rsidR="004F0BC5" w:rsidRDefault="004F0BC5">
      <w:r>
        <w:lastRenderedPageBreak/>
        <w:t>Once we are confident that v3 is as per the expectation, we can roll out 100% traffic to v3:</w:t>
      </w:r>
    </w:p>
    <w:p w14:paraId="0D998F8E" w14:textId="6B09D8F0" w:rsidR="004F0BC5" w:rsidRDefault="004F0BC5">
      <w:r w:rsidRPr="004F0BC5">
        <w:drawing>
          <wp:inline distT="0" distB="0" distL="0" distR="0" wp14:anchorId="0861F1DF" wp14:editId="0890D08C">
            <wp:extent cx="5731510" cy="232981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329815"/>
                    </a:xfrm>
                    <a:prstGeom prst="rect">
                      <a:avLst/>
                    </a:prstGeom>
                  </pic:spPr>
                </pic:pic>
              </a:graphicData>
            </a:graphic>
          </wp:inline>
        </w:drawing>
      </w:r>
    </w:p>
    <w:p w14:paraId="73D46F3D" w14:textId="139AD57F" w:rsidR="004F0BC5" w:rsidRDefault="004F0BC5">
      <w:r>
        <w:t>Now the 100% traffic will be redirected to V3:</w:t>
      </w:r>
    </w:p>
    <w:p w14:paraId="35FD1532" w14:textId="1B345225" w:rsidR="004F0BC5" w:rsidRDefault="004F0BC5">
      <w:r w:rsidRPr="004F0BC5">
        <w:drawing>
          <wp:inline distT="0" distB="0" distL="0" distR="0" wp14:anchorId="41400C84" wp14:editId="5409C545">
            <wp:extent cx="4235411" cy="23105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39353" cy="2312715"/>
                    </a:xfrm>
                    <a:prstGeom prst="rect">
                      <a:avLst/>
                    </a:prstGeom>
                  </pic:spPr>
                </pic:pic>
              </a:graphicData>
            </a:graphic>
          </wp:inline>
        </w:drawing>
      </w:r>
      <w:bookmarkStart w:id="0" w:name="_GoBack"/>
      <w:bookmarkEnd w:id="0"/>
    </w:p>
    <w:p w14:paraId="085E0C0F" w14:textId="77777777" w:rsidR="0052363F" w:rsidRDefault="0052363F"/>
    <w:sectPr w:rsidR="005236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EB2351"/>
    <w:multiLevelType w:val="hybridMultilevel"/>
    <w:tmpl w:val="61661262"/>
    <w:lvl w:ilvl="0" w:tplc="E282111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710"/>
    <w:rsid w:val="00013D30"/>
    <w:rsid w:val="00024084"/>
    <w:rsid w:val="0007398C"/>
    <w:rsid w:val="001103DE"/>
    <w:rsid w:val="00152F4A"/>
    <w:rsid w:val="001F5FA0"/>
    <w:rsid w:val="00270DF4"/>
    <w:rsid w:val="002D1EEA"/>
    <w:rsid w:val="002D625E"/>
    <w:rsid w:val="003159C9"/>
    <w:rsid w:val="0040496A"/>
    <w:rsid w:val="0042773E"/>
    <w:rsid w:val="00454038"/>
    <w:rsid w:val="00466B62"/>
    <w:rsid w:val="00495189"/>
    <w:rsid w:val="004C5B1B"/>
    <w:rsid w:val="004F0BC5"/>
    <w:rsid w:val="0052363F"/>
    <w:rsid w:val="005441E6"/>
    <w:rsid w:val="005E379C"/>
    <w:rsid w:val="005F3484"/>
    <w:rsid w:val="005F3886"/>
    <w:rsid w:val="00643DF3"/>
    <w:rsid w:val="0066132B"/>
    <w:rsid w:val="00705A57"/>
    <w:rsid w:val="00740145"/>
    <w:rsid w:val="008632DD"/>
    <w:rsid w:val="00894710"/>
    <w:rsid w:val="008A44CC"/>
    <w:rsid w:val="008B4174"/>
    <w:rsid w:val="0091229D"/>
    <w:rsid w:val="00923899"/>
    <w:rsid w:val="009661AC"/>
    <w:rsid w:val="00982390"/>
    <w:rsid w:val="009C1B50"/>
    <w:rsid w:val="00B64E54"/>
    <w:rsid w:val="00BD680F"/>
    <w:rsid w:val="00BF4A1C"/>
    <w:rsid w:val="00BF763C"/>
    <w:rsid w:val="00C03511"/>
    <w:rsid w:val="00C347EF"/>
    <w:rsid w:val="00C575A0"/>
    <w:rsid w:val="00CA0743"/>
    <w:rsid w:val="00CF3792"/>
    <w:rsid w:val="00D24F94"/>
    <w:rsid w:val="00D73B2A"/>
    <w:rsid w:val="00E0353A"/>
    <w:rsid w:val="00E13F75"/>
    <w:rsid w:val="00E7301D"/>
    <w:rsid w:val="00E85A9B"/>
    <w:rsid w:val="00EC51BD"/>
    <w:rsid w:val="00EF1A78"/>
    <w:rsid w:val="00F07F4B"/>
    <w:rsid w:val="00F60907"/>
    <w:rsid w:val="00F85615"/>
    <w:rsid w:val="00F864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AE441"/>
  <w15:chartTrackingRefBased/>
  <w15:docId w15:val="{0B36A114-0352-4FEC-8A25-4744CF650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51BD"/>
    <w:rPr>
      <w:color w:val="0563C1" w:themeColor="hyperlink"/>
      <w:u w:val="single"/>
    </w:rPr>
  </w:style>
  <w:style w:type="character" w:styleId="UnresolvedMention">
    <w:name w:val="Unresolved Mention"/>
    <w:basedOn w:val="DefaultParagraphFont"/>
    <w:uiPriority w:val="99"/>
    <w:semiHidden/>
    <w:unhideWhenUsed/>
    <w:rsid w:val="00EC51BD"/>
    <w:rPr>
      <w:color w:val="605E5C"/>
      <w:shd w:val="clear" w:color="auto" w:fill="E1DFDD"/>
    </w:rPr>
  </w:style>
  <w:style w:type="character" w:styleId="FollowedHyperlink">
    <w:name w:val="FollowedHyperlink"/>
    <w:basedOn w:val="DefaultParagraphFont"/>
    <w:uiPriority w:val="99"/>
    <w:semiHidden/>
    <w:unhideWhenUsed/>
    <w:rsid w:val="00705A57"/>
    <w:rPr>
      <w:color w:val="954F72" w:themeColor="followedHyperlink"/>
      <w:u w:val="single"/>
    </w:rPr>
  </w:style>
  <w:style w:type="paragraph" w:styleId="ListParagraph">
    <w:name w:val="List Paragraph"/>
    <w:basedOn w:val="Normal"/>
    <w:uiPriority w:val="34"/>
    <w:qFormat/>
    <w:rsid w:val="00BD68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1998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hyperlink" Target="https://istio.io/latest/docs/setup/getting-started/"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localhost:8080/productpage" TargetMode="External"/><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hyperlink" Target="https://github.com/istio/istio/releases/tag/1.26.0-beta.0"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475</TotalTime>
  <Pages>15</Pages>
  <Words>635</Words>
  <Characters>3622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Faraz Hussain</dc:creator>
  <cp:keywords/>
  <dc:description/>
  <cp:lastModifiedBy>Mohammed Faraz Hussain</cp:lastModifiedBy>
  <cp:revision>63</cp:revision>
  <dcterms:created xsi:type="dcterms:W3CDTF">2025-04-26T07:06:00Z</dcterms:created>
  <dcterms:modified xsi:type="dcterms:W3CDTF">2025-04-27T16:04:00Z</dcterms:modified>
</cp:coreProperties>
</file>