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D206C" w14:textId="18F34374" w:rsidR="00786A3E" w:rsidRDefault="00D16C1E">
      <w:r>
        <w:t>Delete the previous Kind cluster</w:t>
      </w:r>
      <w:r w:rsidR="00CF2964">
        <w:t>:</w:t>
      </w:r>
    </w:p>
    <w:p w14:paraId="476F711D" w14:textId="45514860" w:rsidR="00D16C1E" w:rsidRDefault="00D16C1E" w:rsidP="00D16C1E">
      <w:pPr>
        <w:pStyle w:val="ListParagraph"/>
        <w:numPr>
          <w:ilvl w:val="0"/>
          <w:numId w:val="2"/>
        </w:numPr>
      </w:pPr>
      <w:r w:rsidRPr="00D16C1E">
        <w:t xml:space="preserve">kind delete cluster --name </w:t>
      </w:r>
      <w:proofErr w:type="spellStart"/>
      <w:r w:rsidRPr="00D16C1E">
        <w:t>faraz</w:t>
      </w:r>
      <w:proofErr w:type="spellEnd"/>
      <w:r w:rsidRPr="00D16C1E">
        <w:t>-multi-node-cluster</w:t>
      </w:r>
    </w:p>
    <w:p w14:paraId="5A5276D8" w14:textId="2D70FC3F" w:rsidR="00D16C1E" w:rsidRDefault="00D16C1E" w:rsidP="00D16C1E">
      <w:pPr>
        <w:pStyle w:val="ListParagraph"/>
        <w:numPr>
          <w:ilvl w:val="0"/>
          <w:numId w:val="2"/>
        </w:numPr>
      </w:pPr>
      <w:r w:rsidRPr="00D16C1E">
        <w:t>kind get clusters</w:t>
      </w:r>
    </w:p>
    <w:p w14:paraId="429BC23F" w14:textId="22675F4B" w:rsidR="00D16C1E" w:rsidRDefault="00D16C1E">
      <w:r w:rsidRPr="00D16C1E">
        <w:drawing>
          <wp:inline distT="0" distB="0" distL="0" distR="0" wp14:anchorId="7FD986EA" wp14:editId="037ACC10">
            <wp:extent cx="5731510" cy="439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81E1" w14:textId="62B876F0" w:rsidR="00D16C1E" w:rsidRDefault="00D16C1E">
      <w:r>
        <w:t xml:space="preserve">Create </w:t>
      </w:r>
      <w:r w:rsidR="00A835D5">
        <w:t>new Kind cluster:</w:t>
      </w:r>
    </w:p>
    <w:p w14:paraId="59B7B88B" w14:textId="2CDD4BA8" w:rsidR="00A835D5" w:rsidRDefault="00A835D5" w:rsidP="00A835D5">
      <w:pPr>
        <w:pStyle w:val="ListParagraph"/>
        <w:numPr>
          <w:ilvl w:val="0"/>
          <w:numId w:val="2"/>
        </w:numPr>
      </w:pPr>
      <w:r w:rsidRPr="00A835D5">
        <w:t>kind create cluster --name kind-</w:t>
      </w:r>
      <w:proofErr w:type="spellStart"/>
      <w:r w:rsidRPr="00A835D5">
        <w:t>kyverno</w:t>
      </w:r>
      <w:proofErr w:type="spellEnd"/>
      <w:r w:rsidRPr="00A835D5">
        <w:t>-</w:t>
      </w:r>
      <w:proofErr w:type="spellStart"/>
      <w:r w:rsidRPr="00A835D5">
        <w:t>argocd</w:t>
      </w:r>
      <w:proofErr w:type="spellEnd"/>
      <w:r w:rsidRPr="00A835D5">
        <w:t>-demo</w:t>
      </w:r>
    </w:p>
    <w:p w14:paraId="58842469" w14:textId="6E3CC22A" w:rsidR="004F5D3E" w:rsidRDefault="00D16C1E">
      <w:r w:rsidRPr="00D16C1E">
        <w:drawing>
          <wp:inline distT="0" distB="0" distL="0" distR="0" wp14:anchorId="2BF1BE0B" wp14:editId="30BB743F">
            <wp:extent cx="5731510" cy="2306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844F" w14:textId="5317ACDB" w:rsidR="004F5D3E" w:rsidRDefault="005D4EB3">
      <w:r>
        <w:t xml:space="preserve">Install </w:t>
      </w:r>
      <w:proofErr w:type="spellStart"/>
      <w:r>
        <w:t>Kyver</w:t>
      </w:r>
      <w:r w:rsidR="00AE69EA">
        <w:t>no</w:t>
      </w:r>
      <w:proofErr w:type="spellEnd"/>
      <w:r w:rsidR="00AE69EA">
        <w:t>:</w:t>
      </w:r>
    </w:p>
    <w:p w14:paraId="4E4F2333" w14:textId="168302D7" w:rsidR="00AE69EA" w:rsidRDefault="00AE69EA" w:rsidP="00AE69EA">
      <w:pPr>
        <w:pStyle w:val="ListParagraph"/>
        <w:numPr>
          <w:ilvl w:val="0"/>
          <w:numId w:val="1"/>
        </w:numPr>
      </w:pPr>
      <w:proofErr w:type="spellStart"/>
      <w:r w:rsidRPr="00AE69EA">
        <w:t>kubectl</w:t>
      </w:r>
      <w:proofErr w:type="spellEnd"/>
      <w:r w:rsidRPr="00AE69EA">
        <w:t xml:space="preserve"> create -f </w:t>
      </w:r>
      <w:hyperlink r:id="rId7" w:history="1">
        <w:r w:rsidR="00CD4A96" w:rsidRPr="00890F3D">
          <w:rPr>
            <w:rStyle w:val="Hyperlink"/>
          </w:rPr>
          <w:t>https://github.com/kyverno/kyverno/releases/download/v1.8.5/install.yaml</w:t>
        </w:r>
      </w:hyperlink>
    </w:p>
    <w:p w14:paraId="7C09C67F" w14:textId="196C0142" w:rsidR="00AE69EA" w:rsidRDefault="00A835D5">
      <w:r w:rsidRPr="00A835D5">
        <w:drawing>
          <wp:inline distT="0" distB="0" distL="0" distR="0" wp14:anchorId="2787A2A9" wp14:editId="234CBD40">
            <wp:extent cx="5731510" cy="2616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58A2" w14:textId="7A413FD3" w:rsidR="00A835D5" w:rsidRDefault="00A835D5" w:rsidP="00A835D5">
      <w:pPr>
        <w:pStyle w:val="ListParagraph"/>
        <w:numPr>
          <w:ilvl w:val="0"/>
          <w:numId w:val="1"/>
        </w:numPr>
      </w:pPr>
      <w:proofErr w:type="spellStart"/>
      <w:r w:rsidRPr="00A835D5">
        <w:t>kubectl</w:t>
      </w:r>
      <w:proofErr w:type="spellEnd"/>
      <w:r w:rsidRPr="00A835D5">
        <w:t xml:space="preserve"> get pods -n </w:t>
      </w:r>
      <w:proofErr w:type="spellStart"/>
      <w:r w:rsidRPr="00A835D5">
        <w:t>kyverno</w:t>
      </w:r>
      <w:proofErr w:type="spellEnd"/>
    </w:p>
    <w:p w14:paraId="343A7A70" w14:textId="69048ED7" w:rsidR="00A835D5" w:rsidRDefault="00A835D5" w:rsidP="00A835D5">
      <w:r w:rsidRPr="00A835D5">
        <w:drawing>
          <wp:inline distT="0" distB="0" distL="0" distR="0" wp14:anchorId="22098376" wp14:editId="54B619B1">
            <wp:extent cx="5731510" cy="5378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1457" w14:textId="10C7F5FC" w:rsidR="00AE69EA" w:rsidRDefault="00CD4A96">
      <w:r>
        <w:lastRenderedPageBreak/>
        <w:t xml:space="preserve">Install </w:t>
      </w:r>
      <w:proofErr w:type="spellStart"/>
      <w:r>
        <w:t>ArgoCD</w:t>
      </w:r>
      <w:proofErr w:type="spellEnd"/>
      <w:r>
        <w:t>:</w:t>
      </w:r>
    </w:p>
    <w:p w14:paraId="623490D2" w14:textId="5C2FAB35" w:rsidR="00CD4A96" w:rsidRDefault="00CD4A96" w:rsidP="00CD4A96">
      <w:pPr>
        <w:pStyle w:val="ListParagraph"/>
        <w:numPr>
          <w:ilvl w:val="0"/>
          <w:numId w:val="1"/>
        </w:numPr>
      </w:pPr>
      <w:proofErr w:type="spellStart"/>
      <w:r w:rsidRPr="00CD4A96">
        <w:t>kubectl</w:t>
      </w:r>
      <w:proofErr w:type="spellEnd"/>
      <w:r w:rsidRPr="00CD4A96">
        <w:t xml:space="preserve"> apply -f </w:t>
      </w:r>
      <w:hyperlink r:id="rId10" w:history="1">
        <w:r w:rsidRPr="00890F3D">
          <w:rPr>
            <w:rStyle w:val="Hyperlink"/>
          </w:rPr>
          <w:t>https://raw.githubusercontent.com/argoproj/argo-cd/master/manifests/install.yaml</w:t>
        </w:r>
      </w:hyperlink>
    </w:p>
    <w:p w14:paraId="10BE3880" w14:textId="58B44D56" w:rsidR="00CD4A96" w:rsidRDefault="00C07D4A" w:rsidP="00CD4A96">
      <w:r w:rsidRPr="00C07D4A">
        <w:drawing>
          <wp:inline distT="0" distB="0" distL="0" distR="0" wp14:anchorId="4F5B4476" wp14:editId="42A5B11C">
            <wp:extent cx="5731510" cy="21710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D388" w14:textId="5034ECC4" w:rsidR="00C07D4A" w:rsidRDefault="00C07D4A" w:rsidP="00CD4A96">
      <w:r>
        <w:t xml:space="preserve">Validate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argocd</w:t>
      </w:r>
      <w:proofErr w:type="spellEnd"/>
      <w:r>
        <w:t xml:space="preserve"> pods are running:</w:t>
      </w:r>
    </w:p>
    <w:p w14:paraId="184629EC" w14:textId="33D3A02A" w:rsidR="00C07D4A" w:rsidRDefault="00C07D4A" w:rsidP="00C07D4A">
      <w:pPr>
        <w:pStyle w:val="ListParagraph"/>
        <w:numPr>
          <w:ilvl w:val="0"/>
          <w:numId w:val="1"/>
        </w:numPr>
      </w:pPr>
      <w:proofErr w:type="spellStart"/>
      <w:r w:rsidRPr="00C07D4A">
        <w:t>kubectl</w:t>
      </w:r>
      <w:proofErr w:type="spellEnd"/>
      <w:r w:rsidRPr="00C07D4A">
        <w:t xml:space="preserve"> get pods -n default</w:t>
      </w:r>
    </w:p>
    <w:p w14:paraId="2C367782" w14:textId="03C6F4C7" w:rsidR="00C07D4A" w:rsidRDefault="00C07D4A" w:rsidP="00CD4A96">
      <w:r w:rsidRPr="00C07D4A">
        <w:drawing>
          <wp:inline distT="0" distB="0" distL="0" distR="0" wp14:anchorId="02A93144" wp14:editId="09A444BB">
            <wp:extent cx="5731510" cy="14649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169A" w14:textId="4FAF436D" w:rsidR="00370C4C" w:rsidRDefault="00571FD8" w:rsidP="00CD4A96">
      <w:r>
        <w:t xml:space="preserve">Now you can get an example </w:t>
      </w:r>
      <w:r w:rsidR="008F7FA7">
        <w:t>for require pod request limits</w:t>
      </w:r>
      <w:r>
        <w:t>:</w:t>
      </w:r>
    </w:p>
    <w:p w14:paraId="5AF38C5E" w14:textId="5D0A9E82" w:rsidR="00571FD8" w:rsidRDefault="00571FD8" w:rsidP="00CD4A96">
      <w:hyperlink r:id="rId13" w:history="1">
        <w:r w:rsidRPr="00890F3D">
          <w:rPr>
            <w:rStyle w:val="Hyperlink"/>
          </w:rPr>
          <w:t>https://raw.githubusercontent.com/kyverno/policies/refs/heads/main/best-practices/require-pod-requests-limits/require-pod-requests-limits.yaml</w:t>
        </w:r>
      </w:hyperlink>
    </w:p>
    <w:p w14:paraId="041804AD" w14:textId="1CFBB8B6" w:rsidR="00B34D29" w:rsidRDefault="00B34D29" w:rsidP="00CD4A96">
      <w:r>
        <w:t>You can get more examples from:</w:t>
      </w:r>
    </w:p>
    <w:p w14:paraId="7FE9CDB1" w14:textId="46B64137" w:rsidR="00B34D29" w:rsidRDefault="00B34D29" w:rsidP="00CD4A96">
      <w:hyperlink r:id="rId14" w:history="1">
        <w:r w:rsidRPr="00890F3D">
          <w:rPr>
            <w:rStyle w:val="Hyperlink"/>
          </w:rPr>
          <w:t>https://github.com/kyverno/policies/tree/main/best-practices</w:t>
        </w:r>
      </w:hyperlink>
    </w:p>
    <w:p w14:paraId="5DE1A7FE" w14:textId="45F3512E" w:rsidR="00B34D29" w:rsidRDefault="00B34D29" w:rsidP="00CD4A96"/>
    <w:p w14:paraId="227E3631" w14:textId="5EF1BF87" w:rsidR="00327D5F" w:rsidRDefault="00327D5F" w:rsidP="00CD4A96"/>
    <w:p w14:paraId="7B4D940D" w14:textId="6A35BA25" w:rsidR="00327D5F" w:rsidRDefault="00327D5F" w:rsidP="00CD4A96"/>
    <w:p w14:paraId="2A330E5C" w14:textId="03BAAF00" w:rsidR="00327D5F" w:rsidRDefault="00327D5F" w:rsidP="00CD4A96"/>
    <w:p w14:paraId="2BD842BB" w14:textId="2284CE76" w:rsidR="00327D5F" w:rsidRDefault="00327D5F" w:rsidP="00CD4A96"/>
    <w:p w14:paraId="5BF14621" w14:textId="521C41D8" w:rsidR="00327D5F" w:rsidRDefault="00327D5F" w:rsidP="00CD4A96"/>
    <w:p w14:paraId="2116DDDA" w14:textId="0549BAA2" w:rsidR="00327D5F" w:rsidRDefault="00327D5F" w:rsidP="00CD4A96"/>
    <w:p w14:paraId="7889826F" w14:textId="4E5DD542" w:rsidR="00327D5F" w:rsidRDefault="00327D5F" w:rsidP="00CD4A96"/>
    <w:p w14:paraId="48EAB509" w14:textId="33341257" w:rsidR="00327D5F" w:rsidRDefault="00327D5F" w:rsidP="00CD4A96">
      <w:r>
        <w:lastRenderedPageBreak/>
        <w:t>If you use:</w:t>
      </w:r>
    </w:p>
    <w:p w14:paraId="6FB06221" w14:textId="34ED43D1" w:rsidR="00327D5F" w:rsidRDefault="00327D5F" w:rsidP="00CD4A96">
      <w:proofErr w:type="spellStart"/>
      <w:r w:rsidRPr="00327D5F">
        <w:t>kubectl</w:t>
      </w:r>
      <w:proofErr w:type="spellEnd"/>
      <w:r w:rsidRPr="00327D5F">
        <w:t xml:space="preserve"> apply -f </w:t>
      </w:r>
      <w:hyperlink r:id="rId15" w:history="1">
        <w:r w:rsidRPr="00890F3D">
          <w:rPr>
            <w:rStyle w:val="Hyperlink"/>
          </w:rPr>
          <w:t>https://raw.githubusercontent.com/kyverno/policies/refs/heads/main/best-practices/require-pod-requests-limits/require-pod-requests-limits.yaml</w:t>
        </w:r>
      </w:hyperlink>
    </w:p>
    <w:p w14:paraId="4704F1E1" w14:textId="363C7895" w:rsidR="00327D5F" w:rsidRDefault="00327D5F" w:rsidP="00CD4A96">
      <w:r w:rsidRPr="00327D5F">
        <w:drawing>
          <wp:inline distT="0" distB="0" distL="0" distR="0" wp14:anchorId="15021740" wp14:editId="43C91557">
            <wp:extent cx="5731510" cy="1892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C242" w14:textId="0B489C8F" w:rsidR="00327D5F" w:rsidRDefault="00327D5F" w:rsidP="00CD4A96">
      <w:r>
        <w:t>You may get error</w:t>
      </w:r>
    </w:p>
    <w:p w14:paraId="7BAAC062" w14:textId="39E7C8B3" w:rsidR="00327D5F" w:rsidRDefault="00327D5F" w:rsidP="00CD4A96">
      <w:r>
        <w:t xml:space="preserve">You can solve this by copy pasting from the raw </w:t>
      </w:r>
      <w:proofErr w:type="spellStart"/>
      <w:r>
        <w:t>github</w:t>
      </w:r>
      <w:proofErr w:type="spellEnd"/>
      <w:r>
        <w:t xml:space="preserve"> example provided by </w:t>
      </w:r>
      <w:proofErr w:type="spellStart"/>
      <w:r>
        <w:t>kyverno</w:t>
      </w:r>
      <w:proofErr w:type="spellEnd"/>
      <w:r>
        <w:t>:</w:t>
      </w:r>
    </w:p>
    <w:p w14:paraId="0C0B4309" w14:textId="2BEAF126" w:rsidR="006502E6" w:rsidRDefault="006502E6" w:rsidP="00CD4A96">
      <w:r w:rsidRPr="006502E6">
        <w:drawing>
          <wp:inline distT="0" distB="0" distL="0" distR="0" wp14:anchorId="35F1B01F" wp14:editId="4D96D028">
            <wp:extent cx="5731510" cy="3340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1A37" w14:textId="50F8C3F5" w:rsidR="006502E6" w:rsidRDefault="006502E6" w:rsidP="00CD4A96">
      <w:r>
        <w:t>Use small a instead of capital A for Audit</w:t>
      </w:r>
    </w:p>
    <w:p w14:paraId="00CB256A" w14:textId="7923B0BB" w:rsidR="00327D5F" w:rsidRDefault="004D77B2" w:rsidP="00CD4A96">
      <w:r w:rsidRPr="004D77B2">
        <w:drawing>
          <wp:inline distT="0" distB="0" distL="0" distR="0" wp14:anchorId="693FED24" wp14:editId="4F5BB232">
            <wp:extent cx="5731510" cy="26822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166B" w14:textId="35EE4280" w:rsidR="00AB262C" w:rsidRDefault="00AB262C" w:rsidP="00CD4A96">
      <w:r w:rsidRPr="00AB262C">
        <w:drawing>
          <wp:inline distT="0" distB="0" distL="0" distR="0" wp14:anchorId="1F5C97E0" wp14:editId="4A0ED42B">
            <wp:extent cx="5731510" cy="381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E9EA" w14:textId="08AEA02F" w:rsidR="00AB262C" w:rsidRDefault="00695F34" w:rsidP="00CD4A96">
      <w:r>
        <w:t>Then apply the cluster policy:</w:t>
      </w:r>
    </w:p>
    <w:p w14:paraId="70C47A1B" w14:textId="2EEAE7A0" w:rsidR="00695F34" w:rsidRDefault="00695F34" w:rsidP="00CD4A96">
      <w:pPr>
        <w:pStyle w:val="ListParagraph"/>
        <w:numPr>
          <w:ilvl w:val="0"/>
          <w:numId w:val="1"/>
        </w:numPr>
      </w:pPr>
      <w:proofErr w:type="spellStart"/>
      <w:r w:rsidRPr="00695F34">
        <w:t>kubectl</w:t>
      </w:r>
      <w:proofErr w:type="spellEnd"/>
      <w:r w:rsidRPr="00695F34">
        <w:t xml:space="preserve"> apply -f require-pod-resource-</w:t>
      </w:r>
      <w:proofErr w:type="spellStart"/>
      <w:r w:rsidRPr="00695F34">
        <w:t>limit.yml</w:t>
      </w:r>
      <w:proofErr w:type="spellEnd"/>
    </w:p>
    <w:p w14:paraId="27217C52" w14:textId="04C4B29B" w:rsidR="00C355EA" w:rsidRDefault="00C355EA" w:rsidP="00CD4A96">
      <w:r>
        <w:t>Now you will be able to see</w:t>
      </w:r>
      <w:r w:rsidR="004D77B2">
        <w:t xml:space="preserve"> that </w:t>
      </w:r>
      <w:proofErr w:type="spellStart"/>
      <w:r w:rsidR="004D77B2">
        <w:t>Kyverno</w:t>
      </w:r>
      <w:proofErr w:type="spellEnd"/>
      <w:r w:rsidR="004D77B2">
        <w:t xml:space="preserve"> policy reads the policy which we just created:</w:t>
      </w:r>
    </w:p>
    <w:p w14:paraId="090490BF" w14:textId="7F091AFF" w:rsidR="004D77B2" w:rsidRDefault="004D77B2" w:rsidP="004D77B2">
      <w:pPr>
        <w:pStyle w:val="ListParagraph"/>
        <w:numPr>
          <w:ilvl w:val="0"/>
          <w:numId w:val="1"/>
        </w:numPr>
      </w:pPr>
      <w:proofErr w:type="spellStart"/>
      <w:r w:rsidRPr="004D77B2">
        <w:t>kubectl</w:t>
      </w:r>
      <w:proofErr w:type="spellEnd"/>
      <w:r w:rsidRPr="004D77B2">
        <w:t xml:space="preserve"> get </w:t>
      </w:r>
      <w:proofErr w:type="spellStart"/>
      <w:r w:rsidRPr="004D77B2">
        <w:t>clusterpolicy</w:t>
      </w:r>
      <w:proofErr w:type="spellEnd"/>
    </w:p>
    <w:p w14:paraId="1B5DAADD" w14:textId="7DB7C934" w:rsidR="004D77B2" w:rsidRDefault="004D77B2" w:rsidP="004D77B2">
      <w:pPr>
        <w:pStyle w:val="ListParagraph"/>
        <w:numPr>
          <w:ilvl w:val="0"/>
          <w:numId w:val="1"/>
        </w:numPr>
      </w:pPr>
      <w:proofErr w:type="spellStart"/>
      <w:r w:rsidRPr="004D77B2">
        <w:t>kubectl</w:t>
      </w:r>
      <w:proofErr w:type="spellEnd"/>
      <w:r w:rsidRPr="004D77B2">
        <w:t xml:space="preserve"> logs kyverno-75bf5598b-lr5x7 -n </w:t>
      </w:r>
      <w:proofErr w:type="spellStart"/>
      <w:r w:rsidRPr="004D77B2">
        <w:t>kyverno</w:t>
      </w:r>
      <w:proofErr w:type="spellEnd"/>
      <w:r w:rsidRPr="004D77B2">
        <w:t xml:space="preserve"> | tail</w:t>
      </w:r>
    </w:p>
    <w:p w14:paraId="3C8D97AE" w14:textId="0EAEBE57" w:rsidR="00C355EA" w:rsidRDefault="004D77B2" w:rsidP="00CD4A96">
      <w:r w:rsidRPr="004D77B2">
        <w:drawing>
          <wp:inline distT="0" distB="0" distL="0" distR="0" wp14:anchorId="6F43207E" wp14:editId="06C807CD">
            <wp:extent cx="5731510" cy="10775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B930" w14:textId="0F755F60" w:rsidR="004D77B2" w:rsidRDefault="004D77B2" w:rsidP="00CD4A96"/>
    <w:p w14:paraId="24D89FCC" w14:textId="2577183F" w:rsidR="004D77B2" w:rsidRDefault="004D77B2" w:rsidP="00CD4A96"/>
    <w:p w14:paraId="64E9F922" w14:textId="6454371E" w:rsidR="004D77B2" w:rsidRDefault="00057E4F" w:rsidP="00CD4A96">
      <w:r>
        <w:lastRenderedPageBreak/>
        <w:t xml:space="preserve">You may see that the </w:t>
      </w:r>
      <w:proofErr w:type="spellStart"/>
      <w:r>
        <w:t>nginx</w:t>
      </w:r>
      <w:proofErr w:type="spellEnd"/>
      <w:r>
        <w:t xml:space="preserve"> deployment and pods were created:</w:t>
      </w:r>
    </w:p>
    <w:p w14:paraId="0DD35C5C" w14:textId="4CC3B909" w:rsidR="00057E4F" w:rsidRDefault="00057E4F" w:rsidP="00CD4A96">
      <w:r w:rsidRPr="00057E4F">
        <w:drawing>
          <wp:inline distT="0" distB="0" distL="0" distR="0" wp14:anchorId="2869828A" wp14:editId="452C3A41">
            <wp:extent cx="5731510" cy="26130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7DEB" w14:textId="1B9BA8FA" w:rsidR="00057E4F" w:rsidRDefault="00057E4F" w:rsidP="00CD4A96">
      <w:r>
        <w:t>This is due to the fact that we need to enable enforce</w:t>
      </w:r>
      <w:r w:rsidR="004167F4">
        <w:t xml:space="preserve"> the validation failure action</w:t>
      </w:r>
      <w:r>
        <w:t>:</w:t>
      </w:r>
    </w:p>
    <w:p w14:paraId="5F817722" w14:textId="49557D7D" w:rsidR="004167F4" w:rsidRDefault="00057E4F" w:rsidP="00CD4A96">
      <w:r>
        <w:rPr>
          <w:noProof/>
        </w:rPr>
        <w:drawing>
          <wp:inline distT="0" distB="0" distL="0" distR="0" wp14:anchorId="411BF4D3" wp14:editId="18F5E0E2">
            <wp:extent cx="5731510" cy="17202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146E" w14:textId="57C8E188" w:rsidR="006502E6" w:rsidRDefault="00DC3162" w:rsidP="00CD4A96">
      <w:r>
        <w:t>Apply again:</w:t>
      </w:r>
    </w:p>
    <w:p w14:paraId="50810462" w14:textId="5DA358A1" w:rsidR="00DC3162" w:rsidRDefault="00C2275A" w:rsidP="00CD4A96">
      <w:r w:rsidRPr="00C2275A">
        <w:drawing>
          <wp:inline distT="0" distB="0" distL="0" distR="0" wp14:anchorId="5E8BFBFE" wp14:editId="4AA177E0">
            <wp:extent cx="5731510" cy="9340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5D05" w14:textId="577777D5" w:rsidR="00DC3162" w:rsidRDefault="00DC3162" w:rsidP="00CD4A96">
      <w:r>
        <w:t>Now you may see the below error:</w:t>
      </w:r>
    </w:p>
    <w:p w14:paraId="1D3D0132" w14:textId="5B7278E3" w:rsidR="00DC3162" w:rsidRDefault="00DC3162" w:rsidP="00CD4A96">
      <w:r w:rsidRPr="00DC3162">
        <w:drawing>
          <wp:inline distT="0" distB="0" distL="0" distR="0" wp14:anchorId="68B90EE2" wp14:editId="5D2B268B">
            <wp:extent cx="5731510" cy="10731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86DD" w14:textId="77777777" w:rsidR="00DC3162" w:rsidRDefault="00DC3162" w:rsidP="00CD4A96"/>
    <w:p w14:paraId="5E9EB4D1" w14:textId="6FCA2B30" w:rsidR="006502E6" w:rsidRDefault="006502E6" w:rsidP="00CD4A96"/>
    <w:p w14:paraId="7E04539D" w14:textId="64E03D1E" w:rsidR="002A3EBD" w:rsidRDefault="002A3EBD" w:rsidP="00CD4A96"/>
    <w:p w14:paraId="099592E6" w14:textId="37D1E007" w:rsidR="002A3EBD" w:rsidRDefault="002A3EBD" w:rsidP="00CD4A96">
      <w:r>
        <w:lastRenderedPageBreak/>
        <w:t>You can also check the logs:</w:t>
      </w:r>
    </w:p>
    <w:p w14:paraId="72AC905B" w14:textId="490855D7" w:rsidR="002A3EBD" w:rsidRDefault="002A3EBD" w:rsidP="002A3EBD">
      <w:pPr>
        <w:pStyle w:val="ListParagraph"/>
        <w:numPr>
          <w:ilvl w:val="0"/>
          <w:numId w:val="1"/>
        </w:numPr>
      </w:pPr>
      <w:proofErr w:type="spellStart"/>
      <w:r w:rsidRPr="002A3EBD">
        <w:t>kubectl</w:t>
      </w:r>
      <w:proofErr w:type="spellEnd"/>
      <w:r w:rsidRPr="002A3EBD">
        <w:t xml:space="preserve"> logs kyverno-68fb4fd487-xv776 -n </w:t>
      </w:r>
      <w:proofErr w:type="spellStart"/>
      <w:r w:rsidRPr="002A3EBD">
        <w:t>kyverno</w:t>
      </w:r>
      <w:proofErr w:type="spellEnd"/>
    </w:p>
    <w:p w14:paraId="3C4EF998" w14:textId="37905004" w:rsidR="00370C4C" w:rsidRDefault="002A3EBD" w:rsidP="00CD4A96">
      <w:r w:rsidRPr="002A3EBD">
        <w:drawing>
          <wp:inline distT="0" distB="0" distL="0" distR="0" wp14:anchorId="76B3444C" wp14:editId="2D4C44C5">
            <wp:extent cx="5731510" cy="12236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6E8A" w14:textId="37288259" w:rsidR="00BA0043" w:rsidRDefault="00E8401F" w:rsidP="00CD4A96">
      <w:r>
        <w:t>--------------------------------------------------------------------------------------------------------------------------------------</w:t>
      </w:r>
    </w:p>
    <w:p w14:paraId="6F986E0B" w14:textId="1ED7DDFD" w:rsidR="00BA0043" w:rsidRDefault="00E8401F" w:rsidP="00CD4A96">
      <w:r>
        <w:t>If you want to use audit and see which pods are created which don’t follow the cluster policy, you can change the validation failure action to audit:</w:t>
      </w:r>
    </w:p>
    <w:p w14:paraId="17A18F6E" w14:textId="3876D923" w:rsidR="00E8401F" w:rsidRDefault="00E8401F" w:rsidP="00CD4A96">
      <w:r w:rsidRPr="00E8401F">
        <w:drawing>
          <wp:inline distT="0" distB="0" distL="0" distR="0" wp14:anchorId="4274E097" wp14:editId="18D8E8A2">
            <wp:extent cx="3581900" cy="100026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165E" w14:textId="427E1DE5" w:rsidR="00E00BB9" w:rsidRDefault="009C129B" w:rsidP="00CD4A96">
      <w:r>
        <w:t>Create deployment:</w:t>
      </w:r>
    </w:p>
    <w:p w14:paraId="7B4DC20A" w14:textId="0DDEF80E" w:rsidR="009C129B" w:rsidRDefault="009C129B" w:rsidP="00CD4A96">
      <w:r w:rsidRPr="009C129B">
        <w:drawing>
          <wp:inline distT="0" distB="0" distL="0" distR="0" wp14:anchorId="541450FC" wp14:editId="5AC9E18E">
            <wp:extent cx="5731510" cy="4394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E10A" w14:textId="490B6AF0" w:rsidR="009C129B" w:rsidRDefault="009C129B" w:rsidP="00CD4A96">
      <w:r w:rsidRPr="009C129B">
        <w:drawing>
          <wp:inline distT="0" distB="0" distL="0" distR="0" wp14:anchorId="731C5197" wp14:editId="6B377188">
            <wp:extent cx="5731510" cy="11849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4ED4" w14:textId="489A57E5" w:rsidR="009C129B" w:rsidRDefault="009C129B" w:rsidP="009C129B">
      <w:pPr>
        <w:pStyle w:val="ListParagraph"/>
        <w:numPr>
          <w:ilvl w:val="0"/>
          <w:numId w:val="1"/>
        </w:numPr>
      </w:pPr>
      <w:proofErr w:type="spellStart"/>
      <w:r w:rsidRPr="009C129B">
        <w:t>kubectl</w:t>
      </w:r>
      <w:proofErr w:type="spellEnd"/>
      <w:r w:rsidRPr="009C129B">
        <w:t xml:space="preserve"> get </w:t>
      </w:r>
      <w:proofErr w:type="spellStart"/>
      <w:r w:rsidRPr="009C129B">
        <w:t>policyreport</w:t>
      </w:r>
      <w:proofErr w:type="spellEnd"/>
      <w:r w:rsidRPr="009C129B">
        <w:t xml:space="preserve"> -A</w:t>
      </w:r>
    </w:p>
    <w:p w14:paraId="642AD1CB" w14:textId="521B6AB1" w:rsidR="009C129B" w:rsidRDefault="009C129B" w:rsidP="009C129B">
      <w:r w:rsidRPr="009C129B">
        <w:drawing>
          <wp:inline distT="0" distB="0" distL="0" distR="0" wp14:anchorId="00D8EFDB" wp14:editId="09949ACE">
            <wp:extent cx="5731510" cy="7562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F52B" w14:textId="14DBB577" w:rsidR="009C129B" w:rsidRDefault="009C129B" w:rsidP="009C129B">
      <w:pPr>
        <w:pStyle w:val="ListParagraph"/>
        <w:numPr>
          <w:ilvl w:val="0"/>
          <w:numId w:val="1"/>
        </w:numPr>
      </w:pPr>
      <w:proofErr w:type="spellStart"/>
      <w:r w:rsidRPr="009C129B">
        <w:t>kubectl</w:t>
      </w:r>
      <w:proofErr w:type="spellEnd"/>
      <w:r w:rsidRPr="009C129B">
        <w:t xml:space="preserve"> describe </w:t>
      </w:r>
      <w:proofErr w:type="spellStart"/>
      <w:r w:rsidRPr="009C129B">
        <w:t>policyreport</w:t>
      </w:r>
      <w:proofErr w:type="spellEnd"/>
      <w:r w:rsidRPr="009C129B">
        <w:t xml:space="preserve"> </w:t>
      </w:r>
      <w:proofErr w:type="spellStart"/>
      <w:r w:rsidRPr="009C129B">
        <w:t>cpol</w:t>
      </w:r>
      <w:proofErr w:type="spellEnd"/>
      <w:r w:rsidRPr="009C129B">
        <w:t>-</w:t>
      </w:r>
      <w:proofErr w:type="spellStart"/>
      <w:r w:rsidRPr="009C129B">
        <w:t>faraz</w:t>
      </w:r>
      <w:proofErr w:type="spellEnd"/>
      <w:r w:rsidRPr="009C129B">
        <w:t>-require-requests-limits -n default</w:t>
      </w:r>
    </w:p>
    <w:p w14:paraId="7AE2D2E8" w14:textId="77777777" w:rsidR="009C129B" w:rsidRDefault="009C129B"/>
    <w:p w14:paraId="32959E0B" w14:textId="77777777" w:rsidR="009C129B" w:rsidRDefault="009C129B"/>
    <w:p w14:paraId="2264D734" w14:textId="77777777" w:rsidR="009C129B" w:rsidRDefault="009C129B"/>
    <w:p w14:paraId="5E3EA23C" w14:textId="77777777" w:rsidR="009C129B" w:rsidRDefault="009C129B"/>
    <w:p w14:paraId="4CA5964A" w14:textId="77777777" w:rsidR="009C129B" w:rsidRDefault="009C129B"/>
    <w:p w14:paraId="5745DBEE" w14:textId="23E2BE27" w:rsidR="00CF2964" w:rsidRDefault="009C129B">
      <w:r>
        <w:lastRenderedPageBreak/>
        <w:t>For deployment:</w:t>
      </w:r>
    </w:p>
    <w:p w14:paraId="6CE02942" w14:textId="3F6DC602" w:rsidR="009C129B" w:rsidRDefault="009C129B">
      <w:r w:rsidRPr="009C129B">
        <w:drawing>
          <wp:inline distT="0" distB="0" distL="0" distR="0" wp14:anchorId="1148C168" wp14:editId="1338B455">
            <wp:extent cx="5731510" cy="23577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0E32" w14:textId="00B7B233" w:rsidR="009C129B" w:rsidRDefault="009C129B">
      <w:r>
        <w:t>For pods:</w:t>
      </w:r>
    </w:p>
    <w:p w14:paraId="58835DA5" w14:textId="1AC55E5B" w:rsidR="009C129B" w:rsidRDefault="009C129B">
      <w:r w:rsidRPr="009C129B">
        <w:drawing>
          <wp:inline distT="0" distB="0" distL="0" distR="0" wp14:anchorId="7AFECB7C" wp14:editId="4B5CBA8E">
            <wp:extent cx="5731510" cy="236601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9590" w14:textId="3D937A3F" w:rsidR="007C4FB2" w:rsidRDefault="007C4FB2"/>
    <w:p w14:paraId="5DC5A0EC" w14:textId="4EC4DDE6" w:rsidR="007C4FB2" w:rsidRDefault="007C4FB2">
      <w:r>
        <w:t>Enforce flag doesn’t allow you to create resources with the defined cluster policy while audit just tracks the failed cluster policy.</w:t>
      </w:r>
    </w:p>
    <w:p w14:paraId="71819D77" w14:textId="1482C110" w:rsidR="001B635E" w:rsidRDefault="001B635E"/>
    <w:p w14:paraId="618C81FA" w14:textId="66632F88" w:rsidR="00615205" w:rsidRDefault="001B635E">
      <w:r>
        <w:t xml:space="preserve">You can also </w:t>
      </w:r>
      <w:r w:rsidR="00615205">
        <w:t>create policy reporter dashboard</w:t>
      </w:r>
      <w:r>
        <w:t>:</w:t>
      </w:r>
    </w:p>
    <w:p w14:paraId="2167ED0F" w14:textId="185AFA66" w:rsidR="00615205" w:rsidRDefault="00615205" w:rsidP="00615205">
      <w:pPr>
        <w:pStyle w:val="ListParagraph"/>
        <w:numPr>
          <w:ilvl w:val="0"/>
          <w:numId w:val="1"/>
        </w:numPr>
      </w:pPr>
      <w:hyperlink r:id="rId32" w:history="1">
        <w:r w:rsidRPr="00890F3D">
          <w:rPr>
            <w:rStyle w:val="Hyperlink"/>
          </w:rPr>
          <w:t>https://github.com/kyverno/policy-reporter#readme</w:t>
        </w:r>
      </w:hyperlink>
    </w:p>
    <w:p w14:paraId="156082D6" w14:textId="4E84F3BD" w:rsidR="00615205" w:rsidRDefault="00615205" w:rsidP="00615205">
      <w:r>
        <w:t>Installation:</w:t>
      </w:r>
    </w:p>
    <w:p w14:paraId="3D776555" w14:textId="4136099E" w:rsidR="001B635E" w:rsidRDefault="001B635E" w:rsidP="00615205">
      <w:pPr>
        <w:pStyle w:val="ListParagraph"/>
        <w:numPr>
          <w:ilvl w:val="0"/>
          <w:numId w:val="1"/>
        </w:numPr>
      </w:pPr>
      <w:r w:rsidRPr="001B635E">
        <w:t xml:space="preserve">helm repo add policy-reporter </w:t>
      </w:r>
      <w:hyperlink r:id="rId33" w:history="1">
        <w:r w:rsidR="00615205" w:rsidRPr="00890F3D">
          <w:rPr>
            <w:rStyle w:val="Hyperlink"/>
          </w:rPr>
          <w:t>https://kyverno.github.io/policy-reporter</w:t>
        </w:r>
      </w:hyperlink>
    </w:p>
    <w:p w14:paraId="1DEC69B7" w14:textId="021FD1AE" w:rsidR="00615205" w:rsidRDefault="00615205" w:rsidP="00615205">
      <w:pPr>
        <w:pStyle w:val="ListParagraph"/>
        <w:numPr>
          <w:ilvl w:val="0"/>
          <w:numId w:val="1"/>
        </w:numPr>
      </w:pPr>
      <w:r w:rsidRPr="00615205">
        <w:t>helm repo update</w:t>
      </w:r>
    </w:p>
    <w:p w14:paraId="19BBA1C8" w14:textId="447CD5E0" w:rsidR="00615205" w:rsidRDefault="00615205" w:rsidP="00615205">
      <w:pPr>
        <w:pStyle w:val="ListParagraph"/>
        <w:numPr>
          <w:ilvl w:val="0"/>
          <w:numId w:val="1"/>
        </w:numPr>
      </w:pPr>
      <w:r w:rsidRPr="00615205">
        <w:t xml:space="preserve">helm install policy-reporter policy-reporter/policy-reporter --create-namespace -n policy-reporter --set </w:t>
      </w:r>
      <w:proofErr w:type="spellStart"/>
      <w:r w:rsidRPr="00615205">
        <w:t>ui.enabled</w:t>
      </w:r>
      <w:proofErr w:type="spellEnd"/>
      <w:r w:rsidRPr="00615205">
        <w:t xml:space="preserve">=true --set </w:t>
      </w:r>
      <w:proofErr w:type="spellStart"/>
      <w:r w:rsidRPr="00615205">
        <w:t>kyverno-plugin.enabled</w:t>
      </w:r>
      <w:proofErr w:type="spellEnd"/>
      <w:r w:rsidRPr="00615205">
        <w:t>=true</w:t>
      </w:r>
    </w:p>
    <w:p w14:paraId="0425BCA2" w14:textId="200B2BDA" w:rsidR="00615205" w:rsidRDefault="00615205" w:rsidP="00615205">
      <w:pPr>
        <w:pStyle w:val="ListParagraph"/>
        <w:numPr>
          <w:ilvl w:val="0"/>
          <w:numId w:val="1"/>
        </w:numPr>
      </w:pPr>
      <w:proofErr w:type="spellStart"/>
      <w:r w:rsidRPr="00615205">
        <w:t>kubectl</w:t>
      </w:r>
      <w:proofErr w:type="spellEnd"/>
      <w:r w:rsidRPr="00615205">
        <w:t xml:space="preserve"> get pods -n policy-reporter</w:t>
      </w:r>
    </w:p>
    <w:p w14:paraId="679E0B61" w14:textId="31DA90A6" w:rsidR="00615205" w:rsidRDefault="00615205" w:rsidP="00615205">
      <w:pPr>
        <w:pStyle w:val="ListParagraph"/>
        <w:numPr>
          <w:ilvl w:val="0"/>
          <w:numId w:val="1"/>
        </w:numPr>
      </w:pPr>
      <w:proofErr w:type="spellStart"/>
      <w:r w:rsidRPr="00615205">
        <w:t>kubectl</w:t>
      </w:r>
      <w:proofErr w:type="spellEnd"/>
      <w:r w:rsidRPr="00615205">
        <w:t xml:space="preserve"> port-forward service/policy-reporter-</w:t>
      </w:r>
      <w:proofErr w:type="spellStart"/>
      <w:r w:rsidRPr="00615205">
        <w:t>ui</w:t>
      </w:r>
      <w:proofErr w:type="spellEnd"/>
      <w:r w:rsidRPr="00615205">
        <w:t xml:space="preserve"> 8082:8080 -n policy-reporter</w:t>
      </w:r>
    </w:p>
    <w:p w14:paraId="28EBF11F" w14:textId="2290B27A" w:rsidR="00615205" w:rsidRDefault="00615205" w:rsidP="00615205"/>
    <w:p w14:paraId="241BA87F" w14:textId="3E5B08CA" w:rsidR="00615205" w:rsidRDefault="00615205" w:rsidP="00615205">
      <w:r w:rsidRPr="00615205">
        <w:lastRenderedPageBreak/>
        <w:drawing>
          <wp:inline distT="0" distB="0" distL="0" distR="0" wp14:anchorId="32B6539A" wp14:editId="224EA6A0">
            <wp:extent cx="5731510" cy="19939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FDDB" w14:textId="5F32C4AC" w:rsidR="00615205" w:rsidRDefault="00734728" w:rsidP="00DE5BBE">
      <w:pPr>
        <w:pStyle w:val="ListParagraph"/>
        <w:numPr>
          <w:ilvl w:val="0"/>
          <w:numId w:val="1"/>
        </w:numPr>
      </w:pPr>
      <w:r w:rsidRPr="00734728">
        <w:t xml:space="preserve">Open </w:t>
      </w:r>
      <w:hyperlink r:id="rId35" w:history="1">
        <w:r w:rsidRPr="00890F3D">
          <w:rPr>
            <w:rStyle w:val="Hyperlink"/>
          </w:rPr>
          <w:t>http://localhost:8082/</w:t>
        </w:r>
      </w:hyperlink>
      <w:r>
        <w:t xml:space="preserve"> in</w:t>
      </w:r>
      <w:r w:rsidRPr="00734728">
        <w:t xml:space="preserve"> your browser.</w:t>
      </w:r>
    </w:p>
    <w:p w14:paraId="39AFD7B2" w14:textId="5B1FF5F0" w:rsidR="00760F73" w:rsidRDefault="00760F73" w:rsidP="00760F73">
      <w:r>
        <w:t>Now you can check at deployment leve</w:t>
      </w:r>
      <w:r w:rsidR="0052295F">
        <w:t>l</w:t>
      </w:r>
      <w:r>
        <w:t>:</w:t>
      </w:r>
    </w:p>
    <w:p w14:paraId="147930D2" w14:textId="0B96B8C8" w:rsidR="00734728" w:rsidRDefault="00734728" w:rsidP="00734728">
      <w:r w:rsidRPr="00734728">
        <w:drawing>
          <wp:inline distT="0" distB="0" distL="0" distR="0" wp14:anchorId="77A1F4E5" wp14:editId="55BB4018">
            <wp:extent cx="5731510" cy="19761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7EE3" w14:textId="742AD180" w:rsidR="00734728" w:rsidRDefault="00734728" w:rsidP="00734728">
      <w:r w:rsidRPr="00734728">
        <w:drawing>
          <wp:inline distT="0" distB="0" distL="0" distR="0" wp14:anchorId="5F38692D" wp14:editId="041D0E05">
            <wp:extent cx="5731510" cy="26644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091F" w14:textId="7ACEBA35" w:rsidR="0052295F" w:rsidRDefault="0052295F" w:rsidP="00734728"/>
    <w:p w14:paraId="67CA7C30" w14:textId="5E0B1DDE" w:rsidR="0052295F" w:rsidRDefault="0052295F" w:rsidP="00734728"/>
    <w:p w14:paraId="6B85C515" w14:textId="05E6A501" w:rsidR="0052295F" w:rsidRDefault="0052295F" w:rsidP="00734728"/>
    <w:p w14:paraId="7C54B9E7" w14:textId="596CC901" w:rsidR="0052295F" w:rsidRDefault="0052295F" w:rsidP="00734728"/>
    <w:p w14:paraId="3D680F65" w14:textId="5EB816F0" w:rsidR="0052295F" w:rsidRDefault="0052295F" w:rsidP="00734728">
      <w:r>
        <w:lastRenderedPageBreak/>
        <w:t>Similarly for pods:</w:t>
      </w:r>
      <w:bookmarkStart w:id="0" w:name="_GoBack"/>
      <w:bookmarkEnd w:id="0"/>
    </w:p>
    <w:p w14:paraId="10C2366F" w14:textId="71A18A9C" w:rsidR="00734728" w:rsidRDefault="00734728" w:rsidP="00734728">
      <w:r w:rsidRPr="00734728">
        <w:drawing>
          <wp:inline distT="0" distB="0" distL="0" distR="0" wp14:anchorId="2027CC67" wp14:editId="109CFCF9">
            <wp:extent cx="5731510" cy="154051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7EAD" w14:textId="1E066FA8" w:rsidR="00734728" w:rsidRDefault="00734728" w:rsidP="00734728">
      <w:r w:rsidRPr="00734728">
        <w:drawing>
          <wp:inline distT="0" distB="0" distL="0" distR="0" wp14:anchorId="77CB341D" wp14:editId="323B0A49">
            <wp:extent cx="5731510" cy="10134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5166" w14:textId="1BF1F224" w:rsidR="00734728" w:rsidRDefault="00734728" w:rsidP="00734728">
      <w:r w:rsidRPr="00734728">
        <w:drawing>
          <wp:inline distT="0" distB="0" distL="0" distR="0" wp14:anchorId="17EB44EA" wp14:editId="5F1DF94D">
            <wp:extent cx="5731510" cy="270002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0986" w14:textId="77777777" w:rsidR="00734728" w:rsidRDefault="00734728" w:rsidP="00734728"/>
    <w:sectPr w:rsidR="007347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13CA2"/>
    <w:multiLevelType w:val="hybridMultilevel"/>
    <w:tmpl w:val="AB5EB378"/>
    <w:lvl w:ilvl="0" w:tplc="F984EA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035128"/>
    <w:multiLevelType w:val="hybridMultilevel"/>
    <w:tmpl w:val="0FFC8F12"/>
    <w:lvl w:ilvl="0" w:tplc="B1A8ED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578"/>
    <w:rsid w:val="00057E4F"/>
    <w:rsid w:val="00182A88"/>
    <w:rsid w:val="001B635E"/>
    <w:rsid w:val="001D7A0B"/>
    <w:rsid w:val="002A3EBD"/>
    <w:rsid w:val="00327D5F"/>
    <w:rsid w:val="00370C4C"/>
    <w:rsid w:val="004167F4"/>
    <w:rsid w:val="004D77B2"/>
    <w:rsid w:val="004F5D3E"/>
    <w:rsid w:val="0052295F"/>
    <w:rsid w:val="00571FD8"/>
    <w:rsid w:val="005D4EB3"/>
    <w:rsid w:val="00615205"/>
    <w:rsid w:val="0064593A"/>
    <w:rsid w:val="006502E6"/>
    <w:rsid w:val="00695F34"/>
    <w:rsid w:val="00734728"/>
    <w:rsid w:val="00760F73"/>
    <w:rsid w:val="00786A3E"/>
    <w:rsid w:val="007C4FB2"/>
    <w:rsid w:val="008F7FA7"/>
    <w:rsid w:val="00917578"/>
    <w:rsid w:val="009C129B"/>
    <w:rsid w:val="009C7429"/>
    <w:rsid w:val="00A3395B"/>
    <w:rsid w:val="00A835D5"/>
    <w:rsid w:val="00AB262C"/>
    <w:rsid w:val="00AE69EA"/>
    <w:rsid w:val="00B34D29"/>
    <w:rsid w:val="00BA0043"/>
    <w:rsid w:val="00BE1019"/>
    <w:rsid w:val="00C07D4A"/>
    <w:rsid w:val="00C2275A"/>
    <w:rsid w:val="00C355EA"/>
    <w:rsid w:val="00CD4A96"/>
    <w:rsid w:val="00CF2964"/>
    <w:rsid w:val="00D16C1E"/>
    <w:rsid w:val="00DC3162"/>
    <w:rsid w:val="00E00BB9"/>
    <w:rsid w:val="00E84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89C42"/>
  <w15:chartTrackingRefBased/>
  <w15:docId w15:val="{913BF190-B985-4D67-903D-CD9C8CB15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9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4A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A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w.githubusercontent.com/kyverno/policies/refs/heads/main/best-practices/require-pod-requests-limits/require-pod-requests-limits.ya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hyperlink" Target="https://github.com/kyverno/kyverno/releases/download/v1.8.5/install.ya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s://github.com/kyverno/policy-reporter#readme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hyperlink" Target="https://raw.githubusercontent.com/kyverno/policies/refs/heads/main/best-practices/require-pod-requests-limits/require-pod-requests-limits.yam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hyperlink" Target="https://raw.githubusercontent.com/argoproj/argo-cd/master/manifests/install.ya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kyverno/policies/tree/main/best-practices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localhost:8082/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kyverno.github.io/policy-reporter" TargetMode="External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8</Pages>
  <Words>536</Words>
  <Characters>3059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Faraz Hussain</dc:creator>
  <cp:keywords/>
  <dc:description/>
  <cp:lastModifiedBy>Mohammed Faraz Hussain</cp:lastModifiedBy>
  <cp:revision>43</cp:revision>
  <dcterms:created xsi:type="dcterms:W3CDTF">2025-04-19T13:11:00Z</dcterms:created>
  <dcterms:modified xsi:type="dcterms:W3CDTF">2025-04-19T17:04:00Z</dcterms:modified>
</cp:coreProperties>
</file>