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94D81" w14:textId="5ED776F2" w:rsidR="00E258C2" w:rsidRDefault="00E73B42">
      <w:r>
        <w:t xml:space="preserve">Visit getting started with </w:t>
      </w:r>
      <w:proofErr w:type="spellStart"/>
      <w:r>
        <w:t>ArgoCD</w:t>
      </w:r>
      <w:proofErr w:type="spellEnd"/>
      <w:r>
        <w:t xml:space="preserve"> page: </w:t>
      </w:r>
      <w:hyperlink r:id="rId5" w:history="1">
        <w:r w:rsidRPr="00604039">
          <w:rPr>
            <w:rStyle w:val="Hyperlink"/>
          </w:rPr>
          <w:t>https://argo-cd.readthedocs.io/en/stable/getting_started/</w:t>
        </w:r>
      </w:hyperlink>
    </w:p>
    <w:p w14:paraId="0AFB16A8" w14:textId="4A874F6F" w:rsidR="00DE68EF" w:rsidRDefault="00DE68EF">
      <w:r>
        <w:t>NOTE:</w:t>
      </w:r>
    </w:p>
    <w:p w14:paraId="43FF32E9" w14:textId="2777DECA" w:rsidR="00DE68EF" w:rsidRDefault="00DE68EF" w:rsidP="00DE68EF">
      <w:pPr>
        <w:pStyle w:val="ListParagraph"/>
        <w:numPr>
          <w:ilvl w:val="0"/>
          <w:numId w:val="2"/>
        </w:numPr>
      </w:pPr>
      <w:proofErr w:type="spellStart"/>
      <w:r>
        <w:t>ArgoCD</w:t>
      </w:r>
      <w:proofErr w:type="spellEnd"/>
      <w:r>
        <w:t xml:space="preserve"> only support git based solutions</w:t>
      </w:r>
    </w:p>
    <w:p w14:paraId="445386A1" w14:textId="3B4CD0DF" w:rsidR="00E73B42" w:rsidRDefault="00D61DA2">
      <w:r>
        <w:t>Create your kind cluster:</w:t>
      </w:r>
    </w:p>
    <w:p w14:paraId="0CF5C38C" w14:textId="1619A484" w:rsidR="00D61DA2" w:rsidRDefault="00D61DA2" w:rsidP="00D61DA2">
      <w:pPr>
        <w:pStyle w:val="ListParagraph"/>
        <w:numPr>
          <w:ilvl w:val="0"/>
          <w:numId w:val="1"/>
        </w:numPr>
      </w:pPr>
      <w:r w:rsidRPr="00D61DA2">
        <w:t>kind create cluster --name=</w:t>
      </w:r>
      <w:proofErr w:type="spellStart"/>
      <w:r w:rsidRPr="00D61DA2">
        <w:t>faraz</w:t>
      </w:r>
      <w:proofErr w:type="spellEnd"/>
      <w:r w:rsidRPr="00D61DA2">
        <w:t>-</w:t>
      </w:r>
      <w:proofErr w:type="spellStart"/>
      <w:r w:rsidRPr="00D61DA2">
        <w:t>argocd</w:t>
      </w:r>
      <w:proofErr w:type="spellEnd"/>
      <w:r w:rsidRPr="00D61DA2">
        <w:t>-demo</w:t>
      </w:r>
    </w:p>
    <w:p w14:paraId="70C90BAE" w14:textId="58EACEAF" w:rsidR="00D61DA2" w:rsidRDefault="00D61DA2" w:rsidP="00D61DA2">
      <w:pPr>
        <w:pStyle w:val="ListParagraph"/>
        <w:numPr>
          <w:ilvl w:val="0"/>
          <w:numId w:val="1"/>
        </w:numPr>
      </w:pPr>
      <w:r w:rsidRPr="00D61DA2">
        <w:t>kind get clusters</w:t>
      </w:r>
    </w:p>
    <w:p w14:paraId="2C4EB314" w14:textId="4307F900" w:rsidR="00D61DA2" w:rsidRDefault="00D61DA2">
      <w:r w:rsidRPr="00D61DA2">
        <w:drawing>
          <wp:inline distT="0" distB="0" distL="0" distR="0" wp14:anchorId="680734F9" wp14:editId="79BF44E3">
            <wp:extent cx="5731510" cy="3208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3E48" w14:textId="0B074626" w:rsidR="00D61DA2" w:rsidRDefault="00D61DA2">
      <w:r>
        <w:t xml:space="preserve">Install </w:t>
      </w:r>
      <w:proofErr w:type="spellStart"/>
      <w:r>
        <w:t>ArgoCD</w:t>
      </w:r>
      <w:proofErr w:type="spellEnd"/>
      <w:r>
        <w:t>:</w:t>
      </w:r>
    </w:p>
    <w:p w14:paraId="311AE231" w14:textId="51C85F83" w:rsidR="00D61DA2" w:rsidRDefault="00D61DA2" w:rsidP="00D61DA2">
      <w:pPr>
        <w:pStyle w:val="ListParagraph"/>
        <w:numPr>
          <w:ilvl w:val="0"/>
          <w:numId w:val="1"/>
        </w:numPr>
      </w:pPr>
      <w:proofErr w:type="spellStart"/>
      <w:r w:rsidRPr="00D61DA2">
        <w:t>kubectl</w:t>
      </w:r>
      <w:proofErr w:type="spellEnd"/>
      <w:r w:rsidRPr="00D61DA2">
        <w:t xml:space="preserve"> create namespace </w:t>
      </w:r>
      <w:proofErr w:type="spellStart"/>
      <w:r w:rsidRPr="00D61DA2">
        <w:t>argocd</w:t>
      </w:r>
      <w:proofErr w:type="spellEnd"/>
    </w:p>
    <w:p w14:paraId="0F050EB1" w14:textId="426968F3" w:rsidR="00D61DA2" w:rsidRDefault="00D61DA2" w:rsidP="00D61DA2">
      <w:pPr>
        <w:pStyle w:val="ListParagraph"/>
        <w:numPr>
          <w:ilvl w:val="0"/>
          <w:numId w:val="1"/>
        </w:numPr>
      </w:pPr>
      <w:proofErr w:type="spellStart"/>
      <w:r w:rsidRPr="00D61DA2">
        <w:t>kubectl</w:t>
      </w:r>
      <w:proofErr w:type="spellEnd"/>
      <w:r w:rsidRPr="00D61DA2">
        <w:t xml:space="preserve"> apply -n </w:t>
      </w:r>
      <w:proofErr w:type="spellStart"/>
      <w:r w:rsidRPr="00D61DA2">
        <w:t>argocd</w:t>
      </w:r>
      <w:proofErr w:type="spellEnd"/>
      <w:r w:rsidRPr="00D61DA2">
        <w:t xml:space="preserve"> -f </w:t>
      </w:r>
      <w:hyperlink r:id="rId7" w:history="1">
        <w:r w:rsidRPr="00604039">
          <w:rPr>
            <w:rStyle w:val="Hyperlink"/>
          </w:rPr>
          <w:t>https://raw.githubusercontent.com/argoproj/argo-cd/stable/manifests/install.yaml</w:t>
        </w:r>
      </w:hyperlink>
    </w:p>
    <w:p w14:paraId="2274F222" w14:textId="76C25AC3" w:rsidR="00556A7B" w:rsidRDefault="00556A7B" w:rsidP="00556A7B">
      <w:r>
        <w:t xml:space="preserve">Install </w:t>
      </w:r>
      <w:proofErr w:type="spellStart"/>
      <w:r>
        <w:t>ArgoCD</w:t>
      </w:r>
      <w:proofErr w:type="spellEnd"/>
      <w:r>
        <w:t xml:space="preserve"> using HELM: </w:t>
      </w:r>
      <w:hyperlink r:id="rId8" w:history="1">
        <w:r w:rsidRPr="00604039">
          <w:rPr>
            <w:rStyle w:val="Hyperlink"/>
          </w:rPr>
          <w:t>https://github.com/argoproj/argo-helm</w:t>
        </w:r>
      </w:hyperlink>
    </w:p>
    <w:p w14:paraId="2B46FF8A" w14:textId="65BF0280" w:rsidR="00D61DA2" w:rsidRDefault="00D61DA2" w:rsidP="00D61DA2">
      <w:bookmarkStart w:id="0" w:name="_GoBack"/>
      <w:r w:rsidRPr="00D61DA2">
        <w:lastRenderedPageBreak/>
        <w:drawing>
          <wp:inline distT="0" distB="0" distL="0" distR="0" wp14:anchorId="4FDD37DB" wp14:editId="5BCD1582">
            <wp:extent cx="5731510" cy="34328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CFE661" w14:textId="3CFE0B1A" w:rsidR="00D61DA2" w:rsidRDefault="00D61DA2" w:rsidP="00D61DA2"/>
    <w:p w14:paraId="78FCC9BF" w14:textId="1B7577AF" w:rsidR="00D61DA2" w:rsidRDefault="008F4141" w:rsidP="00D61DA2">
      <w:r>
        <w:t>Wait for pods to come up:</w:t>
      </w:r>
    </w:p>
    <w:p w14:paraId="047D35B1" w14:textId="33863B8C" w:rsidR="008F4141" w:rsidRDefault="008F4141" w:rsidP="008F4141">
      <w:pPr>
        <w:pStyle w:val="ListParagraph"/>
        <w:numPr>
          <w:ilvl w:val="0"/>
          <w:numId w:val="1"/>
        </w:numPr>
      </w:pPr>
      <w:proofErr w:type="spellStart"/>
      <w:r w:rsidRPr="008F4141">
        <w:t>kubectl</w:t>
      </w:r>
      <w:proofErr w:type="spellEnd"/>
      <w:r w:rsidRPr="008F4141">
        <w:t xml:space="preserve"> get pods -n </w:t>
      </w:r>
      <w:proofErr w:type="spellStart"/>
      <w:r w:rsidRPr="008F4141">
        <w:t>argocd</w:t>
      </w:r>
      <w:proofErr w:type="spellEnd"/>
    </w:p>
    <w:p w14:paraId="5535ADA2" w14:textId="00D1E552" w:rsidR="008F4141" w:rsidRDefault="008F4141" w:rsidP="00D61DA2">
      <w:r w:rsidRPr="008F4141">
        <w:drawing>
          <wp:inline distT="0" distB="0" distL="0" distR="0" wp14:anchorId="4B375668" wp14:editId="609778A7">
            <wp:extent cx="4946650" cy="1099377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9895" cy="11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468" w14:textId="1BD440CA" w:rsidR="00724E8C" w:rsidRDefault="00A26CF3" w:rsidP="00D61DA2">
      <w:r>
        <w:t xml:space="preserve">Now we will try to access </w:t>
      </w:r>
      <w:proofErr w:type="spellStart"/>
      <w:r>
        <w:t>Argocd</w:t>
      </w:r>
      <w:proofErr w:type="spellEnd"/>
      <w:r>
        <w:t xml:space="preserve"> from our web browser:</w:t>
      </w:r>
    </w:p>
    <w:p w14:paraId="3DF89998" w14:textId="6125CEF2" w:rsidR="00A26CF3" w:rsidRDefault="00A26CF3" w:rsidP="00D61DA2">
      <w:r w:rsidRPr="00A26CF3">
        <w:drawing>
          <wp:inline distT="0" distB="0" distL="0" distR="0" wp14:anchorId="54C51E27" wp14:editId="088493C6">
            <wp:extent cx="4978400" cy="8659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526" cy="87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06B7" w14:textId="4B2F4F0A" w:rsidR="00724E8C" w:rsidRDefault="00724E8C" w:rsidP="00724E8C">
      <w:pPr>
        <w:pStyle w:val="ListParagraph"/>
        <w:numPr>
          <w:ilvl w:val="0"/>
          <w:numId w:val="1"/>
        </w:numPr>
      </w:pPr>
      <w:proofErr w:type="spellStart"/>
      <w:r w:rsidRPr="00724E8C">
        <w:t>kubectl</w:t>
      </w:r>
      <w:proofErr w:type="spellEnd"/>
      <w:r w:rsidRPr="00724E8C">
        <w:t xml:space="preserve"> port-forward svc/</w:t>
      </w:r>
      <w:proofErr w:type="spellStart"/>
      <w:r w:rsidRPr="00724E8C">
        <w:t>argocd</w:t>
      </w:r>
      <w:proofErr w:type="spellEnd"/>
      <w:r w:rsidRPr="00724E8C">
        <w:t xml:space="preserve">-server -n </w:t>
      </w:r>
      <w:proofErr w:type="spellStart"/>
      <w:r w:rsidRPr="00724E8C">
        <w:t>argocd</w:t>
      </w:r>
      <w:proofErr w:type="spellEnd"/>
      <w:r w:rsidRPr="00724E8C">
        <w:t xml:space="preserve"> 8080:80</w:t>
      </w:r>
    </w:p>
    <w:p w14:paraId="4FA10626" w14:textId="70F80E6B" w:rsidR="00724E8C" w:rsidRDefault="00724E8C" w:rsidP="00D61DA2">
      <w:r w:rsidRPr="00724E8C">
        <w:drawing>
          <wp:inline distT="0" distB="0" distL="0" distR="0" wp14:anchorId="5EF040DA" wp14:editId="36D4454B">
            <wp:extent cx="5731510" cy="1588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C43" w14:textId="34225172" w:rsidR="00724E8C" w:rsidRDefault="00724E8C" w:rsidP="00D61DA2">
      <w:r>
        <w:lastRenderedPageBreak/>
        <w:t xml:space="preserve">You will now be able to access </w:t>
      </w:r>
      <w:proofErr w:type="spellStart"/>
      <w:r>
        <w:t>ArgoCD</w:t>
      </w:r>
      <w:proofErr w:type="spellEnd"/>
      <w:r>
        <w:t xml:space="preserve"> </w:t>
      </w:r>
      <w:r w:rsidR="004E2C46">
        <w:t>UI:</w:t>
      </w:r>
    </w:p>
    <w:p w14:paraId="239B51FD" w14:textId="52811928" w:rsidR="004E2C46" w:rsidRDefault="004E2C46" w:rsidP="00D61DA2">
      <w:r>
        <w:t xml:space="preserve">Open: </w:t>
      </w:r>
      <w:hyperlink r:id="rId13" w:history="1">
        <w:r w:rsidRPr="00604039">
          <w:rPr>
            <w:rStyle w:val="Hyperlink"/>
          </w:rPr>
          <w:t>https://localhost:8080/</w:t>
        </w:r>
      </w:hyperlink>
    </w:p>
    <w:p w14:paraId="2BDABC38" w14:textId="0F649025" w:rsidR="004E2C46" w:rsidRDefault="004E2C46" w:rsidP="00D61DA2">
      <w:r w:rsidRPr="004E2C46">
        <w:drawing>
          <wp:inline distT="0" distB="0" distL="0" distR="0" wp14:anchorId="67E5C9B7" wp14:editId="787B002A">
            <wp:extent cx="5016500" cy="268221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80" cy="26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A76C" w14:textId="2C6FCEBB" w:rsidR="006C246C" w:rsidRDefault="006C246C" w:rsidP="00D61DA2">
      <w:r>
        <w:t>Since we have not integrated SSO/LDAP via DEX, we are unable to see Login via Google/Facebook/GitHub, etc.</w:t>
      </w:r>
    </w:p>
    <w:p w14:paraId="585AB253" w14:textId="34BC12EF" w:rsidR="006C246C" w:rsidRDefault="00703C5E" w:rsidP="00D61DA2">
      <w:r>
        <w:t>To get the username and password:</w:t>
      </w:r>
    </w:p>
    <w:p w14:paraId="51D1BBA5" w14:textId="56556DA2" w:rsidR="00703C5E" w:rsidRDefault="00703C5E" w:rsidP="00703C5E">
      <w:pPr>
        <w:pStyle w:val="ListParagraph"/>
        <w:numPr>
          <w:ilvl w:val="0"/>
          <w:numId w:val="1"/>
        </w:numPr>
      </w:pPr>
      <w:proofErr w:type="spellStart"/>
      <w:r w:rsidRPr="00703C5E">
        <w:t>kubectl</w:t>
      </w:r>
      <w:proofErr w:type="spellEnd"/>
      <w:r w:rsidRPr="00703C5E">
        <w:t xml:space="preserve"> get secret -n </w:t>
      </w:r>
      <w:proofErr w:type="spellStart"/>
      <w:r w:rsidRPr="00703C5E">
        <w:t>argocd</w:t>
      </w:r>
      <w:proofErr w:type="spellEnd"/>
    </w:p>
    <w:p w14:paraId="2E2F2BD3" w14:textId="620AC26D" w:rsidR="00703C5E" w:rsidRDefault="00703C5E" w:rsidP="00D61DA2">
      <w:r w:rsidRPr="00703C5E">
        <w:drawing>
          <wp:inline distT="0" distB="0" distL="0" distR="0" wp14:anchorId="5E8E92F4" wp14:editId="10D5C405">
            <wp:extent cx="4362450" cy="8967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4046" cy="8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4BB3" w14:textId="75BF074E" w:rsidR="00703C5E" w:rsidRDefault="00703C5E" w:rsidP="00703C5E">
      <w:pPr>
        <w:pStyle w:val="ListParagraph"/>
        <w:numPr>
          <w:ilvl w:val="0"/>
          <w:numId w:val="1"/>
        </w:numPr>
      </w:pPr>
      <w:proofErr w:type="spellStart"/>
      <w:r w:rsidRPr="00703C5E">
        <w:t>kubectl</w:t>
      </w:r>
      <w:proofErr w:type="spellEnd"/>
      <w:r w:rsidRPr="00703C5E">
        <w:t xml:space="preserve"> edit secret </w:t>
      </w:r>
      <w:proofErr w:type="spellStart"/>
      <w:r w:rsidRPr="00703C5E">
        <w:t>argocd</w:t>
      </w:r>
      <w:proofErr w:type="spellEnd"/>
      <w:r w:rsidRPr="00703C5E">
        <w:t xml:space="preserve">-initial-admin-secret -n </w:t>
      </w:r>
      <w:proofErr w:type="spellStart"/>
      <w:r w:rsidRPr="00703C5E">
        <w:t>argocd</w:t>
      </w:r>
      <w:proofErr w:type="spellEnd"/>
    </w:p>
    <w:p w14:paraId="06D0E55D" w14:textId="4E04C27A" w:rsidR="00703C5E" w:rsidRDefault="00703C5E" w:rsidP="00D61DA2">
      <w:r w:rsidRPr="00703C5E">
        <w:drawing>
          <wp:inline distT="0" distB="0" distL="0" distR="0" wp14:anchorId="191EF2D8" wp14:editId="2C40D3A9">
            <wp:extent cx="5731510" cy="335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921F" w14:textId="21C23D60" w:rsidR="00703C5E" w:rsidRDefault="00703C5E" w:rsidP="00D61DA2">
      <w:r w:rsidRPr="00703C5E">
        <w:drawing>
          <wp:inline distT="0" distB="0" distL="0" distR="0" wp14:anchorId="1EF8AE82" wp14:editId="10D0D375">
            <wp:extent cx="4400550" cy="237335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013" cy="23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57EE" w14:textId="69622E34" w:rsidR="00703C5E" w:rsidRDefault="00703C5E" w:rsidP="00D61DA2"/>
    <w:p w14:paraId="76936CA2" w14:textId="7EB8BE41" w:rsidR="00703C5E" w:rsidRDefault="00937857" w:rsidP="00D61DA2">
      <w:r w:rsidRPr="00937857">
        <w:lastRenderedPageBreak/>
        <w:drawing>
          <wp:inline distT="0" distB="0" distL="0" distR="0" wp14:anchorId="0DF088AE" wp14:editId="4D16CCB9">
            <wp:extent cx="5731510" cy="493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6C8" w14:textId="54C193F6" w:rsidR="00937857" w:rsidRDefault="00937857" w:rsidP="00D61DA2">
      <w:r>
        <w:t>Type in your credentials:</w:t>
      </w:r>
    </w:p>
    <w:p w14:paraId="2156155E" w14:textId="537EA3C6" w:rsidR="00937857" w:rsidRDefault="00937857" w:rsidP="00D61DA2">
      <w:r w:rsidRPr="00937857">
        <w:drawing>
          <wp:inline distT="0" distB="0" distL="0" distR="0" wp14:anchorId="07B1D286" wp14:editId="4BE60C9C">
            <wp:extent cx="3238952" cy="31817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BA5F" w14:textId="70410446" w:rsidR="00937857" w:rsidRDefault="00937857" w:rsidP="00D61DA2">
      <w:r>
        <w:t>You will be logged in to your application:</w:t>
      </w:r>
    </w:p>
    <w:p w14:paraId="094DE6C5" w14:textId="798D7C52" w:rsidR="00937857" w:rsidRDefault="00937857" w:rsidP="00D61DA2">
      <w:r w:rsidRPr="00937857">
        <w:drawing>
          <wp:inline distT="0" distB="0" distL="0" distR="0" wp14:anchorId="03CA5B6C" wp14:editId="269D3BA0">
            <wp:extent cx="5731510" cy="23983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5B76" w14:textId="7A04BC9F" w:rsidR="007E002D" w:rsidRDefault="007E002D" w:rsidP="00D61DA2">
      <w:r>
        <w:t xml:space="preserve">You can use example apps: </w:t>
      </w:r>
      <w:hyperlink r:id="rId21" w:history="1">
        <w:r w:rsidRPr="00604039">
          <w:rPr>
            <w:rStyle w:val="Hyperlink"/>
          </w:rPr>
          <w:t>https://github.com/argoproj/argocd-example-apps</w:t>
        </w:r>
      </w:hyperlink>
    </w:p>
    <w:p w14:paraId="1AF7F111" w14:textId="639E3049" w:rsidR="007E002D" w:rsidRDefault="007E002D" w:rsidP="00D61DA2"/>
    <w:p w14:paraId="46AF3D81" w14:textId="4BD767A9" w:rsidR="00D4757C" w:rsidRDefault="00D4757C" w:rsidP="00D61DA2"/>
    <w:p w14:paraId="21B0AA85" w14:textId="118A67EB" w:rsidR="00D4757C" w:rsidRDefault="00D4757C" w:rsidP="00D61DA2"/>
    <w:p w14:paraId="05C14D4F" w14:textId="63BF863F" w:rsidR="00D4757C" w:rsidRDefault="00D4757C" w:rsidP="00D61DA2"/>
    <w:p w14:paraId="07F708B4" w14:textId="2B1597DD" w:rsidR="00D4757C" w:rsidRDefault="00D4757C" w:rsidP="00D61DA2"/>
    <w:p w14:paraId="766FD525" w14:textId="1D39E860" w:rsidR="00D4757C" w:rsidRDefault="00D4757C" w:rsidP="00D61DA2">
      <w:r>
        <w:lastRenderedPageBreak/>
        <w:t>Let’s create our first application:</w:t>
      </w:r>
    </w:p>
    <w:p w14:paraId="51947F05" w14:textId="0EC3CF7F" w:rsidR="00D4757C" w:rsidRDefault="00D4757C" w:rsidP="00D61DA2">
      <w:r w:rsidRPr="00D4757C">
        <w:drawing>
          <wp:inline distT="0" distB="0" distL="0" distR="0" wp14:anchorId="0F574557" wp14:editId="2200AB99">
            <wp:extent cx="5731510" cy="33635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F67C" w14:textId="42CDCE2C" w:rsidR="00D4757C" w:rsidRDefault="00D4757C" w:rsidP="00D61DA2">
      <w:r w:rsidRPr="00D4757C">
        <w:drawing>
          <wp:inline distT="0" distB="0" distL="0" distR="0" wp14:anchorId="3F30C207" wp14:editId="7798FA78">
            <wp:extent cx="5731510" cy="2980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3C22" w14:textId="3ADCBE6E" w:rsidR="00D4757C" w:rsidRDefault="00D4757C" w:rsidP="00D61DA2">
      <w:r>
        <w:t>Now click on create</w:t>
      </w:r>
    </w:p>
    <w:p w14:paraId="4182677D" w14:textId="42C904F8" w:rsidR="00D4757C" w:rsidRDefault="00D4757C" w:rsidP="00D61DA2"/>
    <w:p w14:paraId="34D080C6" w14:textId="3DE90E3C" w:rsidR="00D4757C" w:rsidRDefault="00D4757C" w:rsidP="00D61DA2"/>
    <w:p w14:paraId="30D3F9A0" w14:textId="4F1C4332" w:rsidR="00D4757C" w:rsidRDefault="00D4757C" w:rsidP="00D61DA2"/>
    <w:p w14:paraId="0A4AA75D" w14:textId="6D035839" w:rsidR="00D4757C" w:rsidRDefault="00D4757C" w:rsidP="00D61DA2"/>
    <w:p w14:paraId="345C80D0" w14:textId="5BC67A03" w:rsidR="00D4757C" w:rsidRDefault="00D4757C" w:rsidP="00D61DA2"/>
    <w:p w14:paraId="6843A5BF" w14:textId="063A765E" w:rsidR="00D4757C" w:rsidRDefault="00D4757C" w:rsidP="00D61DA2"/>
    <w:p w14:paraId="0BDBAFCB" w14:textId="6BE41723" w:rsidR="00D4757C" w:rsidRDefault="00D4757C" w:rsidP="00D61DA2">
      <w:r>
        <w:lastRenderedPageBreak/>
        <w:t>You may notice that your application is deployed in default namespace which we selected:</w:t>
      </w:r>
    </w:p>
    <w:p w14:paraId="4BECD761" w14:textId="40C28C2A" w:rsidR="00D4757C" w:rsidRDefault="00D4757C" w:rsidP="00D61DA2">
      <w:r w:rsidRPr="00D4757C">
        <w:drawing>
          <wp:inline distT="0" distB="0" distL="0" distR="0" wp14:anchorId="2F236E07" wp14:editId="13E3603A">
            <wp:extent cx="5731510" cy="2586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F33D" w14:textId="4B122117" w:rsidR="00AF2554" w:rsidRDefault="00AF2554" w:rsidP="00D61DA2">
      <w:r w:rsidRPr="00AF2554">
        <w:drawing>
          <wp:inline distT="0" distB="0" distL="0" distR="0" wp14:anchorId="118C5A22" wp14:editId="2E8D4FEA">
            <wp:extent cx="5731510" cy="19107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6749" w14:textId="372160E7" w:rsidR="00D4757C" w:rsidRDefault="00995EE6" w:rsidP="00995EE6">
      <w:pPr>
        <w:pStyle w:val="ListParagraph"/>
        <w:numPr>
          <w:ilvl w:val="0"/>
          <w:numId w:val="1"/>
        </w:numPr>
      </w:pPr>
      <w:proofErr w:type="spellStart"/>
      <w:r w:rsidRPr="00995EE6">
        <w:t>kubectl</w:t>
      </w:r>
      <w:proofErr w:type="spellEnd"/>
      <w:r w:rsidRPr="00995EE6">
        <w:t xml:space="preserve"> get all -n default</w:t>
      </w:r>
    </w:p>
    <w:p w14:paraId="39E3A48E" w14:textId="4E0AAF93" w:rsidR="00D4757C" w:rsidRDefault="00D4757C" w:rsidP="00D61DA2">
      <w:r w:rsidRPr="00D4757C">
        <w:drawing>
          <wp:inline distT="0" distB="0" distL="0" distR="0" wp14:anchorId="5217F881" wp14:editId="5B909882">
            <wp:extent cx="5731510" cy="1901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69AE" w14:textId="5D28F26E" w:rsidR="00DE576E" w:rsidRDefault="00DE576E" w:rsidP="00D61DA2"/>
    <w:p w14:paraId="06E944F9" w14:textId="3E07C439" w:rsidR="00DE576E" w:rsidRDefault="00DE576E" w:rsidP="00D61DA2"/>
    <w:p w14:paraId="4AFF8849" w14:textId="481C4098" w:rsidR="00DE576E" w:rsidRDefault="00DE576E" w:rsidP="00D61DA2"/>
    <w:p w14:paraId="7EE6EC85" w14:textId="7C0C9A55" w:rsidR="00DE576E" w:rsidRDefault="00DE576E" w:rsidP="00D61DA2"/>
    <w:p w14:paraId="0A899E00" w14:textId="5C7F27DC" w:rsidR="00DE576E" w:rsidRDefault="00DE576E" w:rsidP="00D61DA2"/>
    <w:p w14:paraId="1529162A" w14:textId="715EA267" w:rsidR="00DE576E" w:rsidRDefault="00DE576E" w:rsidP="00D61DA2">
      <w:r>
        <w:lastRenderedPageBreak/>
        <w:t xml:space="preserve">Now let’s try </w:t>
      </w:r>
      <w:r w:rsidR="0080196E">
        <w:t>deploying application from our repository:</w:t>
      </w:r>
    </w:p>
    <w:p w14:paraId="56892DE5" w14:textId="0A540A8E" w:rsidR="0080196E" w:rsidRDefault="0080196E" w:rsidP="00D61DA2">
      <w:r w:rsidRPr="0080196E">
        <w:drawing>
          <wp:inline distT="0" distB="0" distL="0" distR="0" wp14:anchorId="5525A275" wp14:editId="1FD6372D">
            <wp:extent cx="5029902" cy="42868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A3D" w14:textId="3CC21FEE" w:rsidR="0080196E" w:rsidRDefault="0080196E" w:rsidP="00D61DA2">
      <w:r w:rsidRPr="0080196E">
        <w:drawing>
          <wp:inline distT="0" distB="0" distL="0" distR="0" wp14:anchorId="7E4FCE57" wp14:editId="0FD51440">
            <wp:extent cx="5731510" cy="30822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566A" w14:textId="1EB7E166" w:rsidR="0080196E" w:rsidRDefault="0080196E" w:rsidP="00D61DA2">
      <w:r w:rsidRPr="0080196E">
        <w:drawing>
          <wp:inline distT="0" distB="0" distL="0" distR="0" wp14:anchorId="0F4ED28F" wp14:editId="27187C20">
            <wp:extent cx="5731510" cy="2797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9A36" w14:textId="77777777" w:rsidR="0080196E" w:rsidRDefault="0080196E" w:rsidP="00D61DA2"/>
    <w:p w14:paraId="02346664" w14:textId="77777777" w:rsidR="0080196E" w:rsidRDefault="0080196E" w:rsidP="00D61DA2"/>
    <w:p w14:paraId="1261CAA2" w14:textId="77777777" w:rsidR="0080196E" w:rsidRDefault="0080196E" w:rsidP="00D61DA2"/>
    <w:p w14:paraId="4D00A381" w14:textId="77777777" w:rsidR="0080196E" w:rsidRDefault="0080196E" w:rsidP="00D61DA2"/>
    <w:p w14:paraId="48441366" w14:textId="77777777" w:rsidR="0080196E" w:rsidRDefault="0080196E" w:rsidP="00D61DA2"/>
    <w:p w14:paraId="4CB9D5B3" w14:textId="77777777" w:rsidR="0080196E" w:rsidRDefault="0080196E" w:rsidP="00D61DA2"/>
    <w:p w14:paraId="3A11AF40" w14:textId="77777777" w:rsidR="0080196E" w:rsidRDefault="0080196E" w:rsidP="00D61DA2"/>
    <w:p w14:paraId="7E471EE9" w14:textId="0FFADE91" w:rsidR="0080196E" w:rsidRDefault="0080196E" w:rsidP="00D61DA2">
      <w:r>
        <w:lastRenderedPageBreak/>
        <w:t>Verify the resource creation:</w:t>
      </w:r>
    </w:p>
    <w:p w14:paraId="491AA29A" w14:textId="26390924" w:rsidR="0080196E" w:rsidRDefault="0080196E" w:rsidP="00D61DA2">
      <w:r w:rsidRPr="0080196E">
        <w:drawing>
          <wp:inline distT="0" distB="0" distL="0" distR="0" wp14:anchorId="3E48B119" wp14:editId="65EA9C7D">
            <wp:extent cx="5731510" cy="19037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60D9" w14:textId="657657C1" w:rsidR="0080196E" w:rsidRDefault="0080196E" w:rsidP="00D61DA2">
      <w:r w:rsidRPr="0080196E">
        <w:drawing>
          <wp:inline distT="0" distB="0" distL="0" distR="0" wp14:anchorId="36BAAD53" wp14:editId="3D5450C1">
            <wp:extent cx="5731510" cy="1671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7DA7" w14:textId="69CDE9FF" w:rsidR="009065EC" w:rsidRDefault="009065EC" w:rsidP="00D61DA2">
      <w:r>
        <w:t>Now let’s try increasing the replicas to 3:</w:t>
      </w:r>
    </w:p>
    <w:p w14:paraId="1B96C4C3" w14:textId="6B6FDAD5" w:rsidR="009065EC" w:rsidRDefault="009065EC" w:rsidP="00D61DA2">
      <w:r w:rsidRPr="009065EC">
        <w:drawing>
          <wp:inline distT="0" distB="0" distL="0" distR="0" wp14:anchorId="68FB71D1" wp14:editId="114A5371">
            <wp:extent cx="5106113" cy="75258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13D7" w14:textId="5E36CC47" w:rsidR="009065EC" w:rsidRDefault="009065EC" w:rsidP="00D61DA2">
      <w:r w:rsidRPr="009065EC">
        <w:drawing>
          <wp:inline distT="0" distB="0" distL="0" distR="0" wp14:anchorId="4866BAE2" wp14:editId="281C3C01">
            <wp:extent cx="3419952" cy="125747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986E" w14:textId="7618901B" w:rsidR="009065EC" w:rsidRDefault="00C35E09" w:rsidP="00D61DA2">
      <w:r>
        <w:t>And now push it</w:t>
      </w:r>
    </w:p>
    <w:p w14:paraId="71EE9842" w14:textId="77777777" w:rsidR="00C35E09" w:rsidRDefault="00C35E09" w:rsidP="00D61DA2"/>
    <w:p w14:paraId="57CA64E9" w14:textId="77777777" w:rsidR="00C35E09" w:rsidRDefault="00C35E09" w:rsidP="00D61DA2"/>
    <w:p w14:paraId="0C28125D" w14:textId="77777777" w:rsidR="00C35E09" w:rsidRDefault="00C35E09" w:rsidP="00D61DA2"/>
    <w:p w14:paraId="77880B91" w14:textId="77777777" w:rsidR="00C35E09" w:rsidRDefault="00C35E09" w:rsidP="00D61DA2"/>
    <w:p w14:paraId="1E3234A9" w14:textId="77777777" w:rsidR="00C35E09" w:rsidRDefault="00C35E09" w:rsidP="00D61DA2"/>
    <w:p w14:paraId="2EB9DE4C" w14:textId="77777777" w:rsidR="00C35E09" w:rsidRDefault="00C35E09" w:rsidP="00D61DA2"/>
    <w:p w14:paraId="14E3FA91" w14:textId="77777777" w:rsidR="00C35E09" w:rsidRDefault="00C35E09" w:rsidP="00D61DA2"/>
    <w:p w14:paraId="275D5F29" w14:textId="7130FAB7" w:rsidR="00C35E09" w:rsidRDefault="00C35E09" w:rsidP="00D61DA2">
      <w:r>
        <w:lastRenderedPageBreak/>
        <w:t>Now refresh it:</w:t>
      </w:r>
    </w:p>
    <w:p w14:paraId="0808E2A8" w14:textId="7F0F3FF4" w:rsidR="00C35E09" w:rsidRDefault="00C35E09" w:rsidP="00D61DA2">
      <w:r w:rsidRPr="00C35E09">
        <w:drawing>
          <wp:inline distT="0" distB="0" distL="0" distR="0" wp14:anchorId="38E614A4" wp14:editId="3C4EC210">
            <wp:extent cx="5731510" cy="20567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6F0D" w14:textId="7DBB6E74" w:rsidR="00C35E09" w:rsidRDefault="00C35E09" w:rsidP="00D61DA2">
      <w:r w:rsidRPr="00C35E09">
        <w:drawing>
          <wp:inline distT="0" distB="0" distL="0" distR="0" wp14:anchorId="01723920" wp14:editId="6B2ECEAB">
            <wp:extent cx="5731510" cy="20631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4D8E" w14:textId="052CB2E1" w:rsidR="00C35E09" w:rsidRDefault="00C35E09" w:rsidP="00D61DA2">
      <w:r>
        <w:t xml:space="preserve">You may confirm that 3 replicas are now created on pushing to the </w:t>
      </w:r>
      <w:r w:rsidR="001767E6">
        <w:t xml:space="preserve">GIT </w:t>
      </w:r>
      <w:r>
        <w:t>repo.</w:t>
      </w:r>
    </w:p>
    <w:p w14:paraId="7F8F527F" w14:textId="77777777" w:rsidR="00C35E09" w:rsidRDefault="00C35E09" w:rsidP="00D61DA2"/>
    <w:p w14:paraId="10CDE5B1" w14:textId="77777777" w:rsidR="00995EE6" w:rsidRDefault="00995EE6" w:rsidP="00D61DA2"/>
    <w:p w14:paraId="7E2D8A1F" w14:textId="29222FB6" w:rsidR="00D61DA2" w:rsidRDefault="00D61DA2"/>
    <w:p w14:paraId="1F8D2B17" w14:textId="05BAE042" w:rsidR="00FC3833" w:rsidRDefault="00FC3833"/>
    <w:p w14:paraId="6D3A01B7" w14:textId="6560BD18" w:rsidR="00FC3833" w:rsidRDefault="00FC3833"/>
    <w:p w14:paraId="4B43260C" w14:textId="6A177C83" w:rsidR="00FC3833" w:rsidRDefault="00FC3833"/>
    <w:p w14:paraId="2210ABD9" w14:textId="749D59C7" w:rsidR="00FC3833" w:rsidRDefault="00FC3833"/>
    <w:p w14:paraId="538A1F1A" w14:textId="74D8135D" w:rsidR="00FC3833" w:rsidRDefault="00FC3833"/>
    <w:p w14:paraId="206BDEB5" w14:textId="654B8C69" w:rsidR="00FC3833" w:rsidRDefault="00FC3833"/>
    <w:p w14:paraId="1E567D00" w14:textId="77062F34" w:rsidR="00FC3833" w:rsidRDefault="00FC3833"/>
    <w:p w14:paraId="434DE5A9" w14:textId="1E706355" w:rsidR="00FC3833" w:rsidRDefault="00FC3833"/>
    <w:p w14:paraId="589F6CAC" w14:textId="7718F68C" w:rsidR="00FC3833" w:rsidRDefault="00FC3833"/>
    <w:p w14:paraId="13B74090" w14:textId="783496C5" w:rsidR="00FC3833" w:rsidRDefault="00FC3833"/>
    <w:p w14:paraId="657EE8B4" w14:textId="50B2389A" w:rsidR="00FC3833" w:rsidRDefault="00FC3833"/>
    <w:p w14:paraId="60324568" w14:textId="38A890AD" w:rsidR="00FC3833" w:rsidRDefault="00FC3833">
      <w:r>
        <w:lastRenderedPageBreak/>
        <w:t xml:space="preserve">Now let’s install </w:t>
      </w:r>
      <w:proofErr w:type="spellStart"/>
      <w:r>
        <w:t>ArgoCD</w:t>
      </w:r>
      <w:proofErr w:type="spellEnd"/>
      <w:r>
        <w:t xml:space="preserve"> CLI in windows:</w:t>
      </w:r>
    </w:p>
    <w:p w14:paraId="35C2FDE3" w14:textId="1582271F" w:rsidR="00FC3833" w:rsidRDefault="00FC3833">
      <w:r>
        <w:t>You can follow the documentation</w:t>
      </w:r>
      <w:r w:rsidR="00CE4F6B">
        <w:t xml:space="preserve"> to install</w:t>
      </w:r>
      <w:r>
        <w:t xml:space="preserve">: </w:t>
      </w:r>
      <w:hyperlink r:id="rId36" w:history="1">
        <w:r w:rsidRPr="00604039">
          <w:rPr>
            <w:rStyle w:val="Hyperlink"/>
          </w:rPr>
          <w:t>https://argo-cd.readthedocs.io/en/stable/cli_installation/#windows</w:t>
        </w:r>
      </w:hyperlink>
    </w:p>
    <w:p w14:paraId="3D239CC4" w14:textId="1A41D024" w:rsidR="00CE4F6B" w:rsidRDefault="00CE4F6B"/>
    <w:p w14:paraId="69DAACBF" w14:textId="00B1686C" w:rsidR="00CE4F6B" w:rsidRDefault="00CE4F6B">
      <w:r>
        <w:t xml:space="preserve">To create an app: </w:t>
      </w:r>
      <w:hyperlink r:id="rId37" w:history="1">
        <w:r w:rsidRPr="00604039">
          <w:rPr>
            <w:rStyle w:val="Hyperlink"/>
          </w:rPr>
          <w:t>https://argo-cd.readthedocs.io/en/latest/user-guide/commands/argocd_app_create/</w:t>
        </w:r>
      </w:hyperlink>
    </w:p>
    <w:p w14:paraId="6A77053A" w14:textId="77777777" w:rsidR="00CE4F6B" w:rsidRDefault="00CE4F6B"/>
    <w:p w14:paraId="6BEC726F" w14:textId="77777777" w:rsidR="00FC3833" w:rsidRDefault="00FC3833"/>
    <w:p w14:paraId="4E5E3C4C" w14:textId="77777777" w:rsidR="00FC3833" w:rsidRDefault="00FC3833"/>
    <w:sectPr w:rsidR="00FC3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D13C2"/>
    <w:multiLevelType w:val="hybridMultilevel"/>
    <w:tmpl w:val="5212F6C6"/>
    <w:lvl w:ilvl="0" w:tplc="7E224D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81727"/>
    <w:multiLevelType w:val="hybridMultilevel"/>
    <w:tmpl w:val="BD38A04C"/>
    <w:lvl w:ilvl="0" w:tplc="D466E0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28"/>
    <w:rsid w:val="001767E6"/>
    <w:rsid w:val="00232D4C"/>
    <w:rsid w:val="004E2C46"/>
    <w:rsid w:val="004E6528"/>
    <w:rsid w:val="00556A7B"/>
    <w:rsid w:val="006C246C"/>
    <w:rsid w:val="00703C5E"/>
    <w:rsid w:val="00724E8C"/>
    <w:rsid w:val="007E002D"/>
    <w:rsid w:val="0080196E"/>
    <w:rsid w:val="008F4141"/>
    <w:rsid w:val="009065EC"/>
    <w:rsid w:val="00937857"/>
    <w:rsid w:val="00995EE6"/>
    <w:rsid w:val="00A26CF3"/>
    <w:rsid w:val="00AF2554"/>
    <w:rsid w:val="00C35E09"/>
    <w:rsid w:val="00CA585C"/>
    <w:rsid w:val="00CC5EF6"/>
    <w:rsid w:val="00CE4F6B"/>
    <w:rsid w:val="00D4757C"/>
    <w:rsid w:val="00D61DA2"/>
    <w:rsid w:val="00DE576E"/>
    <w:rsid w:val="00DE68EF"/>
    <w:rsid w:val="00E258C2"/>
    <w:rsid w:val="00E73B42"/>
    <w:rsid w:val="00E85703"/>
    <w:rsid w:val="00FC3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64E5"/>
  <w15:chartTrackingRefBased/>
  <w15:docId w15:val="{EE489A77-C913-46D2-8EAB-55ACB6B3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3B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B4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1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calhost:808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s://github.com/argoproj/argocd-example-apps" TargetMode="External"/><Relationship Id="rId34" Type="http://schemas.openxmlformats.org/officeDocument/2006/relationships/image" Target="media/image25.png"/><Relationship Id="rId7" Type="http://schemas.openxmlformats.org/officeDocument/2006/relationships/hyperlink" Target="https://raw.githubusercontent.com/argoproj/argo-cd/stable/manifests/install.ya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argo-cd.readthedocs.io/en/latest/user-guide/commands/argocd_app_create/" TargetMode="External"/><Relationship Id="rId5" Type="http://schemas.openxmlformats.org/officeDocument/2006/relationships/hyperlink" Target="https://argo-cd.readthedocs.io/en/stable/getting_started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argo-cd.readthedocs.io/en/stable/cli_installation/#window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argoproj/argo-hel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36</cp:revision>
  <dcterms:created xsi:type="dcterms:W3CDTF">2025-06-08T12:23:00Z</dcterms:created>
  <dcterms:modified xsi:type="dcterms:W3CDTF">2025-06-08T15:58:00Z</dcterms:modified>
</cp:coreProperties>
</file>