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961A57E" w14:textId="507BCA33" w:rsidR="00F5540E" w:rsidRDefault="00C52AF0">
      <w:r>
        <w:t xml:space="preserve">Make sure you start the </w:t>
      </w:r>
      <w:proofErr w:type="spellStart"/>
      <w:r>
        <w:t>minikube</w:t>
      </w:r>
      <w:proofErr w:type="spellEnd"/>
      <w:r>
        <w:t xml:space="preserve"> cluster using:</w:t>
      </w:r>
    </w:p>
    <w:p w14:paraId="3808EE3B" w14:textId="2A2D95FD" w:rsidR="00C52AF0" w:rsidRDefault="00C52AF0" w:rsidP="00C52AF0">
      <w:pPr>
        <w:pStyle w:val="ListParagraph"/>
        <w:numPr>
          <w:ilvl w:val="0"/>
          <w:numId w:val="1"/>
        </w:numPr>
      </w:pPr>
      <w:proofErr w:type="spellStart"/>
      <w:r>
        <w:t>minikube</w:t>
      </w:r>
      <w:proofErr w:type="spellEnd"/>
      <w:r>
        <w:t xml:space="preserve"> start</w:t>
      </w:r>
    </w:p>
    <w:p w14:paraId="31DFCC06" w14:textId="57A57159" w:rsidR="00C52AF0" w:rsidRDefault="00C52AF0" w:rsidP="00C52AF0">
      <w:r>
        <w:t xml:space="preserve">Clone the repository using: </w:t>
      </w:r>
    </w:p>
    <w:p w14:paraId="7A92DC9F" w14:textId="48B401E3" w:rsidR="002D76C0" w:rsidRDefault="00C52AF0" w:rsidP="002D76C0">
      <w:pPr>
        <w:pStyle w:val="ListParagraph"/>
        <w:numPr>
          <w:ilvl w:val="0"/>
          <w:numId w:val="1"/>
        </w:numPr>
      </w:pPr>
      <w:r w:rsidRPr="00C52AF0">
        <w:t>git clone https://github.com/fzhussain/simple-django-app.git</w:t>
      </w:r>
    </w:p>
    <w:p w14:paraId="7A8B3FD8" w14:textId="7C749DA3" w:rsidR="00C52AF0" w:rsidRDefault="00C52AF0" w:rsidP="00C52AF0">
      <w:r w:rsidRPr="00C52AF0">
        <w:rPr>
          <w:noProof/>
        </w:rPr>
        <w:drawing>
          <wp:inline distT="0" distB="0" distL="0" distR="0" wp14:anchorId="3A7E5AEA" wp14:editId="10F1E011">
            <wp:extent cx="5731510" cy="261175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2611755"/>
                    </a:xfrm>
                    <a:prstGeom prst="rect">
                      <a:avLst/>
                    </a:prstGeom>
                  </pic:spPr>
                </pic:pic>
              </a:graphicData>
            </a:graphic>
          </wp:inline>
        </w:drawing>
      </w:r>
    </w:p>
    <w:p w14:paraId="20D075D2" w14:textId="57232ECE" w:rsidR="00C52AF0" w:rsidRDefault="00C52AF0" w:rsidP="00C52AF0">
      <w:r>
        <w:rPr>
          <w:noProof/>
        </w:rPr>
        <w:drawing>
          <wp:inline distT="0" distB="0" distL="0" distR="0" wp14:anchorId="2FD00269" wp14:editId="0BB5C3BF">
            <wp:extent cx="5731510" cy="21177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2117725"/>
                    </a:xfrm>
                    <a:prstGeom prst="rect">
                      <a:avLst/>
                    </a:prstGeom>
                  </pic:spPr>
                </pic:pic>
              </a:graphicData>
            </a:graphic>
          </wp:inline>
        </w:drawing>
      </w:r>
    </w:p>
    <w:p w14:paraId="5ABC8939" w14:textId="07E6997D" w:rsidR="00C52AF0" w:rsidRDefault="00D357C3" w:rsidP="00C52AF0">
      <w:r w:rsidRPr="00D357C3">
        <w:rPr>
          <w:noProof/>
        </w:rPr>
        <w:drawing>
          <wp:inline distT="0" distB="0" distL="0" distR="0" wp14:anchorId="3E6EF77E" wp14:editId="3D6B473B">
            <wp:extent cx="5731510" cy="171894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1718945"/>
                    </a:xfrm>
                    <a:prstGeom prst="rect">
                      <a:avLst/>
                    </a:prstGeom>
                  </pic:spPr>
                </pic:pic>
              </a:graphicData>
            </a:graphic>
          </wp:inline>
        </w:drawing>
      </w:r>
    </w:p>
    <w:p w14:paraId="349B17F8" w14:textId="3CF34A7A" w:rsidR="007E5E9D" w:rsidRDefault="007E5E9D" w:rsidP="00C52AF0"/>
    <w:p w14:paraId="5C7D0BCD" w14:textId="443A9D60" w:rsidR="007E5E9D" w:rsidRDefault="007E5E9D" w:rsidP="00C52AF0"/>
    <w:p w14:paraId="17B446EA" w14:textId="7A114D14" w:rsidR="007E5E9D" w:rsidRDefault="007E5E9D" w:rsidP="00C52AF0"/>
    <w:p w14:paraId="26FE2FE0" w14:textId="0970A44D" w:rsidR="007E5E9D" w:rsidRDefault="007E5E9D" w:rsidP="00C52AF0">
      <w:r>
        <w:lastRenderedPageBreak/>
        <w:t>Now build the image:</w:t>
      </w:r>
    </w:p>
    <w:p w14:paraId="415BCD7A" w14:textId="3F4B5C28" w:rsidR="007E5E9D" w:rsidRDefault="007E5E9D" w:rsidP="007E5E9D">
      <w:pPr>
        <w:pStyle w:val="ListParagraph"/>
        <w:numPr>
          <w:ilvl w:val="0"/>
          <w:numId w:val="1"/>
        </w:numPr>
      </w:pPr>
      <w:r w:rsidRPr="007E5E9D">
        <w:t xml:space="preserve">docker build -t </w:t>
      </w:r>
      <w:proofErr w:type="spellStart"/>
      <w:r w:rsidRPr="007E5E9D">
        <w:t>fzhussain</w:t>
      </w:r>
      <w:proofErr w:type="spellEnd"/>
      <w:r w:rsidRPr="007E5E9D">
        <w:t>/django-simple-resume-app-testing-k8s:v1 .</w:t>
      </w:r>
    </w:p>
    <w:p w14:paraId="5A6C1CE7" w14:textId="491B474B" w:rsidR="007E5E9D" w:rsidRDefault="007E5E9D" w:rsidP="00C52AF0">
      <w:r w:rsidRPr="007E5E9D">
        <w:rPr>
          <w:noProof/>
        </w:rPr>
        <w:drawing>
          <wp:inline distT="0" distB="0" distL="0" distR="0" wp14:anchorId="172DC203" wp14:editId="742FC124">
            <wp:extent cx="5731510" cy="176085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1760855"/>
                    </a:xfrm>
                    <a:prstGeom prst="rect">
                      <a:avLst/>
                    </a:prstGeom>
                  </pic:spPr>
                </pic:pic>
              </a:graphicData>
            </a:graphic>
          </wp:inline>
        </w:drawing>
      </w:r>
    </w:p>
    <w:p w14:paraId="368ADD24" w14:textId="3D8CADA3" w:rsidR="007E5E9D" w:rsidRDefault="007E5E9D" w:rsidP="00C52AF0">
      <w:r>
        <w:t>Run the container and verify if the build image is running successfully:</w:t>
      </w:r>
    </w:p>
    <w:p w14:paraId="58EE18DC" w14:textId="14C2C208" w:rsidR="007E5E9D" w:rsidRDefault="007E5E9D" w:rsidP="007E5E9D">
      <w:pPr>
        <w:pStyle w:val="ListParagraph"/>
        <w:numPr>
          <w:ilvl w:val="0"/>
          <w:numId w:val="1"/>
        </w:numPr>
      </w:pPr>
      <w:r w:rsidRPr="007E5E9D">
        <w:t xml:space="preserve">docker run -it -p 8000:8000 </w:t>
      </w:r>
      <w:proofErr w:type="spellStart"/>
      <w:r w:rsidRPr="007E5E9D">
        <w:t>fzhussain</w:t>
      </w:r>
      <w:proofErr w:type="spellEnd"/>
      <w:r w:rsidRPr="007E5E9D">
        <w:t>/django-simple-resume-app-testing-k8s:v1</w:t>
      </w:r>
    </w:p>
    <w:p w14:paraId="781A1D16" w14:textId="613D1A5E" w:rsidR="007E5E9D" w:rsidRDefault="007E5E9D" w:rsidP="00C52AF0">
      <w:r w:rsidRPr="007E5E9D">
        <w:rPr>
          <w:noProof/>
        </w:rPr>
        <w:drawing>
          <wp:inline distT="0" distB="0" distL="0" distR="0" wp14:anchorId="002984E9" wp14:editId="719A0A5E">
            <wp:extent cx="5731510" cy="950595"/>
            <wp:effectExtent l="0" t="0" r="254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950595"/>
                    </a:xfrm>
                    <a:prstGeom prst="rect">
                      <a:avLst/>
                    </a:prstGeom>
                  </pic:spPr>
                </pic:pic>
              </a:graphicData>
            </a:graphic>
          </wp:inline>
        </w:drawing>
      </w:r>
    </w:p>
    <w:p w14:paraId="218FA638" w14:textId="0E9A7344" w:rsidR="007E5E9D" w:rsidRDefault="007E5E9D" w:rsidP="00C52AF0">
      <w:r w:rsidRPr="007E5E9D">
        <w:rPr>
          <w:noProof/>
        </w:rPr>
        <w:drawing>
          <wp:inline distT="0" distB="0" distL="0" distR="0" wp14:anchorId="72D9A612" wp14:editId="579D9E69">
            <wp:extent cx="5731510" cy="2621915"/>
            <wp:effectExtent l="0" t="0" r="254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621915"/>
                    </a:xfrm>
                    <a:prstGeom prst="rect">
                      <a:avLst/>
                    </a:prstGeom>
                  </pic:spPr>
                </pic:pic>
              </a:graphicData>
            </a:graphic>
          </wp:inline>
        </w:drawing>
      </w:r>
    </w:p>
    <w:p w14:paraId="5644C0AF" w14:textId="79510ABA" w:rsidR="007E5E9D" w:rsidRDefault="007E5E9D" w:rsidP="00C52AF0"/>
    <w:p w14:paraId="35157CAE" w14:textId="145CE379" w:rsidR="00387868" w:rsidRDefault="00387868" w:rsidP="00C52AF0"/>
    <w:p w14:paraId="4A8F5EA4" w14:textId="792E9091" w:rsidR="00387868" w:rsidRDefault="00387868" w:rsidP="00C52AF0"/>
    <w:p w14:paraId="0A6D0676" w14:textId="139D930B" w:rsidR="00387868" w:rsidRDefault="00387868" w:rsidP="00C52AF0"/>
    <w:p w14:paraId="1F1ECCFD" w14:textId="7BAABE07" w:rsidR="00387868" w:rsidRDefault="00387868" w:rsidP="00C52AF0"/>
    <w:p w14:paraId="6049149E" w14:textId="6EA8D7D3" w:rsidR="00387868" w:rsidRDefault="00387868" w:rsidP="00C52AF0"/>
    <w:p w14:paraId="5E6C9F1B" w14:textId="0820A68E" w:rsidR="00387868" w:rsidRDefault="00387868" w:rsidP="00C52AF0"/>
    <w:p w14:paraId="67A23D98" w14:textId="6C5C1C16" w:rsidR="00387868" w:rsidRDefault="00387868" w:rsidP="00C52AF0">
      <w:r>
        <w:lastRenderedPageBreak/>
        <w:t>Now we will create K8s deployment:</w:t>
      </w:r>
    </w:p>
    <w:p w14:paraId="24AE7234" w14:textId="5D649391" w:rsidR="00387868" w:rsidRDefault="00387868" w:rsidP="00C52AF0">
      <w:r>
        <w:t xml:space="preserve">Go to: </w:t>
      </w:r>
      <w:hyperlink r:id="rId11" w:history="1">
        <w:r w:rsidRPr="00695485">
          <w:rPr>
            <w:rStyle w:val="Hyperlink"/>
          </w:rPr>
          <w:t>https://kubernetes.io/docs/concepts/workloads/controllers/deployment/</w:t>
        </w:r>
      </w:hyperlink>
    </w:p>
    <w:p w14:paraId="441ABA56" w14:textId="3A849F76" w:rsidR="00387868" w:rsidRDefault="0039609B" w:rsidP="00C52AF0">
      <w:r>
        <w:rPr>
          <w:noProof/>
        </w:rPr>
        <mc:AlternateContent>
          <mc:Choice Requires="wps">
            <w:drawing>
              <wp:anchor distT="45720" distB="45720" distL="114300" distR="114300" simplePos="0" relativeHeight="251659264" behindDoc="0" locked="0" layoutInCell="1" allowOverlap="1" wp14:anchorId="766703DA" wp14:editId="30515ECC">
                <wp:simplePos x="0" y="0"/>
                <wp:positionH relativeFrom="margin">
                  <wp:align>left</wp:align>
                </wp:positionH>
                <wp:positionV relativeFrom="paragraph">
                  <wp:posOffset>469900</wp:posOffset>
                </wp:positionV>
                <wp:extent cx="6165850" cy="6324600"/>
                <wp:effectExtent l="0" t="0" r="25400"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65850" cy="6324600"/>
                        </a:xfrm>
                        <a:prstGeom prst="rect">
                          <a:avLst/>
                        </a:prstGeom>
                        <a:solidFill>
                          <a:srgbClr val="FFFFFF"/>
                        </a:solidFill>
                        <a:ln w="9525">
                          <a:solidFill>
                            <a:srgbClr val="000000"/>
                          </a:solidFill>
                          <a:miter lim="800000"/>
                          <a:headEnd/>
                          <a:tailEnd/>
                        </a:ln>
                      </wps:spPr>
                      <wps:txbx>
                        <w:txbxContent>
                          <w:p w14:paraId="1F2B6887" w14:textId="77777777" w:rsidR="0039609B" w:rsidRDefault="0039609B" w:rsidP="0039609B">
                            <w:r>
                              <w:t>apiVersion: apps/v1</w:t>
                            </w:r>
                          </w:p>
                          <w:p w14:paraId="5F55D58A" w14:textId="77777777" w:rsidR="0039609B" w:rsidRDefault="0039609B" w:rsidP="0039609B">
                            <w:r>
                              <w:t>kind: Deployment</w:t>
                            </w:r>
                          </w:p>
                          <w:p w14:paraId="7AEDE872" w14:textId="77777777" w:rsidR="0039609B" w:rsidRDefault="0039609B" w:rsidP="0039609B">
                            <w:r>
                              <w:t>metadata:</w:t>
                            </w:r>
                          </w:p>
                          <w:p w14:paraId="13FB4B0A" w14:textId="77777777" w:rsidR="0039609B" w:rsidRDefault="0039609B" w:rsidP="0039609B">
                            <w:r>
                              <w:t xml:space="preserve">  name: faraz-django-app</w:t>
                            </w:r>
                          </w:p>
                          <w:p w14:paraId="2A7A6838" w14:textId="77777777" w:rsidR="0039609B" w:rsidRDefault="0039609B" w:rsidP="0039609B">
                            <w:r>
                              <w:t xml:space="preserve">  labels:</w:t>
                            </w:r>
                          </w:p>
                          <w:p w14:paraId="34FCFEEA" w14:textId="77777777" w:rsidR="0039609B" w:rsidRDefault="0039609B" w:rsidP="0039609B">
                            <w:r>
                              <w:t xml:space="preserve">    app: faraz-django-app-label</w:t>
                            </w:r>
                          </w:p>
                          <w:p w14:paraId="68CC374A" w14:textId="77777777" w:rsidR="0039609B" w:rsidRDefault="0039609B" w:rsidP="0039609B">
                            <w:r>
                              <w:t>spec:</w:t>
                            </w:r>
                          </w:p>
                          <w:p w14:paraId="7D71FB61" w14:textId="77777777" w:rsidR="0039609B" w:rsidRDefault="0039609B" w:rsidP="0039609B">
                            <w:r>
                              <w:t xml:space="preserve">  replicas: 2</w:t>
                            </w:r>
                          </w:p>
                          <w:p w14:paraId="18C5AEDA" w14:textId="77777777" w:rsidR="0039609B" w:rsidRDefault="0039609B" w:rsidP="0039609B">
                            <w:r>
                              <w:t xml:space="preserve">  selector:</w:t>
                            </w:r>
                          </w:p>
                          <w:p w14:paraId="72D1A959" w14:textId="77777777" w:rsidR="0039609B" w:rsidRDefault="0039609B" w:rsidP="0039609B">
                            <w:r>
                              <w:t xml:space="preserve">    matchLabels:</w:t>
                            </w:r>
                          </w:p>
                          <w:p w14:paraId="705AB876" w14:textId="77777777" w:rsidR="0039609B" w:rsidRDefault="0039609B" w:rsidP="0039609B">
                            <w:r>
                              <w:t xml:space="preserve">      app: faraz-django-app-label</w:t>
                            </w:r>
                          </w:p>
                          <w:p w14:paraId="63636DE4" w14:textId="77777777" w:rsidR="0039609B" w:rsidRDefault="0039609B" w:rsidP="0039609B">
                            <w:r>
                              <w:t xml:space="preserve">  template:</w:t>
                            </w:r>
                          </w:p>
                          <w:p w14:paraId="787BBABC" w14:textId="77777777" w:rsidR="0039609B" w:rsidRDefault="0039609B" w:rsidP="0039609B">
                            <w:r>
                              <w:t xml:space="preserve">    metadata:</w:t>
                            </w:r>
                          </w:p>
                          <w:p w14:paraId="3DB7C89D" w14:textId="77777777" w:rsidR="0039609B" w:rsidRDefault="0039609B" w:rsidP="0039609B">
                            <w:r>
                              <w:t xml:space="preserve">      labels:</w:t>
                            </w:r>
                          </w:p>
                          <w:p w14:paraId="4E9814DD" w14:textId="77777777" w:rsidR="0039609B" w:rsidRDefault="0039609B" w:rsidP="0039609B">
                            <w:r>
                              <w:t xml:space="preserve">        app: faraz-django-app-label</w:t>
                            </w:r>
                          </w:p>
                          <w:p w14:paraId="3B65365B" w14:textId="77777777" w:rsidR="0039609B" w:rsidRDefault="0039609B" w:rsidP="0039609B">
                            <w:r>
                              <w:t xml:space="preserve">    spec:</w:t>
                            </w:r>
                          </w:p>
                          <w:p w14:paraId="34E31342" w14:textId="77777777" w:rsidR="0039609B" w:rsidRDefault="0039609B" w:rsidP="0039609B">
                            <w:r>
                              <w:t xml:space="preserve">      containers:</w:t>
                            </w:r>
                          </w:p>
                          <w:p w14:paraId="0666886C" w14:textId="77777777" w:rsidR="0039609B" w:rsidRDefault="0039609B" w:rsidP="0039609B">
                            <w:r>
                              <w:t xml:space="preserve">      - name: faraz-django-app-container-k8s</w:t>
                            </w:r>
                          </w:p>
                          <w:p w14:paraId="268C489D" w14:textId="77777777" w:rsidR="0039609B" w:rsidRDefault="0039609B" w:rsidP="0039609B">
                            <w:r>
                              <w:t xml:space="preserve">        image: fzhussain/django-simple-resume-app-testing-k8s:v1</w:t>
                            </w:r>
                          </w:p>
                          <w:p w14:paraId="6ECA7D68" w14:textId="77777777" w:rsidR="0039609B" w:rsidRDefault="0039609B" w:rsidP="0039609B">
                            <w:r>
                              <w:t xml:space="preserve">        ports:</w:t>
                            </w:r>
                          </w:p>
                          <w:p w14:paraId="4CF10C04" w14:textId="3CAE9373" w:rsidR="0039609B" w:rsidRDefault="0039609B" w:rsidP="0039609B">
                            <w:r>
                              <w:t xml:space="preserve">        - containerPort: 8000</w:t>
                            </w:r>
                          </w:p>
                          <w:p w14:paraId="105B665E" w14:textId="1D72D17C" w:rsidR="0039609B" w:rsidRDefault="0039609B" w:rsidP="0039609B"/>
                          <w:p w14:paraId="58DB3166" w14:textId="6C030E76" w:rsidR="0039609B" w:rsidRDefault="0039609B" w:rsidP="0039609B"/>
                          <w:p w14:paraId="4C4EC119" w14:textId="0452BC38" w:rsidR="0039609B" w:rsidRDefault="0039609B" w:rsidP="0039609B"/>
                          <w:p w14:paraId="750B658A" w14:textId="77777777" w:rsidR="0039609B" w:rsidRDefault="0039609B" w:rsidP="0039609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66703DA" id="_x0000_t202" coordsize="21600,21600" o:spt="202" path="m,l,21600r21600,l21600,xe">
                <v:stroke joinstyle="miter"/>
                <v:path gradientshapeok="t" o:connecttype="rect"/>
              </v:shapetype>
              <v:shape id="Text Box 2" o:spid="_x0000_s1026" type="#_x0000_t202" style="position:absolute;margin-left:0;margin-top:37pt;width:485.5pt;height:498pt;z-index:25165926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">
                <v:textbox>
                  <w:txbxContent>
                    <w:p w14:paraId="1F2B6887" w14:textId="77777777" w:rsidR="0039609B" w:rsidRDefault="0039609B" w:rsidP="0039609B">
                      <w:r>
                        <w:t>apiVersion: apps/v1</w:t>
                      </w:r>
                    </w:p>
                    <w:p w14:paraId="5F55D58A" w14:textId="77777777" w:rsidR="0039609B" w:rsidRDefault="0039609B" w:rsidP="0039609B">
                      <w:r>
                        <w:t>kind: Deployment</w:t>
                      </w:r>
                    </w:p>
                    <w:p w14:paraId="7AEDE872" w14:textId="77777777" w:rsidR="0039609B" w:rsidRDefault="0039609B" w:rsidP="0039609B">
                      <w:r>
                        <w:t>metadata:</w:t>
                      </w:r>
                    </w:p>
                    <w:p w14:paraId="13FB4B0A" w14:textId="77777777" w:rsidR="0039609B" w:rsidRDefault="0039609B" w:rsidP="0039609B">
                      <w:r>
                        <w:t xml:space="preserve">  name: faraz-django-app</w:t>
                      </w:r>
                    </w:p>
                    <w:p w14:paraId="2A7A6838" w14:textId="77777777" w:rsidR="0039609B" w:rsidRDefault="0039609B" w:rsidP="0039609B">
                      <w:r>
                        <w:t xml:space="preserve">  labels:</w:t>
                      </w:r>
                    </w:p>
                    <w:p w14:paraId="34FCFEEA" w14:textId="77777777" w:rsidR="0039609B" w:rsidRDefault="0039609B" w:rsidP="0039609B">
                      <w:r>
                        <w:t xml:space="preserve">    app: faraz-django-app-label</w:t>
                      </w:r>
                    </w:p>
                    <w:p w14:paraId="68CC374A" w14:textId="77777777" w:rsidR="0039609B" w:rsidRDefault="0039609B" w:rsidP="0039609B">
                      <w:r>
                        <w:t>spec:</w:t>
                      </w:r>
                    </w:p>
                    <w:p w14:paraId="7D71FB61" w14:textId="77777777" w:rsidR="0039609B" w:rsidRDefault="0039609B" w:rsidP="0039609B">
                      <w:r>
                        <w:t xml:space="preserve">  replicas: 2</w:t>
                      </w:r>
                    </w:p>
                    <w:p w14:paraId="18C5AEDA" w14:textId="77777777" w:rsidR="0039609B" w:rsidRDefault="0039609B" w:rsidP="0039609B">
                      <w:r>
                        <w:t xml:space="preserve">  selector:</w:t>
                      </w:r>
                    </w:p>
                    <w:p w14:paraId="72D1A959" w14:textId="77777777" w:rsidR="0039609B" w:rsidRDefault="0039609B" w:rsidP="0039609B">
                      <w:r>
                        <w:t xml:space="preserve">    matchLabels:</w:t>
                      </w:r>
                    </w:p>
                    <w:p w14:paraId="705AB876" w14:textId="77777777" w:rsidR="0039609B" w:rsidRDefault="0039609B" w:rsidP="0039609B">
                      <w:r>
                        <w:t xml:space="preserve">      app: faraz-django-app-label</w:t>
                      </w:r>
                    </w:p>
                    <w:p w14:paraId="63636DE4" w14:textId="77777777" w:rsidR="0039609B" w:rsidRDefault="0039609B" w:rsidP="0039609B">
                      <w:r>
                        <w:t xml:space="preserve">  template:</w:t>
                      </w:r>
                    </w:p>
                    <w:p w14:paraId="787BBABC" w14:textId="77777777" w:rsidR="0039609B" w:rsidRDefault="0039609B" w:rsidP="0039609B">
                      <w:r>
                        <w:t xml:space="preserve">    metadata:</w:t>
                      </w:r>
                    </w:p>
                    <w:p w14:paraId="3DB7C89D" w14:textId="77777777" w:rsidR="0039609B" w:rsidRDefault="0039609B" w:rsidP="0039609B">
                      <w:r>
                        <w:t xml:space="preserve">      labels:</w:t>
                      </w:r>
                    </w:p>
                    <w:p w14:paraId="4E9814DD" w14:textId="77777777" w:rsidR="0039609B" w:rsidRDefault="0039609B" w:rsidP="0039609B">
                      <w:r>
                        <w:t xml:space="preserve">        app: faraz-django-app-label</w:t>
                      </w:r>
                    </w:p>
                    <w:p w14:paraId="3B65365B" w14:textId="77777777" w:rsidR="0039609B" w:rsidRDefault="0039609B" w:rsidP="0039609B">
                      <w:r>
                        <w:t xml:space="preserve">    spec:</w:t>
                      </w:r>
                    </w:p>
                    <w:p w14:paraId="34E31342" w14:textId="77777777" w:rsidR="0039609B" w:rsidRDefault="0039609B" w:rsidP="0039609B">
                      <w:r>
                        <w:t xml:space="preserve">      containers:</w:t>
                      </w:r>
                    </w:p>
                    <w:p w14:paraId="0666886C" w14:textId="77777777" w:rsidR="0039609B" w:rsidRDefault="0039609B" w:rsidP="0039609B">
                      <w:r>
                        <w:t xml:space="preserve">      - name: faraz-django-app-container-k8s</w:t>
                      </w:r>
                    </w:p>
                    <w:p w14:paraId="268C489D" w14:textId="77777777" w:rsidR="0039609B" w:rsidRDefault="0039609B" w:rsidP="0039609B">
                      <w:r>
                        <w:t xml:space="preserve">        image: fzhussain/django-simple-resume-app-testing-k8s:v1</w:t>
                      </w:r>
                    </w:p>
                    <w:p w14:paraId="6ECA7D68" w14:textId="77777777" w:rsidR="0039609B" w:rsidRDefault="0039609B" w:rsidP="0039609B">
                      <w:r>
                        <w:t xml:space="preserve">        ports:</w:t>
                      </w:r>
                    </w:p>
                    <w:p w14:paraId="4CF10C04" w14:textId="3CAE9373" w:rsidR="0039609B" w:rsidRDefault="0039609B" w:rsidP="0039609B">
                      <w:r>
                        <w:t xml:space="preserve">        - containerPort: 8000</w:t>
                      </w:r>
                    </w:p>
                    <w:p w14:paraId="105B665E" w14:textId="1D72D17C" w:rsidR="0039609B" w:rsidRDefault="0039609B" w:rsidP="0039609B"/>
                    <w:p w14:paraId="58DB3166" w14:textId="6C030E76" w:rsidR="0039609B" w:rsidRDefault="0039609B" w:rsidP="0039609B"/>
                    <w:p w14:paraId="4C4EC119" w14:textId="0452BC38" w:rsidR="0039609B" w:rsidRDefault="0039609B" w:rsidP="0039609B"/>
                    <w:p w14:paraId="750B658A" w14:textId="77777777" w:rsidR="0039609B" w:rsidRDefault="0039609B" w:rsidP="0039609B"/>
                  </w:txbxContent>
                </v:textbox>
                <w10:wrap type="square" anchorx="margin"/>
              </v:shape>
            </w:pict>
          </mc:Fallback>
        </mc:AlternateContent>
      </w:r>
      <w:r w:rsidR="00387868">
        <w:t>Use the simple example:</w:t>
      </w:r>
    </w:p>
    <w:p w14:paraId="172B3181" w14:textId="6F16D509" w:rsidR="00A577C1" w:rsidRDefault="00A577C1" w:rsidP="00C52AF0"/>
    <w:p w14:paraId="01B358BE" w14:textId="562C747C" w:rsidR="00A577C1" w:rsidRDefault="00A577C1" w:rsidP="00C52AF0">
      <w:r w:rsidRPr="00A577C1">
        <w:rPr>
          <w:noProof/>
        </w:rPr>
        <w:drawing>
          <wp:inline distT="0" distB="0" distL="0" distR="0" wp14:anchorId="027D99DC" wp14:editId="30B344A3">
            <wp:extent cx="5731510" cy="112966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1129665"/>
                    </a:xfrm>
                    <a:prstGeom prst="rect">
                      <a:avLst/>
                    </a:prstGeom>
                  </pic:spPr>
                </pic:pic>
              </a:graphicData>
            </a:graphic>
          </wp:inline>
        </w:drawing>
      </w:r>
    </w:p>
    <w:p w14:paraId="7AE3B9FE" w14:textId="685CEFE3" w:rsidR="00A577C1" w:rsidRDefault="00A577C1" w:rsidP="00C52AF0">
      <w:r w:rsidRPr="00A577C1">
        <w:rPr>
          <w:noProof/>
        </w:rPr>
        <w:lastRenderedPageBreak/>
        <w:drawing>
          <wp:inline distT="0" distB="0" distL="0" distR="0" wp14:anchorId="0CD10A32" wp14:editId="72FBAB38">
            <wp:extent cx="5731510" cy="3693795"/>
            <wp:effectExtent l="0" t="0" r="254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693795"/>
                    </a:xfrm>
                    <a:prstGeom prst="rect">
                      <a:avLst/>
                    </a:prstGeom>
                  </pic:spPr>
                </pic:pic>
              </a:graphicData>
            </a:graphic>
          </wp:inline>
        </w:drawing>
      </w:r>
    </w:p>
    <w:p w14:paraId="506BCD07" w14:textId="53D2C8EC" w:rsidR="00A577C1" w:rsidRDefault="008142A2" w:rsidP="00C52AF0">
      <w:r>
        <w:t>Now apply the deployment</w:t>
      </w:r>
    </w:p>
    <w:p w14:paraId="5872EFAA" w14:textId="15E61744" w:rsidR="008142A2" w:rsidRDefault="008142A2" w:rsidP="00C52AF0">
      <w:r w:rsidRPr="008142A2">
        <w:rPr>
          <w:noProof/>
        </w:rPr>
        <w:drawing>
          <wp:inline distT="0" distB="0" distL="0" distR="0" wp14:anchorId="05820ADE" wp14:editId="41B9F483">
            <wp:extent cx="5731510" cy="1305560"/>
            <wp:effectExtent l="0" t="0" r="254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1305560"/>
                    </a:xfrm>
                    <a:prstGeom prst="rect">
                      <a:avLst/>
                    </a:prstGeom>
                  </pic:spPr>
                </pic:pic>
              </a:graphicData>
            </a:graphic>
          </wp:inline>
        </w:drawing>
      </w:r>
    </w:p>
    <w:p w14:paraId="5D25A927" w14:textId="1B0F5DEA" w:rsidR="008142A2" w:rsidRDefault="008142A2" w:rsidP="00C52AF0">
      <w:r>
        <w:t>Here, we may get error</w:t>
      </w:r>
      <w:r w:rsidR="003B5C6E">
        <w:t xml:space="preserve"> on Image pull. It can be solved by simply pushing the image to registry</w:t>
      </w:r>
    </w:p>
    <w:p w14:paraId="01880521" w14:textId="7EF1A1AC" w:rsidR="003B5C6E" w:rsidRDefault="003B5C6E" w:rsidP="00C52AF0">
      <w:r w:rsidRPr="003B5C6E">
        <w:rPr>
          <w:noProof/>
        </w:rPr>
        <w:drawing>
          <wp:inline distT="0" distB="0" distL="0" distR="0" wp14:anchorId="4B6383F4" wp14:editId="644A2243">
            <wp:extent cx="5731510" cy="943610"/>
            <wp:effectExtent l="0" t="0" r="254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943610"/>
                    </a:xfrm>
                    <a:prstGeom prst="rect">
                      <a:avLst/>
                    </a:prstGeom>
                  </pic:spPr>
                </pic:pic>
              </a:graphicData>
            </a:graphic>
          </wp:inline>
        </w:drawing>
      </w:r>
    </w:p>
    <w:p w14:paraId="16D446B0" w14:textId="0549585A" w:rsidR="003B5C6E" w:rsidRDefault="003B5C6E" w:rsidP="00C52AF0"/>
    <w:p w14:paraId="69CF2A91" w14:textId="4BA0ED84" w:rsidR="003B5C6E" w:rsidRDefault="003B5C6E" w:rsidP="00C52AF0"/>
    <w:p w14:paraId="77C4CFEB" w14:textId="54696AF2" w:rsidR="003B5C6E" w:rsidRDefault="003B5C6E" w:rsidP="00C52AF0"/>
    <w:p w14:paraId="6B38BA6D" w14:textId="7A54D2BE" w:rsidR="003B5C6E" w:rsidRDefault="003B5C6E" w:rsidP="00C52AF0"/>
    <w:p w14:paraId="2325B9A3" w14:textId="794F6A5E" w:rsidR="003B5C6E" w:rsidRDefault="003B5C6E" w:rsidP="00C52AF0"/>
    <w:p w14:paraId="76B09547" w14:textId="6F5BABD1" w:rsidR="003B5C6E" w:rsidRDefault="003B5C6E" w:rsidP="00C52AF0"/>
    <w:p w14:paraId="2ADB67D7" w14:textId="3E2B60C6" w:rsidR="003B5C6E" w:rsidRDefault="003B5C6E" w:rsidP="00C52AF0"/>
    <w:p w14:paraId="0203F017" w14:textId="1A6201B3" w:rsidR="003B5C6E" w:rsidRDefault="003B5C6E" w:rsidP="00C52AF0">
      <w:r>
        <w:lastRenderedPageBreak/>
        <w:t>Now the pods are up and running:</w:t>
      </w:r>
    </w:p>
    <w:p w14:paraId="0C0E4270" w14:textId="476BD910" w:rsidR="003B5C6E" w:rsidRDefault="003B5C6E" w:rsidP="00C52AF0">
      <w:r w:rsidRPr="003B5C6E">
        <w:rPr>
          <w:noProof/>
        </w:rPr>
        <w:drawing>
          <wp:inline distT="0" distB="0" distL="0" distR="0" wp14:anchorId="22DA7EC4" wp14:editId="16F638E7">
            <wp:extent cx="5731510" cy="2657475"/>
            <wp:effectExtent l="0" t="0" r="254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657475"/>
                    </a:xfrm>
                    <a:prstGeom prst="rect">
                      <a:avLst/>
                    </a:prstGeom>
                  </pic:spPr>
                </pic:pic>
              </a:graphicData>
            </a:graphic>
          </wp:inline>
        </w:drawing>
      </w:r>
    </w:p>
    <w:p w14:paraId="0F731D46" w14:textId="2B2D7A77" w:rsidR="009D0A0A" w:rsidRDefault="004914D7" w:rsidP="00C52AF0">
      <w:r w:rsidRPr="004914D7">
        <w:rPr>
          <w:noProof/>
        </w:rPr>
        <w:drawing>
          <wp:inline distT="0" distB="0" distL="0" distR="0" wp14:anchorId="6B23C1C5" wp14:editId="472680F1">
            <wp:extent cx="5731510" cy="64897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648970"/>
                    </a:xfrm>
                    <a:prstGeom prst="rect">
                      <a:avLst/>
                    </a:prstGeom>
                  </pic:spPr>
                </pic:pic>
              </a:graphicData>
            </a:graphic>
          </wp:inline>
        </w:drawing>
      </w:r>
    </w:p>
    <w:p w14:paraId="0ABFE3B4" w14:textId="7E8F13E7" w:rsidR="004914D7" w:rsidRDefault="004914D7" w:rsidP="00C52AF0"/>
    <w:p w14:paraId="51FB88DE" w14:textId="35140561" w:rsidR="004914D7" w:rsidRDefault="004914D7" w:rsidP="00C52AF0">
      <w:r>
        <w:t xml:space="preserve">If you are curious to know how </w:t>
      </w:r>
      <w:proofErr w:type="spellStart"/>
      <w:r>
        <w:t>kubectl</w:t>
      </w:r>
      <w:proofErr w:type="spellEnd"/>
      <w:r>
        <w:t xml:space="preserve"> is talking to API server:</w:t>
      </w:r>
    </w:p>
    <w:p w14:paraId="5C1F2072" w14:textId="2753B659" w:rsidR="004914D7" w:rsidRDefault="004914D7" w:rsidP="004914D7">
      <w:pPr>
        <w:pStyle w:val="ListParagraph"/>
        <w:numPr>
          <w:ilvl w:val="0"/>
          <w:numId w:val="1"/>
        </w:numPr>
      </w:pPr>
      <w:proofErr w:type="spellStart"/>
      <w:r w:rsidRPr="004914D7">
        <w:t>kubectl</w:t>
      </w:r>
      <w:proofErr w:type="spellEnd"/>
      <w:r w:rsidRPr="004914D7">
        <w:t xml:space="preserve"> get pods -v=7</w:t>
      </w:r>
      <w:r w:rsidR="002002E6">
        <w:t xml:space="preserve"> –o json</w:t>
      </w:r>
    </w:p>
    <w:p w14:paraId="14EF0CD2" w14:textId="69A19426" w:rsidR="004914D7" w:rsidRDefault="004914D7" w:rsidP="00C52AF0">
      <w:r w:rsidRPr="004914D7">
        <w:rPr>
          <w:noProof/>
        </w:rPr>
        <w:drawing>
          <wp:inline distT="0" distB="0" distL="0" distR="0" wp14:anchorId="2ED960C0" wp14:editId="7481DD4F">
            <wp:extent cx="5731510" cy="794385"/>
            <wp:effectExtent l="0" t="0" r="254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794385"/>
                    </a:xfrm>
                    <a:prstGeom prst="rect">
                      <a:avLst/>
                    </a:prstGeom>
                  </pic:spPr>
                </pic:pic>
              </a:graphicData>
            </a:graphic>
          </wp:inline>
        </w:drawing>
      </w:r>
    </w:p>
    <w:p w14:paraId="76BD59E8" w14:textId="0C0F8172" w:rsidR="004914D7" w:rsidRDefault="004914D7" w:rsidP="004914D7">
      <w:pPr>
        <w:pStyle w:val="ListParagraph"/>
        <w:numPr>
          <w:ilvl w:val="0"/>
          <w:numId w:val="1"/>
        </w:numPr>
      </w:pPr>
      <w:proofErr w:type="spellStart"/>
      <w:r w:rsidRPr="004914D7">
        <w:t>kubectl</w:t>
      </w:r>
      <w:proofErr w:type="spellEnd"/>
      <w:r w:rsidRPr="004914D7">
        <w:t xml:space="preserve"> get pods -v=</w:t>
      </w:r>
      <w:r>
        <w:t>9</w:t>
      </w:r>
    </w:p>
    <w:p w14:paraId="4D9CCA7E" w14:textId="49E5A84A" w:rsidR="004914D7" w:rsidRDefault="004914D7" w:rsidP="00C52AF0">
      <w:r w:rsidRPr="004914D7">
        <w:rPr>
          <w:noProof/>
        </w:rPr>
        <w:drawing>
          <wp:inline distT="0" distB="0" distL="0" distR="0" wp14:anchorId="23FE64C0" wp14:editId="3FE90640">
            <wp:extent cx="5731510" cy="248221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482215"/>
                    </a:xfrm>
                    <a:prstGeom prst="rect">
                      <a:avLst/>
                    </a:prstGeom>
                  </pic:spPr>
                </pic:pic>
              </a:graphicData>
            </a:graphic>
          </wp:inline>
        </w:drawing>
      </w:r>
    </w:p>
    <w:p w14:paraId="70FCC1E8" w14:textId="77777777" w:rsidR="004914D7" w:rsidRDefault="004914D7" w:rsidP="00C52AF0"/>
    <w:p w14:paraId="0A75E95D" w14:textId="0A3366D5" w:rsidR="004914D7" w:rsidRDefault="004914D7" w:rsidP="00C52AF0">
      <w:r>
        <w:lastRenderedPageBreak/>
        <w:t xml:space="preserve">The maximum verbosity level for </w:t>
      </w:r>
      <w:proofErr w:type="spellStart"/>
      <w:r>
        <w:rPr>
          <w:rStyle w:val="HTMLCode"/>
          <w:rFonts w:eastAsiaTheme="minorHAnsi"/>
        </w:rPr>
        <w:t>kubectl</w:t>
      </w:r>
      <w:proofErr w:type="spellEnd"/>
      <w:r>
        <w:t xml:space="preserve"> is </w:t>
      </w:r>
      <w:r>
        <w:rPr>
          <w:rStyle w:val="HTMLCode"/>
          <w:rFonts w:eastAsiaTheme="minorHAnsi"/>
        </w:rPr>
        <w:t>-v=10</w:t>
      </w:r>
      <w:r>
        <w:t xml:space="preserve">. At this level, </w:t>
      </w:r>
      <w:proofErr w:type="spellStart"/>
      <w:r>
        <w:rPr>
          <w:rStyle w:val="HTMLCode"/>
          <w:rFonts w:eastAsiaTheme="minorHAnsi"/>
        </w:rPr>
        <w:t>kubectl</w:t>
      </w:r>
      <w:proofErr w:type="spellEnd"/>
      <w:r>
        <w:t xml:space="preserve"> will log extremely detailed information, including internal processing logic and API server communications. This level is typically used for debugging very specific or complex issues, as it produces a significant amount of output.</w:t>
      </w:r>
    </w:p>
    <w:p w14:paraId="78781DD4" w14:textId="028E774A" w:rsidR="00127A59" w:rsidRDefault="00127A59" w:rsidP="00127A59">
      <w:r>
        <w:t xml:space="preserve">The command </w:t>
      </w:r>
      <w:proofErr w:type="spellStart"/>
      <w:r>
        <w:t>kubectl</w:t>
      </w:r>
      <w:proofErr w:type="spellEnd"/>
      <w:r>
        <w:t xml:space="preserve"> get pods -v=7 retrieves information about the pods in your Kubernetes cluster, but the -v=7 flag adds verbose output for debugging purposes.</w:t>
      </w:r>
    </w:p>
    <w:p w14:paraId="3DCDE226" w14:textId="3121F8AE" w:rsidR="00387868" w:rsidRDefault="00127A59" w:rsidP="00127A59">
      <w:r>
        <w:t xml:space="preserve">This higher verbosity level (-v=7) enables detailed logging, which can help you understand what is happening during the execution of the </w:t>
      </w:r>
      <w:proofErr w:type="spellStart"/>
      <w:r>
        <w:t>kubectl</w:t>
      </w:r>
      <w:proofErr w:type="spellEnd"/>
      <w:r>
        <w:t xml:space="preserve"> command.</w:t>
      </w:r>
    </w:p>
    <w:p w14:paraId="7F4DE68D" w14:textId="6A92AA07" w:rsidR="00E63EFA" w:rsidRDefault="00E63EFA" w:rsidP="00127A59"/>
    <w:p w14:paraId="1791C3A9" w14:textId="616D775A" w:rsidR="00E63EFA" w:rsidRDefault="00E63EFA" w:rsidP="00127A59">
      <w:r>
        <w:t>Now if you check the problem with deployment is that if we delete the pod or the pod crashes due to some reason. The IP address will change</w:t>
      </w:r>
      <w:r w:rsidR="00C74249">
        <w:t xml:space="preserve"> as K8s does dynamic allocation of IP addresses</w:t>
      </w:r>
      <w:r>
        <w:t>:</w:t>
      </w:r>
    </w:p>
    <w:p w14:paraId="15F69A02" w14:textId="59848426" w:rsidR="00E63EFA" w:rsidRDefault="00E63EFA" w:rsidP="00127A59">
      <w:r w:rsidRPr="00E63EFA">
        <w:rPr>
          <w:noProof/>
        </w:rPr>
        <w:drawing>
          <wp:inline distT="0" distB="0" distL="0" distR="0" wp14:anchorId="3B0AC2B9" wp14:editId="4A607795">
            <wp:extent cx="5731510" cy="109156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1091565"/>
                    </a:xfrm>
                    <a:prstGeom prst="rect">
                      <a:avLst/>
                    </a:prstGeom>
                  </pic:spPr>
                </pic:pic>
              </a:graphicData>
            </a:graphic>
          </wp:inline>
        </w:drawing>
      </w:r>
    </w:p>
    <w:p w14:paraId="2F7D0023" w14:textId="5F5B1087" w:rsidR="00C95089" w:rsidRDefault="00C95089" w:rsidP="00127A59">
      <w:r>
        <w:t>Hence, we require a service discovery mechanism. Hence, K8s doesn’t uses IP addresses for Service Discovery but uses Labels and Selectors</w:t>
      </w:r>
    </w:p>
    <w:p w14:paraId="4395E448" w14:textId="4571DCD2" w:rsidR="00C95089" w:rsidRDefault="0031715F" w:rsidP="00127A59">
      <w:r>
        <w:t>You can always CURL and check the application traffic:</w:t>
      </w:r>
    </w:p>
    <w:p w14:paraId="3C314745" w14:textId="2BA8CB44" w:rsidR="0031715F" w:rsidRDefault="0031715F" w:rsidP="00127A59">
      <w:r w:rsidRPr="0031715F">
        <w:rPr>
          <w:noProof/>
        </w:rPr>
        <w:drawing>
          <wp:inline distT="0" distB="0" distL="0" distR="0" wp14:anchorId="34DEF523" wp14:editId="4C030A23">
            <wp:extent cx="5731510" cy="181419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1814195"/>
                    </a:xfrm>
                    <a:prstGeom prst="rect">
                      <a:avLst/>
                    </a:prstGeom>
                  </pic:spPr>
                </pic:pic>
              </a:graphicData>
            </a:graphic>
          </wp:inline>
        </w:drawing>
      </w:r>
    </w:p>
    <w:p w14:paraId="058AAE6C" w14:textId="62E52E32" w:rsidR="0031715F" w:rsidRDefault="0031715F" w:rsidP="00127A59">
      <w:r w:rsidRPr="0031715F">
        <w:rPr>
          <w:noProof/>
        </w:rPr>
        <w:drawing>
          <wp:inline distT="0" distB="0" distL="0" distR="0" wp14:anchorId="0D2A3019" wp14:editId="6BCAED68">
            <wp:extent cx="5731510" cy="173418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1734185"/>
                    </a:xfrm>
                    <a:prstGeom prst="rect">
                      <a:avLst/>
                    </a:prstGeom>
                  </pic:spPr>
                </pic:pic>
              </a:graphicData>
            </a:graphic>
          </wp:inline>
        </w:drawing>
      </w:r>
    </w:p>
    <w:p w14:paraId="14E9B329" w14:textId="6302925C" w:rsidR="00E63EFA" w:rsidRDefault="00E63EFA" w:rsidP="00127A59"/>
    <w:p w14:paraId="74B5BCB1" w14:textId="7B14DA5E" w:rsidR="0031715F" w:rsidRDefault="0031715F" w:rsidP="00127A59"/>
    <w:p w14:paraId="6A0A42F4" w14:textId="0CC69D1A" w:rsidR="0031715F" w:rsidRDefault="0031715F" w:rsidP="00127A59">
      <w:r>
        <w:lastRenderedPageBreak/>
        <w:t>We wont be able to access the application outside the cluster because K8s by default uses cluster IP service</w:t>
      </w:r>
    </w:p>
    <w:p w14:paraId="4C5B6421" w14:textId="439185B9" w:rsidR="0031715F" w:rsidRDefault="004051E7" w:rsidP="00127A59">
      <w:r w:rsidRPr="004051E7">
        <w:rPr>
          <w:noProof/>
        </w:rPr>
        <w:drawing>
          <wp:inline distT="0" distB="0" distL="0" distR="0" wp14:anchorId="69FC0005" wp14:editId="7B81F499">
            <wp:extent cx="5731510" cy="38100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81000"/>
                    </a:xfrm>
                    <a:prstGeom prst="rect">
                      <a:avLst/>
                    </a:prstGeom>
                  </pic:spPr>
                </pic:pic>
              </a:graphicData>
            </a:graphic>
          </wp:inline>
        </w:drawing>
      </w:r>
    </w:p>
    <w:p w14:paraId="40C3E997" w14:textId="6E2E147A" w:rsidR="004051E7" w:rsidRDefault="00AD7C37" w:rsidP="00127A59">
      <w:r>
        <w:t xml:space="preserve">But the people within your organization &amp; end users won’t be able to get this application as it is scoped within your cluster only. To solve this, we can use Services of </w:t>
      </w:r>
      <w:proofErr w:type="spellStart"/>
      <w:r>
        <w:t>NodePort</w:t>
      </w:r>
      <w:proofErr w:type="spellEnd"/>
      <w:r w:rsidR="007A16E0">
        <w:t xml:space="preserve"> (</w:t>
      </w:r>
      <w:r w:rsidR="005D7B3B">
        <w:t>expose</w:t>
      </w:r>
      <w:r w:rsidR="007A16E0">
        <w:t xml:space="preserve"> worker node IP addresses)</w:t>
      </w:r>
      <w:r>
        <w:t xml:space="preserve"> or Load Balancer</w:t>
      </w:r>
      <w:r w:rsidR="007A16E0">
        <w:t xml:space="preserve"> (Public IP address)</w:t>
      </w:r>
      <w:r>
        <w:t xml:space="preserve"> mode.</w:t>
      </w:r>
    </w:p>
    <w:p w14:paraId="09E71DF0" w14:textId="15664E7B" w:rsidR="00AD7C37" w:rsidRDefault="00B4734C" w:rsidP="00127A59">
      <w:r>
        <w:t xml:space="preserve">Now we will create a service of type </w:t>
      </w:r>
      <w:proofErr w:type="spellStart"/>
      <w:r>
        <w:t>NodePort</w:t>
      </w:r>
      <w:proofErr w:type="spellEnd"/>
      <w:r>
        <w:t>:</w:t>
      </w:r>
    </w:p>
    <w:p w14:paraId="7AE70781" w14:textId="2F886756" w:rsidR="00B4734C" w:rsidRDefault="00D271B1" w:rsidP="00127A59">
      <w:hyperlink r:id="rId24" w:anchor="type-nodeport" w:history="1">
        <w:r w:rsidR="00B4734C" w:rsidRPr="00BF61A1">
          <w:rPr>
            <w:rStyle w:val="Hyperlink"/>
          </w:rPr>
          <w:t>https://kubernetes.io/docs/concepts/services-networking/service/#type-nodeport</w:t>
        </w:r>
      </w:hyperlink>
    </w:p>
    <w:p w14:paraId="4ADB3965" w14:textId="306C75FC" w:rsidR="00B4734C" w:rsidRDefault="00222286" w:rsidP="00127A59">
      <w:r>
        <w:rPr>
          <w:noProof/>
        </w:rPr>
        <mc:AlternateContent>
          <mc:Choice Requires="wps">
            <w:drawing>
              <wp:anchor distT="45720" distB="45720" distL="114300" distR="114300" simplePos="0" relativeHeight="251661312" behindDoc="0" locked="0" layoutInCell="1" allowOverlap="1" wp14:anchorId="05009EFD" wp14:editId="4DFBB92D">
                <wp:simplePos x="0" y="0"/>
                <wp:positionH relativeFrom="margin">
                  <wp:align>right</wp:align>
                </wp:positionH>
                <wp:positionV relativeFrom="paragraph">
                  <wp:posOffset>469900</wp:posOffset>
                </wp:positionV>
                <wp:extent cx="5721350" cy="4775200"/>
                <wp:effectExtent l="0" t="0" r="12700" b="25400"/>
                <wp:wrapSquare wrapText="bothSides"/>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1350" cy="4775200"/>
                        </a:xfrm>
                        <a:prstGeom prst="rect">
                          <a:avLst/>
                        </a:prstGeom>
                        <a:solidFill>
                          <a:srgbClr val="FFFFFF"/>
                        </a:solidFill>
                        <a:ln w="9525">
                          <a:solidFill>
                            <a:srgbClr val="000000"/>
                          </a:solidFill>
                          <a:miter lim="800000"/>
                          <a:headEnd/>
                          <a:tailEnd/>
                        </a:ln>
                      </wps:spPr>
                      <wps:txbx>
                        <w:txbxContent>
                          <w:p w14:paraId="7DD99D8C" w14:textId="79DA5941" w:rsidR="00222286" w:rsidRDefault="00222286" w:rsidP="00222286">
                            <w:r>
                              <w:t>apiVersion: v1</w:t>
                            </w:r>
                          </w:p>
                          <w:p w14:paraId="207E05F0" w14:textId="77777777" w:rsidR="00222286" w:rsidRDefault="00222286" w:rsidP="00222286">
                            <w:r>
                              <w:t>kind: Service</w:t>
                            </w:r>
                          </w:p>
                          <w:p w14:paraId="1DB68841" w14:textId="77777777" w:rsidR="00222286" w:rsidRDefault="00222286" w:rsidP="00222286">
                            <w:r>
                              <w:t>metadata:</w:t>
                            </w:r>
                          </w:p>
                          <w:p w14:paraId="7E95E4B3" w14:textId="77777777" w:rsidR="00222286" w:rsidRDefault="00222286" w:rsidP="00222286">
                            <w:r>
                              <w:t xml:space="preserve">  name: faraz-django-app-service</w:t>
                            </w:r>
                          </w:p>
                          <w:p w14:paraId="5773A4FB" w14:textId="77777777" w:rsidR="00222286" w:rsidRDefault="00222286" w:rsidP="00222286">
                            <w:r>
                              <w:t>spec:</w:t>
                            </w:r>
                          </w:p>
                          <w:p w14:paraId="0A8D1810" w14:textId="77777777" w:rsidR="00222286" w:rsidRDefault="00222286" w:rsidP="00222286">
                            <w:r>
                              <w:t xml:space="preserve">  type: NodePort</w:t>
                            </w:r>
                          </w:p>
                          <w:p w14:paraId="61E0E059" w14:textId="77777777" w:rsidR="00222286" w:rsidRDefault="00222286" w:rsidP="00222286">
                            <w:r>
                              <w:t xml:space="preserve">  selector:</w:t>
                            </w:r>
                          </w:p>
                          <w:p w14:paraId="0B0B9B90" w14:textId="77777777" w:rsidR="00222286" w:rsidRDefault="00222286" w:rsidP="00222286">
                            <w:r>
                              <w:t xml:space="preserve">    # Service will be looking at pods using selectors</w:t>
                            </w:r>
                          </w:p>
                          <w:p w14:paraId="575BA5FF" w14:textId="77777777" w:rsidR="00222286" w:rsidRDefault="00222286" w:rsidP="00222286">
                            <w:r>
                              <w:t xml:space="preserve">    # Always pick from the template &gt; metadata &gt; label &gt; app which is for Pods as we might have different labels for deployments</w:t>
                            </w:r>
                          </w:p>
                          <w:p w14:paraId="71FC1ACC" w14:textId="77777777" w:rsidR="00222286" w:rsidRDefault="00222286" w:rsidP="00222286">
                            <w:r>
                              <w:t xml:space="preserve">    app: faraz-django-app-label</w:t>
                            </w:r>
                          </w:p>
                          <w:p w14:paraId="6F9D0B47" w14:textId="77777777" w:rsidR="00222286" w:rsidRDefault="00222286" w:rsidP="00222286">
                            <w:r>
                              <w:t xml:space="preserve">  ports:</w:t>
                            </w:r>
                          </w:p>
                          <w:p w14:paraId="76C696B4" w14:textId="77777777" w:rsidR="00222286" w:rsidRDefault="00222286" w:rsidP="00222286">
                            <w:r>
                              <w:t xml:space="preserve">    - port: 80</w:t>
                            </w:r>
                          </w:p>
                          <w:p w14:paraId="3B907798" w14:textId="77777777" w:rsidR="00222286" w:rsidRDefault="00222286" w:rsidP="00222286">
                            <w:r>
                              <w:t xml:space="preserve">    # Target port is the port where your application is running</w:t>
                            </w:r>
                          </w:p>
                          <w:p w14:paraId="3048D3F8" w14:textId="77777777" w:rsidR="00222286" w:rsidRDefault="00222286" w:rsidP="00222286">
                            <w:r>
                              <w:t xml:space="preserve">      targetPort: 8000</w:t>
                            </w:r>
                          </w:p>
                          <w:p w14:paraId="3A6C5F73" w14:textId="664ED8A7" w:rsidR="00222286" w:rsidRDefault="00222286" w:rsidP="00222286">
                            <w:r>
                              <w:t xml:space="preserve">      nodePort: 30007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5009EFD" id="_x0000_s1027" type="#_x0000_t202" style="position:absolute;margin-left:399.3pt;margin-top:37pt;width:450.5pt;height:376pt;z-index:25166131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">
                <v:textbox>
                  <w:txbxContent>
                    <w:p w14:paraId="7DD99D8C" w14:textId="79DA5941" w:rsidR="00222286" w:rsidRDefault="00222286" w:rsidP="00222286">
                      <w:r>
                        <w:t>apiVersion: v1</w:t>
                      </w:r>
                    </w:p>
                    <w:p w14:paraId="207E05F0" w14:textId="77777777" w:rsidR="00222286" w:rsidRDefault="00222286" w:rsidP="00222286">
                      <w:r>
                        <w:t>kind: Service</w:t>
                      </w:r>
                    </w:p>
                    <w:p w14:paraId="1DB68841" w14:textId="77777777" w:rsidR="00222286" w:rsidRDefault="00222286" w:rsidP="00222286">
                      <w:r>
                        <w:t>metadata:</w:t>
                      </w:r>
                    </w:p>
                    <w:p w14:paraId="7E95E4B3" w14:textId="77777777" w:rsidR="00222286" w:rsidRDefault="00222286" w:rsidP="00222286">
                      <w:r>
                        <w:t xml:space="preserve">  name: faraz-django-app-service</w:t>
                      </w:r>
                    </w:p>
                    <w:p w14:paraId="5773A4FB" w14:textId="77777777" w:rsidR="00222286" w:rsidRDefault="00222286" w:rsidP="00222286">
                      <w:r>
                        <w:t>spec:</w:t>
                      </w:r>
                    </w:p>
                    <w:p w14:paraId="0A8D1810" w14:textId="77777777" w:rsidR="00222286" w:rsidRDefault="00222286" w:rsidP="00222286">
                      <w:r>
                        <w:t xml:space="preserve">  type: NodePort</w:t>
                      </w:r>
                    </w:p>
                    <w:p w14:paraId="61E0E059" w14:textId="77777777" w:rsidR="00222286" w:rsidRDefault="00222286" w:rsidP="00222286">
                      <w:r>
                        <w:t xml:space="preserve">  selector:</w:t>
                      </w:r>
                    </w:p>
                    <w:p w14:paraId="0B0B9B90" w14:textId="77777777" w:rsidR="00222286" w:rsidRDefault="00222286" w:rsidP="00222286">
                      <w:r>
                        <w:t xml:space="preserve">    # Service will be looking at pods using selectors</w:t>
                      </w:r>
                    </w:p>
                    <w:p w14:paraId="575BA5FF" w14:textId="77777777" w:rsidR="00222286" w:rsidRDefault="00222286" w:rsidP="00222286">
                      <w:r>
                        <w:t xml:space="preserve">    # Always pick from the template &gt; metadata &gt; label &gt; app which is for Pods as we might have different labels for deployments</w:t>
                      </w:r>
                    </w:p>
                    <w:p w14:paraId="71FC1ACC" w14:textId="77777777" w:rsidR="00222286" w:rsidRDefault="00222286" w:rsidP="00222286">
                      <w:r>
                        <w:t xml:space="preserve">    app: faraz-django-app-label</w:t>
                      </w:r>
                    </w:p>
                    <w:p w14:paraId="6F9D0B47" w14:textId="77777777" w:rsidR="00222286" w:rsidRDefault="00222286" w:rsidP="00222286">
                      <w:r>
                        <w:t xml:space="preserve">  ports:</w:t>
                      </w:r>
                    </w:p>
                    <w:p w14:paraId="76C696B4" w14:textId="77777777" w:rsidR="00222286" w:rsidRDefault="00222286" w:rsidP="00222286">
                      <w:r>
                        <w:t xml:space="preserve">    - port: 80</w:t>
                      </w:r>
                    </w:p>
                    <w:p w14:paraId="3B907798" w14:textId="77777777" w:rsidR="00222286" w:rsidRDefault="00222286" w:rsidP="00222286">
                      <w:r>
                        <w:t xml:space="preserve">    # Target port is the port where your application is running</w:t>
                      </w:r>
                    </w:p>
                    <w:p w14:paraId="3048D3F8" w14:textId="77777777" w:rsidR="00222286" w:rsidRDefault="00222286" w:rsidP="00222286">
                      <w:r>
                        <w:t xml:space="preserve">      targetPort: 8000</w:t>
                      </w:r>
                    </w:p>
                    <w:p w14:paraId="3A6C5F73" w14:textId="664ED8A7" w:rsidR="00222286" w:rsidRDefault="00222286" w:rsidP="00222286">
                      <w:r>
                        <w:t xml:space="preserve">      nodePort: 30007</w:t>
                      </w:r>
                    </w:p>
                  </w:txbxContent>
                </v:textbox>
                <w10:wrap type="square" anchorx="margin"/>
              </v:shape>
            </w:pict>
          </mc:Fallback>
        </mc:AlternateContent>
      </w:r>
      <w:r w:rsidR="00B4734C">
        <w:t xml:space="preserve">Create </w:t>
      </w:r>
      <w:proofErr w:type="spellStart"/>
      <w:r w:rsidR="00B4734C">
        <w:t>service.yml</w:t>
      </w:r>
      <w:proofErr w:type="spellEnd"/>
    </w:p>
    <w:p w14:paraId="24EC8A76" w14:textId="59FF40F9" w:rsidR="00B4734C" w:rsidRDefault="00B4734C" w:rsidP="00127A59"/>
    <w:p w14:paraId="63CF4840" w14:textId="4CFBDAD3" w:rsidR="00B4734C" w:rsidRDefault="00B4734C" w:rsidP="00127A59">
      <w:r w:rsidRPr="00B4734C">
        <w:rPr>
          <w:noProof/>
        </w:rPr>
        <w:lastRenderedPageBreak/>
        <w:drawing>
          <wp:inline distT="0" distB="0" distL="0" distR="0" wp14:anchorId="1472A152" wp14:editId="5A7AEFAA">
            <wp:extent cx="5731510" cy="3234055"/>
            <wp:effectExtent l="0" t="0" r="254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234055"/>
                    </a:xfrm>
                    <a:prstGeom prst="rect">
                      <a:avLst/>
                    </a:prstGeom>
                  </pic:spPr>
                </pic:pic>
              </a:graphicData>
            </a:graphic>
          </wp:inline>
        </w:drawing>
      </w:r>
    </w:p>
    <w:p w14:paraId="3214C378" w14:textId="30C1C319" w:rsidR="004D41BF" w:rsidRDefault="004D41BF" w:rsidP="00127A59">
      <w:r>
        <w:t>Now apply the changes:</w:t>
      </w:r>
    </w:p>
    <w:p w14:paraId="14665327" w14:textId="64140BAC" w:rsidR="004D41BF" w:rsidRDefault="004D41BF" w:rsidP="004D41BF">
      <w:pPr>
        <w:pStyle w:val="ListParagraph"/>
        <w:numPr>
          <w:ilvl w:val="0"/>
          <w:numId w:val="1"/>
        </w:numPr>
      </w:pPr>
      <w:proofErr w:type="spellStart"/>
      <w:r>
        <w:t>kubectl</w:t>
      </w:r>
      <w:proofErr w:type="spellEnd"/>
      <w:r>
        <w:t xml:space="preserve"> apply -f </w:t>
      </w:r>
      <w:proofErr w:type="spellStart"/>
      <w:r>
        <w:t>service.yml</w:t>
      </w:r>
      <w:proofErr w:type="spellEnd"/>
    </w:p>
    <w:p w14:paraId="2E58D328" w14:textId="7010B49A" w:rsidR="004D41BF" w:rsidRDefault="004D41BF" w:rsidP="00127A59">
      <w:r w:rsidRPr="004D41BF">
        <w:rPr>
          <w:noProof/>
        </w:rPr>
        <w:drawing>
          <wp:inline distT="0" distB="0" distL="0" distR="0" wp14:anchorId="23AB3D19" wp14:editId="2663965B">
            <wp:extent cx="5731510" cy="698500"/>
            <wp:effectExtent l="0" t="0" r="254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698500"/>
                    </a:xfrm>
                    <a:prstGeom prst="rect">
                      <a:avLst/>
                    </a:prstGeom>
                  </pic:spPr>
                </pic:pic>
              </a:graphicData>
            </a:graphic>
          </wp:inline>
        </w:drawing>
      </w:r>
    </w:p>
    <w:p w14:paraId="4BED6018" w14:textId="754D6DDA" w:rsidR="004D41BF" w:rsidRDefault="004D41BF" w:rsidP="00127A59">
      <w:r w:rsidRPr="004D41BF">
        <w:rPr>
          <w:noProof/>
        </w:rPr>
        <w:drawing>
          <wp:inline distT="0" distB="0" distL="0" distR="0" wp14:anchorId="6E5EF644" wp14:editId="680AA4A1">
            <wp:extent cx="5731510" cy="123888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1238885"/>
                    </a:xfrm>
                    <a:prstGeom prst="rect">
                      <a:avLst/>
                    </a:prstGeom>
                  </pic:spPr>
                </pic:pic>
              </a:graphicData>
            </a:graphic>
          </wp:inline>
        </w:drawing>
      </w:r>
    </w:p>
    <w:p w14:paraId="367C48D2" w14:textId="5902673F" w:rsidR="00293B23" w:rsidRDefault="00293B23" w:rsidP="00127A59"/>
    <w:p w14:paraId="4C3FB640" w14:textId="433F9156" w:rsidR="00293B23" w:rsidRDefault="00293B23" w:rsidP="00127A59"/>
    <w:p w14:paraId="78B77325" w14:textId="30C949A7" w:rsidR="00293B23" w:rsidRDefault="00293B23" w:rsidP="00127A59"/>
    <w:p w14:paraId="351B6535" w14:textId="77067E6A" w:rsidR="00293B23" w:rsidRDefault="00293B23" w:rsidP="00127A59"/>
    <w:p w14:paraId="4F2C9262" w14:textId="7BF88666" w:rsidR="00293B23" w:rsidRDefault="00293B23" w:rsidP="00127A59"/>
    <w:p w14:paraId="0848FE3B" w14:textId="734DC49E" w:rsidR="00293B23" w:rsidRDefault="00293B23" w:rsidP="00127A59"/>
    <w:p w14:paraId="097CE188" w14:textId="16E4C2E6" w:rsidR="00293B23" w:rsidRDefault="00293B23" w:rsidP="00127A59"/>
    <w:p w14:paraId="6115B6A3" w14:textId="24835AEB" w:rsidR="00293B23" w:rsidRDefault="00293B23" w:rsidP="00127A59"/>
    <w:p w14:paraId="5E43B2E0" w14:textId="66321C7B" w:rsidR="00E622F9" w:rsidRDefault="00E622F9" w:rsidP="00127A59"/>
    <w:p w14:paraId="7C0935EF" w14:textId="086708AA" w:rsidR="00293B23" w:rsidRDefault="00293B23" w:rsidP="00127A59"/>
    <w:p w14:paraId="73C41887" w14:textId="6019FF94" w:rsidR="00293B23" w:rsidRDefault="00293B23" w:rsidP="00127A59">
      <w:r>
        <w:lastRenderedPageBreak/>
        <w:t>If using docker driver:</w:t>
      </w:r>
    </w:p>
    <w:p w14:paraId="275A6299" w14:textId="6C4B27EA" w:rsidR="003B5615" w:rsidRDefault="003B5615" w:rsidP="00127A59">
      <w:r>
        <w:t>Now forward the port:</w:t>
      </w:r>
    </w:p>
    <w:p w14:paraId="18ADA29D" w14:textId="39A08668" w:rsidR="003B5615" w:rsidRDefault="003B5615" w:rsidP="003B5615">
      <w:pPr>
        <w:pStyle w:val="ListParagraph"/>
        <w:numPr>
          <w:ilvl w:val="0"/>
          <w:numId w:val="1"/>
        </w:numPr>
      </w:pPr>
      <w:proofErr w:type="spellStart"/>
      <w:r w:rsidRPr="003B5615">
        <w:t>kubectl</w:t>
      </w:r>
      <w:proofErr w:type="spellEnd"/>
      <w:r w:rsidRPr="003B5615">
        <w:t xml:space="preserve"> port-forward service/</w:t>
      </w:r>
      <w:proofErr w:type="spellStart"/>
      <w:r w:rsidRPr="003B5615">
        <w:t>faraz</w:t>
      </w:r>
      <w:proofErr w:type="spellEnd"/>
      <w:r w:rsidRPr="003B5615">
        <w:t>-</w:t>
      </w:r>
      <w:proofErr w:type="spellStart"/>
      <w:r w:rsidRPr="003B5615">
        <w:t>django</w:t>
      </w:r>
      <w:proofErr w:type="spellEnd"/>
      <w:r w:rsidRPr="003B5615">
        <w:t>-app-service 80</w:t>
      </w:r>
      <w:r>
        <w:t>0</w:t>
      </w:r>
      <w:r w:rsidRPr="003B5615">
        <w:t>0:80</w:t>
      </w:r>
    </w:p>
    <w:p w14:paraId="1A4728F5" w14:textId="447304BF" w:rsidR="003B5615" w:rsidRDefault="003B5615" w:rsidP="00127A59">
      <w:r w:rsidRPr="003B5615">
        <w:rPr>
          <w:noProof/>
        </w:rPr>
        <w:drawing>
          <wp:inline distT="0" distB="0" distL="0" distR="0" wp14:anchorId="47FCC8C1" wp14:editId="1BB18168">
            <wp:extent cx="5731510" cy="316230"/>
            <wp:effectExtent l="0" t="0" r="254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16230"/>
                    </a:xfrm>
                    <a:prstGeom prst="rect">
                      <a:avLst/>
                    </a:prstGeom>
                  </pic:spPr>
                </pic:pic>
              </a:graphicData>
            </a:graphic>
          </wp:inline>
        </w:drawing>
      </w:r>
    </w:p>
    <w:p w14:paraId="0B89DF71" w14:textId="56EBCE25" w:rsidR="003B5615" w:rsidRDefault="003B5615" w:rsidP="00127A59">
      <w:r>
        <w:t xml:space="preserve">I will be able to view it on: </w:t>
      </w:r>
      <w:hyperlink r:id="rId29" w:history="1">
        <w:r w:rsidR="002C5764" w:rsidRPr="009E6ED2">
          <w:rPr>
            <w:rStyle w:val="Hyperlink"/>
          </w:rPr>
          <w:t>http://localhost:8000/</w:t>
        </w:r>
      </w:hyperlink>
    </w:p>
    <w:p w14:paraId="546D3602" w14:textId="5433DCF0" w:rsidR="002C5764" w:rsidRDefault="004D0412" w:rsidP="00127A59">
      <w:r w:rsidRPr="004D0412">
        <w:rPr>
          <w:noProof/>
        </w:rPr>
        <w:drawing>
          <wp:inline distT="0" distB="0" distL="0" distR="0" wp14:anchorId="736DFF44" wp14:editId="7926B1A6">
            <wp:extent cx="5731510" cy="1237615"/>
            <wp:effectExtent l="0" t="0" r="254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1237615"/>
                    </a:xfrm>
                    <a:prstGeom prst="rect">
                      <a:avLst/>
                    </a:prstGeom>
                  </pic:spPr>
                </pic:pic>
              </a:graphicData>
            </a:graphic>
          </wp:inline>
        </w:drawing>
      </w:r>
    </w:p>
    <w:p w14:paraId="1CFB8961" w14:textId="5C570D44" w:rsidR="003B5615" w:rsidRDefault="003B5615" w:rsidP="00127A59">
      <w:r w:rsidRPr="003B5615">
        <w:rPr>
          <w:noProof/>
        </w:rPr>
        <w:drawing>
          <wp:inline distT="0" distB="0" distL="0" distR="0" wp14:anchorId="7542A539" wp14:editId="5DFB1424">
            <wp:extent cx="5731510" cy="2714625"/>
            <wp:effectExtent l="0" t="0" r="254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2714625"/>
                    </a:xfrm>
                    <a:prstGeom prst="rect">
                      <a:avLst/>
                    </a:prstGeom>
                  </pic:spPr>
                </pic:pic>
              </a:graphicData>
            </a:graphic>
          </wp:inline>
        </w:drawing>
      </w:r>
    </w:p>
    <w:p w14:paraId="2EA511E8" w14:textId="77777777" w:rsidR="003B5615" w:rsidRPr="003B5615" w:rsidRDefault="003B5615" w:rsidP="003B5615">
      <w:pPr>
        <w:rPr>
          <w:b/>
        </w:rPr>
      </w:pPr>
      <w:r w:rsidRPr="003B5615">
        <w:rPr>
          <w:b/>
        </w:rPr>
        <w:t>1. Why http://192.168.49.2:30007 Doesn't Work</w:t>
      </w:r>
    </w:p>
    <w:p w14:paraId="3804E0ED" w14:textId="05690A43" w:rsidR="003B5615" w:rsidRDefault="003B5615" w:rsidP="003B5615">
      <w:proofErr w:type="spellStart"/>
      <w:r w:rsidRPr="00BE6BB3">
        <w:rPr>
          <w:b/>
        </w:rPr>
        <w:t>Minikube</w:t>
      </w:r>
      <w:proofErr w:type="spellEnd"/>
      <w:r w:rsidRPr="00BE6BB3">
        <w:rPr>
          <w:b/>
        </w:rPr>
        <w:t xml:space="preserve"> Networking with Docker Driver: </w:t>
      </w:r>
      <w:r>
        <w:t xml:space="preserve">When you use the Docker driver for </w:t>
      </w:r>
      <w:proofErr w:type="spellStart"/>
      <w:r>
        <w:t>Minikube</w:t>
      </w:r>
      <w:proofErr w:type="spellEnd"/>
      <w:r>
        <w:t xml:space="preserve">, the </w:t>
      </w:r>
      <w:proofErr w:type="spellStart"/>
      <w:r>
        <w:t>NodePort</w:t>
      </w:r>
      <w:proofErr w:type="spellEnd"/>
      <w:r>
        <w:t xml:space="preserve"> (192.168.49.2:30007) is bound to the </w:t>
      </w:r>
      <w:proofErr w:type="spellStart"/>
      <w:r>
        <w:t>Minikube</w:t>
      </w:r>
      <w:proofErr w:type="spellEnd"/>
      <w:r>
        <w:t xml:space="preserve"> virtual environment (VM). Your host machine (Windows) cannot directly access this internal VM address unless additional networking is configured.</w:t>
      </w:r>
    </w:p>
    <w:p w14:paraId="5F73C9F8" w14:textId="29BB50E8" w:rsidR="003B5615" w:rsidRDefault="003B5615" w:rsidP="003B5615">
      <w:r w:rsidRPr="00BE6BB3">
        <w:rPr>
          <w:b/>
        </w:rPr>
        <w:t>Network Isolation:</w:t>
      </w:r>
      <w:r>
        <w:t xml:space="preserve"> The VM isolates its IP (192.168.49.2), which is why your host machine cannot connect to it. By default, Docker doesn't allow direct communication between the host system and the containerized cluster unless specific network bridges are set up.</w:t>
      </w:r>
    </w:p>
    <w:p w14:paraId="781819A4" w14:textId="77777777" w:rsidR="003B5615" w:rsidRPr="003B5615" w:rsidRDefault="003B5615" w:rsidP="003B5615">
      <w:pPr>
        <w:rPr>
          <w:b/>
        </w:rPr>
      </w:pPr>
      <w:r w:rsidRPr="003B5615">
        <w:rPr>
          <w:b/>
        </w:rPr>
        <w:t>2. Why http://localhost:8000 Works</w:t>
      </w:r>
    </w:p>
    <w:p w14:paraId="43F34138" w14:textId="121BA056" w:rsidR="003B5615" w:rsidRDefault="003B5615" w:rsidP="003B5615">
      <w:r>
        <w:t xml:space="preserve">When you run the </w:t>
      </w:r>
      <w:proofErr w:type="spellStart"/>
      <w:r>
        <w:t>kubectl</w:t>
      </w:r>
      <w:proofErr w:type="spellEnd"/>
      <w:r>
        <w:t xml:space="preserve"> port-forward command, you explicitly map a local port (8000 on your host machine) to the service's port (80 within the Kubernetes cluster). Here's why this works:</w:t>
      </w:r>
    </w:p>
    <w:p w14:paraId="094DC800" w14:textId="48E2C4BB" w:rsidR="003B5615" w:rsidRDefault="003B5615" w:rsidP="003B5615">
      <w:r w:rsidRPr="00251EC1">
        <w:rPr>
          <w:b/>
        </w:rPr>
        <w:t>Direct Tunnel:</w:t>
      </w:r>
      <w:r>
        <w:t xml:space="preserve"> Port-forwarding bypasses the networking limitations of </w:t>
      </w:r>
      <w:proofErr w:type="spellStart"/>
      <w:r>
        <w:t>Minikube</w:t>
      </w:r>
      <w:proofErr w:type="spellEnd"/>
      <w:r>
        <w:t xml:space="preserve"> and creates a direct tunnel from your local machine (localhost) to the Kubernetes service.</w:t>
      </w:r>
    </w:p>
    <w:p w14:paraId="434D5166" w14:textId="3EA20A55" w:rsidR="003B5615" w:rsidRDefault="003B5615" w:rsidP="003B5615">
      <w:r w:rsidRPr="00251EC1">
        <w:rPr>
          <w:b/>
        </w:rPr>
        <w:lastRenderedPageBreak/>
        <w:t xml:space="preserve">No Dependence on </w:t>
      </w:r>
      <w:proofErr w:type="spellStart"/>
      <w:r w:rsidRPr="00251EC1">
        <w:rPr>
          <w:b/>
        </w:rPr>
        <w:t>NodePort</w:t>
      </w:r>
      <w:proofErr w:type="spellEnd"/>
      <w:r w:rsidRPr="00251EC1">
        <w:rPr>
          <w:b/>
        </w:rPr>
        <w:t>:</w:t>
      </w:r>
      <w:r>
        <w:t xml:space="preserve"> Unlike </w:t>
      </w:r>
      <w:proofErr w:type="spellStart"/>
      <w:r>
        <w:t>NodePort</w:t>
      </w:r>
      <w:proofErr w:type="spellEnd"/>
      <w:r>
        <w:t xml:space="preserve">, port-forwarding doesn't involve the </w:t>
      </w:r>
      <w:proofErr w:type="spellStart"/>
      <w:r>
        <w:t>Minikube</w:t>
      </w:r>
      <w:proofErr w:type="spellEnd"/>
      <w:r>
        <w:t xml:space="preserve"> VM or its internal network. Instead, it opens a direct connection from your host to the cluster.</w:t>
      </w:r>
    </w:p>
    <w:p w14:paraId="08388EC6" w14:textId="77777777" w:rsidR="003B5615" w:rsidRPr="00251EC1" w:rsidRDefault="003B5615" w:rsidP="003B5615">
      <w:pPr>
        <w:rPr>
          <w:b/>
          <w:u w:val="single"/>
        </w:rPr>
      </w:pPr>
      <w:r w:rsidRPr="00251EC1">
        <w:rPr>
          <w:b/>
          <w:u w:val="single"/>
        </w:rPr>
        <w:t xml:space="preserve">How to Access the </w:t>
      </w:r>
      <w:proofErr w:type="spellStart"/>
      <w:r w:rsidRPr="00251EC1">
        <w:rPr>
          <w:b/>
          <w:u w:val="single"/>
        </w:rPr>
        <w:t>NodePort</w:t>
      </w:r>
      <w:proofErr w:type="spellEnd"/>
    </w:p>
    <w:p w14:paraId="549691AC" w14:textId="21311CDB" w:rsidR="003B5615" w:rsidRPr="00251EC1" w:rsidRDefault="003B5615" w:rsidP="003B5615">
      <w:pPr>
        <w:rPr>
          <w:b/>
        </w:rPr>
      </w:pPr>
      <w:r w:rsidRPr="00251EC1">
        <w:rPr>
          <w:b/>
        </w:rPr>
        <w:t>Enable Host-Machine Networking:</w:t>
      </w:r>
    </w:p>
    <w:p w14:paraId="74A22C48" w14:textId="742CBD18" w:rsidR="003B5615" w:rsidRDefault="003B5615" w:rsidP="003B5615">
      <w:r>
        <w:t xml:space="preserve">You'd need to configure </w:t>
      </w:r>
      <w:proofErr w:type="spellStart"/>
      <w:r>
        <w:t>Minikube</w:t>
      </w:r>
      <w:proofErr w:type="spellEnd"/>
      <w:r>
        <w:t xml:space="preserve"> with a driver that supports seamless host-to-cluster communication, such as --driver=</w:t>
      </w:r>
      <w:proofErr w:type="spellStart"/>
      <w:r>
        <w:t>hyperv</w:t>
      </w:r>
      <w:proofErr w:type="spellEnd"/>
      <w:r>
        <w:t xml:space="preserve"> or --driver=</w:t>
      </w:r>
      <w:proofErr w:type="spellStart"/>
      <w:r>
        <w:t>virtualbox</w:t>
      </w:r>
      <w:proofErr w:type="spellEnd"/>
      <w:r>
        <w:t xml:space="preserve"> (if available on your system).</w:t>
      </w:r>
    </w:p>
    <w:p w14:paraId="199D4B00" w14:textId="735F431E" w:rsidR="003B5615" w:rsidRDefault="003B5615" w:rsidP="003B5615">
      <w:r>
        <w:t>Alternatively, you can set up port-forwarding on Docker to enable traffic between the VM and your host machine, but this can be complex.</w:t>
      </w:r>
    </w:p>
    <w:p w14:paraId="318C3B1D" w14:textId="42530163" w:rsidR="003B5615" w:rsidRDefault="003B5615" w:rsidP="003B5615">
      <w:r w:rsidRPr="00251EC1">
        <w:rPr>
          <w:b/>
        </w:rPr>
        <w:t>Stick with Port-Forwarding:</w:t>
      </w:r>
      <w:r>
        <w:t xml:space="preserve"> Since </w:t>
      </w:r>
      <w:proofErr w:type="spellStart"/>
      <w:r>
        <w:t>kubectl</w:t>
      </w:r>
      <w:proofErr w:type="spellEnd"/>
      <w:r>
        <w:t xml:space="preserve"> port-forward works and gives you access via localhost, it's often the easiest and most reliable solution, especially for local development.</w:t>
      </w:r>
    </w:p>
    <w:p w14:paraId="5DB98B2D" w14:textId="12A4CC50" w:rsidR="004D41BF" w:rsidRDefault="004D41BF" w:rsidP="00127A59"/>
    <w:p w14:paraId="573ECE09" w14:textId="1F731938" w:rsidR="002C5764" w:rsidRDefault="002C5764" w:rsidP="00127A59"/>
    <w:p w14:paraId="1D9B4D0B" w14:textId="33AABB3B" w:rsidR="002C5764" w:rsidRDefault="002C5764" w:rsidP="00127A59">
      <w:r w:rsidRPr="002C5764">
        <w:rPr>
          <w:noProof/>
        </w:rPr>
        <w:drawing>
          <wp:inline distT="0" distB="0" distL="0" distR="0" wp14:anchorId="53D84A03" wp14:editId="4640813C">
            <wp:extent cx="5731510" cy="2755265"/>
            <wp:effectExtent l="0" t="0" r="254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2755265"/>
                    </a:xfrm>
                    <a:prstGeom prst="rect">
                      <a:avLst/>
                    </a:prstGeom>
                  </pic:spPr>
                </pic:pic>
              </a:graphicData>
            </a:graphic>
          </wp:inline>
        </w:drawing>
      </w:r>
    </w:p>
    <w:p w14:paraId="6A6DD2DF" w14:textId="77777777" w:rsidR="00F62626" w:rsidRDefault="00F62626" w:rsidP="00F62626"/>
    <w:p w14:paraId="2D1E3E6F" w14:textId="77777777" w:rsidR="00F62626" w:rsidRDefault="00F62626" w:rsidP="00F62626"/>
    <w:p w14:paraId="57CCD5E5" w14:textId="77777777" w:rsidR="00F62626" w:rsidRDefault="00F62626" w:rsidP="00F62626"/>
    <w:p w14:paraId="106A57CA" w14:textId="77777777" w:rsidR="00F62626" w:rsidRDefault="00F62626" w:rsidP="00F62626"/>
    <w:p w14:paraId="2781858C" w14:textId="77777777" w:rsidR="00F62626" w:rsidRDefault="00F62626" w:rsidP="00F62626"/>
    <w:p w14:paraId="574B3E0C" w14:textId="77777777" w:rsidR="00F62626" w:rsidRDefault="00F62626" w:rsidP="00F62626"/>
    <w:p w14:paraId="77CA10D4" w14:textId="77777777" w:rsidR="00F62626" w:rsidRDefault="00F62626" w:rsidP="00F62626"/>
    <w:p w14:paraId="4C9FC4FC" w14:textId="77777777" w:rsidR="00F62626" w:rsidRDefault="00F62626" w:rsidP="00F62626"/>
    <w:p w14:paraId="59B22BF8" w14:textId="77777777" w:rsidR="00F62626" w:rsidRDefault="00F62626" w:rsidP="00F62626"/>
    <w:p w14:paraId="14A52D0C" w14:textId="77777777" w:rsidR="002D76C0" w:rsidRDefault="002D76C0" w:rsidP="00F62626"/>
    <w:p w14:paraId="1410B455" w14:textId="2CAA199B" w:rsidR="00F62626" w:rsidRPr="00F62626" w:rsidRDefault="00F62626" w:rsidP="00F62626">
      <w:pPr>
        <w:rPr>
          <w:b/>
        </w:rPr>
      </w:pPr>
      <w:proofErr w:type="spellStart"/>
      <w:r w:rsidRPr="00F62626">
        <w:rPr>
          <w:b/>
        </w:rPr>
        <w:lastRenderedPageBreak/>
        <w:t>containerPort</w:t>
      </w:r>
      <w:proofErr w:type="spellEnd"/>
      <w:r w:rsidRPr="00F62626">
        <w:rPr>
          <w:b/>
        </w:rPr>
        <w:t xml:space="preserve"> (8000):</w:t>
      </w:r>
    </w:p>
    <w:p w14:paraId="1FED4B36" w14:textId="40A111A6" w:rsidR="00F62626" w:rsidRDefault="00F62626" w:rsidP="00F62626">
      <w:r>
        <w:t>This is the port exposed inside the container where your application is running.</w:t>
      </w:r>
    </w:p>
    <w:p w14:paraId="3F71C0C0" w14:textId="7E2EEAD0" w:rsidR="00F62626" w:rsidRDefault="00F62626" w:rsidP="00F62626">
      <w:r>
        <w:t>In your deployment file (</w:t>
      </w:r>
      <w:proofErr w:type="spellStart"/>
      <w:r>
        <w:t>deployment.yml</w:t>
      </w:r>
      <w:proofErr w:type="spellEnd"/>
      <w:r>
        <w:t xml:space="preserve">), the </w:t>
      </w:r>
      <w:proofErr w:type="spellStart"/>
      <w:r>
        <w:t>containerPort</w:t>
      </w:r>
      <w:proofErr w:type="spellEnd"/>
      <w:r>
        <w:t>: 8000 tells Kubernetes that the application within the container listens on port 8000.</w:t>
      </w:r>
    </w:p>
    <w:p w14:paraId="33C36052" w14:textId="68F321C6" w:rsidR="00F62626" w:rsidRDefault="00F62626" w:rsidP="00F62626">
      <w:r>
        <w:t>It's internal to the container and not accessible directly from outside unless explicitly exposed through a Service.</w:t>
      </w:r>
    </w:p>
    <w:p w14:paraId="2D2172CE" w14:textId="52639EA4" w:rsidR="00F62626" w:rsidRPr="00537388" w:rsidRDefault="00F62626" w:rsidP="00F62626">
      <w:pPr>
        <w:rPr>
          <w:b/>
        </w:rPr>
      </w:pPr>
      <w:proofErr w:type="spellStart"/>
      <w:r w:rsidRPr="00537388">
        <w:rPr>
          <w:b/>
        </w:rPr>
        <w:t>targetPort</w:t>
      </w:r>
      <w:proofErr w:type="spellEnd"/>
      <w:r w:rsidRPr="00537388">
        <w:rPr>
          <w:b/>
        </w:rPr>
        <w:t xml:space="preserve"> (8000):</w:t>
      </w:r>
    </w:p>
    <w:p w14:paraId="23583475" w14:textId="52C9E121" w:rsidR="00F62626" w:rsidRDefault="00F62626" w:rsidP="00F62626">
      <w:r>
        <w:t>This is the port inside the pod that the Service routes traffic to.</w:t>
      </w:r>
    </w:p>
    <w:p w14:paraId="1DB424ED" w14:textId="25CE89E1" w:rsidR="00F62626" w:rsidRDefault="00F62626" w:rsidP="00F62626">
      <w:r>
        <w:t xml:space="preserve">In your </w:t>
      </w:r>
      <w:proofErr w:type="spellStart"/>
      <w:r>
        <w:t>service.yml</w:t>
      </w:r>
      <w:proofErr w:type="spellEnd"/>
      <w:r>
        <w:t xml:space="preserve">, the </w:t>
      </w:r>
      <w:proofErr w:type="spellStart"/>
      <w:r>
        <w:t>targetPort</w:t>
      </w:r>
      <w:proofErr w:type="spellEnd"/>
      <w:r>
        <w:t xml:space="preserve">: 8000 tells Kubernetes to forward incoming traffic to port 8000 of the container (which corresponds to the </w:t>
      </w:r>
      <w:proofErr w:type="spellStart"/>
      <w:r>
        <w:t>containerPort</w:t>
      </w:r>
      <w:proofErr w:type="spellEnd"/>
      <w:r>
        <w:t>).</w:t>
      </w:r>
    </w:p>
    <w:p w14:paraId="523F47C7" w14:textId="7F8C3CE0" w:rsidR="00F62626" w:rsidRDefault="00F62626" w:rsidP="00F62626">
      <w:r>
        <w:t>Think of it as the Service's endpoint within the Pod.</w:t>
      </w:r>
    </w:p>
    <w:p w14:paraId="15CF0706" w14:textId="420849CC" w:rsidR="00F62626" w:rsidRPr="00537388" w:rsidRDefault="00F62626" w:rsidP="00F62626">
      <w:pPr>
        <w:rPr>
          <w:b/>
        </w:rPr>
      </w:pPr>
      <w:r w:rsidRPr="00537388">
        <w:rPr>
          <w:b/>
        </w:rPr>
        <w:t>port (80):</w:t>
      </w:r>
    </w:p>
    <w:p w14:paraId="24E5CE4F" w14:textId="5303EAA7" w:rsidR="00F62626" w:rsidRDefault="00F62626" w:rsidP="00F62626">
      <w:r>
        <w:t>This is the port exposed by the Service for external communication within the cluster.</w:t>
      </w:r>
    </w:p>
    <w:p w14:paraId="6CECD9C6" w14:textId="584DF6D0" w:rsidR="00F62626" w:rsidRDefault="00F62626" w:rsidP="00F62626">
      <w:r>
        <w:t>When other applications or services in the cluster want to communicate with your app, they do so via this port. In this case, the Service listens on port 80.</w:t>
      </w:r>
    </w:p>
    <w:p w14:paraId="1577276F" w14:textId="420263DA" w:rsidR="00F62626" w:rsidRPr="00537388" w:rsidRDefault="00F62626" w:rsidP="00F62626">
      <w:pPr>
        <w:rPr>
          <w:b/>
        </w:rPr>
      </w:pPr>
      <w:proofErr w:type="spellStart"/>
      <w:r w:rsidRPr="00537388">
        <w:rPr>
          <w:b/>
        </w:rPr>
        <w:t>nodePort</w:t>
      </w:r>
      <w:proofErr w:type="spellEnd"/>
      <w:r w:rsidRPr="00537388">
        <w:rPr>
          <w:b/>
        </w:rPr>
        <w:t xml:space="preserve"> (30007):</w:t>
      </w:r>
    </w:p>
    <w:p w14:paraId="3AEF6877" w14:textId="70BD7750" w:rsidR="00F62626" w:rsidRDefault="00F62626" w:rsidP="00F62626">
      <w:r>
        <w:t xml:space="preserve">This is the external port on the cluster's node (e.g., your </w:t>
      </w:r>
      <w:proofErr w:type="spellStart"/>
      <w:r>
        <w:t>Minikube</w:t>
      </w:r>
      <w:proofErr w:type="spellEnd"/>
      <w:r>
        <w:t xml:space="preserve"> node) that maps to the Service's port.</w:t>
      </w:r>
    </w:p>
    <w:p w14:paraId="1E96FA3E" w14:textId="2F971F17" w:rsidR="00F62626" w:rsidRDefault="00F62626" w:rsidP="00F62626">
      <w:r>
        <w:t>It allows access to your application from outside the cluster. For example, if your Node has an IP address (192.168.49.2), accessing 192.168.49.2:30007 will forward traffic to the Service (port: 80) and then to the application (</w:t>
      </w:r>
      <w:proofErr w:type="spellStart"/>
      <w:r>
        <w:t>targetPort</w:t>
      </w:r>
      <w:proofErr w:type="spellEnd"/>
      <w:r>
        <w:t>: 8000).</w:t>
      </w:r>
    </w:p>
    <w:p w14:paraId="210AE0DC" w14:textId="77777777" w:rsidR="00F62626" w:rsidRPr="00537388" w:rsidRDefault="00F62626" w:rsidP="00F62626">
      <w:pPr>
        <w:rPr>
          <w:b/>
          <w:u w:val="single"/>
        </w:rPr>
      </w:pPr>
      <w:r w:rsidRPr="00537388">
        <w:rPr>
          <w:b/>
          <w:u w:val="single"/>
        </w:rPr>
        <w:t>Significance of Each Port</w:t>
      </w:r>
    </w:p>
    <w:p w14:paraId="5EC4EE45" w14:textId="098AEBBF" w:rsidR="00F62626" w:rsidRDefault="00F62626" w:rsidP="00F62626">
      <w:proofErr w:type="spellStart"/>
      <w:r w:rsidRPr="00537388">
        <w:rPr>
          <w:b/>
        </w:rPr>
        <w:t>containerPort</w:t>
      </w:r>
      <w:proofErr w:type="spellEnd"/>
      <w:r w:rsidRPr="00537388">
        <w:rPr>
          <w:b/>
        </w:rPr>
        <w:t xml:space="preserve">: </w:t>
      </w:r>
      <w:r>
        <w:t>Internal container-level port where your app is running.</w:t>
      </w:r>
    </w:p>
    <w:p w14:paraId="473568B9" w14:textId="14C5F66A" w:rsidR="00F62626" w:rsidRDefault="00F62626" w:rsidP="00F62626">
      <w:proofErr w:type="spellStart"/>
      <w:r w:rsidRPr="00537388">
        <w:rPr>
          <w:b/>
        </w:rPr>
        <w:t>targetPort</w:t>
      </w:r>
      <w:proofErr w:type="spellEnd"/>
      <w:r w:rsidRPr="00537388">
        <w:rPr>
          <w:b/>
        </w:rPr>
        <w:t>:</w:t>
      </w:r>
      <w:r>
        <w:t xml:space="preserve"> Connects the Service to the Pod's internal container application.</w:t>
      </w:r>
    </w:p>
    <w:p w14:paraId="6C1E3AFF" w14:textId="1AFA70CC" w:rsidR="00F62626" w:rsidRDefault="00F62626" w:rsidP="00F62626">
      <w:r w:rsidRPr="00537388">
        <w:rPr>
          <w:b/>
        </w:rPr>
        <w:t>port:</w:t>
      </w:r>
      <w:r>
        <w:t xml:space="preserve"> The entry point for traffic within the Kubernetes cluster.</w:t>
      </w:r>
    </w:p>
    <w:p w14:paraId="0EFD8D04" w14:textId="4DCF0B89" w:rsidR="00F62626" w:rsidRDefault="00F62626" w:rsidP="00F62626">
      <w:proofErr w:type="spellStart"/>
      <w:r w:rsidRPr="00537388">
        <w:rPr>
          <w:b/>
        </w:rPr>
        <w:t>nodePort</w:t>
      </w:r>
      <w:proofErr w:type="spellEnd"/>
      <w:r w:rsidRPr="00537388">
        <w:rPr>
          <w:b/>
        </w:rPr>
        <w:t>:</w:t>
      </w:r>
      <w:r>
        <w:t xml:space="preserve"> Allows access to the application from outside the Kubernetes cluster.</w:t>
      </w:r>
    </w:p>
    <w:p w14:paraId="30177B84" w14:textId="77777777" w:rsidR="00F62626" w:rsidRPr="00537388" w:rsidRDefault="00F62626" w:rsidP="00F62626">
      <w:pPr>
        <w:rPr>
          <w:b/>
          <w:u w:val="single"/>
        </w:rPr>
      </w:pPr>
      <w:r w:rsidRPr="00537388">
        <w:rPr>
          <w:b/>
          <w:u w:val="single"/>
        </w:rPr>
        <w:t>How They Work Together</w:t>
      </w:r>
    </w:p>
    <w:p w14:paraId="2883EBF1" w14:textId="7A1D36DF" w:rsidR="00F62626" w:rsidRPr="00537388" w:rsidRDefault="00F62626" w:rsidP="00F62626">
      <w:pPr>
        <w:rPr>
          <w:b/>
          <w:u w:val="single"/>
        </w:rPr>
      </w:pPr>
      <w:r w:rsidRPr="00537388">
        <w:rPr>
          <w:b/>
          <w:u w:val="single"/>
        </w:rPr>
        <w:t>Here’s the flow:</w:t>
      </w:r>
    </w:p>
    <w:p w14:paraId="45D677B6" w14:textId="05D2914F" w:rsidR="00F62626" w:rsidRDefault="00F62626" w:rsidP="00F62626">
      <w:r>
        <w:t xml:space="preserve">Traffic arrives at </w:t>
      </w:r>
      <w:proofErr w:type="spellStart"/>
      <w:r>
        <w:t>nodePort</w:t>
      </w:r>
      <w:proofErr w:type="spellEnd"/>
      <w:r>
        <w:t xml:space="preserve"> (30007 on 192.168.49.2).</w:t>
      </w:r>
    </w:p>
    <w:p w14:paraId="63522704" w14:textId="7C3B30F8" w:rsidR="00F62626" w:rsidRDefault="00F62626" w:rsidP="00F62626">
      <w:r>
        <w:t xml:space="preserve">The Service listens on port (80) and forwards the traffic to the appropriate </w:t>
      </w:r>
      <w:proofErr w:type="spellStart"/>
      <w:r>
        <w:t>targetPort</w:t>
      </w:r>
      <w:proofErr w:type="spellEnd"/>
      <w:r>
        <w:t xml:space="preserve"> (8000).</w:t>
      </w:r>
    </w:p>
    <w:p w14:paraId="2D240935" w14:textId="777C7255" w:rsidR="00F62626" w:rsidRDefault="00F62626" w:rsidP="00F62626">
      <w:r>
        <w:t xml:space="preserve">The application receives the traffic on </w:t>
      </w:r>
      <w:proofErr w:type="spellStart"/>
      <w:r>
        <w:t>containerPort</w:t>
      </w:r>
      <w:proofErr w:type="spellEnd"/>
      <w:r>
        <w:t xml:space="preserve"> (8000).</w:t>
      </w:r>
    </w:p>
    <w:p w14:paraId="37DD9782" w14:textId="1840A6C2" w:rsidR="002C5764" w:rsidRDefault="00F62626" w:rsidP="00F62626">
      <w:r>
        <w:t>This layered approach provides flexibility, scalability, and security for managing traffic flow.</w:t>
      </w:r>
    </w:p>
    <w:p w14:paraId="034A2A23" w14:textId="4F3F2308" w:rsidR="00537388" w:rsidRDefault="00537388" w:rsidP="00F62626"/>
    <w:p w14:paraId="463E22DB" w14:textId="77777777" w:rsidR="00537388" w:rsidRPr="00537388" w:rsidRDefault="00537388" w:rsidP="00537388">
      <w:pPr>
        <w:rPr>
          <w:b/>
          <w:u w:val="single"/>
        </w:rPr>
      </w:pPr>
      <w:r w:rsidRPr="00537388">
        <w:rPr>
          <w:b/>
          <w:u w:val="single"/>
        </w:rPr>
        <w:lastRenderedPageBreak/>
        <w:t xml:space="preserve">When you use </w:t>
      </w:r>
      <w:proofErr w:type="spellStart"/>
      <w:r w:rsidRPr="00537388">
        <w:rPr>
          <w:rStyle w:val="HTMLCode"/>
          <w:rFonts w:eastAsiaTheme="minorHAnsi"/>
          <w:b/>
          <w:u w:val="single"/>
        </w:rPr>
        <w:t>kubectl</w:t>
      </w:r>
      <w:proofErr w:type="spellEnd"/>
      <w:r w:rsidRPr="00537388">
        <w:rPr>
          <w:rStyle w:val="HTMLCode"/>
          <w:rFonts w:eastAsiaTheme="minorHAnsi"/>
          <w:b/>
          <w:u w:val="single"/>
        </w:rPr>
        <w:t xml:space="preserve"> port-forward</w:t>
      </w:r>
      <w:r w:rsidRPr="00537388">
        <w:rPr>
          <w:b/>
          <w:u w:val="single"/>
        </w:rPr>
        <w:t>, it creates a direct connection between your local machine and the Kubernetes Service, bypassing the complexities of cluster networking.</w:t>
      </w:r>
    </w:p>
    <w:p w14:paraId="0FBFB76C" w14:textId="58CBFF41" w:rsidR="00537388" w:rsidRDefault="00537388" w:rsidP="00537388">
      <w:r>
        <w:t>Local Port Binding:</w:t>
      </w:r>
    </w:p>
    <w:p w14:paraId="2F18DDB0" w14:textId="250C3655" w:rsidR="00537388" w:rsidRDefault="00537388" w:rsidP="00537388">
      <w:r>
        <w:t xml:space="preserve">The </w:t>
      </w:r>
      <w:proofErr w:type="spellStart"/>
      <w:r>
        <w:t>kubectl</w:t>
      </w:r>
      <w:proofErr w:type="spellEnd"/>
      <w:r>
        <w:t xml:space="preserve"> port-forward command binds a local port on your machine (in this case, 8000) and redirects any traffic received on that port to the Kubernetes Service.</w:t>
      </w:r>
    </w:p>
    <w:p w14:paraId="002AC507" w14:textId="608D2CEC" w:rsidR="00537388" w:rsidRDefault="00537388" w:rsidP="00537388">
      <w:r>
        <w:t>Connection to the Service:</w:t>
      </w:r>
    </w:p>
    <w:p w14:paraId="264AA441" w14:textId="230155F8" w:rsidR="00537388" w:rsidRDefault="00537388" w:rsidP="00537388">
      <w:r>
        <w:t>The Service in Kubernetes listens on its defined port (80 in your case). The port-forwarding mechanism intercepts traffic on localhost:8000 and forwards it to the Service's port: 80 within the cluster.</w:t>
      </w:r>
    </w:p>
    <w:p w14:paraId="52DE9AAE" w14:textId="054BC4B8" w:rsidR="00537388" w:rsidRDefault="00537388" w:rsidP="00537388">
      <w:r>
        <w:t>Service Routing:</w:t>
      </w:r>
    </w:p>
    <w:p w14:paraId="0CD2C332" w14:textId="46C66E1B" w:rsidR="00537388" w:rsidRDefault="00537388" w:rsidP="00537388">
      <w:r>
        <w:t xml:space="preserve">The Service then routes the traffic to its associated Pods via the </w:t>
      </w:r>
      <w:proofErr w:type="spellStart"/>
      <w:r>
        <w:t>targetPort</w:t>
      </w:r>
      <w:proofErr w:type="spellEnd"/>
      <w:r>
        <w:t xml:space="preserve"> (8000). This is the port where your application is running inside the container, as defined in the deployment.</w:t>
      </w:r>
    </w:p>
    <w:p w14:paraId="17A0DF5C" w14:textId="457AE28A" w:rsidR="00537388" w:rsidRDefault="00537388" w:rsidP="00537388">
      <w:r>
        <w:t>Application Receives Traffic:</w:t>
      </w:r>
    </w:p>
    <w:p w14:paraId="1550AA6B" w14:textId="1651B515" w:rsidR="00537388" w:rsidRDefault="00537388" w:rsidP="00537388">
      <w:r>
        <w:t xml:space="preserve">The application running on the container (bound to </w:t>
      </w:r>
      <w:proofErr w:type="spellStart"/>
      <w:r>
        <w:t>containerPort</w:t>
      </w:r>
      <w:proofErr w:type="spellEnd"/>
      <w:r>
        <w:t>: 8000) receives the forwarded traffic, processes it, and responds. The response follows the same path back to your local machine.</w:t>
      </w:r>
    </w:p>
    <w:p w14:paraId="52A690EE" w14:textId="77777777" w:rsidR="00537388" w:rsidRDefault="00537388" w:rsidP="00537388">
      <w:r>
        <w:t>Flow Example</w:t>
      </w:r>
    </w:p>
    <w:p w14:paraId="076BEDA1" w14:textId="596E9C69" w:rsidR="00537388" w:rsidRDefault="00537388" w:rsidP="00537388">
      <w:r>
        <w:t>If you run:</w:t>
      </w:r>
    </w:p>
    <w:p w14:paraId="5287E7DE" w14:textId="77777777" w:rsidR="00537388" w:rsidRDefault="00537388" w:rsidP="00537388">
      <w:proofErr w:type="spellStart"/>
      <w:r>
        <w:t>kubectl</w:t>
      </w:r>
      <w:proofErr w:type="spellEnd"/>
      <w:r>
        <w:t xml:space="preserve"> port-forward service/</w:t>
      </w:r>
      <w:proofErr w:type="spellStart"/>
      <w:r>
        <w:t>faraz</w:t>
      </w:r>
      <w:proofErr w:type="spellEnd"/>
      <w:r>
        <w:t>-</w:t>
      </w:r>
      <w:proofErr w:type="spellStart"/>
      <w:r>
        <w:t>django</w:t>
      </w:r>
      <w:proofErr w:type="spellEnd"/>
      <w:r>
        <w:t>-app-service 8000:80</w:t>
      </w:r>
    </w:p>
    <w:p w14:paraId="5114D53E" w14:textId="03735971" w:rsidR="00537388" w:rsidRDefault="00537388" w:rsidP="00537388">
      <w:r>
        <w:t>Your browser or curl: Sends a request to http://localhost:8000.</w:t>
      </w:r>
    </w:p>
    <w:p w14:paraId="314AF042" w14:textId="7B3AE9BD" w:rsidR="00537388" w:rsidRDefault="00537388" w:rsidP="00537388">
      <w:r>
        <w:t>Port-forwarding: Redirects the request to the Service on port: 80 in the cluster.</w:t>
      </w:r>
    </w:p>
    <w:p w14:paraId="6A71D1DC" w14:textId="1E25DF83" w:rsidR="00537388" w:rsidRDefault="00537388" w:rsidP="00537388">
      <w:r>
        <w:t xml:space="preserve">Service: Forwards the request to the </w:t>
      </w:r>
      <w:proofErr w:type="spellStart"/>
      <w:r>
        <w:t>targetPort</w:t>
      </w:r>
      <w:proofErr w:type="spellEnd"/>
      <w:r>
        <w:t>: 8000 of the Pods associated with it.</w:t>
      </w:r>
    </w:p>
    <w:p w14:paraId="57A92983" w14:textId="2DFC7524" w:rsidR="00537388" w:rsidRDefault="00537388" w:rsidP="00537388">
      <w:r>
        <w:t xml:space="preserve">Pod: The application running inside the container (listening on </w:t>
      </w:r>
      <w:proofErr w:type="spellStart"/>
      <w:r>
        <w:t>containerPort</w:t>
      </w:r>
      <w:proofErr w:type="spellEnd"/>
      <w:r>
        <w:t>: 8000) processes the request and sends a response.</w:t>
      </w:r>
    </w:p>
    <w:p w14:paraId="0FAA60F5" w14:textId="77777777" w:rsidR="00537388" w:rsidRDefault="00537388" w:rsidP="00537388">
      <w:r>
        <w:t>Why It Works Without Networking Issues</w:t>
      </w:r>
    </w:p>
    <w:p w14:paraId="442FCB17" w14:textId="4753F7FD" w:rsidR="00537388" w:rsidRDefault="00537388" w:rsidP="00537388">
      <w:r>
        <w:t xml:space="preserve">Unlike </w:t>
      </w:r>
      <w:proofErr w:type="spellStart"/>
      <w:r>
        <w:t>NodePort</w:t>
      </w:r>
      <w:proofErr w:type="spellEnd"/>
      <w:r>
        <w:t xml:space="preserve">, </w:t>
      </w:r>
      <w:proofErr w:type="spellStart"/>
      <w:r>
        <w:t>kubectl</w:t>
      </w:r>
      <w:proofErr w:type="spellEnd"/>
      <w:r>
        <w:t xml:space="preserve"> port-forward directly tunnels the traffic from your local machine to the cluster, bypassing networking isolation or firewall restrictions. This is why you can access your application via localhost:8000 even when 192.168.49.2:30007 isn't accessible.</w:t>
      </w:r>
    </w:p>
    <w:p w14:paraId="7B5D8ACF" w14:textId="4EA3289A" w:rsidR="00CC2CB8" w:rsidRDefault="00CC2CB8" w:rsidP="00537388"/>
    <w:p w14:paraId="64596A18" w14:textId="554805DD" w:rsidR="00CC2CB8" w:rsidRDefault="00CC2CB8" w:rsidP="00537388"/>
    <w:p w14:paraId="4715E5BF" w14:textId="2E1BB0E5" w:rsidR="00CC2CB8" w:rsidRDefault="00CC2CB8" w:rsidP="00537388"/>
    <w:p w14:paraId="775E193B" w14:textId="6FFAD6AE" w:rsidR="00CC2CB8" w:rsidRDefault="00CC2CB8" w:rsidP="00537388"/>
    <w:p w14:paraId="050AC0EF" w14:textId="08983DB6" w:rsidR="00CC2CB8" w:rsidRDefault="00CC2CB8" w:rsidP="00537388"/>
    <w:p w14:paraId="53841B06" w14:textId="0E0D9FF5" w:rsidR="00CC2CB8" w:rsidRDefault="00CC2CB8" w:rsidP="00537388"/>
    <w:p w14:paraId="399E197D" w14:textId="0144B2A5" w:rsidR="00CC2CB8" w:rsidRDefault="00CC2CB8" w:rsidP="00537388"/>
    <w:p w14:paraId="43861C70" w14:textId="19637C29" w:rsidR="00CC2CB8" w:rsidRDefault="001707E2" w:rsidP="00537388">
      <w:r>
        <w:lastRenderedPageBreak/>
        <w:t xml:space="preserve">Now if we want to edit to </w:t>
      </w:r>
      <w:proofErr w:type="spellStart"/>
      <w:r>
        <w:t>Loadbalancer</w:t>
      </w:r>
      <w:proofErr w:type="spellEnd"/>
      <w:r>
        <w:t xml:space="preserve"> type of service:</w:t>
      </w:r>
    </w:p>
    <w:p w14:paraId="189EEC8A" w14:textId="63F1805C" w:rsidR="001707E2" w:rsidRDefault="001707E2" w:rsidP="001707E2">
      <w:pPr>
        <w:pStyle w:val="ListParagraph"/>
        <w:numPr>
          <w:ilvl w:val="0"/>
          <w:numId w:val="1"/>
        </w:numPr>
      </w:pPr>
      <w:proofErr w:type="spellStart"/>
      <w:r w:rsidRPr="001707E2">
        <w:t>kubectl</w:t>
      </w:r>
      <w:proofErr w:type="spellEnd"/>
      <w:r w:rsidRPr="001707E2">
        <w:t xml:space="preserve"> edit svc </w:t>
      </w:r>
      <w:proofErr w:type="spellStart"/>
      <w:r w:rsidRPr="001707E2">
        <w:t>faraz</w:t>
      </w:r>
      <w:proofErr w:type="spellEnd"/>
      <w:r w:rsidRPr="001707E2">
        <w:t>-</w:t>
      </w:r>
      <w:proofErr w:type="spellStart"/>
      <w:r w:rsidRPr="001707E2">
        <w:t>django</w:t>
      </w:r>
      <w:proofErr w:type="spellEnd"/>
      <w:r w:rsidRPr="001707E2">
        <w:t>-app-service</w:t>
      </w:r>
    </w:p>
    <w:p w14:paraId="64D8F111" w14:textId="7F6C1BA5" w:rsidR="001707E2" w:rsidRDefault="001707E2" w:rsidP="00537388">
      <w:r w:rsidRPr="001707E2">
        <w:rPr>
          <w:noProof/>
        </w:rPr>
        <w:drawing>
          <wp:inline distT="0" distB="0" distL="0" distR="0" wp14:anchorId="79997B03" wp14:editId="6ED1BBC2">
            <wp:extent cx="5731510" cy="588645"/>
            <wp:effectExtent l="0" t="0" r="2540"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588645"/>
                    </a:xfrm>
                    <a:prstGeom prst="rect">
                      <a:avLst/>
                    </a:prstGeom>
                  </pic:spPr>
                </pic:pic>
              </a:graphicData>
            </a:graphic>
          </wp:inline>
        </w:drawing>
      </w:r>
    </w:p>
    <w:p w14:paraId="0DB52FF8" w14:textId="3F332AB1" w:rsidR="00CF6C1A" w:rsidRDefault="00CF6C1A" w:rsidP="00537388">
      <w:r>
        <w:t xml:space="preserve">And change the type: </w:t>
      </w:r>
      <w:proofErr w:type="spellStart"/>
      <w:r>
        <w:t>Loadbalancer</w:t>
      </w:r>
      <w:proofErr w:type="spellEnd"/>
    </w:p>
    <w:p w14:paraId="28F9AFB4" w14:textId="2A8C6E85" w:rsidR="00451440" w:rsidRDefault="00451440" w:rsidP="00537388">
      <w:r>
        <w:t>If facing errors like:</w:t>
      </w:r>
    </w:p>
    <w:p w14:paraId="716D72F6" w14:textId="7B1C7B23" w:rsidR="00CF6C1A" w:rsidRDefault="00451440" w:rsidP="00537388">
      <w:r w:rsidRPr="00451440">
        <w:rPr>
          <w:noProof/>
        </w:rPr>
        <w:drawing>
          <wp:inline distT="0" distB="0" distL="0" distR="0" wp14:anchorId="5783EAA0" wp14:editId="3F94815A">
            <wp:extent cx="5731510" cy="278765"/>
            <wp:effectExtent l="0" t="0" r="2540"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278765"/>
                    </a:xfrm>
                    <a:prstGeom prst="rect">
                      <a:avLst/>
                    </a:prstGeom>
                  </pic:spPr>
                </pic:pic>
              </a:graphicData>
            </a:graphic>
          </wp:inline>
        </w:drawing>
      </w:r>
      <w:r w:rsidR="00CF6C1A">
        <w:t xml:space="preserve"> </w:t>
      </w:r>
    </w:p>
    <w:p w14:paraId="0EACEBD3" w14:textId="3D130DB5" w:rsidR="00451440" w:rsidRDefault="00451440" w:rsidP="00451440">
      <w:pPr>
        <w:pStyle w:val="ListParagraph"/>
        <w:numPr>
          <w:ilvl w:val="0"/>
          <w:numId w:val="1"/>
        </w:numPr>
      </w:pPr>
      <w:r w:rsidRPr="00451440">
        <w:t>export EDITOR=notepad</w:t>
      </w:r>
    </w:p>
    <w:p w14:paraId="1F01BF09" w14:textId="3B807A3B" w:rsidR="00451440" w:rsidRDefault="00451440" w:rsidP="00451440">
      <w:pPr>
        <w:pStyle w:val="ListParagraph"/>
        <w:numPr>
          <w:ilvl w:val="0"/>
          <w:numId w:val="1"/>
        </w:numPr>
      </w:pPr>
      <w:proofErr w:type="spellStart"/>
      <w:r w:rsidRPr="00451440">
        <w:t>kubectl</w:t>
      </w:r>
      <w:proofErr w:type="spellEnd"/>
      <w:r w:rsidRPr="00451440">
        <w:t xml:space="preserve"> edit svc </w:t>
      </w:r>
      <w:proofErr w:type="spellStart"/>
      <w:r w:rsidRPr="00451440">
        <w:t>faraz</w:t>
      </w:r>
      <w:proofErr w:type="spellEnd"/>
      <w:r w:rsidRPr="00451440">
        <w:t>-</w:t>
      </w:r>
      <w:proofErr w:type="spellStart"/>
      <w:r w:rsidRPr="00451440">
        <w:t>django</w:t>
      </w:r>
      <w:proofErr w:type="spellEnd"/>
      <w:r w:rsidRPr="00451440">
        <w:t>-app-service</w:t>
      </w:r>
    </w:p>
    <w:p w14:paraId="77FEFA69" w14:textId="4ADDEC0B" w:rsidR="00451440" w:rsidRDefault="00451440" w:rsidP="00537388">
      <w:r w:rsidRPr="00451440">
        <w:rPr>
          <w:noProof/>
        </w:rPr>
        <w:drawing>
          <wp:inline distT="0" distB="0" distL="0" distR="0" wp14:anchorId="30FEBC19" wp14:editId="4927134E">
            <wp:extent cx="5731510" cy="448945"/>
            <wp:effectExtent l="0" t="0" r="2540"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448945"/>
                    </a:xfrm>
                    <a:prstGeom prst="rect">
                      <a:avLst/>
                    </a:prstGeom>
                  </pic:spPr>
                </pic:pic>
              </a:graphicData>
            </a:graphic>
          </wp:inline>
        </w:drawing>
      </w:r>
    </w:p>
    <w:p w14:paraId="3EB54E31" w14:textId="0B0B5FD1" w:rsidR="00451440" w:rsidRDefault="00451440" w:rsidP="00537388"/>
    <w:p w14:paraId="4E678A33" w14:textId="0EAE2232" w:rsidR="00451440" w:rsidRDefault="00451440" w:rsidP="00537388">
      <w:r w:rsidRPr="00451440">
        <w:rPr>
          <w:noProof/>
        </w:rPr>
        <w:drawing>
          <wp:inline distT="0" distB="0" distL="0" distR="0" wp14:anchorId="5CB0D2CF" wp14:editId="595E3899">
            <wp:extent cx="5731510" cy="3462020"/>
            <wp:effectExtent l="0" t="0" r="2540"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3462020"/>
                    </a:xfrm>
                    <a:prstGeom prst="rect">
                      <a:avLst/>
                    </a:prstGeom>
                  </pic:spPr>
                </pic:pic>
              </a:graphicData>
            </a:graphic>
          </wp:inline>
        </w:drawing>
      </w:r>
    </w:p>
    <w:p w14:paraId="49629F1F" w14:textId="47F9962C" w:rsidR="00451440" w:rsidRDefault="00086133" w:rsidP="00537388">
      <w:r>
        <w:t>Change it to:</w:t>
      </w:r>
    </w:p>
    <w:p w14:paraId="4D02F5F8" w14:textId="3B6581DD" w:rsidR="00086133" w:rsidRDefault="00086133" w:rsidP="00537388">
      <w:r w:rsidRPr="00086133">
        <w:rPr>
          <w:noProof/>
        </w:rPr>
        <w:drawing>
          <wp:inline distT="0" distB="0" distL="0" distR="0" wp14:anchorId="2AAB35B0" wp14:editId="053773E3">
            <wp:extent cx="3553321" cy="1181265"/>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553321" cy="1181265"/>
                    </a:xfrm>
                    <a:prstGeom prst="rect">
                      <a:avLst/>
                    </a:prstGeom>
                  </pic:spPr>
                </pic:pic>
              </a:graphicData>
            </a:graphic>
          </wp:inline>
        </w:drawing>
      </w:r>
    </w:p>
    <w:p w14:paraId="4033D02E" w14:textId="34292ED3" w:rsidR="00086133" w:rsidRDefault="00086133" w:rsidP="00537388">
      <w:r>
        <w:lastRenderedPageBreak/>
        <w:t xml:space="preserve">Earlier: </w:t>
      </w:r>
      <w:r>
        <w:rPr>
          <w:noProof/>
        </w:rPr>
        <w:drawing>
          <wp:inline distT="0" distB="0" distL="0" distR="0" wp14:anchorId="0B719F46" wp14:editId="49A759B4">
            <wp:extent cx="5731510" cy="404495"/>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404495"/>
                    </a:xfrm>
                    <a:prstGeom prst="rect">
                      <a:avLst/>
                    </a:prstGeom>
                  </pic:spPr>
                </pic:pic>
              </a:graphicData>
            </a:graphic>
          </wp:inline>
        </w:drawing>
      </w:r>
    </w:p>
    <w:p w14:paraId="2AF625BA" w14:textId="73714B51" w:rsidR="00086133" w:rsidRDefault="00086133" w:rsidP="00537388">
      <w:r>
        <w:t>Now:</w:t>
      </w:r>
    </w:p>
    <w:p w14:paraId="5C6364BA" w14:textId="5F6FEAB8" w:rsidR="00086133" w:rsidRDefault="00086133" w:rsidP="00537388">
      <w:r>
        <w:rPr>
          <w:noProof/>
        </w:rPr>
        <w:drawing>
          <wp:inline distT="0" distB="0" distL="0" distR="0" wp14:anchorId="423C341B" wp14:editId="5B86DA42">
            <wp:extent cx="5731510" cy="581660"/>
            <wp:effectExtent l="0" t="0" r="2540" b="889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581660"/>
                    </a:xfrm>
                    <a:prstGeom prst="rect">
                      <a:avLst/>
                    </a:prstGeom>
                  </pic:spPr>
                </pic:pic>
              </a:graphicData>
            </a:graphic>
          </wp:inline>
        </w:drawing>
      </w:r>
    </w:p>
    <w:p w14:paraId="638C7F64" w14:textId="529F671C" w:rsidR="00086133" w:rsidRDefault="00C46B82" w:rsidP="00537388">
      <w:r>
        <w:t>If we are on EC2, the Cloud Control manager will generate External IP for you</w:t>
      </w:r>
    </w:p>
    <w:p w14:paraId="48439056" w14:textId="066DC877" w:rsidR="00DF2216" w:rsidRDefault="00DF2216" w:rsidP="00537388">
      <w:r>
        <w:t xml:space="preserve">For exposing in </w:t>
      </w:r>
      <w:proofErr w:type="spellStart"/>
      <w:r>
        <w:t>minikube</w:t>
      </w:r>
      <w:proofErr w:type="spellEnd"/>
      <w:r>
        <w:t xml:space="preserve"> using </w:t>
      </w:r>
      <w:proofErr w:type="spellStart"/>
      <w:r>
        <w:t>metallb</w:t>
      </w:r>
      <w:proofErr w:type="spellEnd"/>
      <w:r>
        <w:t xml:space="preserve">: </w:t>
      </w:r>
      <w:hyperlink r:id="rId40" w:history="1">
        <w:r w:rsidR="00CD08B1" w:rsidRPr="009E6ED2">
          <w:rPr>
            <w:rStyle w:val="Hyperlink"/>
          </w:rPr>
          <w:t>https://kubebyexample.com/learning-paths/metallb/install</w:t>
        </w:r>
      </w:hyperlink>
    </w:p>
    <w:p w14:paraId="528A6C06" w14:textId="24EDA555" w:rsidR="002D76C0" w:rsidRDefault="002D76C0" w:rsidP="00537388"/>
    <w:p w14:paraId="4BEC6DDE" w14:textId="483FBC22" w:rsidR="002D76C0" w:rsidRDefault="002D76C0" w:rsidP="00537388"/>
    <w:p w14:paraId="50214010" w14:textId="26A38C3E" w:rsidR="002D76C0" w:rsidRDefault="002D76C0" w:rsidP="00537388"/>
    <w:p w14:paraId="6B47E59C" w14:textId="40408FA0" w:rsidR="002D76C0" w:rsidRDefault="002D76C0" w:rsidP="00537388"/>
    <w:p w14:paraId="07D2D401" w14:textId="77777777" w:rsidR="002D76C0" w:rsidRDefault="002D76C0" w:rsidP="00537388"/>
    <w:p w14:paraId="0F24EFEA" w14:textId="17148C52" w:rsidR="002D76C0" w:rsidRDefault="002D76C0" w:rsidP="00537388"/>
    <w:p w14:paraId="0A57F4FE" w14:textId="6B5E6786" w:rsidR="002D76C0" w:rsidRDefault="002D76C0" w:rsidP="00537388"/>
    <w:p w14:paraId="1FB662D0" w14:textId="32F98507" w:rsidR="002D76C0" w:rsidRDefault="002D76C0" w:rsidP="00537388"/>
    <w:p w14:paraId="2971319D" w14:textId="7689263A" w:rsidR="002D76C0" w:rsidRDefault="002D76C0" w:rsidP="00537388"/>
    <w:p w14:paraId="068C893E" w14:textId="5879C0E6" w:rsidR="002D76C0" w:rsidRDefault="002D76C0" w:rsidP="00537388"/>
    <w:p w14:paraId="51EA2C4B" w14:textId="1FB212F0" w:rsidR="002D76C0" w:rsidRDefault="002D76C0" w:rsidP="00537388"/>
    <w:p w14:paraId="0D8D44ED" w14:textId="7F99F35D" w:rsidR="002D76C0" w:rsidRDefault="002D76C0" w:rsidP="00537388"/>
    <w:p w14:paraId="501A2AA0" w14:textId="16E20F13" w:rsidR="002D76C0" w:rsidRDefault="002D76C0" w:rsidP="00537388"/>
    <w:p w14:paraId="7969024C" w14:textId="4C8A18DE" w:rsidR="002D76C0" w:rsidRDefault="002D76C0" w:rsidP="00537388"/>
    <w:p w14:paraId="68E8CED8" w14:textId="46541846" w:rsidR="002D76C0" w:rsidRDefault="002D76C0" w:rsidP="00537388"/>
    <w:p w14:paraId="23340D2C" w14:textId="1EEA1F5D" w:rsidR="002D76C0" w:rsidRDefault="002D76C0" w:rsidP="00537388"/>
    <w:p w14:paraId="16C1E61D" w14:textId="27A5AA46" w:rsidR="002D76C0" w:rsidRDefault="002D76C0" w:rsidP="00537388"/>
    <w:p w14:paraId="1981FAB3" w14:textId="2A7B7281" w:rsidR="002D76C0" w:rsidRDefault="002D76C0" w:rsidP="00537388"/>
    <w:p w14:paraId="5CE491A8" w14:textId="47B4CF38" w:rsidR="002D76C0" w:rsidRDefault="002D76C0" w:rsidP="00537388"/>
    <w:p w14:paraId="7E7E747A" w14:textId="3E1BECE6" w:rsidR="002D76C0" w:rsidRDefault="002D76C0" w:rsidP="00537388"/>
    <w:p w14:paraId="505C18C8" w14:textId="77777777" w:rsidR="002D76C0" w:rsidRDefault="002D76C0" w:rsidP="00537388"/>
    <w:p w14:paraId="51D6511D" w14:textId="25F2B22F" w:rsidR="002D76C0" w:rsidRDefault="002D76C0" w:rsidP="00537388"/>
    <w:p w14:paraId="6AAA7715" w14:textId="28A761CF" w:rsidR="002D76C0" w:rsidRDefault="002D76C0" w:rsidP="00537388"/>
    <w:p w14:paraId="7C3AFF63" w14:textId="77777777" w:rsidR="002D76C0" w:rsidRDefault="002D76C0" w:rsidP="002D76C0">
      <w:r>
        <w:lastRenderedPageBreak/>
        <w:t xml:space="preserve">If using </w:t>
      </w:r>
      <w:proofErr w:type="spellStart"/>
      <w:r>
        <w:t>virtualbox</w:t>
      </w:r>
      <w:proofErr w:type="spellEnd"/>
      <w:r>
        <w:t xml:space="preserve"> driver:</w:t>
      </w:r>
    </w:p>
    <w:p w14:paraId="7E646BFA" w14:textId="77777777" w:rsidR="002D76C0" w:rsidRDefault="002D76C0" w:rsidP="002D76C0">
      <w:r w:rsidRPr="00E622F9">
        <w:rPr>
          <w:noProof/>
        </w:rPr>
        <w:drawing>
          <wp:inline distT="0" distB="0" distL="0" distR="0" wp14:anchorId="61675AE5" wp14:editId="5516F408">
            <wp:extent cx="5731510" cy="856615"/>
            <wp:effectExtent l="0" t="0" r="2540"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856615"/>
                    </a:xfrm>
                    <a:prstGeom prst="rect">
                      <a:avLst/>
                    </a:prstGeom>
                  </pic:spPr>
                </pic:pic>
              </a:graphicData>
            </a:graphic>
          </wp:inline>
        </w:drawing>
      </w:r>
    </w:p>
    <w:p w14:paraId="6D8F4F20" w14:textId="77777777" w:rsidR="002D76C0" w:rsidRDefault="002D76C0" w:rsidP="002D76C0">
      <w:r w:rsidRPr="00293B23">
        <w:rPr>
          <w:noProof/>
        </w:rPr>
        <w:drawing>
          <wp:inline distT="0" distB="0" distL="0" distR="0" wp14:anchorId="6C9CC5DF" wp14:editId="555FFC96">
            <wp:extent cx="5731510" cy="3384550"/>
            <wp:effectExtent l="0" t="0" r="254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3384550"/>
                    </a:xfrm>
                    <a:prstGeom prst="rect">
                      <a:avLst/>
                    </a:prstGeom>
                  </pic:spPr>
                </pic:pic>
              </a:graphicData>
            </a:graphic>
          </wp:inline>
        </w:drawing>
      </w:r>
    </w:p>
    <w:p w14:paraId="071D8897" w14:textId="631CAF5E" w:rsidR="00EA3A68" w:rsidRDefault="00EA3A68" w:rsidP="00EA3A68">
      <w:pPr>
        <w:pStyle w:val="ListParagraph"/>
        <w:numPr>
          <w:ilvl w:val="0"/>
          <w:numId w:val="1"/>
        </w:numPr>
      </w:pPr>
      <w:r w:rsidRPr="00EA3A68">
        <w:t xml:space="preserve">curl </w:t>
      </w:r>
      <w:hyperlink r:id="rId43" w:history="1">
        <w:r w:rsidRPr="00253C06">
          <w:rPr>
            <w:rStyle w:val="Hyperlink"/>
          </w:rPr>
          <w:t>http://192.168.59.101:30007</w:t>
        </w:r>
      </w:hyperlink>
    </w:p>
    <w:p w14:paraId="62FD10D3" w14:textId="77777777" w:rsidR="002D76C0" w:rsidRDefault="002D76C0" w:rsidP="002D76C0"/>
    <w:p w14:paraId="217B47BF" w14:textId="21D59CB6" w:rsidR="002D76C0" w:rsidRDefault="002D76C0" w:rsidP="002D76C0">
      <w:r w:rsidRPr="00E622F9">
        <w:rPr>
          <w:noProof/>
        </w:rPr>
        <w:drawing>
          <wp:inline distT="0" distB="0" distL="0" distR="0" wp14:anchorId="5E69FB01" wp14:editId="22CF4083">
            <wp:extent cx="5731510" cy="2639060"/>
            <wp:effectExtent l="0" t="0" r="2540" b="88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2639060"/>
                    </a:xfrm>
                    <a:prstGeom prst="rect">
                      <a:avLst/>
                    </a:prstGeom>
                  </pic:spPr>
                </pic:pic>
              </a:graphicData>
            </a:graphic>
          </wp:inline>
        </w:drawing>
      </w:r>
    </w:p>
    <w:p w14:paraId="1AE9C2F8" w14:textId="14E95733" w:rsidR="00182B8B" w:rsidRDefault="00182B8B" w:rsidP="002D76C0"/>
    <w:p w14:paraId="56C2EE5B" w14:textId="0F3F070E" w:rsidR="00182B8B" w:rsidRDefault="00182B8B" w:rsidP="002D76C0"/>
    <w:p w14:paraId="7FFE706F" w14:textId="5F2C560C" w:rsidR="00182B8B" w:rsidRDefault="00182B8B" w:rsidP="002D76C0"/>
    <w:p w14:paraId="42EDF0C9" w14:textId="67714282" w:rsidR="00182B8B" w:rsidRDefault="00182B8B" w:rsidP="002D76C0">
      <w:r>
        <w:lastRenderedPageBreak/>
        <w:t>To test service discovery:</w:t>
      </w:r>
    </w:p>
    <w:p w14:paraId="7F1151C2" w14:textId="48B09800" w:rsidR="00182B8B" w:rsidRDefault="00182B8B" w:rsidP="002D76C0">
      <w:r>
        <w:t>Make changes to your service selector:</w:t>
      </w:r>
    </w:p>
    <w:p w14:paraId="25E65834" w14:textId="39C416B6" w:rsidR="00182B8B" w:rsidRDefault="00182B8B" w:rsidP="002D76C0">
      <w:r w:rsidRPr="00182B8B">
        <w:rPr>
          <w:noProof/>
        </w:rPr>
        <w:drawing>
          <wp:inline distT="0" distB="0" distL="0" distR="0" wp14:anchorId="4595B34B" wp14:editId="24804203">
            <wp:extent cx="5731510" cy="3101975"/>
            <wp:effectExtent l="0" t="0" r="2540" b="31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3101975"/>
                    </a:xfrm>
                    <a:prstGeom prst="rect">
                      <a:avLst/>
                    </a:prstGeom>
                  </pic:spPr>
                </pic:pic>
              </a:graphicData>
            </a:graphic>
          </wp:inline>
        </w:drawing>
      </w:r>
    </w:p>
    <w:p w14:paraId="32A80E5F" w14:textId="01EA9D1D" w:rsidR="00182B8B" w:rsidRDefault="00182B8B" w:rsidP="002D76C0">
      <w:r w:rsidRPr="00182B8B">
        <w:rPr>
          <w:noProof/>
        </w:rPr>
        <w:drawing>
          <wp:inline distT="0" distB="0" distL="0" distR="0" wp14:anchorId="7D120D2C" wp14:editId="78AF8E14">
            <wp:extent cx="5731510" cy="459105"/>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459105"/>
                    </a:xfrm>
                    <a:prstGeom prst="rect">
                      <a:avLst/>
                    </a:prstGeom>
                  </pic:spPr>
                </pic:pic>
              </a:graphicData>
            </a:graphic>
          </wp:inline>
        </w:drawing>
      </w:r>
    </w:p>
    <w:p w14:paraId="209A2127" w14:textId="3BF4A2F3" w:rsidR="00182B8B" w:rsidRDefault="00182B8B" w:rsidP="002D76C0">
      <w:r w:rsidRPr="00182B8B">
        <w:rPr>
          <w:noProof/>
        </w:rPr>
        <w:drawing>
          <wp:inline distT="0" distB="0" distL="0" distR="0" wp14:anchorId="69B44D60" wp14:editId="1D21FD06">
            <wp:extent cx="5731510" cy="3183255"/>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3183255"/>
                    </a:xfrm>
                    <a:prstGeom prst="rect">
                      <a:avLst/>
                    </a:prstGeom>
                  </pic:spPr>
                </pic:pic>
              </a:graphicData>
            </a:graphic>
          </wp:inline>
        </w:drawing>
      </w:r>
    </w:p>
    <w:p w14:paraId="77736946" w14:textId="77777777" w:rsidR="00182B8B" w:rsidRDefault="00182B8B" w:rsidP="002D76C0"/>
    <w:p w14:paraId="42E56377" w14:textId="77777777" w:rsidR="00182B8B" w:rsidRDefault="00182B8B" w:rsidP="002D76C0"/>
    <w:p w14:paraId="40B9EE34" w14:textId="77777777" w:rsidR="00182B8B" w:rsidRDefault="00182B8B" w:rsidP="002D76C0"/>
    <w:p w14:paraId="28BE201C" w14:textId="77777777" w:rsidR="00182B8B" w:rsidRDefault="00182B8B" w:rsidP="002D76C0"/>
    <w:p w14:paraId="331C20F7" w14:textId="37F40DB1" w:rsidR="00182B8B" w:rsidRDefault="00182B8B" w:rsidP="002D76C0">
      <w:r>
        <w:lastRenderedPageBreak/>
        <w:t>Now apply the proper selector:</w:t>
      </w:r>
    </w:p>
    <w:p w14:paraId="19BA281B" w14:textId="20E29FBA" w:rsidR="00182B8B" w:rsidRDefault="00182B8B" w:rsidP="002D76C0">
      <w:r w:rsidRPr="00182B8B">
        <w:rPr>
          <w:noProof/>
        </w:rPr>
        <w:drawing>
          <wp:inline distT="0" distB="0" distL="0" distR="0" wp14:anchorId="1130FBEE" wp14:editId="644FCAE7">
            <wp:extent cx="5731510" cy="3547110"/>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3547110"/>
                    </a:xfrm>
                    <a:prstGeom prst="rect">
                      <a:avLst/>
                    </a:prstGeom>
                  </pic:spPr>
                </pic:pic>
              </a:graphicData>
            </a:graphic>
          </wp:inline>
        </w:drawing>
      </w:r>
    </w:p>
    <w:p w14:paraId="311655F9" w14:textId="4DE00834" w:rsidR="00182B8B" w:rsidRDefault="00182B8B" w:rsidP="002D76C0">
      <w:r w:rsidRPr="00182B8B">
        <w:rPr>
          <w:noProof/>
        </w:rPr>
        <w:drawing>
          <wp:inline distT="0" distB="0" distL="0" distR="0" wp14:anchorId="17F7E416" wp14:editId="59813BCD">
            <wp:extent cx="5731510" cy="2031365"/>
            <wp:effectExtent l="0" t="0" r="2540" b="698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2031365"/>
                    </a:xfrm>
                    <a:prstGeom prst="rect">
                      <a:avLst/>
                    </a:prstGeom>
                  </pic:spPr>
                </pic:pic>
              </a:graphicData>
            </a:graphic>
          </wp:inline>
        </w:drawing>
      </w:r>
    </w:p>
    <w:p w14:paraId="26A79FD7" w14:textId="2FD3F776" w:rsidR="00182B8B" w:rsidRDefault="00182B8B" w:rsidP="002D76C0"/>
    <w:p w14:paraId="71C93744" w14:textId="4F5A1DE5" w:rsidR="00182B8B" w:rsidRDefault="00182B8B" w:rsidP="002D76C0"/>
    <w:p w14:paraId="4F39AD23" w14:textId="72B3F479" w:rsidR="00182B8B" w:rsidRDefault="00182B8B" w:rsidP="002D76C0"/>
    <w:p w14:paraId="7CB6C136" w14:textId="0A1F2D2E" w:rsidR="00182B8B" w:rsidRDefault="00182B8B" w:rsidP="002D76C0"/>
    <w:p w14:paraId="6914FB3A" w14:textId="64F6BEC7" w:rsidR="00182B8B" w:rsidRDefault="00182B8B" w:rsidP="002D76C0"/>
    <w:p w14:paraId="6901C8E8" w14:textId="77777777" w:rsidR="00182B8B" w:rsidRDefault="00182B8B" w:rsidP="002D76C0"/>
    <w:p w14:paraId="6C492610" w14:textId="77777777" w:rsidR="00182B8B" w:rsidRDefault="00182B8B" w:rsidP="002D76C0"/>
    <w:p w14:paraId="117C1CBE" w14:textId="77777777" w:rsidR="002D76C0" w:rsidRDefault="002D76C0" w:rsidP="002D76C0"/>
    <w:p w14:paraId="4CB6778C" w14:textId="782F99B4" w:rsidR="007B2EF0" w:rsidRDefault="007B2EF0" w:rsidP="00537388"/>
    <w:p w14:paraId="0DFF0579" w14:textId="77777777" w:rsidR="002D76C0" w:rsidRDefault="002D76C0" w:rsidP="002D76C0"/>
    <w:p w14:paraId="0B81A11E" w14:textId="77777777" w:rsidR="002D76C0" w:rsidRDefault="002D76C0" w:rsidP="002D76C0">
      <w:r>
        <w:lastRenderedPageBreak/>
        <w:t xml:space="preserve">Install </w:t>
      </w:r>
      <w:proofErr w:type="spellStart"/>
      <w:r>
        <w:t>Kubeshark</w:t>
      </w:r>
      <w:proofErr w:type="spellEnd"/>
      <w:r>
        <w:t>:</w:t>
      </w:r>
    </w:p>
    <w:p w14:paraId="070EAB2F" w14:textId="77777777" w:rsidR="002D76C0" w:rsidRDefault="002D76C0" w:rsidP="002D76C0">
      <w:r w:rsidRPr="00B4247A">
        <w:t xml:space="preserve">curl -LO </w:t>
      </w:r>
      <w:hyperlink r:id="rId50" w:history="1">
        <w:r w:rsidRPr="009E6ED2">
          <w:rPr>
            <w:rStyle w:val="Hyperlink"/>
          </w:rPr>
          <w:t>https://github.com/kubeshark/kubeshark/releases/download/v52.5.0/kubeshark.exe</w:t>
        </w:r>
      </w:hyperlink>
    </w:p>
    <w:p w14:paraId="58C9CECA" w14:textId="32721B50" w:rsidR="002D76C0" w:rsidRDefault="002D76C0" w:rsidP="002D76C0">
      <w:r w:rsidRPr="00977061">
        <w:rPr>
          <w:noProof/>
        </w:rPr>
        <w:drawing>
          <wp:inline distT="0" distB="0" distL="0" distR="0" wp14:anchorId="74B1FF68" wp14:editId="6BA02E1E">
            <wp:extent cx="5731510" cy="4507230"/>
            <wp:effectExtent l="0" t="0" r="254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4507230"/>
                    </a:xfrm>
                    <a:prstGeom prst="rect">
                      <a:avLst/>
                    </a:prstGeom>
                  </pic:spPr>
                </pic:pic>
              </a:graphicData>
            </a:graphic>
          </wp:inline>
        </w:drawing>
      </w:r>
    </w:p>
    <w:p w14:paraId="43F83B06" w14:textId="77777777" w:rsidR="002D76C0" w:rsidRDefault="002D76C0" w:rsidP="002D76C0"/>
    <w:p w14:paraId="67EB1648" w14:textId="50133023" w:rsidR="006E502A" w:rsidRDefault="006E502A" w:rsidP="002D76C0">
      <w:r>
        <w:t>Ran into these issues on virtual box:</w:t>
      </w:r>
    </w:p>
    <w:p w14:paraId="5528818E" w14:textId="0B2A8C4E" w:rsidR="002D76C0" w:rsidRDefault="006E502A" w:rsidP="00537388">
      <w:r w:rsidRPr="006E502A">
        <w:drawing>
          <wp:inline distT="0" distB="0" distL="0" distR="0" wp14:anchorId="68A9A430" wp14:editId="4A9AE365">
            <wp:extent cx="5731510" cy="2607310"/>
            <wp:effectExtent l="0" t="0" r="2540"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2607310"/>
                    </a:xfrm>
                    <a:prstGeom prst="rect">
                      <a:avLst/>
                    </a:prstGeom>
                  </pic:spPr>
                </pic:pic>
              </a:graphicData>
            </a:graphic>
          </wp:inline>
        </w:drawing>
      </w:r>
    </w:p>
    <w:p w14:paraId="26929F87" w14:textId="77777777" w:rsidR="00C7790C" w:rsidRDefault="00C7790C" w:rsidP="00537388"/>
    <w:p w14:paraId="7A553ACA" w14:textId="68403772" w:rsidR="006E502A" w:rsidRDefault="00C7790C" w:rsidP="00537388">
      <w:r>
        <w:lastRenderedPageBreak/>
        <w:t>The API server was stopping several times:</w:t>
      </w:r>
    </w:p>
    <w:p w14:paraId="6892B6F4" w14:textId="029C03F5" w:rsidR="00C7790C" w:rsidRDefault="00C7790C" w:rsidP="00537388">
      <w:r w:rsidRPr="00C7790C">
        <w:drawing>
          <wp:inline distT="0" distB="0" distL="0" distR="0" wp14:anchorId="64F92130" wp14:editId="47F13A2B">
            <wp:extent cx="5731510" cy="1104900"/>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1104900"/>
                    </a:xfrm>
                    <a:prstGeom prst="rect">
                      <a:avLst/>
                    </a:prstGeom>
                  </pic:spPr>
                </pic:pic>
              </a:graphicData>
            </a:graphic>
          </wp:inline>
        </w:drawing>
      </w:r>
    </w:p>
    <w:p w14:paraId="365084ED" w14:textId="673675A1" w:rsidR="00C7790C" w:rsidRDefault="00C7790C" w:rsidP="00C7790C">
      <w:pPr>
        <w:pStyle w:val="ListParagraph"/>
        <w:numPr>
          <w:ilvl w:val="0"/>
          <w:numId w:val="1"/>
        </w:numPr>
      </w:pPr>
      <w:proofErr w:type="spellStart"/>
      <w:r w:rsidRPr="00C7790C">
        <w:t>minikube</w:t>
      </w:r>
      <w:proofErr w:type="spellEnd"/>
      <w:r w:rsidRPr="00C7790C">
        <w:t xml:space="preserve"> delete</w:t>
      </w:r>
    </w:p>
    <w:p w14:paraId="2F4B9EFF" w14:textId="632354EB" w:rsidR="00C7790C" w:rsidRDefault="00C7790C" w:rsidP="00C7790C">
      <w:pPr>
        <w:pStyle w:val="ListParagraph"/>
        <w:numPr>
          <w:ilvl w:val="0"/>
          <w:numId w:val="1"/>
        </w:numPr>
      </w:pPr>
      <w:proofErr w:type="spellStart"/>
      <w:r w:rsidRPr="00C7790C">
        <w:t>minikube</w:t>
      </w:r>
      <w:proofErr w:type="spellEnd"/>
      <w:r w:rsidRPr="00C7790C">
        <w:t xml:space="preserve"> start --</w:t>
      </w:r>
      <w:proofErr w:type="spellStart"/>
      <w:r w:rsidRPr="00C7790C">
        <w:t>cpus</w:t>
      </w:r>
      <w:proofErr w:type="spellEnd"/>
      <w:r w:rsidRPr="00C7790C">
        <w:t>=4 --memory=4096 --driver=</w:t>
      </w:r>
      <w:proofErr w:type="spellStart"/>
      <w:r w:rsidRPr="00C7790C">
        <w:t>virtualbox</w:t>
      </w:r>
      <w:proofErr w:type="spellEnd"/>
      <w:r w:rsidRPr="00C7790C">
        <w:t xml:space="preserve"> --no-</w:t>
      </w:r>
      <w:proofErr w:type="spellStart"/>
      <w:r w:rsidRPr="00C7790C">
        <w:t>vtx</w:t>
      </w:r>
      <w:proofErr w:type="spellEnd"/>
      <w:r w:rsidRPr="00C7790C">
        <w:t>-check</w:t>
      </w:r>
    </w:p>
    <w:p w14:paraId="728DC39D" w14:textId="4469BE1A" w:rsidR="00C7790C" w:rsidRDefault="00C7790C" w:rsidP="00C7790C">
      <w:r w:rsidRPr="00C7790C">
        <w:drawing>
          <wp:inline distT="0" distB="0" distL="0" distR="0" wp14:anchorId="11139057" wp14:editId="14CE2B8F">
            <wp:extent cx="5731510" cy="1814830"/>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1814830"/>
                    </a:xfrm>
                    <a:prstGeom prst="rect">
                      <a:avLst/>
                    </a:prstGeom>
                  </pic:spPr>
                </pic:pic>
              </a:graphicData>
            </a:graphic>
          </wp:inline>
        </w:drawing>
      </w:r>
    </w:p>
    <w:p w14:paraId="27AECB48" w14:textId="216A4131" w:rsidR="00C7790C" w:rsidRDefault="00C7790C" w:rsidP="00C7790C">
      <w:r w:rsidRPr="00C7790C">
        <w:drawing>
          <wp:inline distT="0" distB="0" distL="0" distR="0" wp14:anchorId="2BFBAEDD" wp14:editId="3F119ABE">
            <wp:extent cx="5731510" cy="2147570"/>
            <wp:effectExtent l="0" t="0" r="2540" b="508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1510" cy="2147570"/>
                    </a:xfrm>
                    <a:prstGeom prst="rect">
                      <a:avLst/>
                    </a:prstGeom>
                  </pic:spPr>
                </pic:pic>
              </a:graphicData>
            </a:graphic>
          </wp:inline>
        </w:drawing>
      </w:r>
    </w:p>
    <w:p w14:paraId="0453CA4C" w14:textId="28D61B1B" w:rsidR="00C7790C" w:rsidRDefault="00C7790C" w:rsidP="00C7790C">
      <w:r w:rsidRPr="00C7790C">
        <w:drawing>
          <wp:inline distT="0" distB="0" distL="0" distR="0" wp14:anchorId="18C437AA" wp14:editId="2F213AB6">
            <wp:extent cx="5731510" cy="1398905"/>
            <wp:effectExtent l="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1510" cy="1398905"/>
                    </a:xfrm>
                    <a:prstGeom prst="rect">
                      <a:avLst/>
                    </a:prstGeom>
                  </pic:spPr>
                </pic:pic>
              </a:graphicData>
            </a:graphic>
          </wp:inline>
        </w:drawing>
      </w:r>
    </w:p>
    <w:p w14:paraId="38DA9D1F" w14:textId="60086A5B" w:rsidR="00C7790C" w:rsidRDefault="00C7790C" w:rsidP="00C7790C"/>
    <w:p w14:paraId="3DE50A23" w14:textId="16C2BBD5" w:rsidR="00C7790C" w:rsidRDefault="00C7790C" w:rsidP="00C7790C"/>
    <w:p w14:paraId="47AC890F" w14:textId="4112E482" w:rsidR="00C7790C" w:rsidRDefault="00C7790C" w:rsidP="00C7790C"/>
    <w:p w14:paraId="0CD523D3" w14:textId="67CC0BE6" w:rsidR="00C7790C" w:rsidRDefault="00C7790C" w:rsidP="00C7790C"/>
    <w:p w14:paraId="19F163E1" w14:textId="1B1B0B5F" w:rsidR="00C7790C" w:rsidRDefault="00C7790C" w:rsidP="00C7790C">
      <w:r>
        <w:lastRenderedPageBreak/>
        <w:t>Now if I do:</w:t>
      </w:r>
    </w:p>
    <w:p w14:paraId="778FFE1F" w14:textId="38601098" w:rsidR="00C7790C" w:rsidRDefault="00C7790C" w:rsidP="00C7790C">
      <w:r w:rsidRPr="00C7790C">
        <w:drawing>
          <wp:inline distT="0" distB="0" distL="0" distR="0" wp14:anchorId="3642B2D9" wp14:editId="20675CCE">
            <wp:extent cx="5731510" cy="1428115"/>
            <wp:effectExtent l="0" t="0" r="2540" b="63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31510" cy="1428115"/>
                    </a:xfrm>
                    <a:prstGeom prst="rect">
                      <a:avLst/>
                    </a:prstGeom>
                  </pic:spPr>
                </pic:pic>
              </a:graphicData>
            </a:graphic>
          </wp:inline>
        </w:drawing>
      </w:r>
    </w:p>
    <w:p w14:paraId="5869752D" w14:textId="4221D74B" w:rsidR="00C7790C" w:rsidRDefault="00C7790C" w:rsidP="00C7790C">
      <w:r>
        <w:t>I will be able to see:</w:t>
      </w:r>
    </w:p>
    <w:p w14:paraId="274D3DB3" w14:textId="3CECC7C3" w:rsidR="00C7790C" w:rsidRDefault="00C7790C" w:rsidP="00C7790C">
      <w:r w:rsidRPr="00C7790C">
        <w:drawing>
          <wp:inline distT="0" distB="0" distL="0" distR="0" wp14:anchorId="74FE9BCF" wp14:editId="51FEF43E">
            <wp:extent cx="5731510" cy="2044065"/>
            <wp:effectExtent l="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31510" cy="2044065"/>
                    </a:xfrm>
                    <a:prstGeom prst="rect">
                      <a:avLst/>
                    </a:prstGeom>
                  </pic:spPr>
                </pic:pic>
              </a:graphicData>
            </a:graphic>
          </wp:inline>
        </w:drawing>
      </w:r>
    </w:p>
    <w:p w14:paraId="62B86A7D" w14:textId="0837C630" w:rsidR="00C7790C" w:rsidRDefault="00C7790C" w:rsidP="00C7790C">
      <w:r>
        <w:t>We can see that the traffic was routed to:</w:t>
      </w:r>
    </w:p>
    <w:p w14:paraId="5EBAD263" w14:textId="0B8AD098" w:rsidR="00C7790C" w:rsidRPr="00C7790C" w:rsidRDefault="00C7790C" w:rsidP="00C7790C">
      <w:pPr>
        <w:pStyle w:val="ListParagraph"/>
        <w:numPr>
          <w:ilvl w:val="0"/>
          <w:numId w:val="1"/>
        </w:numPr>
        <w:shd w:val="clear" w:color="auto" w:fill="FFFFFF"/>
        <w:spacing w:after="0" w:line="240" w:lineRule="auto"/>
      </w:pPr>
      <w:r w:rsidRPr="00C7790C">
        <w:t>faraz-django-app-6b7ddc8657-j2l9s</w:t>
      </w:r>
      <w:r>
        <w:t xml:space="preserve"> -&gt; </w:t>
      </w:r>
      <w:r w:rsidRPr="00C7790C">
        <w:t>10.244.0.3:8000</w:t>
      </w:r>
    </w:p>
    <w:p w14:paraId="5474F89F" w14:textId="67710EE3" w:rsidR="00C7790C" w:rsidRDefault="00C7790C" w:rsidP="00C7790C">
      <w:r w:rsidRPr="00C7790C">
        <w:drawing>
          <wp:inline distT="0" distB="0" distL="0" distR="0" wp14:anchorId="34655979" wp14:editId="4C2A2770">
            <wp:extent cx="5731510" cy="815975"/>
            <wp:effectExtent l="0" t="0" r="2540" b="317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31510" cy="815975"/>
                    </a:xfrm>
                    <a:prstGeom prst="rect">
                      <a:avLst/>
                    </a:prstGeom>
                  </pic:spPr>
                </pic:pic>
              </a:graphicData>
            </a:graphic>
          </wp:inline>
        </w:drawing>
      </w:r>
    </w:p>
    <w:p w14:paraId="74DE0C7A" w14:textId="067F45DC" w:rsidR="00C7790C" w:rsidRDefault="00C7790C" w:rsidP="00C7790C">
      <w:r>
        <w:t>The second request was routed to:</w:t>
      </w:r>
    </w:p>
    <w:p w14:paraId="5BA7BF52" w14:textId="1568A95A" w:rsidR="00C7790C" w:rsidRDefault="00C7790C" w:rsidP="00C7790C">
      <w:pPr>
        <w:pStyle w:val="ListParagraph"/>
        <w:numPr>
          <w:ilvl w:val="0"/>
          <w:numId w:val="1"/>
        </w:numPr>
      </w:pPr>
      <w:r w:rsidRPr="00C7790C">
        <w:t xml:space="preserve">faraz-django-app-6b7ddc8657-q8tdd </w:t>
      </w:r>
      <w:r>
        <w:t xml:space="preserve"> -&gt; </w:t>
      </w:r>
      <w:r w:rsidRPr="00C7790C">
        <w:t>10.244.0.4</w:t>
      </w:r>
      <w:r>
        <w:t>:8000</w:t>
      </w:r>
    </w:p>
    <w:p w14:paraId="7D72E8B1" w14:textId="49AB1064" w:rsidR="00C7790C" w:rsidRDefault="00C7790C" w:rsidP="00C7790C">
      <w:r w:rsidRPr="00C7790C">
        <w:drawing>
          <wp:inline distT="0" distB="0" distL="0" distR="0" wp14:anchorId="42A09A7A" wp14:editId="0134073E">
            <wp:extent cx="5731510" cy="2007870"/>
            <wp:effectExtent l="0" t="0" r="254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31510" cy="2007870"/>
                    </a:xfrm>
                    <a:prstGeom prst="rect">
                      <a:avLst/>
                    </a:prstGeom>
                  </pic:spPr>
                </pic:pic>
              </a:graphicData>
            </a:graphic>
          </wp:inline>
        </w:drawing>
      </w:r>
    </w:p>
    <w:p w14:paraId="63B76DD9" w14:textId="5EEEADDA" w:rsidR="00977061" w:rsidRDefault="00977061" w:rsidP="00537388"/>
    <w:p w14:paraId="05906BFA" w14:textId="108AF8E4" w:rsidR="00BF401D" w:rsidRDefault="00BF401D" w:rsidP="00537388"/>
    <w:p w14:paraId="3E7AF69B" w14:textId="5883CBF7" w:rsidR="00BF401D" w:rsidRDefault="00BF401D" w:rsidP="00537388">
      <w:r w:rsidRPr="00BF401D">
        <w:lastRenderedPageBreak/>
        <w:drawing>
          <wp:inline distT="0" distB="0" distL="0" distR="0" wp14:anchorId="5F3D6D97" wp14:editId="127B9433">
            <wp:extent cx="5731510" cy="2945130"/>
            <wp:effectExtent l="0" t="0" r="2540" b="762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31510" cy="2945130"/>
                    </a:xfrm>
                    <a:prstGeom prst="rect">
                      <a:avLst/>
                    </a:prstGeom>
                  </pic:spPr>
                </pic:pic>
              </a:graphicData>
            </a:graphic>
          </wp:inline>
        </w:drawing>
      </w:r>
    </w:p>
    <w:p w14:paraId="5334B226" w14:textId="7B17EAC5" w:rsidR="00D271B1" w:rsidRDefault="00D271B1" w:rsidP="00537388">
      <w:bookmarkStart w:id="0" w:name="_GoBack"/>
      <w:r w:rsidRPr="00D271B1">
        <w:drawing>
          <wp:inline distT="0" distB="0" distL="0" distR="0" wp14:anchorId="5F968AB0" wp14:editId="1712D967">
            <wp:extent cx="5731510" cy="2982595"/>
            <wp:effectExtent l="0" t="0" r="2540" b="825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31510" cy="2982595"/>
                    </a:xfrm>
                    <a:prstGeom prst="rect">
                      <a:avLst/>
                    </a:prstGeom>
                  </pic:spPr>
                </pic:pic>
              </a:graphicData>
            </a:graphic>
          </wp:inline>
        </w:drawing>
      </w:r>
      <w:bookmarkEnd w:id="0"/>
    </w:p>
    <w:p w14:paraId="63121BD7" w14:textId="77777777" w:rsidR="00E50F6C" w:rsidRDefault="00E50F6C" w:rsidP="00537388"/>
    <w:p w14:paraId="7C8C1869" w14:textId="77777777" w:rsidR="00E50F6C" w:rsidRDefault="00E50F6C" w:rsidP="00537388"/>
    <w:p w14:paraId="592EE062" w14:textId="77777777" w:rsidR="00E50F6C" w:rsidRDefault="00E50F6C" w:rsidP="00537388"/>
    <w:p w14:paraId="4EF25F92" w14:textId="77777777" w:rsidR="00E50F6C" w:rsidRDefault="00E50F6C" w:rsidP="00537388"/>
    <w:p w14:paraId="6D925E7E" w14:textId="77777777" w:rsidR="00E50F6C" w:rsidRDefault="00E50F6C" w:rsidP="00537388"/>
    <w:p w14:paraId="674E784B" w14:textId="77777777" w:rsidR="00E50F6C" w:rsidRDefault="00E50F6C" w:rsidP="00537388"/>
    <w:p w14:paraId="1D5423CA" w14:textId="77777777" w:rsidR="00E50F6C" w:rsidRDefault="00E50F6C" w:rsidP="00537388"/>
    <w:p w14:paraId="20998D64" w14:textId="77777777" w:rsidR="00E50F6C" w:rsidRDefault="00E50F6C" w:rsidP="00537388"/>
    <w:p w14:paraId="3D57E4E8" w14:textId="77777777" w:rsidR="00E50F6C" w:rsidRDefault="00E50F6C" w:rsidP="00537388"/>
    <w:p w14:paraId="36E2B887" w14:textId="77777777" w:rsidR="00E50F6C" w:rsidRDefault="00E50F6C" w:rsidP="00537388"/>
    <w:p w14:paraId="2110EB42" w14:textId="77777777" w:rsidR="00E50F6C" w:rsidRDefault="00E50F6C" w:rsidP="00537388"/>
    <w:p w14:paraId="18BAACD4" w14:textId="77777777" w:rsidR="00E50F6C" w:rsidRDefault="00E50F6C" w:rsidP="00537388"/>
    <w:p w14:paraId="252B45DC" w14:textId="77777777" w:rsidR="00E50F6C" w:rsidRDefault="00E50F6C" w:rsidP="00537388"/>
    <w:p w14:paraId="602D0DA3" w14:textId="77777777" w:rsidR="00E50F6C" w:rsidRDefault="00E50F6C" w:rsidP="00537388"/>
    <w:p w14:paraId="79F660ED" w14:textId="77777777" w:rsidR="00E50F6C" w:rsidRDefault="00E50F6C" w:rsidP="00537388"/>
    <w:p w14:paraId="759EFB5B" w14:textId="77777777" w:rsidR="00E50F6C" w:rsidRDefault="00E50F6C" w:rsidP="00537388"/>
    <w:p w14:paraId="652C70B0" w14:textId="77777777" w:rsidR="00E50F6C" w:rsidRDefault="00E50F6C" w:rsidP="00537388"/>
    <w:p w14:paraId="1F17480C" w14:textId="77777777" w:rsidR="00E50F6C" w:rsidRDefault="00E50F6C" w:rsidP="00537388"/>
    <w:p w14:paraId="68168A46" w14:textId="77777777" w:rsidR="00E50F6C" w:rsidRDefault="00E50F6C" w:rsidP="00537388"/>
    <w:p w14:paraId="745C53F9" w14:textId="4EFC8B58" w:rsidR="00E50F6C" w:rsidRDefault="00E50F6C" w:rsidP="00537388"/>
    <w:sectPr w:rsidR="00E50F6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5D12B3B"/>
    <w:multiLevelType w:val="hybridMultilevel"/>
    <w:tmpl w:val="655A9C86"/>
    <w:lvl w:ilvl="0" w:tplc="1388A43E">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0E13"/>
    <w:rsid w:val="00086133"/>
    <w:rsid w:val="00127A59"/>
    <w:rsid w:val="00160E13"/>
    <w:rsid w:val="001707E2"/>
    <w:rsid w:val="00182B8B"/>
    <w:rsid w:val="002002E6"/>
    <w:rsid w:val="00222286"/>
    <w:rsid w:val="00251EC1"/>
    <w:rsid w:val="00293B23"/>
    <w:rsid w:val="002C2831"/>
    <w:rsid w:val="002C5764"/>
    <w:rsid w:val="002D76C0"/>
    <w:rsid w:val="0031715F"/>
    <w:rsid w:val="00387868"/>
    <w:rsid w:val="0039609B"/>
    <w:rsid w:val="003A617F"/>
    <w:rsid w:val="003B5615"/>
    <w:rsid w:val="003B5C6E"/>
    <w:rsid w:val="004051E7"/>
    <w:rsid w:val="00451440"/>
    <w:rsid w:val="00475ACA"/>
    <w:rsid w:val="004914D7"/>
    <w:rsid w:val="004D0412"/>
    <w:rsid w:val="004D41BF"/>
    <w:rsid w:val="00537388"/>
    <w:rsid w:val="0054186E"/>
    <w:rsid w:val="00571A85"/>
    <w:rsid w:val="005D42A1"/>
    <w:rsid w:val="005D7B3B"/>
    <w:rsid w:val="006E502A"/>
    <w:rsid w:val="007A16E0"/>
    <w:rsid w:val="007B2EF0"/>
    <w:rsid w:val="007E5E9D"/>
    <w:rsid w:val="008142A2"/>
    <w:rsid w:val="00977061"/>
    <w:rsid w:val="009D0A0A"/>
    <w:rsid w:val="00A577C1"/>
    <w:rsid w:val="00AD7C37"/>
    <w:rsid w:val="00B0232B"/>
    <w:rsid w:val="00B4247A"/>
    <w:rsid w:val="00B4734C"/>
    <w:rsid w:val="00BE6BB3"/>
    <w:rsid w:val="00BF401D"/>
    <w:rsid w:val="00C46B82"/>
    <w:rsid w:val="00C52AF0"/>
    <w:rsid w:val="00C74249"/>
    <w:rsid w:val="00C7790C"/>
    <w:rsid w:val="00C95089"/>
    <w:rsid w:val="00CC2CB8"/>
    <w:rsid w:val="00CD08B1"/>
    <w:rsid w:val="00CF6C1A"/>
    <w:rsid w:val="00D271B1"/>
    <w:rsid w:val="00D357C3"/>
    <w:rsid w:val="00D44F56"/>
    <w:rsid w:val="00DF2216"/>
    <w:rsid w:val="00E50F6C"/>
    <w:rsid w:val="00E622F9"/>
    <w:rsid w:val="00E63EFA"/>
    <w:rsid w:val="00EA3A68"/>
    <w:rsid w:val="00F5540E"/>
    <w:rsid w:val="00F6262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97A3EE"/>
  <w15:chartTrackingRefBased/>
  <w15:docId w15:val="{2F23D379-12E5-4DC9-820C-FC9C5F7138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52AF0"/>
    <w:pPr>
      <w:ind w:left="720"/>
      <w:contextualSpacing/>
    </w:pPr>
  </w:style>
  <w:style w:type="character" w:styleId="Hyperlink">
    <w:name w:val="Hyperlink"/>
    <w:basedOn w:val="DefaultParagraphFont"/>
    <w:uiPriority w:val="99"/>
    <w:unhideWhenUsed/>
    <w:rsid w:val="00387868"/>
    <w:rPr>
      <w:color w:val="0563C1" w:themeColor="hyperlink"/>
      <w:u w:val="single"/>
    </w:rPr>
  </w:style>
  <w:style w:type="character" w:styleId="UnresolvedMention">
    <w:name w:val="Unresolved Mention"/>
    <w:basedOn w:val="DefaultParagraphFont"/>
    <w:uiPriority w:val="99"/>
    <w:semiHidden/>
    <w:unhideWhenUsed/>
    <w:rsid w:val="00387868"/>
    <w:rPr>
      <w:color w:val="605E5C"/>
      <w:shd w:val="clear" w:color="auto" w:fill="E1DFDD"/>
    </w:rPr>
  </w:style>
  <w:style w:type="character" w:styleId="HTMLCode">
    <w:name w:val="HTML Code"/>
    <w:basedOn w:val="DefaultParagraphFont"/>
    <w:uiPriority w:val="99"/>
    <w:semiHidden/>
    <w:unhideWhenUsed/>
    <w:rsid w:val="004914D7"/>
    <w:rPr>
      <w:rFonts w:ascii="Courier New" w:eastAsia="Times New Roman" w:hAnsi="Courier New" w:cs="Courier New"/>
      <w:sz w:val="20"/>
      <w:szCs w:val="20"/>
    </w:rPr>
  </w:style>
  <w:style w:type="character" w:customStyle="1" w:styleId="monotext">
    <w:name w:val="monotext"/>
    <w:basedOn w:val="DefaultParagraphFont"/>
    <w:rsid w:val="00C7790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63701679">
      <w:bodyDiv w:val="1"/>
      <w:marLeft w:val="0"/>
      <w:marRight w:val="0"/>
      <w:marTop w:val="0"/>
      <w:marBottom w:val="0"/>
      <w:divBdr>
        <w:top w:val="none" w:sz="0" w:space="0" w:color="auto"/>
        <w:left w:val="none" w:sz="0" w:space="0" w:color="auto"/>
        <w:bottom w:val="none" w:sz="0" w:space="0" w:color="auto"/>
        <w:right w:val="none" w:sz="0" w:space="0" w:color="auto"/>
      </w:divBdr>
    </w:div>
    <w:div w:id="992835511">
      <w:bodyDiv w:val="1"/>
      <w:marLeft w:val="0"/>
      <w:marRight w:val="0"/>
      <w:marTop w:val="0"/>
      <w:marBottom w:val="0"/>
      <w:divBdr>
        <w:top w:val="none" w:sz="0" w:space="0" w:color="auto"/>
        <w:left w:val="none" w:sz="0" w:space="0" w:color="auto"/>
        <w:bottom w:val="none" w:sz="0" w:space="0" w:color="auto"/>
        <w:right w:val="none" w:sz="0" w:space="0" w:color="auto"/>
      </w:divBdr>
      <w:divsChild>
        <w:div w:id="1775511575">
          <w:marLeft w:val="0"/>
          <w:marRight w:val="0"/>
          <w:marTop w:val="0"/>
          <w:marBottom w:val="0"/>
          <w:divBdr>
            <w:top w:val="none" w:sz="0" w:space="0" w:color="auto"/>
            <w:left w:val="none" w:sz="0" w:space="0" w:color="auto"/>
            <w:bottom w:val="none" w:sz="0" w:space="0" w:color="auto"/>
            <w:right w:val="none" w:sz="0" w:space="0" w:color="auto"/>
          </w:divBdr>
          <w:divsChild>
            <w:div w:id="149369806">
              <w:marLeft w:val="0"/>
              <w:marRight w:val="0"/>
              <w:marTop w:val="0"/>
              <w:marBottom w:val="0"/>
              <w:divBdr>
                <w:top w:val="none" w:sz="0" w:space="0" w:color="auto"/>
                <w:left w:val="none" w:sz="0" w:space="0" w:color="auto"/>
                <w:bottom w:val="none" w:sz="0" w:space="0" w:color="auto"/>
                <w:right w:val="none" w:sz="0" w:space="0" w:color="auto"/>
              </w:divBdr>
            </w:div>
            <w:div w:id="2110923551">
              <w:marLeft w:val="0"/>
              <w:marRight w:val="0"/>
              <w:marTop w:val="0"/>
              <w:marBottom w:val="0"/>
              <w:divBdr>
                <w:top w:val="none" w:sz="0" w:space="0" w:color="auto"/>
                <w:left w:val="none" w:sz="0" w:space="0" w:color="auto"/>
                <w:bottom w:val="none" w:sz="0" w:space="0" w:color="auto"/>
                <w:right w:val="none" w:sz="0" w:space="0" w:color="auto"/>
              </w:divBdr>
              <w:divsChild>
                <w:div w:id="2094204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6070157">
      <w:bodyDiv w:val="1"/>
      <w:marLeft w:val="0"/>
      <w:marRight w:val="0"/>
      <w:marTop w:val="0"/>
      <w:marBottom w:val="0"/>
      <w:divBdr>
        <w:top w:val="none" w:sz="0" w:space="0" w:color="auto"/>
        <w:left w:val="none" w:sz="0" w:space="0" w:color="auto"/>
        <w:bottom w:val="none" w:sz="0" w:space="0" w:color="auto"/>
        <w:right w:val="none" w:sz="0" w:space="0" w:color="auto"/>
      </w:divBdr>
      <w:divsChild>
        <w:div w:id="172770277">
          <w:marLeft w:val="0"/>
          <w:marRight w:val="0"/>
          <w:marTop w:val="0"/>
          <w:marBottom w:val="0"/>
          <w:divBdr>
            <w:top w:val="none" w:sz="0" w:space="0" w:color="auto"/>
            <w:left w:val="none" w:sz="0" w:space="0" w:color="auto"/>
            <w:bottom w:val="none" w:sz="0" w:space="0" w:color="auto"/>
            <w:right w:val="none" w:sz="0" w:space="0" w:color="auto"/>
          </w:divBdr>
          <w:divsChild>
            <w:div w:id="822817775">
              <w:marLeft w:val="0"/>
              <w:marRight w:val="0"/>
              <w:marTop w:val="0"/>
              <w:marBottom w:val="0"/>
              <w:divBdr>
                <w:top w:val="none" w:sz="0" w:space="0" w:color="auto"/>
                <w:left w:val="none" w:sz="0" w:space="0" w:color="auto"/>
                <w:bottom w:val="none" w:sz="0" w:space="0" w:color="auto"/>
                <w:right w:val="none" w:sz="0" w:space="0" w:color="auto"/>
              </w:divBdr>
            </w:div>
            <w:div w:id="1005667960">
              <w:marLeft w:val="0"/>
              <w:marRight w:val="0"/>
              <w:marTop w:val="0"/>
              <w:marBottom w:val="0"/>
              <w:divBdr>
                <w:top w:val="none" w:sz="0" w:space="0" w:color="auto"/>
                <w:left w:val="none" w:sz="0" w:space="0" w:color="auto"/>
                <w:bottom w:val="none" w:sz="0" w:space="0" w:color="auto"/>
                <w:right w:val="none" w:sz="0" w:space="0" w:color="auto"/>
              </w:divBdr>
              <w:divsChild>
                <w:div w:id="1756321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9140060">
      <w:bodyDiv w:val="1"/>
      <w:marLeft w:val="0"/>
      <w:marRight w:val="0"/>
      <w:marTop w:val="0"/>
      <w:marBottom w:val="0"/>
      <w:divBdr>
        <w:top w:val="none" w:sz="0" w:space="0" w:color="auto"/>
        <w:left w:val="none" w:sz="0" w:space="0" w:color="auto"/>
        <w:bottom w:val="none" w:sz="0" w:space="0" w:color="auto"/>
        <w:right w:val="none" w:sz="0" w:space="0" w:color="auto"/>
      </w:divBdr>
    </w:div>
    <w:div w:id="1776172419">
      <w:bodyDiv w:val="1"/>
      <w:marLeft w:val="0"/>
      <w:marRight w:val="0"/>
      <w:marTop w:val="0"/>
      <w:marBottom w:val="0"/>
      <w:divBdr>
        <w:top w:val="none" w:sz="0" w:space="0" w:color="auto"/>
        <w:left w:val="none" w:sz="0" w:space="0" w:color="auto"/>
        <w:bottom w:val="none" w:sz="0" w:space="0" w:color="auto"/>
        <w:right w:val="none" w:sz="0" w:space="0" w:color="auto"/>
      </w:divBdr>
      <w:divsChild>
        <w:div w:id="966279327">
          <w:marLeft w:val="0"/>
          <w:marRight w:val="0"/>
          <w:marTop w:val="0"/>
          <w:marBottom w:val="0"/>
          <w:divBdr>
            <w:top w:val="none" w:sz="0" w:space="0" w:color="auto"/>
            <w:left w:val="none" w:sz="0" w:space="0" w:color="auto"/>
            <w:bottom w:val="none" w:sz="0" w:space="0" w:color="auto"/>
            <w:right w:val="none" w:sz="0" w:space="0" w:color="auto"/>
          </w:divBdr>
        </w:div>
        <w:div w:id="91594226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0.png"/><Relationship Id="rId39" Type="http://schemas.openxmlformats.org/officeDocument/2006/relationships/image" Target="media/image32.png"/><Relationship Id="rId21" Type="http://schemas.openxmlformats.org/officeDocument/2006/relationships/image" Target="media/image16.png"/><Relationship Id="rId34" Type="http://schemas.openxmlformats.org/officeDocument/2006/relationships/image" Target="media/image27.png"/><Relationship Id="rId42" Type="http://schemas.openxmlformats.org/officeDocument/2006/relationships/image" Target="media/image34.png"/><Relationship Id="rId47" Type="http://schemas.openxmlformats.org/officeDocument/2006/relationships/image" Target="media/image38.png"/><Relationship Id="rId50" Type="http://schemas.openxmlformats.org/officeDocument/2006/relationships/hyperlink" Target="https://github.com/kubeshark/kubeshark/releases/download/v52.5.0/kubeshark.exe" TargetMode="External"/><Relationship Id="rId55" Type="http://schemas.openxmlformats.org/officeDocument/2006/relationships/image" Target="media/image45.png"/><Relationship Id="rId63"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hyperlink" Target="http://localhost:8000/" TargetMode="External"/><Relationship Id="rId11" Type="http://schemas.openxmlformats.org/officeDocument/2006/relationships/hyperlink" Target="https://kubernetes.io/docs/concepts/workloads/controllers/deployment/" TargetMode="External"/><Relationship Id="rId24" Type="http://schemas.openxmlformats.org/officeDocument/2006/relationships/hyperlink" Target="https://kubernetes.io/docs/concepts/services-networking/service/" TargetMode="External"/><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yperlink" Target="https://kubebyexample.com/learning-paths/metallb/install" TargetMode="External"/><Relationship Id="rId45" Type="http://schemas.openxmlformats.org/officeDocument/2006/relationships/image" Target="media/image36.png"/><Relationship Id="rId53" Type="http://schemas.openxmlformats.org/officeDocument/2006/relationships/image" Target="media/image43.png"/><Relationship Id="rId58" Type="http://schemas.openxmlformats.org/officeDocument/2006/relationships/image" Target="media/image48.png"/><Relationship Id="rId5" Type="http://schemas.openxmlformats.org/officeDocument/2006/relationships/image" Target="media/image1.png"/><Relationship Id="rId61" Type="http://schemas.openxmlformats.org/officeDocument/2006/relationships/image" Target="media/image51.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1.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192.168.59.101:30007" TargetMode="External"/><Relationship Id="rId48" Type="http://schemas.openxmlformats.org/officeDocument/2006/relationships/image" Target="media/image39.png"/><Relationship Id="rId56" Type="http://schemas.openxmlformats.org/officeDocument/2006/relationships/image" Target="media/image46.png"/><Relationship Id="rId64" Type="http://schemas.openxmlformats.org/officeDocument/2006/relationships/theme" Target="theme/theme1.xml"/><Relationship Id="rId8" Type="http://schemas.openxmlformats.org/officeDocument/2006/relationships/image" Target="media/image4.png"/><Relationship Id="rId51" Type="http://schemas.openxmlformats.org/officeDocument/2006/relationships/image" Target="media/image41.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9.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7.png"/><Relationship Id="rId59" Type="http://schemas.openxmlformats.org/officeDocument/2006/relationships/image" Target="media/image49.png"/><Relationship Id="rId20" Type="http://schemas.openxmlformats.org/officeDocument/2006/relationships/image" Target="media/image15.png"/><Relationship Id="rId41" Type="http://schemas.openxmlformats.org/officeDocument/2006/relationships/image" Target="media/image33.png"/><Relationship Id="rId54" Type="http://schemas.openxmlformats.org/officeDocument/2006/relationships/image" Target="media/image44.png"/><Relationship Id="rId62" Type="http://schemas.openxmlformats.org/officeDocument/2006/relationships/image" Target="media/image52.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2.png"/><Relationship Id="rId36" Type="http://schemas.openxmlformats.org/officeDocument/2006/relationships/image" Target="media/image29.png"/><Relationship Id="rId49" Type="http://schemas.openxmlformats.org/officeDocument/2006/relationships/image" Target="media/image40.png"/><Relationship Id="rId57" Type="http://schemas.openxmlformats.org/officeDocument/2006/relationships/image" Target="media/image47.png"/><Relationship Id="rId10" Type="http://schemas.openxmlformats.org/officeDocument/2006/relationships/image" Target="media/image6.png"/><Relationship Id="rId31" Type="http://schemas.openxmlformats.org/officeDocument/2006/relationships/image" Target="media/image24.png"/><Relationship Id="rId44" Type="http://schemas.openxmlformats.org/officeDocument/2006/relationships/image" Target="media/image35.png"/><Relationship Id="rId52" Type="http://schemas.openxmlformats.org/officeDocument/2006/relationships/image" Target="media/image42.png"/><Relationship Id="rId60" Type="http://schemas.openxmlformats.org/officeDocument/2006/relationships/image" Target="media/image50.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647</TotalTime>
  <Pages>22</Pages>
  <Words>1454</Words>
  <Characters>8289</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Mohammed Faraz Hussain</dc:creator>
  <cp:keywords/>
  <dc:description/>
  <cp:lastModifiedBy>Mohammed Faraz Hussain</cp:lastModifiedBy>
  <cp:revision>59</cp:revision>
  <dcterms:created xsi:type="dcterms:W3CDTF">2025-03-22T09:49:00Z</dcterms:created>
  <dcterms:modified xsi:type="dcterms:W3CDTF">2025-03-23T19:16:00Z</dcterms:modified>
</cp:coreProperties>
</file>