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14E8A" w14:textId="43E0D633" w:rsidR="002B4DA8" w:rsidRDefault="005E5BBA">
      <w:r>
        <w:t>Clone the repository with latest changes:</w:t>
      </w:r>
    </w:p>
    <w:p w14:paraId="23862B36" w14:textId="704C5CDD" w:rsidR="005E5BBA" w:rsidRDefault="005E5BBA">
      <w:r w:rsidRPr="005E5BBA">
        <w:drawing>
          <wp:inline distT="0" distB="0" distL="0" distR="0" wp14:anchorId="0FBFA949" wp14:editId="15E0E8B6">
            <wp:extent cx="5731510" cy="905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86D1" w14:textId="68001136" w:rsidR="005E5BBA" w:rsidRDefault="005E5BBA">
      <w:r w:rsidRPr="005E5BBA">
        <w:drawing>
          <wp:inline distT="0" distB="0" distL="0" distR="0" wp14:anchorId="35363A2B" wp14:editId="1B31FE93">
            <wp:extent cx="5731510" cy="1237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25DE" w14:textId="37289016" w:rsidR="00475223" w:rsidRDefault="005E5BBA">
      <w:r>
        <w:t>Make sure you have your setup till:</w:t>
      </w:r>
    </w:p>
    <w:p w14:paraId="1A4DCBBA" w14:textId="49BB142D" w:rsidR="005E5BBA" w:rsidRDefault="005E5BBA">
      <w:r w:rsidRPr="005E5BBA">
        <w:drawing>
          <wp:inline distT="0" distB="0" distL="0" distR="0" wp14:anchorId="0CC9FF0F" wp14:editId="38705D61">
            <wp:extent cx="5731510" cy="2051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E26" w14:textId="6386A64C" w:rsidR="00475223" w:rsidRDefault="00475223">
      <w:r>
        <w:t>Ensure your application is running:</w:t>
      </w:r>
    </w:p>
    <w:p w14:paraId="2901D632" w14:textId="7CA03E02" w:rsidR="005E5BBA" w:rsidRDefault="00475223">
      <w:r w:rsidRPr="00475223">
        <w:drawing>
          <wp:inline distT="0" distB="0" distL="0" distR="0" wp14:anchorId="13F3B618" wp14:editId="15B78A57">
            <wp:extent cx="5731510" cy="1938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BB1A" w14:textId="4E51AF55" w:rsidR="00BD38F6" w:rsidRDefault="00BD38F6"/>
    <w:p w14:paraId="2EC03662" w14:textId="1EF313A9" w:rsidR="00BD38F6" w:rsidRDefault="00BD38F6"/>
    <w:p w14:paraId="6E460DDD" w14:textId="108EBE77" w:rsidR="00BD38F6" w:rsidRDefault="00BD38F6"/>
    <w:p w14:paraId="4F2D935A" w14:textId="227ABF69" w:rsidR="00BD38F6" w:rsidRDefault="00BD38F6"/>
    <w:p w14:paraId="5A0DDF35" w14:textId="6138D9B5" w:rsidR="00BD38F6" w:rsidRDefault="00BD38F6"/>
    <w:p w14:paraId="5D04CC58" w14:textId="04E840B2" w:rsidR="00BD38F6" w:rsidRDefault="00011886">
      <w:r>
        <w:lastRenderedPageBreak/>
        <w:t>Now let us setup ingress and host based load balancing:</w:t>
      </w:r>
    </w:p>
    <w:p w14:paraId="5D06B259" w14:textId="64F4D752" w:rsidR="00011886" w:rsidRDefault="00011886"/>
    <w:p w14:paraId="1FF56093" w14:textId="4EA9FA2F" w:rsidR="00011886" w:rsidRDefault="00011886">
      <w:r>
        <w:t xml:space="preserve">Got to: </w:t>
      </w:r>
      <w:hyperlink r:id="rId9" w:history="1">
        <w:r w:rsidRPr="00DA4A78">
          <w:rPr>
            <w:rStyle w:val="Hyperlink"/>
          </w:rPr>
          <w:t>https://kubernetes.io/docs/concepts/services-networking/ingress/</w:t>
        </w:r>
      </w:hyperlink>
    </w:p>
    <w:p w14:paraId="157000C6" w14:textId="1383EB47" w:rsidR="00011886" w:rsidRDefault="00011886">
      <w:r w:rsidRPr="00011886">
        <w:drawing>
          <wp:inline distT="0" distB="0" distL="0" distR="0" wp14:anchorId="73FED369" wp14:editId="60C227F6">
            <wp:extent cx="5731510" cy="2096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AD47" w14:textId="1ABFA0BE" w:rsidR="00011886" w:rsidRDefault="00011886">
      <w:r>
        <w:t>Ingress managed load balancer = ingress controller</w:t>
      </w:r>
    </w:p>
    <w:p w14:paraId="44864FA5" w14:textId="7C70B629" w:rsidR="00011886" w:rsidRDefault="00950126">
      <w:r>
        <w:t>Ingress = Ingress resource</w:t>
      </w:r>
    </w:p>
    <w:p w14:paraId="0B09346A" w14:textId="7B2C812C" w:rsidR="00DC7857" w:rsidRDefault="00DC7857"/>
    <w:p w14:paraId="75647DCD" w14:textId="07D7CB2D" w:rsidR="00DC7857" w:rsidRDefault="00DC7857">
      <w:r>
        <w:t>Copy the below from the documentation:</w:t>
      </w:r>
    </w:p>
    <w:p w14:paraId="46F7FE44" w14:textId="7C9A44E7" w:rsidR="00950126" w:rsidRDefault="00DC7857">
      <w:r w:rsidRPr="00DC7857">
        <w:drawing>
          <wp:inline distT="0" distB="0" distL="0" distR="0" wp14:anchorId="769463F7" wp14:editId="0477A139">
            <wp:extent cx="4168740" cy="387638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494" cy="388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3DAA" w14:textId="7F148463" w:rsidR="00DC7857" w:rsidRDefault="00DC7857"/>
    <w:p w14:paraId="5127BDCE" w14:textId="55164171" w:rsidR="00DC7857" w:rsidRDefault="00DC7857"/>
    <w:p w14:paraId="51D97061" w14:textId="32C57FBA" w:rsidR="00DC7857" w:rsidRDefault="00DC7857">
      <w:r>
        <w:lastRenderedPageBreak/>
        <w:t xml:space="preserve">Create your ingress </w:t>
      </w:r>
      <w:proofErr w:type="spellStart"/>
      <w:r w:rsidR="00B14289">
        <w:t>yaml</w:t>
      </w:r>
      <w:proofErr w:type="spellEnd"/>
      <w:r w:rsidR="00B14289">
        <w:t xml:space="preserve"> manifest:</w:t>
      </w:r>
    </w:p>
    <w:p w14:paraId="080C876C" w14:textId="78F1A465" w:rsidR="00DC7857" w:rsidRDefault="00430249">
      <w:r w:rsidRPr="00430249">
        <w:drawing>
          <wp:inline distT="0" distB="0" distL="0" distR="0" wp14:anchorId="693CA2D0" wp14:editId="52869BF7">
            <wp:extent cx="5731510" cy="28568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579D" w14:textId="3712EA4D" w:rsidR="00B14289" w:rsidRDefault="009B2B67">
      <w:r>
        <w:t>Create your ingress:</w:t>
      </w:r>
    </w:p>
    <w:p w14:paraId="6BB357DF" w14:textId="073BCC87" w:rsidR="009B2B67" w:rsidRDefault="007E1D20">
      <w:r w:rsidRPr="007E1D20">
        <w:drawing>
          <wp:inline distT="0" distB="0" distL="0" distR="0" wp14:anchorId="1C221B74" wp14:editId="2F7889AD">
            <wp:extent cx="5731510" cy="33458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611F" w14:textId="45BD7592" w:rsidR="003A3306" w:rsidRDefault="003A3306">
      <w:r>
        <w:t>Deploy your ingress</w:t>
      </w:r>
    </w:p>
    <w:p w14:paraId="77476C89" w14:textId="707EA63C" w:rsidR="003A3306" w:rsidRDefault="003A3306">
      <w:r w:rsidRPr="003A3306">
        <w:drawing>
          <wp:inline distT="0" distB="0" distL="0" distR="0" wp14:anchorId="7C371910" wp14:editId="16951621">
            <wp:extent cx="5731510" cy="263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391E" w14:textId="4504B1E6" w:rsidR="003A3306" w:rsidRDefault="003A3306">
      <w:r w:rsidRPr="003A3306">
        <w:drawing>
          <wp:inline distT="0" distB="0" distL="0" distR="0" wp14:anchorId="27C36669" wp14:editId="7240C769">
            <wp:extent cx="5731510" cy="5359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BF6" w14:textId="42DDD3A8" w:rsidR="003A3306" w:rsidRDefault="003A3306">
      <w:r>
        <w:t>Nothing will happen as there is no ingress controller:</w:t>
      </w:r>
    </w:p>
    <w:p w14:paraId="09DD802C" w14:textId="4AC74C05" w:rsidR="003A3306" w:rsidRDefault="003A3306">
      <w:r w:rsidRPr="003A3306">
        <w:lastRenderedPageBreak/>
        <w:drawing>
          <wp:inline distT="0" distB="0" distL="0" distR="0" wp14:anchorId="3E798641" wp14:editId="1073C978">
            <wp:extent cx="5731510" cy="503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3C06" w14:textId="49AAD0B9" w:rsidR="00B925A9" w:rsidRDefault="009369F9">
      <w:r>
        <w:t>Hence, install ingress controller (</w:t>
      </w:r>
      <w:proofErr w:type="spellStart"/>
      <w:r>
        <w:t>nginx</w:t>
      </w:r>
      <w:proofErr w:type="spellEnd"/>
      <w:r>
        <w:t>)</w:t>
      </w:r>
    </w:p>
    <w:p w14:paraId="5F0B9227" w14:textId="6C5367A7" w:rsidR="00E4554C" w:rsidRDefault="00E4554C">
      <w:r>
        <w:t>If you are in production using EKS/</w:t>
      </w:r>
      <w:proofErr w:type="spellStart"/>
      <w:r>
        <w:t>Openshift</w:t>
      </w:r>
      <w:proofErr w:type="spellEnd"/>
      <w:r>
        <w:t>:</w:t>
      </w:r>
    </w:p>
    <w:p w14:paraId="3916316F" w14:textId="15EDCE2F" w:rsidR="009369F9" w:rsidRDefault="009369F9">
      <w:r>
        <w:t xml:space="preserve">Go to: </w:t>
      </w:r>
      <w:hyperlink r:id="rId17" w:history="1">
        <w:r w:rsidRPr="00DA4A78">
          <w:rPr>
            <w:rStyle w:val="Hyperlink"/>
          </w:rPr>
          <w:t>https://kubernetes.io/docs/concepts/services-networking/ingress-controllers/</w:t>
        </w:r>
      </w:hyperlink>
    </w:p>
    <w:p w14:paraId="2F058451" w14:textId="772C1D46" w:rsidR="009369F9" w:rsidRDefault="009369F9">
      <w:r>
        <w:t>Download</w:t>
      </w:r>
      <w:r w:rsidR="00E4554C">
        <w:t xml:space="preserve"> &amp; follow steps provided online</w:t>
      </w:r>
      <w:r>
        <w:t>:</w:t>
      </w:r>
    </w:p>
    <w:p w14:paraId="3F269A76" w14:textId="6148F91D" w:rsidR="009369F9" w:rsidRDefault="009369F9">
      <w:r w:rsidRPr="009369F9">
        <w:drawing>
          <wp:inline distT="0" distB="0" distL="0" distR="0" wp14:anchorId="4E90E95C" wp14:editId="7CC9B59B">
            <wp:extent cx="5731510" cy="7918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C93E" w14:textId="79E5014C" w:rsidR="00E4554C" w:rsidRDefault="006A6D6D">
      <w:r>
        <w:t xml:space="preserve">Example: </w:t>
      </w:r>
      <w:hyperlink r:id="rId19" w:history="1">
        <w:r w:rsidRPr="00DA4A78">
          <w:rPr>
            <w:rStyle w:val="Hyperlink"/>
          </w:rPr>
          <w:t>https://docs.nginx.com/nginx-ingress-controller/installation/installing-nic/installation-with-helm/</w:t>
        </w:r>
      </w:hyperlink>
    </w:p>
    <w:p w14:paraId="38AF9283" w14:textId="77777777" w:rsidR="006A6D6D" w:rsidRDefault="006A6D6D"/>
    <w:p w14:paraId="0B1657A9" w14:textId="13D08FC0" w:rsidR="00E4554C" w:rsidRDefault="00E4554C">
      <w:r>
        <w:t xml:space="preserve">If you are on </w:t>
      </w:r>
      <w:proofErr w:type="spellStart"/>
      <w:r>
        <w:t>Minikube</w:t>
      </w:r>
      <w:proofErr w:type="spellEnd"/>
      <w:r>
        <w:t>:</w:t>
      </w:r>
    </w:p>
    <w:p w14:paraId="3E167565" w14:textId="56BC722B" w:rsidR="0024188E" w:rsidRDefault="0024188E">
      <w:r>
        <w:t xml:space="preserve">Go to: </w:t>
      </w:r>
      <w:hyperlink r:id="rId20" w:history="1">
        <w:r w:rsidRPr="00DA4A78">
          <w:rPr>
            <w:rStyle w:val="Hyperlink"/>
          </w:rPr>
          <w:t>https://kubernetes.io/docs/tasks/access-application-cluster/ingress-minikube/</w:t>
        </w:r>
      </w:hyperlink>
    </w:p>
    <w:p w14:paraId="0DB1DB24" w14:textId="6E963582" w:rsidR="0024188E" w:rsidRDefault="0024188E">
      <w:r w:rsidRPr="0024188E">
        <w:drawing>
          <wp:inline distT="0" distB="0" distL="0" distR="0" wp14:anchorId="3B5E01F6" wp14:editId="73E80E4B">
            <wp:extent cx="5731510" cy="280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DE00" w14:textId="53045F8E" w:rsidR="00FE28E1" w:rsidRDefault="00FE28E1" w:rsidP="00FE28E1">
      <w:pPr>
        <w:pStyle w:val="ListParagraph"/>
        <w:numPr>
          <w:ilvl w:val="0"/>
          <w:numId w:val="1"/>
        </w:numPr>
      </w:pPr>
      <w:proofErr w:type="spellStart"/>
      <w:r w:rsidRPr="00FE28E1">
        <w:t>minikube</w:t>
      </w:r>
      <w:proofErr w:type="spellEnd"/>
      <w:r w:rsidRPr="00FE28E1">
        <w:t xml:space="preserve"> addons enable ingress</w:t>
      </w:r>
    </w:p>
    <w:p w14:paraId="138FA86D" w14:textId="21957C8E" w:rsidR="00FE28E1" w:rsidRDefault="00FE28E1">
      <w:r w:rsidRPr="00FE28E1">
        <w:drawing>
          <wp:inline distT="0" distB="0" distL="0" distR="0" wp14:anchorId="73362963" wp14:editId="6F1AEF09">
            <wp:extent cx="5731510" cy="8178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062" w14:textId="1AE03429" w:rsidR="00FE28E1" w:rsidRDefault="00FE28E1" w:rsidP="00FE28E1">
      <w:pPr>
        <w:pStyle w:val="ListParagraph"/>
        <w:numPr>
          <w:ilvl w:val="0"/>
          <w:numId w:val="1"/>
        </w:numPr>
      </w:pPr>
      <w:proofErr w:type="spellStart"/>
      <w:r w:rsidRPr="00FE28E1">
        <w:t>kubectl</w:t>
      </w:r>
      <w:proofErr w:type="spellEnd"/>
      <w:r w:rsidRPr="00FE28E1">
        <w:t xml:space="preserve"> get pods -A | grep ingress</w:t>
      </w:r>
    </w:p>
    <w:p w14:paraId="52EC04E5" w14:textId="263DC537" w:rsidR="00FE28E1" w:rsidRDefault="00FE28E1">
      <w:r w:rsidRPr="00FE28E1">
        <w:lastRenderedPageBreak/>
        <w:drawing>
          <wp:inline distT="0" distB="0" distL="0" distR="0" wp14:anchorId="44189828" wp14:editId="7C429686">
            <wp:extent cx="5731510" cy="6032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AED" w14:textId="44BEE362" w:rsidR="00FE28E1" w:rsidRDefault="00FE28E1">
      <w:r>
        <w:t>Now you will be able to see that the ingress-</w:t>
      </w:r>
      <w:proofErr w:type="spellStart"/>
      <w:r>
        <w:t>nginx</w:t>
      </w:r>
      <w:proofErr w:type="spellEnd"/>
      <w:r>
        <w:t xml:space="preserve"> con</w:t>
      </w:r>
      <w:r w:rsidR="00AA0D72">
        <w:t>troller is up and running</w:t>
      </w:r>
    </w:p>
    <w:p w14:paraId="6A260E26" w14:textId="50F9C90E" w:rsidR="00AA0D72" w:rsidRDefault="00AA0D72"/>
    <w:p w14:paraId="19A30497" w14:textId="3479B259" w:rsidR="00AA0D72" w:rsidRDefault="00C42C6E">
      <w:r>
        <w:t>Now verify if ingress controller is able to see the ingress resource that it has created:</w:t>
      </w:r>
    </w:p>
    <w:p w14:paraId="3BBBDF6B" w14:textId="4636489F" w:rsidR="00C42C6E" w:rsidRDefault="00C42C6E" w:rsidP="00C42C6E">
      <w:pPr>
        <w:pStyle w:val="ListParagraph"/>
        <w:numPr>
          <w:ilvl w:val="0"/>
          <w:numId w:val="1"/>
        </w:numPr>
      </w:pPr>
      <w:proofErr w:type="spellStart"/>
      <w:r w:rsidRPr="00C42C6E">
        <w:t>kubectl</w:t>
      </w:r>
      <w:proofErr w:type="spellEnd"/>
      <w:r w:rsidRPr="00C42C6E">
        <w:t xml:space="preserve"> logs ingress-nginx-controller-56d7c84fd4-np6rj -n ingress-</w:t>
      </w:r>
      <w:proofErr w:type="spellStart"/>
      <w:r w:rsidRPr="00C42C6E">
        <w:t>nginx</w:t>
      </w:r>
      <w:proofErr w:type="spellEnd"/>
    </w:p>
    <w:p w14:paraId="2B8CE497" w14:textId="7F00D1B5" w:rsidR="00C42C6E" w:rsidRDefault="00C42C6E" w:rsidP="00C42C6E">
      <w:r w:rsidRPr="00C42C6E">
        <w:drawing>
          <wp:inline distT="0" distB="0" distL="0" distR="0" wp14:anchorId="77D2EF56" wp14:editId="5F8B5320">
            <wp:extent cx="5731510" cy="2426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9D9" w14:textId="051021F3" w:rsidR="00C42C6E" w:rsidRDefault="00282521" w:rsidP="00C42C6E">
      <w:r>
        <w:t>Now you will be able to see:</w:t>
      </w:r>
    </w:p>
    <w:p w14:paraId="56F31BF3" w14:textId="79D33180" w:rsidR="00282521" w:rsidRDefault="00282521" w:rsidP="00C42C6E">
      <w:r>
        <w:t>Previously:</w:t>
      </w:r>
    </w:p>
    <w:p w14:paraId="361EF170" w14:textId="5639A538" w:rsidR="00282521" w:rsidRDefault="00282521" w:rsidP="00C42C6E">
      <w:r w:rsidRPr="003A3306">
        <w:drawing>
          <wp:inline distT="0" distB="0" distL="0" distR="0" wp14:anchorId="7F9F25EB" wp14:editId="76D7F75D">
            <wp:extent cx="5731510" cy="535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7B0" w14:textId="5F5C1F16" w:rsidR="00282521" w:rsidRDefault="00282521" w:rsidP="00C42C6E">
      <w:r>
        <w:t>Currently:</w:t>
      </w:r>
    </w:p>
    <w:p w14:paraId="197547FD" w14:textId="3B025FEE" w:rsidR="00282521" w:rsidRDefault="00282521" w:rsidP="00C42C6E">
      <w:r w:rsidRPr="00282521">
        <w:drawing>
          <wp:inline distT="0" distB="0" distL="0" distR="0" wp14:anchorId="6526F47E" wp14:editId="318E15F2">
            <wp:extent cx="5731510" cy="7175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1727" w14:textId="6A58D966" w:rsidR="009369F9" w:rsidRDefault="00DB1DAD">
      <w:r>
        <w:t>In production, at this stage, we are good so far.</w:t>
      </w:r>
    </w:p>
    <w:p w14:paraId="6D98FAD0" w14:textId="35845A75" w:rsidR="00DB1DAD" w:rsidRDefault="00DB1DAD">
      <w:r>
        <w:t>But in local environment we may do the following:</w:t>
      </w:r>
    </w:p>
    <w:p w14:paraId="318F0FEC" w14:textId="21889E3A" w:rsidR="00DB1DAD" w:rsidRDefault="00414E00">
      <w:r>
        <w:t>Update the following file</w:t>
      </w:r>
      <w:r w:rsidR="00A44D3B">
        <w:t xml:space="preserve"> as </w:t>
      </w:r>
      <w:r w:rsidR="00823A83">
        <w:t>domain mapping needs to be done on local</w:t>
      </w:r>
      <w:r>
        <w:t>:</w:t>
      </w:r>
    </w:p>
    <w:p w14:paraId="3C7B889D" w14:textId="6E2EAC81" w:rsidR="00414E00" w:rsidRDefault="00414E00">
      <w:r w:rsidRPr="00414E00">
        <w:drawing>
          <wp:inline distT="0" distB="0" distL="0" distR="0" wp14:anchorId="47A12B0A" wp14:editId="127D5B92">
            <wp:extent cx="5731510" cy="457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11C" w14:textId="4DFD583C" w:rsidR="00414E00" w:rsidRDefault="00823A83">
      <w:r w:rsidRPr="00823A83">
        <w:lastRenderedPageBreak/>
        <w:drawing>
          <wp:inline distT="0" distB="0" distL="0" distR="0" wp14:anchorId="5061D31E" wp14:editId="77D99554">
            <wp:extent cx="5731510" cy="4953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DA81" w14:textId="14830DEB" w:rsidR="00823A83" w:rsidRDefault="00823A83">
      <w:r>
        <w:t>Add the IP:</w:t>
      </w:r>
    </w:p>
    <w:p w14:paraId="29076EBA" w14:textId="1D00C755" w:rsidR="00823A83" w:rsidRDefault="004300E1">
      <w:r w:rsidRPr="004300E1">
        <w:drawing>
          <wp:inline distT="0" distB="0" distL="0" distR="0" wp14:anchorId="40ED1B4B" wp14:editId="14DDD353">
            <wp:extent cx="5731510" cy="2749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9DA" w14:textId="55F48902" w:rsidR="004300E1" w:rsidRDefault="004300E1"/>
    <w:p w14:paraId="2138E69F" w14:textId="1EF433E3" w:rsidR="009D2FC8" w:rsidRDefault="009D2FC8"/>
    <w:p w14:paraId="456CDCED" w14:textId="1C6A1308" w:rsidR="00944635" w:rsidRDefault="00944635">
      <w:r>
        <w:lastRenderedPageBreak/>
        <w:t xml:space="preserve">Your </w:t>
      </w:r>
      <w:r w:rsidR="00C5644A">
        <w:t>domain(</w:t>
      </w:r>
      <w:r w:rsidR="00C5644A" w:rsidRPr="00C5644A">
        <w:t>faraz-simple-resume.com</w:t>
      </w:r>
      <w:r w:rsidR="00C5644A">
        <w:t xml:space="preserve">) is now mapped to IP </w:t>
      </w:r>
      <w:r w:rsidR="00C5644A" w:rsidRPr="00C5644A">
        <w:t>192.168.59.103</w:t>
      </w:r>
    </w:p>
    <w:p w14:paraId="197741F1" w14:textId="2BBAF510" w:rsidR="009D2FC8" w:rsidRDefault="009D2FC8">
      <w:r w:rsidRPr="009D2FC8">
        <w:drawing>
          <wp:inline distT="0" distB="0" distL="0" distR="0" wp14:anchorId="4568C714" wp14:editId="51AAE219">
            <wp:extent cx="5731510" cy="3604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E27" w14:textId="7970F764" w:rsidR="003209F6" w:rsidRDefault="003209F6">
      <w:r>
        <w:t xml:space="preserve">Now I will be able to access my application using on my local machine: </w:t>
      </w:r>
      <w:hyperlink r:id="rId30" w:history="1">
        <w:r w:rsidRPr="00DA4A78">
          <w:rPr>
            <w:rStyle w:val="Hyperlink"/>
          </w:rPr>
          <w:t>http://faraz-simple-resume.com/</w:t>
        </w:r>
      </w:hyperlink>
    </w:p>
    <w:p w14:paraId="73DA6258" w14:textId="0770A5A9" w:rsidR="005B2E90" w:rsidRDefault="003209F6">
      <w:r w:rsidRPr="003209F6">
        <w:drawing>
          <wp:inline distT="0" distB="0" distL="0" distR="0" wp14:anchorId="06FAFD5C" wp14:editId="0BC550D7">
            <wp:extent cx="5731510" cy="26917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AB0B" w14:textId="10A06284" w:rsidR="009369F9" w:rsidRDefault="00521ADB">
      <w:r w:rsidRPr="00521ADB">
        <w:drawing>
          <wp:inline distT="0" distB="0" distL="0" distR="0" wp14:anchorId="3C79BD59" wp14:editId="58DE4EDC">
            <wp:extent cx="5731510" cy="14389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212C2"/>
    <w:multiLevelType w:val="hybridMultilevel"/>
    <w:tmpl w:val="7DBAF03A"/>
    <w:lvl w:ilvl="0" w:tplc="D714B1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90"/>
    <w:rsid w:val="00011886"/>
    <w:rsid w:val="0024188E"/>
    <w:rsid w:val="00282521"/>
    <w:rsid w:val="002B4DA8"/>
    <w:rsid w:val="003209F6"/>
    <w:rsid w:val="003A3306"/>
    <w:rsid w:val="00414E00"/>
    <w:rsid w:val="004300E1"/>
    <w:rsid w:val="00430249"/>
    <w:rsid w:val="00475223"/>
    <w:rsid w:val="004D0990"/>
    <w:rsid w:val="004F1D93"/>
    <w:rsid w:val="00521ADB"/>
    <w:rsid w:val="005B2E90"/>
    <w:rsid w:val="005E5BBA"/>
    <w:rsid w:val="006A6D6D"/>
    <w:rsid w:val="007D23E5"/>
    <w:rsid w:val="007E1D20"/>
    <w:rsid w:val="00823A83"/>
    <w:rsid w:val="009369F9"/>
    <w:rsid w:val="00944635"/>
    <w:rsid w:val="00950126"/>
    <w:rsid w:val="009B2B67"/>
    <w:rsid w:val="009D2FC8"/>
    <w:rsid w:val="00A44D3B"/>
    <w:rsid w:val="00AA0D72"/>
    <w:rsid w:val="00B14289"/>
    <w:rsid w:val="00B925A9"/>
    <w:rsid w:val="00BD38F6"/>
    <w:rsid w:val="00C42C6E"/>
    <w:rsid w:val="00C5644A"/>
    <w:rsid w:val="00DB1DAD"/>
    <w:rsid w:val="00DC7857"/>
    <w:rsid w:val="00E4554C"/>
    <w:rsid w:val="00FE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FC4E"/>
  <w15:chartTrackingRefBased/>
  <w15:docId w15:val="{86107B85-FE59-4D84-A9F0-B4AD8911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8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8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2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kubernetes.io/docs/concepts/services-networking/ingress-controllers/" TargetMode="External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kubernetes.io/docs/tasks/access-application-cluster/ingress-minikube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docs.nginx.com/nginx-ingress-controller/installation/installing-nic/installation-with-helm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concepts/services-networking/ingress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faraz-simple-resume.com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34</cp:revision>
  <dcterms:created xsi:type="dcterms:W3CDTF">2025-03-24T20:38:00Z</dcterms:created>
  <dcterms:modified xsi:type="dcterms:W3CDTF">2025-03-24T22:01:00Z</dcterms:modified>
</cp:coreProperties>
</file>