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A7342" w14:textId="054BBC1F" w:rsidR="00F63C69" w:rsidRDefault="00F63C69">
      <w:r>
        <w:t xml:space="preserve">As a </w:t>
      </w:r>
      <w:proofErr w:type="spellStart"/>
      <w:r>
        <w:t>devops</w:t>
      </w:r>
      <w:proofErr w:type="spellEnd"/>
      <w:r>
        <w:t xml:space="preserve"> engineer, we will have to take care of installation and debugging of the CRD/CR</w:t>
      </w:r>
    </w:p>
    <w:p w14:paraId="45923091" w14:textId="5031ADEE" w:rsidR="002E3DF4" w:rsidRDefault="00643358">
      <w:r>
        <w:t xml:space="preserve">Popular Custom Controllers: </w:t>
      </w:r>
      <w:hyperlink r:id="rId5" w:history="1">
        <w:r w:rsidRPr="008B5359">
          <w:rPr>
            <w:rStyle w:val="Hyperlink"/>
          </w:rPr>
          <w:t>https://www.cncf.io/</w:t>
        </w:r>
      </w:hyperlink>
    </w:p>
    <w:p w14:paraId="74E475E9" w14:textId="1E2AF842" w:rsidR="00643358" w:rsidRDefault="00E96134">
      <w:r>
        <w:t xml:space="preserve">Kubernetes sample controller: </w:t>
      </w:r>
      <w:hyperlink r:id="rId6" w:history="1">
        <w:r w:rsidRPr="008B5359">
          <w:rPr>
            <w:rStyle w:val="Hyperlink"/>
          </w:rPr>
          <w:t>https://github.com/kubernetes/sample-controller</w:t>
        </w:r>
      </w:hyperlink>
    </w:p>
    <w:p w14:paraId="3EF34F2D" w14:textId="60F75579" w:rsidR="00E96134" w:rsidRDefault="004314CE">
      <w:proofErr w:type="spellStart"/>
      <w:r>
        <w:t>Istio</w:t>
      </w:r>
      <w:proofErr w:type="spellEnd"/>
      <w:r>
        <w:t xml:space="preserve">: </w:t>
      </w:r>
      <w:hyperlink r:id="rId7" w:history="1">
        <w:r w:rsidRPr="008B5359">
          <w:rPr>
            <w:rStyle w:val="Hyperlink"/>
          </w:rPr>
          <w:t>https://github.com/istio/istio</w:t>
        </w:r>
      </w:hyperlink>
    </w:p>
    <w:p w14:paraId="4412EB3E" w14:textId="1AB1EA99" w:rsidR="004314CE" w:rsidRDefault="00057528">
      <w:r>
        <w:t xml:space="preserve">To install </w:t>
      </w:r>
      <w:proofErr w:type="spellStart"/>
      <w:r>
        <w:t>Istio</w:t>
      </w:r>
      <w:proofErr w:type="spellEnd"/>
      <w:r>
        <w:t>:</w:t>
      </w:r>
    </w:p>
    <w:p w14:paraId="3681B963" w14:textId="05E03B2E" w:rsidR="00057528" w:rsidRDefault="00057528" w:rsidP="0005752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choco</w:t>
      </w:r>
      <w:proofErr w:type="spellEnd"/>
    </w:p>
    <w:p w14:paraId="064B0C96" w14:textId="14487829" w:rsidR="00057528" w:rsidRDefault="00057528" w:rsidP="00057528">
      <w:pPr>
        <w:pStyle w:val="ListParagraph"/>
        <w:numPr>
          <w:ilvl w:val="0"/>
          <w:numId w:val="1"/>
        </w:numPr>
      </w:pPr>
      <w:r>
        <w:t>Install helm</w:t>
      </w:r>
    </w:p>
    <w:p w14:paraId="50013B7E" w14:textId="3B368966" w:rsidR="00057528" w:rsidRDefault="00057528">
      <w:r w:rsidRPr="00057528">
        <w:drawing>
          <wp:inline distT="0" distB="0" distL="0" distR="0" wp14:anchorId="47454CA9" wp14:editId="5CBEB1A5">
            <wp:extent cx="5731510" cy="2506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D2FD" w14:textId="2064DA3D" w:rsidR="00057528" w:rsidRDefault="00077551">
      <w:r>
        <w:t xml:space="preserve">Now follow: </w:t>
      </w:r>
      <w:hyperlink r:id="rId9" w:history="1">
        <w:r w:rsidRPr="005005D9">
          <w:rPr>
            <w:rStyle w:val="Hyperlink"/>
          </w:rPr>
          <w:t>https://istio.io/latest/docs/setup/install/helm/</w:t>
        </w:r>
      </w:hyperlink>
    </w:p>
    <w:p w14:paraId="71361F09" w14:textId="1F4F7C5D" w:rsidR="00077551" w:rsidRDefault="00077551">
      <w:r w:rsidRPr="00077551">
        <w:drawing>
          <wp:inline distT="0" distB="0" distL="0" distR="0" wp14:anchorId="0CA8F5C7" wp14:editId="6B43B3A4">
            <wp:extent cx="5731510" cy="1423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B0E9" w14:textId="6034E52E" w:rsidR="00077551" w:rsidRDefault="006722ED">
      <w:r w:rsidRPr="006722ED">
        <w:drawing>
          <wp:inline distT="0" distB="0" distL="0" distR="0" wp14:anchorId="16B0FE4B" wp14:editId="6D7C9A35">
            <wp:extent cx="5731510" cy="1379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EE59" w14:textId="27214B49" w:rsidR="006722ED" w:rsidRDefault="006722ED">
      <w:r w:rsidRPr="006722ED">
        <w:lastRenderedPageBreak/>
        <w:drawing>
          <wp:inline distT="0" distB="0" distL="0" distR="0" wp14:anchorId="7172D291" wp14:editId="1AA42B64">
            <wp:extent cx="5731510" cy="3061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EC96" w14:textId="4D25F73F" w:rsidR="006722ED" w:rsidRDefault="006722ED">
      <w:r w:rsidRPr="006722ED">
        <w:drawing>
          <wp:inline distT="0" distB="0" distL="0" distR="0" wp14:anchorId="05713B94" wp14:editId="5D7ADABA">
            <wp:extent cx="5731510" cy="1671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1862" w14:textId="7A10E030" w:rsidR="006722ED" w:rsidRDefault="006722ED">
      <w:r w:rsidRPr="006722ED">
        <w:drawing>
          <wp:inline distT="0" distB="0" distL="0" distR="0" wp14:anchorId="21F24037" wp14:editId="2FC6D61D">
            <wp:extent cx="5731510" cy="20707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807A" w14:textId="1309C05C" w:rsidR="006722ED" w:rsidRDefault="006722ED">
      <w:r w:rsidRPr="006722ED">
        <w:lastRenderedPageBreak/>
        <w:drawing>
          <wp:inline distT="0" distB="0" distL="0" distR="0" wp14:anchorId="78254EBA" wp14:editId="7B83CA4A">
            <wp:extent cx="5731510" cy="22040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F601C"/>
    <w:multiLevelType w:val="hybridMultilevel"/>
    <w:tmpl w:val="854C3E1A"/>
    <w:lvl w:ilvl="0" w:tplc="A0789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66"/>
    <w:rsid w:val="00057528"/>
    <w:rsid w:val="00077551"/>
    <w:rsid w:val="002E3DF4"/>
    <w:rsid w:val="004314CE"/>
    <w:rsid w:val="005D7666"/>
    <w:rsid w:val="00643358"/>
    <w:rsid w:val="006722ED"/>
    <w:rsid w:val="00E96134"/>
    <w:rsid w:val="00F6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A4E1"/>
  <w15:chartTrackingRefBased/>
  <w15:docId w15:val="{092C1460-E856-4707-93CC-CFC247D1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3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istio/istio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/sample-controlle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cncf.io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stio.io/latest/docs/setup/install/hel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Faraz Hussain</dc:creator>
  <cp:keywords/>
  <dc:description/>
  <cp:lastModifiedBy>Mohammed Faraz Hussain</cp:lastModifiedBy>
  <cp:revision>8</cp:revision>
  <dcterms:created xsi:type="dcterms:W3CDTF">2025-03-25T20:48:00Z</dcterms:created>
  <dcterms:modified xsi:type="dcterms:W3CDTF">2025-03-25T21:35:00Z</dcterms:modified>
</cp:coreProperties>
</file>