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AE789" w14:textId="138A9568" w:rsidR="003F4E78" w:rsidRDefault="003F4E78">
      <w:r>
        <w:t>Create your config map:</w:t>
      </w:r>
    </w:p>
    <w:p w14:paraId="2B12F693" w14:textId="45D61AB6" w:rsidR="00401B39" w:rsidRDefault="003F4E78">
      <w:r w:rsidRPr="003F4E78">
        <w:drawing>
          <wp:inline distT="0" distB="0" distL="0" distR="0" wp14:anchorId="29D6F32C" wp14:editId="5739423F">
            <wp:extent cx="5731510" cy="1446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9E3F" w14:textId="2C50AAD9" w:rsidR="00460054" w:rsidRDefault="00460054">
      <w:r w:rsidRPr="00460054">
        <w:drawing>
          <wp:inline distT="0" distB="0" distL="0" distR="0" wp14:anchorId="62E4179C" wp14:editId="6791F64A">
            <wp:extent cx="5731510" cy="353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19B4" w14:textId="0BA36DC0" w:rsidR="00460054" w:rsidRDefault="00460054">
      <w:r w:rsidRPr="00460054">
        <w:drawing>
          <wp:inline distT="0" distB="0" distL="0" distR="0" wp14:anchorId="17B60CAF" wp14:editId="271044BF">
            <wp:extent cx="5731510" cy="335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9A1A" w14:textId="1E6C9B89" w:rsidR="003F4E78" w:rsidRDefault="00F230C2">
      <w:r>
        <w:t>We may edit the same deployment that we used earlier:</w:t>
      </w:r>
    </w:p>
    <w:p w14:paraId="4797AA8A" w14:textId="65A271DC" w:rsidR="00F230C2" w:rsidRDefault="00F230C2">
      <w:r w:rsidRPr="00F230C2">
        <w:drawing>
          <wp:inline distT="0" distB="0" distL="0" distR="0" wp14:anchorId="2AF4657B" wp14:editId="084BE6B0">
            <wp:extent cx="5731510" cy="2214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043A" w14:textId="52B24010" w:rsidR="00460054" w:rsidRDefault="00460054">
      <w:r w:rsidRPr="00460054">
        <w:drawing>
          <wp:inline distT="0" distB="0" distL="0" distR="0" wp14:anchorId="2B69990A" wp14:editId="3A330777">
            <wp:extent cx="5731510" cy="11372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8BDE" w14:textId="1893FC30" w:rsidR="00460054" w:rsidRDefault="00460054">
      <w:r w:rsidRPr="00460054">
        <w:drawing>
          <wp:inline distT="0" distB="0" distL="0" distR="0" wp14:anchorId="631CA5EC" wp14:editId="1CB6CFDA">
            <wp:extent cx="5731510" cy="13112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6B86" w14:textId="596DB3EC" w:rsidR="00D67436" w:rsidRDefault="00D67436">
      <w:r>
        <w:t>We will be able to see no environment variable is seen:</w:t>
      </w:r>
    </w:p>
    <w:p w14:paraId="4A7AF720" w14:textId="705A2AEC" w:rsidR="00591CFE" w:rsidRDefault="00D67436">
      <w:r w:rsidRPr="00D67436">
        <w:drawing>
          <wp:inline distT="0" distB="0" distL="0" distR="0" wp14:anchorId="0A139AF3" wp14:editId="2D2C15C0">
            <wp:extent cx="4734586" cy="41915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1E2F" w14:textId="459791DE" w:rsidR="00591CFE" w:rsidRDefault="005E248D">
      <w:r>
        <w:lastRenderedPageBreak/>
        <w:t>Create your deployment:</w:t>
      </w:r>
    </w:p>
    <w:p w14:paraId="6CF0A3E6" w14:textId="62C3DA52" w:rsidR="00D129E2" w:rsidRDefault="00D129E2">
      <w:r w:rsidRPr="00D129E2">
        <w:drawing>
          <wp:inline distT="0" distB="0" distL="0" distR="0" wp14:anchorId="20A5CD01" wp14:editId="7E5AF7F9">
            <wp:extent cx="5731510" cy="43942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27B" w14:textId="48D1E9D1" w:rsidR="005E248D" w:rsidRDefault="005E248D"/>
    <w:p w14:paraId="3803D0D7" w14:textId="6388361B" w:rsidR="00932122" w:rsidRDefault="00932122">
      <w:r>
        <w:t>Apply the deployment:</w:t>
      </w:r>
    </w:p>
    <w:p w14:paraId="7B909AB9" w14:textId="4E2D87E2" w:rsidR="00932122" w:rsidRDefault="00932122">
      <w:r w:rsidRPr="00932122">
        <w:drawing>
          <wp:inline distT="0" distB="0" distL="0" distR="0" wp14:anchorId="2046D43A" wp14:editId="29991227">
            <wp:extent cx="5731510" cy="33712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D586" w14:textId="19CF11CC" w:rsidR="00932122" w:rsidRDefault="008D3A08">
      <w:r>
        <w:lastRenderedPageBreak/>
        <w:t>Now from here developer can use this env variable</w:t>
      </w:r>
    </w:p>
    <w:p w14:paraId="37EA91AE" w14:textId="3CE3A07F" w:rsidR="008D3A08" w:rsidRDefault="008D3A08"/>
    <w:p w14:paraId="0390EB47" w14:textId="2B98418F" w:rsidR="008D3A08" w:rsidRDefault="00483563">
      <w:r>
        <w:t>Now for some reason if I want to change the value of the environment variable:</w:t>
      </w:r>
    </w:p>
    <w:p w14:paraId="4F5D9044" w14:textId="7311505A" w:rsidR="00483563" w:rsidRDefault="00483563">
      <w:r w:rsidRPr="00483563">
        <w:drawing>
          <wp:inline distT="0" distB="0" distL="0" distR="0" wp14:anchorId="7A4489D3" wp14:editId="0BD86CA4">
            <wp:extent cx="5731510" cy="1816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647C" w14:textId="0B17C7A5" w:rsidR="00460054" w:rsidRDefault="00460054"/>
    <w:p w14:paraId="2A52BD5D" w14:textId="6D15A5DF" w:rsidR="00483563" w:rsidRDefault="00483563">
      <w:r>
        <w:t>The env variable is not changed:</w:t>
      </w:r>
    </w:p>
    <w:p w14:paraId="728955B1" w14:textId="6185DF83" w:rsidR="00483563" w:rsidRDefault="00483563">
      <w:r w:rsidRPr="00483563">
        <w:drawing>
          <wp:inline distT="0" distB="0" distL="0" distR="0" wp14:anchorId="1113F8A9" wp14:editId="2CE17D04">
            <wp:extent cx="5731510" cy="3765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8207" w14:textId="078E8F0F" w:rsidR="00483563" w:rsidRDefault="00483563">
      <w:r w:rsidRPr="00483563">
        <w:drawing>
          <wp:inline distT="0" distB="0" distL="0" distR="0" wp14:anchorId="7A3ACCDC" wp14:editId="7DE64FC1">
            <wp:extent cx="5731510" cy="4718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F451" w14:textId="37682738" w:rsidR="00483563" w:rsidRDefault="00483563">
      <w:r>
        <w:t>As you can see even after applying the changes</w:t>
      </w:r>
      <w:r w:rsidR="00EA33E6">
        <w:t xml:space="preserve"> the pods were not updated</w:t>
      </w:r>
      <w:r>
        <w:t>:</w:t>
      </w:r>
    </w:p>
    <w:p w14:paraId="27A3495E" w14:textId="31B57207" w:rsidR="00483563" w:rsidRDefault="00483563">
      <w:r w:rsidRPr="00483563">
        <w:drawing>
          <wp:inline distT="0" distB="0" distL="0" distR="0" wp14:anchorId="4F35FB9C" wp14:editId="449C5A46">
            <wp:extent cx="5731510" cy="934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7E26" w14:textId="5B6CE936" w:rsidR="004367A0" w:rsidRDefault="004367A0">
      <w:r>
        <w:t xml:space="preserve">The </w:t>
      </w:r>
      <w:proofErr w:type="spellStart"/>
      <w:r>
        <w:t>updations</w:t>
      </w:r>
      <w:proofErr w:type="spellEnd"/>
      <w:r>
        <w:t xml:space="preserve"> of values inside container/pod is not possible in K8s as restarting the deployment can lead to traffic loss</w:t>
      </w:r>
    </w:p>
    <w:p w14:paraId="1527EE65" w14:textId="7DC71477" w:rsidR="004367A0" w:rsidRDefault="004367A0">
      <w:r>
        <w:t>To solve this problem we use Volume mounts</w:t>
      </w:r>
    </w:p>
    <w:p w14:paraId="596919CE" w14:textId="623D7A33" w:rsidR="004B30BD" w:rsidRDefault="004B30BD" w:rsidP="004B30BD">
      <w:pPr>
        <w:pStyle w:val="ListParagraph"/>
        <w:numPr>
          <w:ilvl w:val="0"/>
          <w:numId w:val="1"/>
        </w:numPr>
      </w:pPr>
      <w:r>
        <w:t>So instead of env variables we use files</w:t>
      </w:r>
    </w:p>
    <w:p w14:paraId="6B85EB0A" w14:textId="5F45B052" w:rsidR="004B30BD" w:rsidRDefault="00083E7E" w:rsidP="004B30BD">
      <w:r>
        <w:t>Create a copy for future reference:</w:t>
      </w:r>
    </w:p>
    <w:p w14:paraId="0F8A2EAE" w14:textId="426774AB" w:rsidR="00083E7E" w:rsidRDefault="00083E7E" w:rsidP="004B30BD">
      <w:r w:rsidRPr="00083E7E">
        <w:drawing>
          <wp:inline distT="0" distB="0" distL="0" distR="0" wp14:anchorId="47C6B863" wp14:editId="3BA4F568">
            <wp:extent cx="5731510" cy="16535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4F49" w14:textId="306B849E" w:rsidR="00A370E2" w:rsidRDefault="00915D99" w:rsidP="004B30BD">
      <w:r>
        <w:lastRenderedPageBreak/>
        <w:t xml:space="preserve">Create </w:t>
      </w:r>
      <w:r w:rsidR="00A370E2">
        <w:t>your deployment:</w:t>
      </w:r>
    </w:p>
    <w:p w14:paraId="27CB782B" w14:textId="75620B6B" w:rsidR="00A370E2" w:rsidRDefault="006C4D4D" w:rsidP="004B30BD">
      <w:r w:rsidRPr="006C4D4D">
        <w:drawing>
          <wp:inline distT="0" distB="0" distL="0" distR="0" wp14:anchorId="7134C91B" wp14:editId="5E0D766D">
            <wp:extent cx="5731510" cy="2521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0CA5" w14:textId="06DC491C" w:rsidR="00963C24" w:rsidRDefault="00963C24" w:rsidP="004B30BD">
      <w:r w:rsidRPr="00963C24">
        <w:drawing>
          <wp:inline distT="0" distB="0" distL="0" distR="0" wp14:anchorId="190E9929" wp14:editId="49E0C4B4">
            <wp:extent cx="5731510" cy="16414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5A03" w14:textId="62E87548" w:rsidR="001D11D3" w:rsidRDefault="001D11D3" w:rsidP="004B30BD">
      <w:r>
        <w:t xml:space="preserve">Now if I just edit my config map the details inside </w:t>
      </w:r>
      <w:proofErr w:type="spellStart"/>
      <w:r>
        <w:t>fz</w:t>
      </w:r>
      <w:proofErr w:type="spellEnd"/>
      <w:r>
        <w:t>/</w:t>
      </w:r>
      <w:proofErr w:type="spellStart"/>
      <w:r>
        <w:t>d</w:t>
      </w:r>
      <w:r w:rsidR="00CD3716">
        <w:t>b</w:t>
      </w:r>
      <w:proofErr w:type="spellEnd"/>
      <w:r w:rsidR="00CD3716">
        <w:t>-port must be changed</w:t>
      </w:r>
    </w:p>
    <w:p w14:paraId="5FD56D5E" w14:textId="19D19474" w:rsidR="005B7CC5" w:rsidRDefault="007448F6" w:rsidP="004B30BD">
      <w:r w:rsidRPr="007448F6">
        <w:drawing>
          <wp:inline distT="0" distB="0" distL="0" distR="0" wp14:anchorId="1C4A22E1" wp14:editId="63119EC3">
            <wp:extent cx="5731510" cy="1715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D1E3" w14:textId="57035918" w:rsidR="007448F6" w:rsidRDefault="007448F6" w:rsidP="004B30BD">
      <w:r w:rsidRPr="007448F6">
        <w:drawing>
          <wp:inline distT="0" distB="0" distL="0" distR="0" wp14:anchorId="367DD160" wp14:editId="3DFCF8C8">
            <wp:extent cx="5731510" cy="3314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08D0" w14:textId="1838EFCC" w:rsidR="006C4D4D" w:rsidRDefault="006C4D4D" w:rsidP="004B30BD"/>
    <w:p w14:paraId="5B542DCA" w14:textId="476D7F91" w:rsidR="005B7CC5" w:rsidRDefault="005B7CC5" w:rsidP="004B30BD"/>
    <w:p w14:paraId="4EC3A7B4" w14:textId="43058FEA" w:rsidR="005B7CC5" w:rsidRDefault="005B7CC5" w:rsidP="004B30BD"/>
    <w:p w14:paraId="476ED096" w14:textId="0144D666" w:rsidR="005B7CC5" w:rsidRDefault="005B7CC5" w:rsidP="004B30BD"/>
    <w:p w14:paraId="48E1BA9B" w14:textId="16C0A4F4" w:rsidR="005B7CC5" w:rsidRDefault="005B7CC5" w:rsidP="004B30BD"/>
    <w:p w14:paraId="47D70AEB" w14:textId="1FCABC94" w:rsidR="005B7CC5" w:rsidRDefault="005B7CC5" w:rsidP="004B30BD"/>
    <w:p w14:paraId="3FB14020" w14:textId="405E85D0" w:rsidR="005B7CC5" w:rsidRDefault="005B7CC5" w:rsidP="004B30BD">
      <w:r>
        <w:lastRenderedPageBreak/>
        <w:t>Let’s demonstrate one more time:</w:t>
      </w:r>
    </w:p>
    <w:p w14:paraId="0540597A" w14:textId="42631FCD" w:rsidR="005B7CC5" w:rsidRDefault="005B7CC5" w:rsidP="004B30BD">
      <w:r w:rsidRPr="005B7CC5">
        <w:drawing>
          <wp:inline distT="0" distB="0" distL="0" distR="0" wp14:anchorId="520461D0" wp14:editId="6E5B5F47">
            <wp:extent cx="5731510" cy="15868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E2CC" w14:textId="549B24A5" w:rsidR="005B7CC5" w:rsidRDefault="005B7CC5" w:rsidP="004B30BD">
      <w:r w:rsidRPr="005B7CC5">
        <w:drawing>
          <wp:inline distT="0" distB="0" distL="0" distR="0" wp14:anchorId="050CF979" wp14:editId="6C4F255F">
            <wp:extent cx="5731510" cy="28187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B950" w14:textId="75D938EE" w:rsidR="005B7CC5" w:rsidRDefault="005B7CC5" w:rsidP="004B30BD">
      <w:r>
        <w:t>As you can see the pods are not refreshed:</w:t>
      </w:r>
    </w:p>
    <w:p w14:paraId="5E91C73B" w14:textId="4A2DD633" w:rsidR="005B7CC5" w:rsidRDefault="005B7CC5" w:rsidP="004B30BD">
      <w:r w:rsidRPr="005B7CC5">
        <w:drawing>
          <wp:inline distT="0" distB="0" distL="0" distR="0" wp14:anchorId="5B7F382B" wp14:editId="1C0F4CC7">
            <wp:extent cx="5731510" cy="12985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A2F" w14:textId="141E9AEF" w:rsidR="005B7CC5" w:rsidRDefault="005B7CC5" w:rsidP="004B30BD">
      <w:r>
        <w:t>After sometime the details get updated:</w:t>
      </w:r>
      <w:r w:rsidRPr="005B7CC5">
        <w:drawing>
          <wp:inline distT="0" distB="0" distL="0" distR="0" wp14:anchorId="01C769EA" wp14:editId="2032E9C1">
            <wp:extent cx="5731510" cy="10680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7897" w14:textId="77777777" w:rsidR="00A370E2" w:rsidRDefault="00A370E2" w:rsidP="004B30BD"/>
    <w:p w14:paraId="08D6B1F2" w14:textId="77777777" w:rsidR="00A370E2" w:rsidRDefault="00A370E2" w:rsidP="004B30BD"/>
    <w:p w14:paraId="606C9FFC" w14:textId="77777777" w:rsidR="00083E7E" w:rsidRDefault="00083E7E" w:rsidP="004B30BD"/>
    <w:p w14:paraId="3B00F7AF" w14:textId="2F2AC799" w:rsidR="00BB58D9" w:rsidRDefault="00B71E7E">
      <w:r>
        <w:lastRenderedPageBreak/>
        <w:t>Now let’s create secrets:</w:t>
      </w:r>
    </w:p>
    <w:p w14:paraId="3A9FE846" w14:textId="33A09506" w:rsidR="00B71E7E" w:rsidRDefault="00B71E7E">
      <w:r>
        <w:t>We can either use the YAML approach or make secrets/</w:t>
      </w:r>
      <w:r w:rsidR="00BB58D9">
        <w:t>config maps/ deployments using:</w:t>
      </w:r>
    </w:p>
    <w:p w14:paraId="3281DB40" w14:textId="1F5EAD67" w:rsidR="00BB58D9" w:rsidRDefault="00BB58D9" w:rsidP="00BB58D9">
      <w:pPr>
        <w:pStyle w:val="ListParagraph"/>
        <w:numPr>
          <w:ilvl w:val="0"/>
          <w:numId w:val="1"/>
        </w:numPr>
      </w:pPr>
      <w:proofErr w:type="spellStart"/>
      <w:r w:rsidRPr="00BB58D9">
        <w:t>kubectl</w:t>
      </w:r>
      <w:proofErr w:type="spellEnd"/>
      <w:r w:rsidRPr="00BB58D9">
        <w:t xml:space="preserve"> create secret generic </w:t>
      </w:r>
      <w:proofErr w:type="spellStart"/>
      <w:r w:rsidRPr="00BB58D9">
        <w:t>faraz</w:t>
      </w:r>
      <w:proofErr w:type="spellEnd"/>
      <w:r w:rsidRPr="00BB58D9">
        <w:t>-test-secret --from-literal=</w:t>
      </w:r>
      <w:proofErr w:type="spellStart"/>
      <w:r w:rsidRPr="00BB58D9">
        <w:t>db</w:t>
      </w:r>
      <w:proofErr w:type="spellEnd"/>
      <w:r w:rsidRPr="00BB58D9">
        <w:t>-port="3306"</w:t>
      </w:r>
    </w:p>
    <w:p w14:paraId="317C1138" w14:textId="5D7031E4" w:rsidR="00BB58D9" w:rsidRDefault="00BB58D9">
      <w:r w:rsidRPr="00BB58D9">
        <w:drawing>
          <wp:inline distT="0" distB="0" distL="0" distR="0" wp14:anchorId="3436EC58" wp14:editId="19FCC7AB">
            <wp:extent cx="5731510" cy="2393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63A9" w14:textId="261D97A8" w:rsidR="00460054" w:rsidRDefault="00BB58D9">
      <w:r w:rsidRPr="00BB58D9">
        <w:drawing>
          <wp:inline distT="0" distB="0" distL="0" distR="0" wp14:anchorId="46C2D611" wp14:editId="18D1079C">
            <wp:extent cx="5731510" cy="10617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D368" w14:textId="37F28414" w:rsidR="00BB58D9" w:rsidRDefault="00777189" w:rsidP="00777189">
      <w:pPr>
        <w:pStyle w:val="ListParagraph"/>
        <w:numPr>
          <w:ilvl w:val="0"/>
          <w:numId w:val="1"/>
        </w:numPr>
      </w:pPr>
      <w:proofErr w:type="spellStart"/>
      <w:r w:rsidRPr="00777189">
        <w:t>kubectl</w:t>
      </w:r>
      <w:proofErr w:type="spellEnd"/>
      <w:r w:rsidRPr="00777189">
        <w:t xml:space="preserve"> edit secret </w:t>
      </w:r>
      <w:proofErr w:type="spellStart"/>
      <w:r w:rsidRPr="00777189">
        <w:t>faraz</w:t>
      </w:r>
      <w:proofErr w:type="spellEnd"/>
      <w:r w:rsidRPr="00777189">
        <w:t>-test-secret</w:t>
      </w:r>
    </w:p>
    <w:p w14:paraId="755B6949" w14:textId="0764977F" w:rsidR="00777189" w:rsidRDefault="00777189">
      <w:r w:rsidRPr="00777189">
        <w:drawing>
          <wp:inline distT="0" distB="0" distL="0" distR="0" wp14:anchorId="702AFC7E" wp14:editId="2579D091">
            <wp:extent cx="5731510" cy="4362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A48D" w14:textId="63E3DDBE" w:rsidR="008548CC" w:rsidRDefault="008548CC" w:rsidP="008548CC">
      <w:pPr>
        <w:pStyle w:val="ListParagraph"/>
        <w:numPr>
          <w:ilvl w:val="0"/>
          <w:numId w:val="1"/>
        </w:numPr>
      </w:pPr>
      <w:r>
        <w:t>Secrets encrypts the data</w:t>
      </w:r>
    </w:p>
    <w:p w14:paraId="3CA1B09B" w14:textId="574FD52E" w:rsidR="00777189" w:rsidRDefault="00777189">
      <w:r w:rsidRPr="00777189">
        <w:drawing>
          <wp:inline distT="0" distB="0" distL="0" distR="0" wp14:anchorId="5F09BFEC" wp14:editId="22E19FFA">
            <wp:extent cx="5731510" cy="22980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2D30" w14:textId="6460346D" w:rsidR="0082710D" w:rsidRDefault="00C56EEA" w:rsidP="00C56EEA">
      <w:pPr>
        <w:pStyle w:val="ListParagraph"/>
        <w:numPr>
          <w:ilvl w:val="0"/>
          <w:numId w:val="1"/>
        </w:numPr>
      </w:pPr>
      <w:r>
        <w:t>Decode the data using base64:</w:t>
      </w:r>
    </w:p>
    <w:p w14:paraId="59C81D07" w14:textId="3164119C" w:rsidR="00C56EEA" w:rsidRDefault="00C56EEA" w:rsidP="00C56EEA">
      <w:pPr>
        <w:pStyle w:val="ListParagraph"/>
        <w:numPr>
          <w:ilvl w:val="1"/>
          <w:numId w:val="1"/>
        </w:numPr>
      </w:pPr>
      <w:r w:rsidRPr="00C56EEA">
        <w:t xml:space="preserve">echo </w:t>
      </w:r>
      <w:proofErr w:type="spellStart"/>
      <w:r w:rsidRPr="00C56EEA">
        <w:t>MzMwNg</w:t>
      </w:r>
      <w:proofErr w:type="spellEnd"/>
      <w:r w:rsidRPr="00C56EEA">
        <w:t>== | base64 --decode</w:t>
      </w:r>
    </w:p>
    <w:p w14:paraId="6C0A8ECF" w14:textId="36451552" w:rsidR="00075F77" w:rsidRDefault="00075F77">
      <w:r w:rsidRPr="00075F77">
        <w:drawing>
          <wp:inline distT="0" distB="0" distL="0" distR="0" wp14:anchorId="134FB01A" wp14:editId="610CF9E7">
            <wp:extent cx="5731510" cy="3130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30B4" w14:textId="77777777" w:rsidR="0019321C" w:rsidRDefault="0019321C"/>
    <w:p w14:paraId="699207AE" w14:textId="7A824653" w:rsidR="00F230C2" w:rsidRDefault="00627CA7">
      <w:r>
        <w:t>Always use encryption key at ETCD for secrets</w:t>
      </w:r>
    </w:p>
    <w:p w14:paraId="72D0CD6B" w14:textId="4F657808" w:rsidR="003E08BA" w:rsidRDefault="003E08BA"/>
    <w:p w14:paraId="12886D7F" w14:textId="77777777" w:rsidR="00B115EA" w:rsidRDefault="00B115EA"/>
    <w:p w14:paraId="434BE4FC" w14:textId="77777777" w:rsidR="00B115EA" w:rsidRDefault="00B115EA"/>
    <w:p w14:paraId="78ED7DB0" w14:textId="77777777" w:rsidR="00B115EA" w:rsidRDefault="00B115EA"/>
    <w:p w14:paraId="588BDC6A" w14:textId="77777777" w:rsidR="00B115EA" w:rsidRDefault="00B115EA"/>
    <w:p w14:paraId="02BAB5FC" w14:textId="49FBB642" w:rsidR="003E08BA" w:rsidRDefault="003E08BA">
      <w:r>
        <w:lastRenderedPageBreak/>
        <w:t>Creating a new secret:</w:t>
      </w:r>
    </w:p>
    <w:p w14:paraId="56FAD436" w14:textId="58578C65" w:rsidR="00B115EA" w:rsidRDefault="00B115EA" w:rsidP="00B115EA">
      <w:pPr>
        <w:pStyle w:val="ListParagraph"/>
        <w:numPr>
          <w:ilvl w:val="0"/>
          <w:numId w:val="1"/>
        </w:numPr>
      </w:pPr>
      <w:proofErr w:type="spellStart"/>
      <w:r w:rsidRPr="00B115EA">
        <w:t>kubectl</w:t>
      </w:r>
      <w:proofErr w:type="spellEnd"/>
      <w:r w:rsidRPr="00B115EA">
        <w:t xml:space="preserve"> create secret generic </w:t>
      </w:r>
      <w:proofErr w:type="spellStart"/>
      <w:r w:rsidRPr="00B115EA">
        <w:t>faraz</w:t>
      </w:r>
      <w:proofErr w:type="spellEnd"/>
      <w:r w:rsidRPr="00B115EA">
        <w:t>-test-secret-</w:t>
      </w:r>
      <w:proofErr w:type="spellStart"/>
      <w:r w:rsidRPr="00B115EA">
        <w:t>db</w:t>
      </w:r>
      <w:proofErr w:type="spellEnd"/>
      <w:r w:rsidRPr="00B115EA">
        <w:t>-password --from-literal=</w:t>
      </w:r>
      <w:proofErr w:type="spellStart"/>
      <w:r w:rsidRPr="00B115EA">
        <w:t>db</w:t>
      </w:r>
      <w:proofErr w:type="spellEnd"/>
      <w:r w:rsidRPr="00B115EA">
        <w:t>-password="faraz123"</w:t>
      </w:r>
    </w:p>
    <w:p w14:paraId="7FFC006A" w14:textId="0E9D0107" w:rsidR="003E08BA" w:rsidRDefault="003E08BA">
      <w:r w:rsidRPr="003E08BA">
        <w:drawing>
          <wp:inline distT="0" distB="0" distL="0" distR="0" wp14:anchorId="0AE72F0B" wp14:editId="435E8A26">
            <wp:extent cx="5731510" cy="2349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23C3" w14:textId="00A7BE91" w:rsidR="003C1D08" w:rsidRDefault="003C1D08">
      <w:r>
        <w:t>Earlier:</w:t>
      </w:r>
    </w:p>
    <w:p w14:paraId="3E467BB8" w14:textId="27836871" w:rsidR="003C1D08" w:rsidRDefault="003C1D08">
      <w:r w:rsidRPr="003C1D08">
        <w:drawing>
          <wp:inline distT="0" distB="0" distL="0" distR="0" wp14:anchorId="3E22F036" wp14:editId="6C738A09">
            <wp:extent cx="5731510" cy="23495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838D" w14:textId="1FB5F346" w:rsidR="003C1D08" w:rsidRDefault="003C1D08">
      <w:r w:rsidRPr="003C1D08">
        <w:drawing>
          <wp:inline distT="0" distB="0" distL="0" distR="0" wp14:anchorId="7A9A6100" wp14:editId="0107B4F6">
            <wp:extent cx="5731510" cy="2908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76DC" w14:textId="1D81829F" w:rsidR="003C1D08" w:rsidRDefault="00B91564">
      <w:r w:rsidRPr="00B91564">
        <w:drawing>
          <wp:inline distT="0" distB="0" distL="0" distR="0" wp14:anchorId="77F7E1E8" wp14:editId="02C0120F">
            <wp:extent cx="5731510" cy="14452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44F3" w14:textId="77777777" w:rsidR="00652158" w:rsidRDefault="00652158" w:rsidP="00652158"/>
    <w:p w14:paraId="2EEBE879" w14:textId="03CB73C0" w:rsidR="00652158" w:rsidRDefault="00652158" w:rsidP="00652158">
      <w:r>
        <w:lastRenderedPageBreak/>
        <w:t xml:space="preserve">When creating a secret like </w:t>
      </w:r>
      <w:proofErr w:type="spellStart"/>
      <w:r>
        <w:t>faraz</w:t>
      </w:r>
      <w:proofErr w:type="spellEnd"/>
      <w:r>
        <w:t>-test-secret-</w:t>
      </w:r>
      <w:proofErr w:type="spellStart"/>
      <w:r>
        <w:t>db</w:t>
      </w:r>
      <w:proofErr w:type="spellEnd"/>
      <w:r>
        <w:t xml:space="preserve">-password, Kubernetes stores the </w:t>
      </w:r>
      <w:proofErr w:type="spellStart"/>
      <w:r>
        <w:t>db</w:t>
      </w:r>
      <w:proofErr w:type="spellEnd"/>
      <w:r>
        <w:t>-password value as a Base64-encoded string.</w:t>
      </w:r>
    </w:p>
    <w:p w14:paraId="25E2754C" w14:textId="4077B505" w:rsidR="00652158" w:rsidRDefault="00652158" w:rsidP="00652158">
      <w:r>
        <w:t>When injected into the container (via environment variables or files), Kubernetes decodes the Base64 automatically and makes the raw secret value available in the container.</w:t>
      </w:r>
    </w:p>
    <w:p w14:paraId="0C7CD7F2" w14:textId="7BBA9875" w:rsidR="00B91564" w:rsidRDefault="00652158" w:rsidP="00652158">
      <w:r>
        <w:t xml:space="preserve">As a result, when you access DB-PASSWORD via </w:t>
      </w:r>
      <w:proofErr w:type="spellStart"/>
      <w:r>
        <w:t>kubectl</w:t>
      </w:r>
      <w:proofErr w:type="spellEnd"/>
      <w:r>
        <w:t xml:space="preserve"> exec, you see the decoded raw value (faraz123 in your case).</w:t>
      </w:r>
    </w:p>
    <w:p w14:paraId="250FC019" w14:textId="6849504D" w:rsidR="00B115EA" w:rsidRDefault="00B115EA"/>
    <w:p w14:paraId="5F9A9647" w14:textId="0BDB5176" w:rsidR="00B115EA" w:rsidRDefault="00652158">
      <w:r>
        <w:t>Now for the case of volume mounts:</w:t>
      </w:r>
    </w:p>
    <w:p w14:paraId="77D0C812" w14:textId="74CBF867" w:rsidR="00652158" w:rsidRDefault="00652158">
      <w:r>
        <w:t>Earlier:</w:t>
      </w:r>
    </w:p>
    <w:p w14:paraId="58A1C39F" w14:textId="3CB13ED0" w:rsidR="00652158" w:rsidRDefault="00652158">
      <w:r w:rsidRPr="00652158">
        <w:drawing>
          <wp:inline distT="0" distB="0" distL="0" distR="0" wp14:anchorId="0B5BFDEF" wp14:editId="34B12B6A">
            <wp:extent cx="5731510" cy="225234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74C5" w14:textId="75D4E017" w:rsidR="00652158" w:rsidRDefault="00652158">
      <w:r>
        <w:t>Current:</w:t>
      </w:r>
    </w:p>
    <w:p w14:paraId="02A5C992" w14:textId="1566DD9A" w:rsidR="00652158" w:rsidRDefault="00652158">
      <w:r w:rsidRPr="00652158">
        <w:drawing>
          <wp:inline distT="0" distB="0" distL="0" distR="0" wp14:anchorId="26502913" wp14:editId="0687B304">
            <wp:extent cx="5731510" cy="25971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5A68" w14:textId="177F70DF" w:rsidR="00652158" w:rsidRDefault="00652158"/>
    <w:p w14:paraId="0F19CDD1" w14:textId="6BF9843E" w:rsidR="00864494" w:rsidRDefault="00864494"/>
    <w:p w14:paraId="5E533D00" w14:textId="3A581A38" w:rsidR="00864494" w:rsidRDefault="00864494"/>
    <w:p w14:paraId="60F29B6D" w14:textId="1289ABE7" w:rsidR="00864494" w:rsidRDefault="00864494"/>
    <w:p w14:paraId="4694762A" w14:textId="44CA5E25" w:rsidR="00864494" w:rsidRDefault="00864494">
      <w:r>
        <w:lastRenderedPageBreak/>
        <w:t>You will be able to view the secret on as shown below:</w:t>
      </w:r>
    </w:p>
    <w:p w14:paraId="228A824B" w14:textId="0B9D18BB" w:rsidR="002C5F81" w:rsidRDefault="002C5F81" w:rsidP="002C5F81">
      <w:pPr>
        <w:pStyle w:val="ListParagraph"/>
        <w:numPr>
          <w:ilvl w:val="0"/>
          <w:numId w:val="1"/>
        </w:numPr>
      </w:pPr>
      <w:proofErr w:type="spellStart"/>
      <w:r w:rsidRPr="002C5F81">
        <w:t>kubectl</w:t>
      </w:r>
      <w:proofErr w:type="spellEnd"/>
      <w:r w:rsidRPr="002C5F81">
        <w:t xml:space="preserve"> exec -it faraz-django-app-846b7dc478-9bprq -- /bin/bash</w:t>
      </w:r>
      <w:bookmarkStart w:id="0" w:name="_GoBack"/>
      <w:bookmarkEnd w:id="0"/>
    </w:p>
    <w:p w14:paraId="2C540110" w14:textId="72ADD1BF" w:rsidR="00864494" w:rsidRDefault="00864494">
      <w:r w:rsidRPr="00864494">
        <w:drawing>
          <wp:inline distT="0" distB="0" distL="0" distR="0" wp14:anchorId="0EC0C852" wp14:editId="247408FE">
            <wp:extent cx="5731510" cy="19367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8981" w14:textId="6A0F652A" w:rsidR="002C5F81" w:rsidRDefault="002C5F81" w:rsidP="002C5F81">
      <w:pPr>
        <w:pStyle w:val="ListParagraph"/>
        <w:numPr>
          <w:ilvl w:val="0"/>
          <w:numId w:val="1"/>
        </w:numPr>
      </w:pPr>
      <w:proofErr w:type="spellStart"/>
      <w:r w:rsidRPr="002C5F81">
        <w:t>kubectl</w:t>
      </w:r>
      <w:proofErr w:type="spellEnd"/>
      <w:r w:rsidRPr="002C5F81">
        <w:t xml:space="preserve"> get secrets</w:t>
      </w:r>
    </w:p>
    <w:p w14:paraId="115493A3" w14:textId="5BF40D27" w:rsidR="002C5F81" w:rsidRDefault="002C5F81" w:rsidP="002C5F81">
      <w:pPr>
        <w:pStyle w:val="ListParagraph"/>
        <w:numPr>
          <w:ilvl w:val="0"/>
          <w:numId w:val="1"/>
        </w:numPr>
      </w:pPr>
      <w:proofErr w:type="spellStart"/>
      <w:r w:rsidRPr="002C5F81">
        <w:t>kubectl</w:t>
      </w:r>
      <w:proofErr w:type="spellEnd"/>
      <w:r w:rsidRPr="002C5F81">
        <w:t xml:space="preserve"> get secret </w:t>
      </w:r>
      <w:proofErr w:type="spellStart"/>
      <w:r w:rsidRPr="002C5F81">
        <w:t>faraz</w:t>
      </w:r>
      <w:proofErr w:type="spellEnd"/>
      <w:r w:rsidRPr="002C5F81">
        <w:t>-test-secret-</w:t>
      </w:r>
      <w:proofErr w:type="spellStart"/>
      <w:r w:rsidRPr="002C5F81">
        <w:t>db</w:t>
      </w:r>
      <w:proofErr w:type="spellEnd"/>
      <w:r w:rsidRPr="002C5F81">
        <w:t xml:space="preserve">-password -o </w:t>
      </w:r>
      <w:proofErr w:type="spellStart"/>
      <w:r w:rsidRPr="002C5F81">
        <w:t>yaml</w:t>
      </w:r>
      <w:proofErr w:type="spellEnd"/>
    </w:p>
    <w:p w14:paraId="2F3D52B6" w14:textId="0D99DBA1" w:rsidR="002C5F81" w:rsidRDefault="002C5F81">
      <w:r w:rsidRPr="002C5F81">
        <w:drawing>
          <wp:inline distT="0" distB="0" distL="0" distR="0" wp14:anchorId="06F6DEB7" wp14:editId="5A8AFA1A">
            <wp:extent cx="5731510" cy="8413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7AA4" w14:textId="241C747E" w:rsidR="002C5F81" w:rsidRDefault="002C5F81" w:rsidP="002C5F81">
      <w:pPr>
        <w:pStyle w:val="ListParagraph"/>
        <w:numPr>
          <w:ilvl w:val="0"/>
          <w:numId w:val="1"/>
        </w:numPr>
      </w:pPr>
      <w:r w:rsidRPr="002C5F81">
        <w:t xml:space="preserve">echo </w:t>
      </w:r>
      <w:proofErr w:type="spellStart"/>
      <w:r w:rsidRPr="002C5F81">
        <w:t>ZmFyYXoxMjM</w:t>
      </w:r>
      <w:proofErr w:type="spellEnd"/>
      <w:r w:rsidRPr="002C5F81">
        <w:t>= | base64 --decode</w:t>
      </w:r>
    </w:p>
    <w:p w14:paraId="282861CD" w14:textId="12AF667B" w:rsidR="002C5F81" w:rsidRDefault="002C5F81">
      <w:r w:rsidRPr="002C5F81">
        <w:drawing>
          <wp:inline distT="0" distB="0" distL="0" distR="0" wp14:anchorId="6DFB279D" wp14:editId="78C7371A">
            <wp:extent cx="5731510" cy="2882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1BB5" w14:textId="77777777" w:rsidR="00B115EA" w:rsidRDefault="00B115EA"/>
    <w:p w14:paraId="59A0391A" w14:textId="77777777" w:rsidR="003E08BA" w:rsidRDefault="003E08BA"/>
    <w:sectPr w:rsidR="003E08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C05C9"/>
    <w:multiLevelType w:val="hybridMultilevel"/>
    <w:tmpl w:val="3202BECE"/>
    <w:lvl w:ilvl="0" w:tplc="8C8C4D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BC"/>
    <w:rsid w:val="00075F77"/>
    <w:rsid w:val="00083E7E"/>
    <w:rsid w:val="000D1325"/>
    <w:rsid w:val="0019321C"/>
    <w:rsid w:val="001D11D3"/>
    <w:rsid w:val="002C5F81"/>
    <w:rsid w:val="003C1D08"/>
    <w:rsid w:val="003E08BA"/>
    <w:rsid w:val="003F4E78"/>
    <w:rsid w:val="00401B39"/>
    <w:rsid w:val="004367A0"/>
    <w:rsid w:val="00460054"/>
    <w:rsid w:val="00483563"/>
    <w:rsid w:val="004B30BD"/>
    <w:rsid w:val="00591CFE"/>
    <w:rsid w:val="005B7CC5"/>
    <w:rsid w:val="005E248D"/>
    <w:rsid w:val="00627CA7"/>
    <w:rsid w:val="00652158"/>
    <w:rsid w:val="006C4D4D"/>
    <w:rsid w:val="007448F6"/>
    <w:rsid w:val="00777189"/>
    <w:rsid w:val="0082710D"/>
    <w:rsid w:val="008548CC"/>
    <w:rsid w:val="00864494"/>
    <w:rsid w:val="008A7FBC"/>
    <w:rsid w:val="008D3A08"/>
    <w:rsid w:val="00915D99"/>
    <w:rsid w:val="00932122"/>
    <w:rsid w:val="00963C24"/>
    <w:rsid w:val="00A370E2"/>
    <w:rsid w:val="00B115EA"/>
    <w:rsid w:val="00B71E7E"/>
    <w:rsid w:val="00B91564"/>
    <w:rsid w:val="00BB58D9"/>
    <w:rsid w:val="00C56EEA"/>
    <w:rsid w:val="00CD3716"/>
    <w:rsid w:val="00D129E2"/>
    <w:rsid w:val="00D67436"/>
    <w:rsid w:val="00EA33E6"/>
    <w:rsid w:val="00F2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F42ED"/>
  <w15:chartTrackingRefBased/>
  <w15:docId w15:val="{AFBF1AD4-C19F-420E-8CB1-4612A45A5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1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37</cp:revision>
  <dcterms:created xsi:type="dcterms:W3CDTF">2025-03-26T19:51:00Z</dcterms:created>
  <dcterms:modified xsi:type="dcterms:W3CDTF">2025-03-26T22:04:00Z</dcterms:modified>
</cp:coreProperties>
</file>