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B77D" w14:textId="4CCA1D39" w:rsidR="00D72EDD" w:rsidRPr="002C195D" w:rsidRDefault="005E4E83">
      <w:pPr>
        <w:rPr>
          <w:b/>
          <w:u w:val="single"/>
        </w:rPr>
      </w:pPr>
      <w:r w:rsidRPr="002C195D">
        <w:rPr>
          <w:b/>
          <w:u w:val="single"/>
        </w:rPr>
        <w:t xml:space="preserve">1. Rollout </w:t>
      </w:r>
    </w:p>
    <w:p w14:paraId="00CFFC63" w14:textId="4AF9C3B7" w:rsidR="005E4E83" w:rsidRDefault="005E4E83">
      <w:r>
        <w:t>Create a namespace:</w:t>
      </w:r>
    </w:p>
    <w:p w14:paraId="6AD618F9" w14:textId="3BC39BD7" w:rsidR="005E4E83" w:rsidRDefault="005E4E83" w:rsidP="005E4E83">
      <w:pPr>
        <w:pStyle w:val="ListParagraph"/>
        <w:numPr>
          <w:ilvl w:val="0"/>
          <w:numId w:val="1"/>
        </w:numPr>
      </w:pPr>
      <w:proofErr w:type="spellStart"/>
      <w:r w:rsidRPr="005E4E83">
        <w:t>kubectl</w:t>
      </w:r>
      <w:proofErr w:type="spellEnd"/>
      <w:r w:rsidRPr="005E4E83">
        <w:t xml:space="preserve"> get namespaces</w:t>
      </w:r>
    </w:p>
    <w:p w14:paraId="5A3E5E9F" w14:textId="6008BDE7" w:rsidR="005E4E83" w:rsidRDefault="005E4E83" w:rsidP="005E4E83">
      <w:pPr>
        <w:pStyle w:val="ListParagraph"/>
        <w:numPr>
          <w:ilvl w:val="0"/>
          <w:numId w:val="1"/>
        </w:numPr>
      </w:pPr>
      <w:proofErr w:type="spellStart"/>
      <w:r w:rsidRPr="005E4E83">
        <w:t>kubectl</w:t>
      </w:r>
      <w:proofErr w:type="spellEnd"/>
      <w:r w:rsidRPr="005E4E83">
        <w:t xml:space="preserve"> create namespace </w:t>
      </w:r>
      <w:proofErr w:type="spellStart"/>
      <w:r w:rsidRPr="005E4E83">
        <w:t>misc</w:t>
      </w:r>
      <w:proofErr w:type="spellEnd"/>
      <w:r w:rsidRPr="005E4E83">
        <w:t>-namespace</w:t>
      </w:r>
    </w:p>
    <w:p w14:paraId="4A6A32D0" w14:textId="6694F041" w:rsidR="005E4E83" w:rsidRDefault="005E4E83" w:rsidP="005E4E83">
      <w:pPr>
        <w:pStyle w:val="ListParagraph"/>
        <w:numPr>
          <w:ilvl w:val="0"/>
          <w:numId w:val="1"/>
        </w:numPr>
      </w:pPr>
      <w:proofErr w:type="spellStart"/>
      <w:r w:rsidRPr="005E4E83">
        <w:t>kubectl</w:t>
      </w:r>
      <w:proofErr w:type="spellEnd"/>
      <w:r w:rsidRPr="005E4E83">
        <w:t xml:space="preserve"> create deployment </w:t>
      </w:r>
      <w:proofErr w:type="spellStart"/>
      <w:r w:rsidRPr="005E4E83">
        <w:t>faraz-nginx</w:t>
      </w:r>
      <w:proofErr w:type="spellEnd"/>
      <w:r w:rsidRPr="005E4E83">
        <w:t xml:space="preserve"> --image=</w:t>
      </w:r>
      <w:proofErr w:type="spellStart"/>
      <w:r w:rsidRPr="005E4E83">
        <w:t>nginx</w:t>
      </w:r>
      <w:proofErr w:type="spellEnd"/>
      <w:r w:rsidRPr="005E4E83">
        <w:t xml:space="preserve">  -n </w:t>
      </w:r>
      <w:proofErr w:type="spellStart"/>
      <w:r w:rsidRPr="005E4E83">
        <w:t>misc</w:t>
      </w:r>
      <w:proofErr w:type="spellEnd"/>
      <w:r w:rsidRPr="005E4E83">
        <w:t>-namespace</w:t>
      </w:r>
    </w:p>
    <w:p w14:paraId="49831DA7" w14:textId="7AD1DB01" w:rsidR="005E4E83" w:rsidRDefault="005E4E83">
      <w:r w:rsidRPr="005E4E83">
        <w:drawing>
          <wp:inline distT="0" distB="0" distL="0" distR="0" wp14:anchorId="60433E46" wp14:editId="27BB0561">
            <wp:extent cx="5731510" cy="1768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BD0F" w14:textId="5F52C2B6" w:rsidR="005E4E83" w:rsidRDefault="005E4E83">
      <w:r>
        <w:t>Now edit the deploy:</w:t>
      </w:r>
    </w:p>
    <w:p w14:paraId="0104B486" w14:textId="2BA82DA8" w:rsidR="005E4E83" w:rsidRDefault="005E4E83" w:rsidP="005E4E83">
      <w:pPr>
        <w:pStyle w:val="ListParagraph"/>
        <w:numPr>
          <w:ilvl w:val="0"/>
          <w:numId w:val="1"/>
        </w:numPr>
      </w:pPr>
      <w:r w:rsidRPr="005E4E83">
        <w:t>export EDITOR=notepad</w:t>
      </w:r>
    </w:p>
    <w:p w14:paraId="6DEC49B0" w14:textId="0CAA500B" w:rsidR="005E4E83" w:rsidRDefault="005E4E83" w:rsidP="005E4E83">
      <w:pPr>
        <w:pStyle w:val="ListParagraph"/>
        <w:numPr>
          <w:ilvl w:val="0"/>
          <w:numId w:val="1"/>
        </w:numPr>
      </w:pPr>
      <w:proofErr w:type="spellStart"/>
      <w:r w:rsidRPr="005E4E83">
        <w:t>kubectl</w:t>
      </w:r>
      <w:proofErr w:type="spellEnd"/>
      <w:r w:rsidRPr="005E4E83">
        <w:t xml:space="preserve"> edit deploy </w:t>
      </w:r>
      <w:proofErr w:type="spellStart"/>
      <w:r w:rsidRPr="005E4E83">
        <w:t>faraz-nginx</w:t>
      </w:r>
      <w:proofErr w:type="spellEnd"/>
      <w:r w:rsidRPr="005E4E83">
        <w:t xml:space="preserve"> -n </w:t>
      </w:r>
      <w:proofErr w:type="spellStart"/>
      <w:r w:rsidRPr="005E4E83">
        <w:t>misc</w:t>
      </w:r>
      <w:proofErr w:type="spellEnd"/>
      <w:r w:rsidRPr="005E4E83">
        <w:t>-namespace</w:t>
      </w:r>
    </w:p>
    <w:p w14:paraId="4E8E59BB" w14:textId="4BC1BAE4" w:rsidR="005E4E83" w:rsidRDefault="005E4E83">
      <w:r w:rsidRPr="005E4E83">
        <w:drawing>
          <wp:inline distT="0" distB="0" distL="0" distR="0" wp14:anchorId="7FF79A56" wp14:editId="1E453018">
            <wp:extent cx="5731510" cy="112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A520" w14:textId="15E24B15" w:rsidR="005E4E83" w:rsidRDefault="005E4E83">
      <w:r>
        <w:t>Edit the number of replicas from 1 to 4</w:t>
      </w:r>
    </w:p>
    <w:p w14:paraId="70486DA2" w14:textId="312298C0" w:rsidR="005E4E83" w:rsidRDefault="005E4E83">
      <w:r w:rsidRPr="005E4E83">
        <w:drawing>
          <wp:inline distT="0" distB="0" distL="0" distR="0" wp14:anchorId="7349F555" wp14:editId="24BF616D">
            <wp:extent cx="4241021" cy="2619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193" cy="26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BA12" w14:textId="28D1007C" w:rsidR="0005758B" w:rsidRDefault="0005758B"/>
    <w:p w14:paraId="750C5482" w14:textId="480AE793" w:rsidR="0005758B" w:rsidRDefault="0005758B"/>
    <w:p w14:paraId="31100EDD" w14:textId="4826B60F" w:rsidR="0005758B" w:rsidRDefault="0005758B">
      <w:r w:rsidRPr="0005758B">
        <w:lastRenderedPageBreak/>
        <w:drawing>
          <wp:inline distT="0" distB="0" distL="0" distR="0" wp14:anchorId="2287C8F8" wp14:editId="4E359DFF">
            <wp:extent cx="3057952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BCDE" w14:textId="79C9B295" w:rsidR="0005758B" w:rsidRDefault="00B05FA3">
      <w:r w:rsidRPr="00B05FA3">
        <w:drawing>
          <wp:inline distT="0" distB="0" distL="0" distR="0" wp14:anchorId="01C7F00E" wp14:editId="3F31D418">
            <wp:extent cx="5731510" cy="501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F4E4" w14:textId="2E68613A" w:rsidR="006548ED" w:rsidRDefault="0062029D">
      <w:r>
        <w:t>Now let’s simulate the worst case where the image doesn’t exist:</w:t>
      </w:r>
    </w:p>
    <w:p w14:paraId="7566CAFA" w14:textId="38AB238E" w:rsidR="0062029D" w:rsidRDefault="0062029D">
      <w:r w:rsidRPr="0062029D">
        <w:drawing>
          <wp:inline distT="0" distB="0" distL="0" distR="0" wp14:anchorId="7806B5DB" wp14:editId="31DE7926">
            <wp:extent cx="2591735" cy="14638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140" cy="14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015" w14:textId="2164580F" w:rsidR="00555816" w:rsidRDefault="00555816">
      <w:r>
        <w:t xml:space="preserve">It will target 1(25%) replica &amp; create try to perform rolling update by trying to create 1 newer version replica. </w:t>
      </w:r>
      <w:r w:rsidR="00424F7A">
        <w:t>Now since we don’t have readiness probe configured, the older version got terminated and newer version replaces the older version</w:t>
      </w:r>
    </w:p>
    <w:p w14:paraId="187FCD0A" w14:textId="0FB92229" w:rsidR="0089512E" w:rsidRDefault="00481D6A">
      <w:r>
        <w:t>We will enter into</w:t>
      </w:r>
      <w:r w:rsidR="00763428">
        <w:t xml:space="preserve"> </w:t>
      </w:r>
      <w:proofErr w:type="spellStart"/>
      <w:r w:rsidR="00763428" w:rsidRPr="00763428">
        <w:t>ImagePullBackOff</w:t>
      </w:r>
      <w:proofErr w:type="spellEnd"/>
      <w:r w:rsidR="00763428">
        <w:t xml:space="preserve"> loop</w:t>
      </w:r>
      <w:r>
        <w:t>:</w:t>
      </w:r>
    </w:p>
    <w:p w14:paraId="15D862B4" w14:textId="14A9B601" w:rsidR="00481D6A" w:rsidRDefault="00555816">
      <w:r w:rsidRPr="00555816">
        <w:drawing>
          <wp:inline distT="0" distB="0" distL="0" distR="0" wp14:anchorId="540E6917" wp14:editId="77318BA7">
            <wp:extent cx="5205909" cy="1888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355" cy="18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FD15" w14:textId="444AC182" w:rsidR="00682E8A" w:rsidRDefault="00682E8A">
      <w:r>
        <w:t>Here we can see that we have 3 healthy pods and service will now forward the request to healthy pods:</w:t>
      </w:r>
    </w:p>
    <w:p w14:paraId="1F8172C9" w14:textId="2F1519DB" w:rsidR="00424F7A" w:rsidRDefault="00424F7A">
      <w:r w:rsidRPr="00424F7A">
        <w:drawing>
          <wp:inline distT="0" distB="0" distL="0" distR="0" wp14:anchorId="18C9E76C" wp14:editId="1B5D2643">
            <wp:extent cx="5306886" cy="5573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225" cy="5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6BB" w14:textId="56A34484" w:rsidR="00E91B65" w:rsidRDefault="00E91B65" w:rsidP="00E91B65">
      <w:pPr>
        <w:pStyle w:val="ListParagraph"/>
        <w:numPr>
          <w:ilvl w:val="0"/>
          <w:numId w:val="1"/>
        </w:numPr>
      </w:pPr>
      <w:r>
        <w:t>Hence, using rolling updates, since traffic flows to the healthy pods, end user may not see downtime.</w:t>
      </w:r>
    </w:p>
    <w:p w14:paraId="50886CCB" w14:textId="649EE397" w:rsidR="00E91B65" w:rsidRDefault="00E91B65" w:rsidP="00E91B65">
      <w:pPr>
        <w:pStyle w:val="ListParagraph"/>
        <w:numPr>
          <w:ilvl w:val="0"/>
          <w:numId w:val="1"/>
        </w:numPr>
      </w:pPr>
      <w:r>
        <w:t>If everything goes smoothly, one by one all the pods will be upgraded to v2</w:t>
      </w:r>
    </w:p>
    <w:p w14:paraId="3E8E1596" w14:textId="5E149F51" w:rsidR="00201C36" w:rsidRDefault="00201C36" w:rsidP="00201C36">
      <w:r>
        <w:t>You can then delete your deployment:</w:t>
      </w:r>
      <w:r w:rsidR="002C195D">
        <w:t xml:space="preserve"> </w:t>
      </w:r>
      <w:proofErr w:type="spellStart"/>
      <w:r w:rsidR="002C195D" w:rsidRPr="002C195D">
        <w:t>kubectl</w:t>
      </w:r>
      <w:proofErr w:type="spellEnd"/>
      <w:r w:rsidR="002C195D" w:rsidRPr="002C195D">
        <w:t xml:space="preserve"> delete deploy </w:t>
      </w:r>
      <w:proofErr w:type="spellStart"/>
      <w:r w:rsidR="002C195D" w:rsidRPr="002C195D">
        <w:t>faraz-nginx</w:t>
      </w:r>
      <w:proofErr w:type="spellEnd"/>
      <w:r w:rsidR="002C195D" w:rsidRPr="002C195D">
        <w:t xml:space="preserve"> -n </w:t>
      </w:r>
      <w:proofErr w:type="spellStart"/>
      <w:r w:rsidR="002C195D" w:rsidRPr="002C195D">
        <w:t>misc</w:t>
      </w:r>
      <w:proofErr w:type="spellEnd"/>
      <w:r w:rsidR="002C195D" w:rsidRPr="002C195D">
        <w:t>-namespace</w:t>
      </w:r>
    </w:p>
    <w:p w14:paraId="291088BD" w14:textId="199C3802" w:rsidR="00E91B65" w:rsidRDefault="00201C36" w:rsidP="00E91B65">
      <w:r w:rsidRPr="00201C36">
        <w:drawing>
          <wp:inline distT="0" distB="0" distL="0" distR="0" wp14:anchorId="5677575A" wp14:editId="114379A8">
            <wp:extent cx="5731510" cy="401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86A" w14:textId="77777777" w:rsidR="002C195D" w:rsidRDefault="002C195D" w:rsidP="002C195D">
      <w:pPr>
        <w:rPr>
          <w:b/>
          <w:u w:val="single"/>
        </w:rPr>
      </w:pPr>
      <w:r w:rsidRPr="002C195D">
        <w:rPr>
          <w:b/>
          <w:u w:val="single"/>
        </w:rPr>
        <w:lastRenderedPageBreak/>
        <w:t xml:space="preserve">1. </w:t>
      </w:r>
      <w:r>
        <w:rPr>
          <w:b/>
          <w:u w:val="single"/>
        </w:rPr>
        <w:t>Canary:</w:t>
      </w:r>
    </w:p>
    <w:p w14:paraId="7C8CDED5" w14:textId="78254043" w:rsidR="00C81C6F" w:rsidRDefault="002C195D">
      <w:pPr>
        <w:rPr>
          <w:b/>
          <w:u w:val="single"/>
        </w:rPr>
      </w:pPr>
      <w:r w:rsidRPr="002C195D">
        <w:rPr>
          <w:b/>
          <w:u w:val="single"/>
        </w:rPr>
        <w:t xml:space="preserve"> </w:t>
      </w:r>
    </w:p>
    <w:p w14:paraId="15319601" w14:textId="5BA7E787" w:rsidR="00532B21" w:rsidRDefault="00532B21">
      <w:r>
        <w:t xml:space="preserve">You can list down the addons on </w:t>
      </w:r>
      <w:proofErr w:type="spellStart"/>
      <w:r>
        <w:t>minikube</w:t>
      </w:r>
      <w:proofErr w:type="spellEnd"/>
      <w:r>
        <w:t>:</w:t>
      </w:r>
    </w:p>
    <w:p w14:paraId="536A0487" w14:textId="7C02DF87" w:rsidR="00532B21" w:rsidRDefault="00532B21" w:rsidP="00532B21">
      <w:pPr>
        <w:pStyle w:val="ListParagraph"/>
        <w:numPr>
          <w:ilvl w:val="0"/>
          <w:numId w:val="1"/>
        </w:numPr>
      </w:pPr>
      <w:proofErr w:type="spellStart"/>
      <w:r w:rsidRPr="00532B21">
        <w:t>minikube</w:t>
      </w:r>
      <w:proofErr w:type="spellEnd"/>
      <w:r w:rsidRPr="00532B21">
        <w:t xml:space="preserve"> addons list</w:t>
      </w:r>
    </w:p>
    <w:p w14:paraId="15462945" w14:textId="35E95BF3" w:rsidR="00532B21" w:rsidRDefault="00532B21" w:rsidP="00532B21">
      <w:pPr>
        <w:pStyle w:val="ListParagraph"/>
        <w:numPr>
          <w:ilvl w:val="0"/>
          <w:numId w:val="1"/>
        </w:numPr>
      </w:pPr>
      <w:proofErr w:type="spellStart"/>
      <w:r w:rsidRPr="00532B21">
        <w:t>minikube</w:t>
      </w:r>
      <w:proofErr w:type="spellEnd"/>
      <w:r w:rsidRPr="00532B21">
        <w:t xml:space="preserve"> addons enable ingress</w:t>
      </w:r>
    </w:p>
    <w:p w14:paraId="49F292EB" w14:textId="54793A17" w:rsidR="00532B21" w:rsidRDefault="00532B21" w:rsidP="00532B21">
      <w:r w:rsidRPr="00532B21">
        <w:drawing>
          <wp:inline distT="0" distB="0" distL="0" distR="0" wp14:anchorId="63BE889B" wp14:editId="71C05ED4">
            <wp:extent cx="5731510" cy="840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62C4" w14:textId="14D148FE" w:rsidR="00532B21" w:rsidRDefault="00AE37F4" w:rsidP="00532B21">
      <w:r>
        <w:t>Make sure your ingress-</w:t>
      </w:r>
      <w:proofErr w:type="spellStart"/>
      <w:r>
        <w:t>nginx</w:t>
      </w:r>
      <w:proofErr w:type="spellEnd"/>
      <w:r>
        <w:t xml:space="preserve"> controller is running:</w:t>
      </w:r>
    </w:p>
    <w:p w14:paraId="3BE9F6EA" w14:textId="076447C6" w:rsidR="00AE37F4" w:rsidRDefault="00AE37F4" w:rsidP="00532B21">
      <w:r w:rsidRPr="00AE37F4">
        <w:drawing>
          <wp:inline distT="0" distB="0" distL="0" distR="0" wp14:anchorId="053F0A81" wp14:editId="7F4E92B0">
            <wp:extent cx="5731510" cy="525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86F0" w14:textId="5EEF34D6" w:rsidR="0045031F" w:rsidRDefault="0045031F" w:rsidP="0045031F">
      <w:r>
        <w:t xml:space="preserve">We can </w:t>
      </w:r>
      <w:r>
        <w:t>follow the steps mentioned in</w:t>
      </w:r>
      <w:r>
        <w:t xml:space="preserve">: </w:t>
      </w:r>
      <w:hyperlink r:id="rId16" w:history="1">
        <w:r w:rsidRPr="0047525D">
          <w:rPr>
            <w:rStyle w:val="Hyperlink"/>
          </w:rPr>
          <w:t>https://kubernetes.github.io/ingress-nginx/examples/canary/</w:t>
        </w:r>
      </w:hyperlink>
    </w:p>
    <w:p w14:paraId="6CA2717C" w14:textId="5A5ECCF4" w:rsidR="00375291" w:rsidRDefault="00375291" w:rsidP="00532B21">
      <w:r>
        <w:t>Create deployment and service</w:t>
      </w:r>
      <w:r w:rsidR="00B25A6E">
        <w:t xml:space="preserve"> for </w:t>
      </w:r>
      <w:r w:rsidR="00B25A6E" w:rsidRPr="00B25A6E">
        <w:rPr>
          <w:b/>
        </w:rPr>
        <w:t>version 1</w:t>
      </w:r>
      <w:r>
        <w:t>:</w:t>
      </w:r>
    </w:p>
    <w:p w14:paraId="350F3958" w14:textId="06DD235E" w:rsidR="00AE37F4" w:rsidRDefault="00375291" w:rsidP="00532B21">
      <w:r w:rsidRPr="00375291">
        <w:drawing>
          <wp:inline distT="0" distB="0" distL="0" distR="0" wp14:anchorId="0CCCCA88" wp14:editId="33CB16C5">
            <wp:extent cx="5731510" cy="2237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846D" w14:textId="764D23C5" w:rsidR="00375291" w:rsidRDefault="00375291" w:rsidP="00532B21"/>
    <w:p w14:paraId="086229BE" w14:textId="3A8029D6" w:rsidR="001532F7" w:rsidRDefault="001532F7" w:rsidP="00532B21"/>
    <w:p w14:paraId="61D1CF02" w14:textId="48FF5884" w:rsidR="001532F7" w:rsidRDefault="001532F7" w:rsidP="00532B21"/>
    <w:p w14:paraId="06F3A329" w14:textId="4BC72240" w:rsidR="001532F7" w:rsidRDefault="001532F7" w:rsidP="00532B21"/>
    <w:p w14:paraId="3179E098" w14:textId="2BA9FDEA" w:rsidR="001532F7" w:rsidRDefault="001532F7" w:rsidP="00532B21"/>
    <w:p w14:paraId="337EB38E" w14:textId="77777777" w:rsidR="001532F7" w:rsidRDefault="001532F7" w:rsidP="00532B21"/>
    <w:p w14:paraId="68D8DCDA" w14:textId="77777777" w:rsidR="00C06309" w:rsidRPr="002C195D" w:rsidRDefault="00C06309" w:rsidP="00532B21"/>
    <w:p w14:paraId="25557FCA" w14:textId="77777777" w:rsidR="00424F7A" w:rsidRDefault="00424F7A"/>
    <w:p w14:paraId="4C385592" w14:textId="77777777" w:rsidR="00555816" w:rsidRDefault="00555816"/>
    <w:p w14:paraId="0C9C9A2C" w14:textId="6465A4F7" w:rsidR="0062029D" w:rsidRDefault="0062029D"/>
    <w:p w14:paraId="2A767DDC" w14:textId="0339ED34" w:rsidR="00B25A6E" w:rsidRDefault="00B25A6E">
      <w:r>
        <w:t xml:space="preserve">Similarly, create deployment and service for </w:t>
      </w:r>
      <w:r w:rsidRPr="00B25A6E">
        <w:rPr>
          <w:b/>
        </w:rPr>
        <w:t>version 2</w:t>
      </w:r>
      <w:r>
        <w:t>:</w:t>
      </w:r>
    </w:p>
    <w:p w14:paraId="604D8AA0" w14:textId="253BFBF0" w:rsidR="00B25A6E" w:rsidRDefault="00B25A6E">
      <w:r w:rsidRPr="00B25A6E">
        <w:drawing>
          <wp:inline distT="0" distB="0" distL="0" distR="0" wp14:anchorId="44431348" wp14:editId="5CEA57ED">
            <wp:extent cx="5731510" cy="1487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BB1" w14:textId="1EBB153F" w:rsidR="00B25A6E" w:rsidRDefault="00B25A6E"/>
    <w:p w14:paraId="61F6BD21" w14:textId="43133820" w:rsidR="00BD072F" w:rsidRDefault="00BD072F">
      <w:r>
        <w:t>Now create Ingress:</w:t>
      </w:r>
    </w:p>
    <w:p w14:paraId="535CEC28" w14:textId="0673D0E5" w:rsidR="00BD072F" w:rsidRDefault="00247BED">
      <w:r w:rsidRPr="00247BED">
        <w:drawing>
          <wp:inline distT="0" distB="0" distL="0" distR="0" wp14:anchorId="35E46FCF" wp14:editId="0CED4B70">
            <wp:extent cx="5731510" cy="29851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DE3B" w14:textId="77777777" w:rsidR="00247BED" w:rsidRDefault="00247BED"/>
    <w:p w14:paraId="24449F63" w14:textId="77777777" w:rsidR="00247BED" w:rsidRDefault="00247BED"/>
    <w:p w14:paraId="50284C2B" w14:textId="77777777" w:rsidR="00247BED" w:rsidRDefault="00247BED"/>
    <w:p w14:paraId="3366DB81" w14:textId="77777777" w:rsidR="00247BED" w:rsidRDefault="00247BED"/>
    <w:p w14:paraId="6B34CA0C" w14:textId="032385DF" w:rsidR="00247BED" w:rsidRDefault="00247BED"/>
    <w:p w14:paraId="04D3635A" w14:textId="4A966C7A" w:rsidR="00F05FAC" w:rsidRDefault="00F05FAC"/>
    <w:p w14:paraId="07CC7039" w14:textId="48F9DD66" w:rsidR="00F05FAC" w:rsidRDefault="00F05FAC"/>
    <w:p w14:paraId="34AF6FB7" w14:textId="77777777" w:rsidR="00F05FAC" w:rsidRDefault="00F05FAC"/>
    <w:p w14:paraId="790F4DB8" w14:textId="77777777" w:rsidR="00247BED" w:rsidRDefault="00247BED"/>
    <w:p w14:paraId="1CBD7BA4" w14:textId="77777777" w:rsidR="00247BED" w:rsidRDefault="00247BED"/>
    <w:p w14:paraId="7D41F9DB" w14:textId="77777777" w:rsidR="00247BED" w:rsidRDefault="00247BED">
      <w:r>
        <w:lastRenderedPageBreak/>
        <w:t>Similarly, create ingress for canary:</w:t>
      </w:r>
    </w:p>
    <w:p w14:paraId="02646292" w14:textId="1EA089D5" w:rsidR="00F05FAC" w:rsidRDefault="00F05FAC">
      <w:r w:rsidRPr="00F05FAC">
        <w:drawing>
          <wp:inline distT="0" distB="0" distL="0" distR="0" wp14:anchorId="42704C74" wp14:editId="4BBB5EE9">
            <wp:extent cx="5731510" cy="31515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9D24" w14:textId="090DF83B" w:rsidR="00F05FAC" w:rsidRDefault="00F05FAC">
      <w:r>
        <w:t>Ensure your deployment, service, ingress are up and running:</w:t>
      </w:r>
    </w:p>
    <w:p w14:paraId="77F89A84" w14:textId="4EA20A1A" w:rsidR="00F05FAC" w:rsidRDefault="00F05FAC">
      <w:r w:rsidRPr="00F05FAC">
        <w:drawing>
          <wp:inline distT="0" distB="0" distL="0" distR="0" wp14:anchorId="5E08827D" wp14:editId="6CB09DC9">
            <wp:extent cx="5731510" cy="144462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872" w14:textId="3DB2F160" w:rsidR="00F05FAC" w:rsidRDefault="00F05FAC">
      <w:r>
        <w:t>Now since the ingress canary is setup to 50% the traffic will be distributed evenly:</w:t>
      </w:r>
    </w:p>
    <w:p w14:paraId="14E2CC7D" w14:textId="6C815BA8" w:rsidR="00F05FAC" w:rsidRDefault="00F05FAC" w:rsidP="00F05FAC">
      <w:pPr>
        <w:pStyle w:val="ListParagraph"/>
        <w:numPr>
          <w:ilvl w:val="0"/>
          <w:numId w:val="1"/>
        </w:numPr>
      </w:pPr>
      <w:r w:rsidRPr="00F05FAC">
        <w:t xml:space="preserve">for </w:t>
      </w:r>
      <w:proofErr w:type="spellStart"/>
      <w:r w:rsidRPr="00F05FAC">
        <w:t>i</w:t>
      </w:r>
      <w:proofErr w:type="spellEnd"/>
      <w:r w:rsidRPr="00F05FAC">
        <w:t xml:space="preserve"> in $(</w:t>
      </w:r>
      <w:proofErr w:type="spellStart"/>
      <w:r w:rsidRPr="00F05FAC">
        <w:t>seq</w:t>
      </w:r>
      <w:proofErr w:type="spellEnd"/>
      <w:r w:rsidRPr="00F05FAC">
        <w:t xml:space="preserve"> 1 10); do curl -s --resolve prod.faraz.com:80:192.168.59.103 prod.faraz.com | grep "Hostname"; done</w:t>
      </w:r>
    </w:p>
    <w:p w14:paraId="39A62562" w14:textId="210A859A" w:rsidR="00F05FAC" w:rsidRDefault="00F05FAC" w:rsidP="00F05FAC">
      <w:r w:rsidRPr="00F05FAC">
        <w:drawing>
          <wp:inline distT="0" distB="0" distL="0" distR="0" wp14:anchorId="2E9B2F72" wp14:editId="2DAEAC08">
            <wp:extent cx="5731510" cy="6915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141" w14:textId="2347B349" w:rsidR="00F05FAC" w:rsidRDefault="00F05FAC" w:rsidP="00F05FAC">
      <w:r>
        <w:t>Now if we want to forward 10% of the traffic:</w:t>
      </w:r>
    </w:p>
    <w:p w14:paraId="10B5CBF8" w14:textId="26E30A8C" w:rsidR="00F05FAC" w:rsidRDefault="00F05FAC" w:rsidP="00F05FAC">
      <w:r w:rsidRPr="00F05FAC">
        <w:drawing>
          <wp:inline distT="0" distB="0" distL="0" distR="0" wp14:anchorId="3556AC5E" wp14:editId="591F7547">
            <wp:extent cx="3924848" cy="23815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69F5" w14:textId="5CA74BF7" w:rsidR="00F05FAC" w:rsidRDefault="00F05FAC" w:rsidP="00F05FAC">
      <w:r w:rsidRPr="00F05FAC">
        <w:drawing>
          <wp:inline distT="0" distB="0" distL="0" distR="0" wp14:anchorId="7573793B" wp14:editId="783321DE">
            <wp:extent cx="5731510" cy="3340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2890" w14:textId="0FD48188" w:rsidR="00F05FAC" w:rsidRDefault="00F05FAC" w:rsidP="00F05FAC">
      <w:r w:rsidRPr="00F05FAC">
        <w:drawing>
          <wp:inline distT="0" distB="0" distL="0" distR="0" wp14:anchorId="3B664446" wp14:editId="7D5E1D8C">
            <wp:extent cx="5731510" cy="692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E704" w14:textId="77777777" w:rsidR="00F05FAC" w:rsidRDefault="00F05FAC" w:rsidP="00F05FAC">
      <w:bookmarkStart w:id="0" w:name="_GoBack"/>
      <w:bookmarkEnd w:id="0"/>
    </w:p>
    <w:sectPr w:rsidR="00F0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76845"/>
    <w:multiLevelType w:val="hybridMultilevel"/>
    <w:tmpl w:val="E432FFFA"/>
    <w:lvl w:ilvl="0" w:tplc="9C82CB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4"/>
    <w:rsid w:val="0005758B"/>
    <w:rsid w:val="001532F7"/>
    <w:rsid w:val="00201C36"/>
    <w:rsid w:val="00247BED"/>
    <w:rsid w:val="002C195D"/>
    <w:rsid w:val="00375291"/>
    <w:rsid w:val="00424F7A"/>
    <w:rsid w:val="0045031F"/>
    <w:rsid w:val="00481D6A"/>
    <w:rsid w:val="004F2183"/>
    <w:rsid w:val="00532B21"/>
    <w:rsid w:val="00555816"/>
    <w:rsid w:val="005E4E83"/>
    <w:rsid w:val="0062029D"/>
    <w:rsid w:val="006548ED"/>
    <w:rsid w:val="00682E8A"/>
    <w:rsid w:val="00763428"/>
    <w:rsid w:val="0089512E"/>
    <w:rsid w:val="00AE37F4"/>
    <w:rsid w:val="00B05FA3"/>
    <w:rsid w:val="00B25A6E"/>
    <w:rsid w:val="00B44214"/>
    <w:rsid w:val="00BD072F"/>
    <w:rsid w:val="00C06309"/>
    <w:rsid w:val="00C276C1"/>
    <w:rsid w:val="00C81C6F"/>
    <w:rsid w:val="00D72EDD"/>
    <w:rsid w:val="00E91B65"/>
    <w:rsid w:val="00F0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BA0"/>
  <w15:chartTrackingRefBased/>
  <w15:docId w15:val="{C26D84AC-2A2C-4714-B020-0CDC9EF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kubernetes.github.io/ingress-nginx/examples/canary/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23</cp:revision>
  <dcterms:created xsi:type="dcterms:W3CDTF">2025-03-29T15:39:00Z</dcterms:created>
  <dcterms:modified xsi:type="dcterms:W3CDTF">2025-03-29T18:04:00Z</dcterms:modified>
</cp:coreProperties>
</file>