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EDB51" w14:textId="2BF5025D" w:rsidR="00AD3447" w:rsidRDefault="00AB202B">
      <w:r>
        <w:t>Log in to AWS Console using Sandbox:</w:t>
      </w:r>
    </w:p>
    <w:p w14:paraId="71686799" w14:textId="5A5896EF" w:rsidR="00AB202B" w:rsidRDefault="00AB202B">
      <w:r w:rsidRPr="00AB202B">
        <w:drawing>
          <wp:inline distT="0" distB="0" distL="0" distR="0" wp14:anchorId="3D52240F" wp14:editId="46F5AF73">
            <wp:extent cx="3646380" cy="30771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2093" cy="30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2598" w14:textId="1C586B1B" w:rsidR="00AB202B" w:rsidRDefault="00AB202B">
      <w:r w:rsidRPr="00AB202B">
        <w:drawing>
          <wp:inline distT="0" distB="0" distL="0" distR="0" wp14:anchorId="5D180DBD" wp14:editId="17B48282">
            <wp:extent cx="4016628" cy="1326119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363" cy="13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9F43" w14:textId="2F42DEE9" w:rsidR="000966A9" w:rsidRDefault="000966A9">
      <w:r>
        <w:t>Login to your AWS CLI:</w:t>
      </w:r>
    </w:p>
    <w:p w14:paraId="1E1833C5" w14:textId="336E5475" w:rsidR="00AB202B" w:rsidRDefault="000966A9">
      <w:r w:rsidRPr="000966A9">
        <w:drawing>
          <wp:inline distT="0" distB="0" distL="0" distR="0" wp14:anchorId="51EAB010" wp14:editId="2098AE03">
            <wp:extent cx="5731510" cy="706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CEBE" w14:textId="5D8322D3" w:rsidR="000966A9" w:rsidRDefault="000966A9">
      <w:r>
        <w:t xml:space="preserve">Make sure you have </w:t>
      </w:r>
      <w:proofErr w:type="spellStart"/>
      <w:r>
        <w:t>eksctl</w:t>
      </w:r>
      <w:proofErr w:type="spellEnd"/>
      <w:r>
        <w:t xml:space="preserve"> and </w:t>
      </w:r>
      <w:proofErr w:type="spellStart"/>
      <w:r>
        <w:t>kubectl</w:t>
      </w:r>
      <w:proofErr w:type="spellEnd"/>
      <w:r>
        <w:t xml:space="preserve"> installed</w:t>
      </w:r>
    </w:p>
    <w:p w14:paraId="0ADBE18E" w14:textId="5E835501" w:rsidR="000966A9" w:rsidRDefault="000966A9">
      <w:r w:rsidRPr="000966A9">
        <w:drawing>
          <wp:inline distT="0" distB="0" distL="0" distR="0" wp14:anchorId="42422ADF" wp14:editId="37E4C5C1">
            <wp:extent cx="4212972" cy="1245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271" cy="1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E3AC" w14:textId="554CEA6A" w:rsidR="000966A9" w:rsidRDefault="000966A9">
      <w:r w:rsidRPr="000966A9">
        <w:drawing>
          <wp:inline distT="0" distB="0" distL="0" distR="0" wp14:anchorId="149C42CD" wp14:editId="772EB118">
            <wp:extent cx="4219515" cy="1054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5385" cy="10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D8BA" w14:textId="6E4C01DD" w:rsidR="000966A9" w:rsidRDefault="00776C29">
      <w:r>
        <w:lastRenderedPageBreak/>
        <w:t>Now we start by creating a cluster:</w:t>
      </w:r>
    </w:p>
    <w:p w14:paraId="74F05EDD" w14:textId="79DE58FE" w:rsidR="00776C29" w:rsidRDefault="00776C29" w:rsidP="00776C29">
      <w:pPr>
        <w:pStyle w:val="ListParagraph"/>
        <w:numPr>
          <w:ilvl w:val="0"/>
          <w:numId w:val="1"/>
        </w:numPr>
      </w:pPr>
      <w:proofErr w:type="spellStart"/>
      <w:r w:rsidRPr="00776C29">
        <w:t>eksctl</w:t>
      </w:r>
      <w:proofErr w:type="spellEnd"/>
      <w:r w:rsidRPr="00776C29">
        <w:t xml:space="preserve"> create cluster --name=faraz-2048 --region=us-east-1 </w:t>
      </w:r>
      <w:r>
        <w:t>–</w:t>
      </w:r>
      <w:proofErr w:type="spellStart"/>
      <w:r w:rsidRPr="00776C29">
        <w:t>fargate</w:t>
      </w:r>
      <w:proofErr w:type="spellEnd"/>
    </w:p>
    <w:p w14:paraId="575824FA" w14:textId="5AB676A8" w:rsidR="00776C29" w:rsidRDefault="00783891" w:rsidP="00776C29">
      <w:r w:rsidRPr="00783891">
        <w:drawing>
          <wp:inline distT="0" distB="0" distL="0" distR="0" wp14:anchorId="25F838A2" wp14:editId="0D965138">
            <wp:extent cx="5731510" cy="516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668" w14:textId="7EAADD5D" w:rsidR="00783891" w:rsidRDefault="00783891" w:rsidP="00776C29">
      <w:r w:rsidRPr="00783891">
        <w:drawing>
          <wp:inline distT="0" distB="0" distL="0" distR="0" wp14:anchorId="7E4075B7" wp14:editId="483A4661">
            <wp:extent cx="5731510" cy="1324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8BA" w14:textId="201DF513" w:rsidR="00783891" w:rsidRDefault="00411115" w:rsidP="00776C29">
      <w:r>
        <w:t>Verify on the console:</w:t>
      </w:r>
    </w:p>
    <w:p w14:paraId="384F9818" w14:textId="7FF1F263" w:rsidR="00411115" w:rsidRDefault="00411115" w:rsidP="00776C29">
      <w:r w:rsidRPr="00411115">
        <w:drawing>
          <wp:inline distT="0" distB="0" distL="0" distR="0" wp14:anchorId="1CDEC9F5" wp14:editId="3E05CF64">
            <wp:extent cx="5088103" cy="1754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17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AF9B" w14:textId="73F8F495" w:rsidR="00411115" w:rsidRDefault="00411115" w:rsidP="00776C29">
      <w:r w:rsidRPr="00411115">
        <w:drawing>
          <wp:inline distT="0" distB="0" distL="0" distR="0" wp14:anchorId="3A67281E" wp14:editId="12406FBD">
            <wp:extent cx="5731510" cy="2479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FBDB" w14:textId="59F033B7" w:rsidR="00411115" w:rsidRDefault="00D45D0F" w:rsidP="00776C29">
      <w:r w:rsidRPr="00D45D0F">
        <w:drawing>
          <wp:inline distT="0" distB="0" distL="0" distR="0" wp14:anchorId="20EA3574" wp14:editId="213A703A">
            <wp:extent cx="5731510" cy="1412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DABB" w14:textId="0B32D6C2" w:rsidR="00D45D0F" w:rsidRDefault="00790753" w:rsidP="00776C29">
      <w:r>
        <w:lastRenderedPageBreak/>
        <w:t xml:space="preserve">Now if I want my </w:t>
      </w:r>
      <w:proofErr w:type="spellStart"/>
      <w:r>
        <w:t>aws</w:t>
      </w:r>
      <w:proofErr w:type="spellEnd"/>
      <w:r>
        <w:t xml:space="preserve"> configurations of the cluster locally:</w:t>
      </w:r>
    </w:p>
    <w:p w14:paraId="38659051" w14:textId="39B769FB" w:rsidR="00790753" w:rsidRDefault="00790753" w:rsidP="00790753">
      <w:pPr>
        <w:pStyle w:val="ListParagraph"/>
        <w:numPr>
          <w:ilvl w:val="0"/>
          <w:numId w:val="1"/>
        </w:numPr>
      </w:pPr>
      <w:proofErr w:type="spellStart"/>
      <w:r w:rsidRPr="00790753">
        <w:t>aws</w:t>
      </w:r>
      <w:proofErr w:type="spellEnd"/>
      <w:r w:rsidRPr="00790753">
        <w:t xml:space="preserve"> </w:t>
      </w:r>
      <w:proofErr w:type="spellStart"/>
      <w:r w:rsidRPr="00790753">
        <w:t>eks</w:t>
      </w:r>
      <w:proofErr w:type="spellEnd"/>
      <w:r w:rsidRPr="00790753">
        <w:t xml:space="preserve"> update-</w:t>
      </w:r>
      <w:proofErr w:type="spellStart"/>
      <w:r w:rsidRPr="00790753">
        <w:t>kubeconfig</w:t>
      </w:r>
      <w:proofErr w:type="spellEnd"/>
      <w:r w:rsidRPr="00790753">
        <w:t xml:space="preserve"> --name faraz-2048 --region us-east-1</w:t>
      </w:r>
    </w:p>
    <w:p w14:paraId="5E2E1BCB" w14:textId="1F58DD6F" w:rsidR="00790753" w:rsidRDefault="00790753" w:rsidP="00776C29">
      <w:r w:rsidRPr="00790753">
        <w:drawing>
          <wp:inline distT="0" distB="0" distL="0" distR="0" wp14:anchorId="2F33BA13" wp14:editId="5332893F">
            <wp:extent cx="5731510" cy="6076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F35B" w14:textId="77777777" w:rsidR="00411115" w:rsidRDefault="00411115" w:rsidP="00776C29"/>
    <w:p w14:paraId="5A804204" w14:textId="2A5E23AA" w:rsidR="00411115" w:rsidRDefault="004B1160" w:rsidP="00776C29">
      <w:r>
        <w:t xml:space="preserve">Now create a </w:t>
      </w:r>
      <w:proofErr w:type="spellStart"/>
      <w:r>
        <w:t>fargate</w:t>
      </w:r>
      <w:proofErr w:type="spellEnd"/>
      <w:r>
        <w:t xml:space="preserve"> profile in a namespace:</w:t>
      </w:r>
    </w:p>
    <w:p w14:paraId="788AF96F" w14:textId="160FB0CA" w:rsidR="004B1160" w:rsidRDefault="004B1160" w:rsidP="004B1160">
      <w:pPr>
        <w:pStyle w:val="ListParagraph"/>
        <w:numPr>
          <w:ilvl w:val="0"/>
          <w:numId w:val="1"/>
        </w:numPr>
      </w:pPr>
      <w:proofErr w:type="spellStart"/>
      <w:r w:rsidRPr="004B1160">
        <w:t>eksctl</w:t>
      </w:r>
      <w:proofErr w:type="spellEnd"/>
      <w:r w:rsidRPr="004B1160">
        <w:t xml:space="preserve"> create </w:t>
      </w:r>
      <w:proofErr w:type="spellStart"/>
      <w:r w:rsidRPr="004B1160">
        <w:t>fargateprofile</w:t>
      </w:r>
      <w:proofErr w:type="spellEnd"/>
      <w:r w:rsidRPr="004B1160">
        <w:t xml:space="preserve"> --cluster faraz-2048 --region us-east-1 --name </w:t>
      </w:r>
      <w:proofErr w:type="spellStart"/>
      <w:r w:rsidRPr="004B1160">
        <w:t>faraz</w:t>
      </w:r>
      <w:proofErr w:type="spellEnd"/>
      <w:r w:rsidRPr="004B1160">
        <w:t>-</w:t>
      </w:r>
      <w:proofErr w:type="spellStart"/>
      <w:r w:rsidRPr="004B1160">
        <w:t>alb</w:t>
      </w:r>
      <w:proofErr w:type="spellEnd"/>
      <w:r w:rsidRPr="004B1160">
        <w:t>-sample-app --namespace faraz-game-2048-namespace</w:t>
      </w:r>
    </w:p>
    <w:p w14:paraId="72FDF6F1" w14:textId="3F32EE92" w:rsidR="004B1160" w:rsidRDefault="004B1160" w:rsidP="004B1160">
      <w:r w:rsidRPr="004B1160">
        <w:drawing>
          <wp:inline distT="0" distB="0" distL="0" distR="0" wp14:anchorId="58D2D3FB" wp14:editId="7BD1EB0B">
            <wp:extent cx="5731510" cy="4108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2E55" w14:textId="49266D9F" w:rsidR="004B1160" w:rsidRDefault="004B1160" w:rsidP="004B1160">
      <w:r w:rsidRPr="004B1160">
        <w:drawing>
          <wp:inline distT="0" distB="0" distL="0" distR="0" wp14:anchorId="31ED3B24" wp14:editId="3F76BC66">
            <wp:extent cx="5731510" cy="822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3B0F" w14:textId="02F56DC3" w:rsidR="004B1160" w:rsidRDefault="00C40739" w:rsidP="00C40739">
      <w:pPr>
        <w:pStyle w:val="ListParagraph"/>
        <w:numPr>
          <w:ilvl w:val="0"/>
          <w:numId w:val="1"/>
        </w:numPr>
      </w:pPr>
      <w:r>
        <w:t xml:space="preserve">Every time using </w:t>
      </w:r>
      <w:proofErr w:type="spellStart"/>
      <w:r>
        <w:t>fargate</w:t>
      </w:r>
      <w:proofErr w:type="spellEnd"/>
      <w:r>
        <w:t xml:space="preserve"> we use namespace</w:t>
      </w:r>
    </w:p>
    <w:p w14:paraId="1C80713D" w14:textId="031FCBC4" w:rsidR="00C40739" w:rsidRDefault="002521F4" w:rsidP="00C40739">
      <w:r>
        <w:t xml:space="preserve">Now copy paste from: </w:t>
      </w:r>
      <w:hyperlink r:id="rId18" w:history="1">
        <w:r w:rsidRPr="004C27FB">
          <w:rPr>
            <w:rStyle w:val="Hyperlink"/>
          </w:rPr>
          <w:t>https://raw.githubusercontent.com/kubernetes-sigs/aws-load-balancer-controller/v2.5.4/docs/examples/2048/2048_full.yaml</w:t>
        </w:r>
      </w:hyperlink>
    </w:p>
    <w:p w14:paraId="46B34AE9" w14:textId="4BDBE9A0" w:rsidR="002521F4" w:rsidRDefault="005B4576" w:rsidP="00C40739">
      <w:r>
        <w:t xml:space="preserve">Edit the </w:t>
      </w:r>
      <w:proofErr w:type="spellStart"/>
      <w:r>
        <w:t>yaml</w:t>
      </w:r>
      <w:proofErr w:type="spellEnd"/>
      <w:r>
        <w:t xml:space="preserve"> deployment, service and ingress as per your namespace and desired name for resources</w:t>
      </w:r>
    </w:p>
    <w:p w14:paraId="4E9E7A76" w14:textId="5BD96822" w:rsidR="005B4576" w:rsidRDefault="005B4576" w:rsidP="00C40739">
      <w:r w:rsidRPr="005B4576">
        <w:drawing>
          <wp:inline distT="0" distB="0" distL="0" distR="0" wp14:anchorId="7C20516A" wp14:editId="6124199F">
            <wp:extent cx="5731510" cy="1507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D35E" w14:textId="7CCCB3AE" w:rsidR="005B4576" w:rsidRDefault="005B4576" w:rsidP="00C40739"/>
    <w:p w14:paraId="541620EE" w14:textId="6FFA3B13" w:rsidR="005B4576" w:rsidRDefault="005B4576" w:rsidP="00C40739"/>
    <w:p w14:paraId="6DB94854" w14:textId="7818A53D" w:rsidR="005B4576" w:rsidRDefault="005B4576" w:rsidP="00C40739"/>
    <w:p w14:paraId="6488168F" w14:textId="53D66076" w:rsidR="005B4576" w:rsidRDefault="005B4576" w:rsidP="00C40739"/>
    <w:p w14:paraId="623F7A03" w14:textId="3838BB8D" w:rsidR="005B4576" w:rsidRDefault="005B4576" w:rsidP="00C40739"/>
    <w:p w14:paraId="737FF0BA" w14:textId="0E430DFA" w:rsidR="005B4576" w:rsidRDefault="005B4576" w:rsidP="00C40739"/>
    <w:p w14:paraId="3D7BF3C8" w14:textId="57440FD4" w:rsidR="005B4576" w:rsidRDefault="005B4576" w:rsidP="00C40739"/>
    <w:p w14:paraId="41EB1CA6" w14:textId="73B6E1B8" w:rsidR="005B4576" w:rsidRDefault="005B4576" w:rsidP="00C40739"/>
    <w:p w14:paraId="49FE52BE" w14:textId="71F320EB" w:rsidR="005B4576" w:rsidRDefault="005B4576" w:rsidP="00C40739">
      <w:r>
        <w:lastRenderedPageBreak/>
        <w:t>Wait for the resources to get created:</w:t>
      </w:r>
    </w:p>
    <w:p w14:paraId="7FB4544A" w14:textId="40F7DBB4" w:rsidR="005B4576" w:rsidRDefault="005B4576" w:rsidP="00C40739">
      <w:r w:rsidRPr="005B4576">
        <w:drawing>
          <wp:inline distT="0" distB="0" distL="0" distR="0" wp14:anchorId="4366EE30" wp14:editId="04DC9CD4">
            <wp:extent cx="5731510" cy="2153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06D" w14:textId="30CE0E0F" w:rsidR="005B4576" w:rsidRDefault="005B4576" w:rsidP="00C40739">
      <w:r w:rsidRPr="005B4576">
        <w:drawing>
          <wp:inline distT="0" distB="0" distL="0" distR="0" wp14:anchorId="1FB9B887" wp14:editId="78465AE3">
            <wp:extent cx="5731510" cy="915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82D5" w14:textId="02ADDCF1" w:rsidR="00342A1D" w:rsidRDefault="00342A1D" w:rsidP="00C40739">
      <w:r>
        <w:t>Now here we can see the Address field is not populated as there is no ingress controller</w:t>
      </w:r>
      <w:r w:rsidR="008165AB">
        <w:t xml:space="preserve"> and Application Load balancer</w:t>
      </w:r>
    </w:p>
    <w:p w14:paraId="6D453043" w14:textId="1EA938C2" w:rsidR="008165AB" w:rsidRDefault="008165AB" w:rsidP="00C40739">
      <w:r>
        <w:t xml:space="preserve">Application load balancer which is AWS service will require OIDC connection to talk to ingress controller </w:t>
      </w:r>
      <w:r w:rsidR="007B7D30">
        <w:t>-&gt; Service -&gt; Deployment -&gt; Pods or</w:t>
      </w:r>
      <w:r>
        <w:t xml:space="preserve"> the K8s services. Hence create the OICD connection</w:t>
      </w:r>
    </w:p>
    <w:p w14:paraId="7994861D" w14:textId="4028D9F4" w:rsidR="007B7D30" w:rsidRDefault="007B7D30" w:rsidP="007B7D30">
      <w:pPr>
        <w:pStyle w:val="ListParagraph"/>
        <w:numPr>
          <w:ilvl w:val="0"/>
          <w:numId w:val="1"/>
        </w:numPr>
      </w:pPr>
      <w:proofErr w:type="spellStart"/>
      <w:r w:rsidRPr="007B7D30">
        <w:t>eksctl</w:t>
      </w:r>
      <w:proofErr w:type="spellEnd"/>
      <w:r w:rsidRPr="007B7D30">
        <w:t xml:space="preserve"> </w:t>
      </w:r>
      <w:proofErr w:type="spellStart"/>
      <w:r w:rsidRPr="007B7D30">
        <w:t>utils</w:t>
      </w:r>
      <w:proofErr w:type="spellEnd"/>
      <w:r w:rsidRPr="007B7D30">
        <w:t xml:space="preserve"> associate-</w:t>
      </w:r>
      <w:proofErr w:type="spellStart"/>
      <w:r w:rsidRPr="007B7D30">
        <w:t>iam</w:t>
      </w:r>
      <w:proofErr w:type="spellEnd"/>
      <w:r w:rsidRPr="007B7D30">
        <w:t>-</w:t>
      </w:r>
      <w:proofErr w:type="spellStart"/>
      <w:r w:rsidRPr="007B7D30">
        <w:t>oidc</w:t>
      </w:r>
      <w:proofErr w:type="spellEnd"/>
      <w:r w:rsidRPr="007B7D30">
        <w:t xml:space="preserve">-provider --cluster faraz-2048 </w:t>
      </w:r>
      <w:r>
        <w:t>–</w:t>
      </w:r>
      <w:r w:rsidRPr="007B7D30">
        <w:t>approve</w:t>
      </w:r>
    </w:p>
    <w:p w14:paraId="28D22E54" w14:textId="5E66AC29" w:rsidR="007B7D30" w:rsidRDefault="007B7D30" w:rsidP="007B7D30">
      <w:r w:rsidRPr="007B7D30">
        <w:drawing>
          <wp:inline distT="0" distB="0" distL="0" distR="0" wp14:anchorId="6AD08BE5" wp14:editId="2A717A1E">
            <wp:extent cx="5731510" cy="4502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463" w14:textId="77777777" w:rsidR="00FF2209" w:rsidRDefault="00B8688B" w:rsidP="007B7D30">
      <w:r>
        <w:t xml:space="preserve">ALB controller (Pod) needs </w:t>
      </w:r>
      <w:r w:rsidR="00FF2209">
        <w:t>access</w:t>
      </w:r>
      <w:r w:rsidR="00AB20ED">
        <w:t xml:space="preserve"> to </w:t>
      </w:r>
      <w:r w:rsidR="00FF2209">
        <w:t>communication</w:t>
      </w:r>
      <w:r w:rsidR="00AB20ED">
        <w:t xml:space="preserve"> to AWS services</w:t>
      </w:r>
    </w:p>
    <w:p w14:paraId="75E775A4" w14:textId="77777777" w:rsidR="00FF2209" w:rsidRDefault="00FF2209" w:rsidP="007B7D30">
      <w:r>
        <w:t>Now you can use the IAM policy provided in:</w:t>
      </w:r>
    </w:p>
    <w:p w14:paraId="1573B0B5" w14:textId="1BE9655D" w:rsidR="00FF2209" w:rsidRDefault="00FF2209" w:rsidP="007B7D30">
      <w:hyperlink r:id="rId23" w:history="1">
        <w:r w:rsidRPr="004C27FB">
          <w:rPr>
            <w:rStyle w:val="Hyperlink"/>
          </w:rPr>
          <w:t>https://raw.githubusercontent.com/kubernetes-sigs/aws-load-balancer-controller/v2.11.0/docs/install/iam_policy.json</w:t>
        </w:r>
      </w:hyperlink>
    </w:p>
    <w:p w14:paraId="7FBB5DFF" w14:textId="77777777" w:rsidR="00FF2209" w:rsidRDefault="00FF2209" w:rsidP="007B7D30"/>
    <w:p w14:paraId="202957C9" w14:textId="77777777" w:rsidR="00FF2209" w:rsidRDefault="00FF2209" w:rsidP="007B7D30">
      <w:r>
        <w:t>Create the IAM policy:</w:t>
      </w:r>
    </w:p>
    <w:p w14:paraId="6A81A8B9" w14:textId="5DF58E18" w:rsidR="00AB20ED" w:rsidRDefault="00FF2209" w:rsidP="007B7D30">
      <w:r w:rsidRPr="00FF2209">
        <w:drawing>
          <wp:inline distT="0" distB="0" distL="0" distR="0" wp14:anchorId="36B527AC" wp14:editId="6F10435F">
            <wp:extent cx="5731510" cy="1322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0ED">
        <w:t xml:space="preserve"> </w:t>
      </w:r>
    </w:p>
    <w:p w14:paraId="599C7F70" w14:textId="63D1D988" w:rsidR="00FF2209" w:rsidRDefault="00FF2209" w:rsidP="007B7D30"/>
    <w:p w14:paraId="04931B30" w14:textId="42591CEE" w:rsidR="00FF2209" w:rsidRDefault="00FF2209" w:rsidP="007B7D30">
      <w:r>
        <w:lastRenderedPageBreak/>
        <w:t>Now create the service role:</w:t>
      </w:r>
    </w:p>
    <w:p w14:paraId="6FB7AB34" w14:textId="10F955D1" w:rsidR="00FF2209" w:rsidRDefault="00FF2209" w:rsidP="007B7D30">
      <w:proofErr w:type="spellStart"/>
      <w:r w:rsidRPr="00FF2209">
        <w:t>eksctl</w:t>
      </w:r>
      <w:proofErr w:type="spellEnd"/>
      <w:r w:rsidRPr="00FF2209">
        <w:t xml:space="preserve"> create </w:t>
      </w:r>
      <w:proofErr w:type="spellStart"/>
      <w:r w:rsidRPr="00FF2209">
        <w:t>iamserviceaccount</w:t>
      </w:r>
      <w:proofErr w:type="spellEnd"/>
      <w:r w:rsidRPr="00FF2209">
        <w:t xml:space="preserve"> --cluster=faraz-2048 --namespace=</w:t>
      </w:r>
      <w:proofErr w:type="spellStart"/>
      <w:r w:rsidRPr="00FF2209">
        <w:t>kube</w:t>
      </w:r>
      <w:proofErr w:type="spellEnd"/>
      <w:r w:rsidRPr="00FF2209">
        <w:t>-system --name=</w:t>
      </w:r>
      <w:proofErr w:type="spellStart"/>
      <w:r w:rsidRPr="00FF2209">
        <w:t>aws</w:t>
      </w:r>
      <w:proofErr w:type="spellEnd"/>
      <w:r w:rsidRPr="00FF2209">
        <w:t xml:space="preserve">-load-balancer-controller --role-name </w:t>
      </w:r>
      <w:proofErr w:type="spellStart"/>
      <w:r w:rsidRPr="00FF2209">
        <w:t>AmazonEKSLoadBalancerControllerRole</w:t>
      </w:r>
      <w:proofErr w:type="spellEnd"/>
      <w:r w:rsidRPr="00FF2209">
        <w:t xml:space="preserve"> --attach-policy-arn=arn:aws:iam::654654531908:policy/AWSLoadBalancerControllerIAMPolicy </w:t>
      </w:r>
      <w:r>
        <w:t>–</w:t>
      </w:r>
      <w:r w:rsidRPr="00FF2209">
        <w:t>approve</w:t>
      </w:r>
    </w:p>
    <w:p w14:paraId="270DC434" w14:textId="646DCD55" w:rsidR="00FF2209" w:rsidRDefault="00FF2209" w:rsidP="007B7D30">
      <w:r w:rsidRPr="00FF2209">
        <w:drawing>
          <wp:inline distT="0" distB="0" distL="0" distR="0" wp14:anchorId="4706409D" wp14:editId="2F68D987">
            <wp:extent cx="5731510" cy="841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60B" w14:textId="778406EE" w:rsidR="00FF2209" w:rsidRDefault="00FF2209" w:rsidP="007B7D30"/>
    <w:p w14:paraId="1F0AD4EB" w14:textId="3B34DB32" w:rsidR="00D164BD" w:rsidRDefault="00D164BD" w:rsidP="007B7D30">
      <w:r>
        <w:t>Now we will create the ALB controller:</w:t>
      </w:r>
    </w:p>
    <w:p w14:paraId="75C9EB6C" w14:textId="00D476BA" w:rsidR="00D164BD" w:rsidRDefault="00D164BD" w:rsidP="008B5243">
      <w:pPr>
        <w:pStyle w:val="ListParagraph"/>
        <w:numPr>
          <w:ilvl w:val="0"/>
          <w:numId w:val="1"/>
        </w:numPr>
      </w:pPr>
      <w:r w:rsidRPr="00D164BD">
        <w:t xml:space="preserve">helm repo add </w:t>
      </w:r>
      <w:proofErr w:type="spellStart"/>
      <w:r w:rsidRPr="00D164BD">
        <w:t>eks</w:t>
      </w:r>
      <w:proofErr w:type="spellEnd"/>
      <w:r w:rsidRPr="00D164BD">
        <w:t xml:space="preserve"> </w:t>
      </w:r>
      <w:hyperlink r:id="rId26" w:history="1">
        <w:r w:rsidRPr="004C27FB">
          <w:rPr>
            <w:rStyle w:val="Hyperlink"/>
          </w:rPr>
          <w:t>https://aws.github.io/eks-charts</w:t>
        </w:r>
      </w:hyperlink>
    </w:p>
    <w:p w14:paraId="71DB7A8F" w14:textId="6145268A" w:rsidR="008B5243" w:rsidRDefault="008B5243" w:rsidP="008B5243">
      <w:pPr>
        <w:pStyle w:val="ListParagraph"/>
        <w:numPr>
          <w:ilvl w:val="0"/>
          <w:numId w:val="1"/>
        </w:numPr>
      </w:pPr>
      <w:r w:rsidRPr="008B5243">
        <w:t xml:space="preserve">helm repo update </w:t>
      </w:r>
      <w:proofErr w:type="spellStart"/>
      <w:r w:rsidRPr="008B5243">
        <w:t>eks</w:t>
      </w:r>
      <w:proofErr w:type="spellEnd"/>
    </w:p>
    <w:p w14:paraId="2577489D" w14:textId="0AB2CE61" w:rsidR="00D164BD" w:rsidRDefault="008B5243" w:rsidP="007B7D30">
      <w:r w:rsidRPr="008B5243">
        <w:drawing>
          <wp:inline distT="0" distB="0" distL="0" distR="0" wp14:anchorId="08A403A8" wp14:editId="57E61DEE">
            <wp:extent cx="5731510" cy="9963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A0B" w14:textId="34E46269" w:rsidR="005B4576" w:rsidRDefault="005B4576" w:rsidP="00C40739"/>
    <w:p w14:paraId="38A02DA9" w14:textId="13F59D5D" w:rsidR="008B5243" w:rsidRDefault="00BB418A" w:rsidP="005E74BD">
      <w:pPr>
        <w:pStyle w:val="ListParagraph"/>
        <w:numPr>
          <w:ilvl w:val="0"/>
          <w:numId w:val="1"/>
        </w:numPr>
      </w:pPr>
      <w:r w:rsidRPr="00BB418A">
        <w:t xml:space="preserve">helm install </w:t>
      </w:r>
      <w:proofErr w:type="spellStart"/>
      <w:r w:rsidRPr="00BB418A">
        <w:t>aws</w:t>
      </w:r>
      <w:proofErr w:type="spellEnd"/>
      <w:r w:rsidRPr="00BB418A">
        <w:t xml:space="preserve">-load-balancer-controller </w:t>
      </w:r>
      <w:proofErr w:type="spellStart"/>
      <w:r w:rsidRPr="00BB418A">
        <w:t>eks</w:t>
      </w:r>
      <w:proofErr w:type="spellEnd"/>
      <w:r w:rsidRPr="00BB418A">
        <w:t>/</w:t>
      </w:r>
      <w:proofErr w:type="spellStart"/>
      <w:r w:rsidRPr="00BB418A">
        <w:t>aws</w:t>
      </w:r>
      <w:proofErr w:type="spellEnd"/>
      <w:r w:rsidRPr="00BB418A">
        <w:t xml:space="preserve">-load-balancer-controller -n </w:t>
      </w:r>
      <w:proofErr w:type="spellStart"/>
      <w:r w:rsidRPr="00BB418A">
        <w:t>kube</w:t>
      </w:r>
      <w:proofErr w:type="spellEnd"/>
      <w:r w:rsidRPr="00BB418A">
        <w:t xml:space="preserve">-system --set </w:t>
      </w:r>
      <w:proofErr w:type="spellStart"/>
      <w:r w:rsidRPr="00BB418A">
        <w:t>clusterName</w:t>
      </w:r>
      <w:proofErr w:type="spellEnd"/>
      <w:r w:rsidRPr="00BB418A">
        <w:t xml:space="preserve">=faraz-2048 --set </w:t>
      </w:r>
      <w:proofErr w:type="spellStart"/>
      <w:r w:rsidRPr="00BB418A">
        <w:t>serviceAccount.create</w:t>
      </w:r>
      <w:proofErr w:type="spellEnd"/>
      <w:r w:rsidRPr="00BB418A">
        <w:t>=false --set serviceAccount.name=</w:t>
      </w:r>
      <w:proofErr w:type="spellStart"/>
      <w:r w:rsidRPr="00BB418A">
        <w:t>aws</w:t>
      </w:r>
      <w:proofErr w:type="spellEnd"/>
      <w:r w:rsidRPr="00BB418A">
        <w:t xml:space="preserve">-load-balancer-controller --set region=us-east-1 --set </w:t>
      </w:r>
      <w:proofErr w:type="spellStart"/>
      <w:r w:rsidRPr="00BB418A">
        <w:t>vpcId</w:t>
      </w:r>
      <w:proofErr w:type="spellEnd"/>
      <w:r w:rsidRPr="00BB418A">
        <w:t>=vpc-03d0000c4afea61d7</w:t>
      </w:r>
    </w:p>
    <w:p w14:paraId="50A2ABD0" w14:textId="0A1592B4" w:rsidR="005E74BD" w:rsidRDefault="005E74BD" w:rsidP="005E74BD">
      <w:r w:rsidRPr="005E74BD">
        <w:drawing>
          <wp:inline distT="0" distB="0" distL="0" distR="0" wp14:anchorId="5CB68BC6" wp14:editId="2FF94D41">
            <wp:extent cx="5731510" cy="702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A88" w14:textId="40F1AFFD" w:rsidR="00EA4568" w:rsidRDefault="00EA4568" w:rsidP="00EA4568">
      <w:r>
        <w:t>Verify the Load balancer controller which is deployed in 2 AZs</w:t>
      </w:r>
    </w:p>
    <w:p w14:paraId="78A9BFEE" w14:textId="73B05454" w:rsidR="005E74BD" w:rsidRDefault="00C14D5F" w:rsidP="00C14D5F">
      <w:pPr>
        <w:pStyle w:val="ListParagraph"/>
        <w:numPr>
          <w:ilvl w:val="0"/>
          <w:numId w:val="1"/>
        </w:numPr>
      </w:pPr>
      <w:proofErr w:type="spellStart"/>
      <w:r w:rsidRPr="00C14D5F">
        <w:t>kubectl</w:t>
      </w:r>
      <w:proofErr w:type="spellEnd"/>
      <w:r w:rsidRPr="00C14D5F">
        <w:t xml:space="preserve"> get deployment -n </w:t>
      </w:r>
      <w:proofErr w:type="spellStart"/>
      <w:r w:rsidRPr="00C14D5F">
        <w:t>kube</w:t>
      </w:r>
      <w:proofErr w:type="spellEnd"/>
      <w:r w:rsidRPr="00C14D5F">
        <w:t xml:space="preserve">-system </w:t>
      </w:r>
      <w:proofErr w:type="spellStart"/>
      <w:r w:rsidRPr="00C14D5F">
        <w:t>aws</w:t>
      </w:r>
      <w:proofErr w:type="spellEnd"/>
      <w:r w:rsidRPr="00C14D5F">
        <w:t>-load-balancer-controller</w:t>
      </w:r>
    </w:p>
    <w:p w14:paraId="123178C4" w14:textId="2DA374DE" w:rsidR="00C14D5F" w:rsidRDefault="00C14D5F" w:rsidP="005E74BD">
      <w:r w:rsidRPr="00C14D5F">
        <w:drawing>
          <wp:inline distT="0" distB="0" distL="0" distR="0" wp14:anchorId="79AB7508" wp14:editId="6489271E">
            <wp:extent cx="5731510" cy="1200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FACC" w14:textId="77777777" w:rsidR="00837332" w:rsidRDefault="00837332" w:rsidP="005E74BD"/>
    <w:p w14:paraId="00763FC8" w14:textId="77777777" w:rsidR="00837332" w:rsidRDefault="00837332" w:rsidP="005E74BD"/>
    <w:p w14:paraId="6389E242" w14:textId="77777777" w:rsidR="00837332" w:rsidRDefault="00837332" w:rsidP="005E74BD"/>
    <w:p w14:paraId="72C74483" w14:textId="51451D82" w:rsidR="00C70266" w:rsidRDefault="00C70266" w:rsidP="005E74BD">
      <w:r>
        <w:lastRenderedPageBreak/>
        <w:t>Verify on console:</w:t>
      </w:r>
    </w:p>
    <w:p w14:paraId="5CFB9ECE" w14:textId="3E8D3DF5" w:rsidR="00C70266" w:rsidRDefault="00C70266" w:rsidP="005E74BD">
      <w:r w:rsidRPr="00C70266">
        <w:drawing>
          <wp:inline distT="0" distB="0" distL="0" distR="0" wp14:anchorId="6B26DFF2" wp14:editId="65AE5026">
            <wp:extent cx="4678587" cy="2546632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496" cy="25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AD08" w14:textId="302D7194" w:rsidR="00A53808" w:rsidRDefault="00A53808" w:rsidP="005E74BD">
      <w:r w:rsidRPr="00A53808">
        <w:drawing>
          <wp:inline distT="0" distB="0" distL="0" distR="0" wp14:anchorId="5A6B028C" wp14:editId="327FBE64">
            <wp:extent cx="5731510" cy="21570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EFA3" w14:textId="3BB9FC9B" w:rsidR="00C70266" w:rsidRDefault="00C70266" w:rsidP="005E74BD"/>
    <w:p w14:paraId="691C9F19" w14:textId="7618CFA9" w:rsidR="00837332" w:rsidRDefault="00FE4016" w:rsidP="005E74BD">
      <w:r>
        <w:t>Now you will be able to see:</w:t>
      </w:r>
    </w:p>
    <w:p w14:paraId="30E36B53" w14:textId="46749BE7" w:rsidR="00FE4016" w:rsidRDefault="00FE4016" w:rsidP="005E74BD">
      <w:r w:rsidRPr="00FE4016">
        <w:drawing>
          <wp:inline distT="0" distB="0" distL="0" distR="0" wp14:anchorId="01B062BA" wp14:editId="098B7783">
            <wp:extent cx="5731510" cy="5454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D96B" w14:textId="69B7BFEB" w:rsidR="00FE4016" w:rsidRDefault="00A53808" w:rsidP="005E74BD">
      <w:r>
        <w:t xml:space="preserve">Now the address is populated. This address is the </w:t>
      </w:r>
      <w:proofErr w:type="spellStart"/>
      <w:r>
        <w:t>Loadbalancer</w:t>
      </w:r>
      <w:proofErr w:type="spellEnd"/>
      <w:r>
        <w:t xml:space="preserve"> address</w:t>
      </w:r>
    </w:p>
    <w:p w14:paraId="33E3D516" w14:textId="1DC7E501" w:rsidR="00A53808" w:rsidRDefault="00A53808" w:rsidP="005E74BD">
      <w:r w:rsidRPr="00A53808">
        <w:drawing>
          <wp:inline distT="0" distB="0" distL="0" distR="0" wp14:anchorId="18A90AEB" wp14:editId="3AB38098">
            <wp:extent cx="5731510" cy="11163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E815" w14:textId="1A73E8C4" w:rsidR="009F059E" w:rsidRDefault="00B5779A" w:rsidP="005E74BD">
      <w:pPr>
        <w:rPr>
          <w:noProof/>
        </w:rPr>
      </w:pPr>
      <w:r>
        <w:lastRenderedPageBreak/>
        <w:t>This is because of:</w:t>
      </w:r>
      <w:r w:rsidR="00B46335" w:rsidRPr="00B46335">
        <w:rPr>
          <w:noProof/>
        </w:rPr>
        <w:t xml:space="preserve"> </w:t>
      </w:r>
      <w:r w:rsidR="00B46335" w:rsidRPr="00B46335">
        <w:rPr>
          <w:noProof/>
        </w:rPr>
        <w:drawing>
          <wp:inline distT="0" distB="0" distL="0" distR="0" wp14:anchorId="70A59441" wp14:editId="35C50ECA">
            <wp:extent cx="5731510" cy="1943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6C17" w14:textId="01E1C6DF" w:rsidR="006A288B" w:rsidRDefault="006A288B" w:rsidP="005E74BD">
      <w:pPr>
        <w:rPr>
          <w:noProof/>
        </w:rPr>
      </w:pPr>
    </w:p>
    <w:p w14:paraId="3FF5F085" w14:textId="599A783F" w:rsidR="00EF5366" w:rsidRDefault="00EF5366" w:rsidP="005E74BD">
      <w:pPr>
        <w:rPr>
          <w:noProof/>
        </w:rPr>
      </w:pPr>
      <w:r>
        <w:rPr>
          <w:noProof/>
        </w:rPr>
        <w:t>Restart your deployment:</w:t>
      </w:r>
    </w:p>
    <w:p w14:paraId="546E3407" w14:textId="0FFC0F59" w:rsidR="00B672E5" w:rsidRDefault="00EF5366" w:rsidP="00B672E5">
      <w:pPr>
        <w:pStyle w:val="ListParagraph"/>
        <w:numPr>
          <w:ilvl w:val="0"/>
          <w:numId w:val="1"/>
        </w:numPr>
        <w:rPr>
          <w:noProof/>
        </w:rPr>
      </w:pPr>
      <w:r w:rsidRPr="00EF5366">
        <w:rPr>
          <w:noProof/>
        </w:rPr>
        <w:t>kubectl rollout restart deployment aws-load-balancer-controller -n kube-system</w:t>
      </w:r>
    </w:p>
    <w:p w14:paraId="7A90EA9A" w14:textId="1956E692" w:rsidR="00EF5366" w:rsidRDefault="00EF5366" w:rsidP="005E74BD">
      <w:pPr>
        <w:rPr>
          <w:noProof/>
        </w:rPr>
      </w:pPr>
      <w:r w:rsidRPr="00EF5366">
        <w:rPr>
          <w:noProof/>
        </w:rPr>
        <w:drawing>
          <wp:inline distT="0" distB="0" distL="0" distR="0" wp14:anchorId="668276B0" wp14:editId="0C1EEC2B">
            <wp:extent cx="5731510" cy="8426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8F8" w14:textId="2DB3467B" w:rsidR="00B46335" w:rsidRDefault="00A671D0" w:rsidP="005E74BD">
      <w:r>
        <w:t>Validate on Web:</w:t>
      </w:r>
    </w:p>
    <w:p w14:paraId="14C6C735" w14:textId="06C36FB1" w:rsidR="00EF5366" w:rsidRDefault="00EF5366" w:rsidP="005E74BD">
      <w:r w:rsidRPr="00EF5366">
        <w:drawing>
          <wp:inline distT="0" distB="0" distL="0" distR="0" wp14:anchorId="7F23F27D" wp14:editId="28E0527B">
            <wp:extent cx="5731510" cy="3050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9ED6" w14:textId="36FA40CC" w:rsidR="00A671D0" w:rsidRDefault="00A671D0" w:rsidP="005E74BD"/>
    <w:p w14:paraId="3994AFC5" w14:textId="1827F45B" w:rsidR="00A671D0" w:rsidRDefault="00A671D0" w:rsidP="005E74BD"/>
    <w:p w14:paraId="4FD60E17" w14:textId="61E769B0" w:rsidR="00A671D0" w:rsidRDefault="00A671D0" w:rsidP="005E74BD"/>
    <w:p w14:paraId="05CE5CE8" w14:textId="58CEED32" w:rsidR="00A671D0" w:rsidRDefault="00A671D0" w:rsidP="005E74BD"/>
    <w:p w14:paraId="365835D2" w14:textId="711579A6" w:rsidR="00A671D0" w:rsidRDefault="00A671D0" w:rsidP="005E74BD"/>
    <w:p w14:paraId="5FE8D6A1" w14:textId="08EBD550" w:rsidR="00A671D0" w:rsidRDefault="00A671D0" w:rsidP="005E74BD">
      <w:r>
        <w:lastRenderedPageBreak/>
        <w:t>Play the game:</w:t>
      </w:r>
      <w:bookmarkStart w:id="0" w:name="_GoBack"/>
      <w:bookmarkEnd w:id="0"/>
    </w:p>
    <w:p w14:paraId="2533B54B" w14:textId="65D7E04C" w:rsidR="00F03D19" w:rsidRDefault="00F03D19" w:rsidP="005E74BD">
      <w:r w:rsidRPr="00F03D19">
        <w:drawing>
          <wp:inline distT="0" distB="0" distL="0" distR="0" wp14:anchorId="25C49E80" wp14:editId="1DDDFCC2">
            <wp:extent cx="5731510" cy="29210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9E89" w14:textId="77777777" w:rsidR="00B5779A" w:rsidRDefault="00B5779A" w:rsidP="005E74BD"/>
    <w:p w14:paraId="1873C9FC" w14:textId="2D189713" w:rsidR="009F059E" w:rsidRDefault="009F059E" w:rsidP="005E74BD"/>
    <w:p w14:paraId="2368752B" w14:textId="77777777" w:rsidR="009F059E" w:rsidRDefault="009F059E" w:rsidP="005E74BD"/>
    <w:p w14:paraId="0ECBE718" w14:textId="41E13DD4" w:rsidR="005E74BD" w:rsidRDefault="005E74BD" w:rsidP="00C40739"/>
    <w:p w14:paraId="790DCE98" w14:textId="77777777" w:rsidR="00C14D5F" w:rsidRDefault="00C14D5F" w:rsidP="00C40739"/>
    <w:sectPr w:rsidR="00C14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A52D5C"/>
    <w:multiLevelType w:val="hybridMultilevel"/>
    <w:tmpl w:val="A8B6C472"/>
    <w:lvl w:ilvl="0" w:tplc="069E36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3"/>
    <w:rsid w:val="000966A9"/>
    <w:rsid w:val="002521F4"/>
    <w:rsid w:val="00342A1D"/>
    <w:rsid w:val="00411115"/>
    <w:rsid w:val="004B1160"/>
    <w:rsid w:val="005B4576"/>
    <w:rsid w:val="005E74BD"/>
    <w:rsid w:val="006A288B"/>
    <w:rsid w:val="00776C29"/>
    <w:rsid w:val="00783891"/>
    <w:rsid w:val="00790753"/>
    <w:rsid w:val="007B7D30"/>
    <w:rsid w:val="008165AB"/>
    <w:rsid w:val="00837332"/>
    <w:rsid w:val="00842979"/>
    <w:rsid w:val="0086057C"/>
    <w:rsid w:val="008B5243"/>
    <w:rsid w:val="009119D9"/>
    <w:rsid w:val="009F059E"/>
    <w:rsid w:val="00A53808"/>
    <w:rsid w:val="00A671D0"/>
    <w:rsid w:val="00A92B42"/>
    <w:rsid w:val="00AB202B"/>
    <w:rsid w:val="00AB20ED"/>
    <w:rsid w:val="00AD3447"/>
    <w:rsid w:val="00B46335"/>
    <w:rsid w:val="00B5779A"/>
    <w:rsid w:val="00B672E5"/>
    <w:rsid w:val="00B8688B"/>
    <w:rsid w:val="00BB418A"/>
    <w:rsid w:val="00C14D5F"/>
    <w:rsid w:val="00C40739"/>
    <w:rsid w:val="00C70266"/>
    <w:rsid w:val="00D164BD"/>
    <w:rsid w:val="00D45D0F"/>
    <w:rsid w:val="00E01FB3"/>
    <w:rsid w:val="00EA4568"/>
    <w:rsid w:val="00EF5366"/>
    <w:rsid w:val="00F03D19"/>
    <w:rsid w:val="00FE4016"/>
    <w:rsid w:val="00FF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50710"/>
  <w15:chartTrackingRefBased/>
  <w15:docId w15:val="{77DF9EFF-0D93-413A-A93F-B3AD9D35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C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2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1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raw.githubusercontent.com/kubernetes-sigs/aws-load-balancer-controller/v2.5.4/docs/examples/2048/2048_full.yaml" TargetMode="External"/><Relationship Id="rId26" Type="http://schemas.openxmlformats.org/officeDocument/2006/relationships/hyperlink" Target="https://aws.github.io/eks-chart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raw.githubusercontent.com/kubernetes-sigs/aws-load-balancer-controller/v2.11.0/docs/install/iam_policy.json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Faraz Hussain</dc:creator>
  <cp:keywords/>
  <dc:description/>
  <cp:lastModifiedBy>Mohammed Faraz Hussain</cp:lastModifiedBy>
  <cp:revision>35</cp:revision>
  <dcterms:created xsi:type="dcterms:W3CDTF">2025-03-29T20:35:00Z</dcterms:created>
  <dcterms:modified xsi:type="dcterms:W3CDTF">2025-03-29T22:41:00Z</dcterms:modified>
</cp:coreProperties>
</file>