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67D99F" w14:textId="68C2EAD2" w:rsidR="004F34E2" w:rsidRDefault="00EF7C4F">
      <w:r>
        <w:t>Create kind cluster for helm demo:</w:t>
      </w:r>
    </w:p>
    <w:p w14:paraId="18B76DE8" w14:textId="0292A1E1" w:rsidR="000B313B" w:rsidRDefault="0060004F">
      <w:r w:rsidRPr="0060004F">
        <w:drawing>
          <wp:inline distT="0" distB="0" distL="0" distR="0" wp14:anchorId="4E58D6C1" wp14:editId="7E798231">
            <wp:extent cx="4936703" cy="2221934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9328" cy="224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8CCE" w14:textId="1451AD27" w:rsidR="00EF7C4F" w:rsidRDefault="000B313B">
      <w:r w:rsidRPr="000B313B">
        <w:drawing>
          <wp:inline distT="0" distB="0" distL="0" distR="0" wp14:anchorId="1C6C6565" wp14:editId="12B94619">
            <wp:extent cx="5731510" cy="2327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2A2A" w14:textId="4DA64B57" w:rsidR="00EF7C4F" w:rsidRDefault="00EF7C4F">
      <w:r>
        <w:t>Confirm the context:</w:t>
      </w:r>
    </w:p>
    <w:p w14:paraId="7FA535EC" w14:textId="347F7E05" w:rsidR="00EF7C4F" w:rsidRDefault="00EF7C4F">
      <w:r w:rsidRPr="00EF7C4F">
        <w:drawing>
          <wp:inline distT="0" distB="0" distL="0" distR="0" wp14:anchorId="3FBFEF3A" wp14:editId="41494F99">
            <wp:extent cx="4982270" cy="771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4CB4" w14:textId="76832DD9" w:rsidR="00EF7C4F" w:rsidRDefault="001C3678">
      <w:r>
        <w:t>Confirm if helm is installed:</w:t>
      </w:r>
    </w:p>
    <w:p w14:paraId="2182CCA7" w14:textId="3E71191F" w:rsidR="001C3678" w:rsidRDefault="001C3678">
      <w:r w:rsidRPr="001C3678">
        <w:drawing>
          <wp:inline distT="0" distB="0" distL="0" distR="0" wp14:anchorId="35BE0AA8" wp14:editId="7911E452">
            <wp:extent cx="5731510" cy="4025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9381" w14:textId="53ED1976" w:rsidR="001C3678" w:rsidRDefault="001C3678">
      <w:r>
        <w:t>Create your first chart using:</w:t>
      </w:r>
    </w:p>
    <w:p w14:paraId="49F693F7" w14:textId="48C0800B" w:rsidR="001C3678" w:rsidRDefault="001C3678" w:rsidP="001C3678">
      <w:pPr>
        <w:pStyle w:val="ListParagraph"/>
        <w:numPr>
          <w:ilvl w:val="0"/>
          <w:numId w:val="1"/>
        </w:numPr>
      </w:pPr>
      <w:r w:rsidRPr="001C3678">
        <w:t xml:space="preserve">helm create </w:t>
      </w:r>
      <w:proofErr w:type="spellStart"/>
      <w:r w:rsidRPr="001C3678">
        <w:t>faraz</w:t>
      </w:r>
      <w:proofErr w:type="spellEnd"/>
      <w:r w:rsidRPr="001C3678">
        <w:t>-first-chart</w:t>
      </w:r>
    </w:p>
    <w:p w14:paraId="1BFCFEA4" w14:textId="2146A86F" w:rsidR="001C3678" w:rsidRDefault="00636098" w:rsidP="001C3678">
      <w:r w:rsidRPr="00636098">
        <w:lastRenderedPageBreak/>
        <w:drawing>
          <wp:inline distT="0" distB="0" distL="0" distR="0" wp14:anchorId="2EB860F3" wp14:editId="611C936E">
            <wp:extent cx="5731510" cy="355663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08FC" w14:textId="26B5585D" w:rsidR="0007076B" w:rsidRDefault="00777456" w:rsidP="001C3678">
      <w:r>
        <w:t>Now we will create our own service and deployment:</w:t>
      </w:r>
    </w:p>
    <w:p w14:paraId="66D47E07" w14:textId="77777777" w:rsidR="000B313B" w:rsidRDefault="000B313B" w:rsidP="001C3678">
      <w:r w:rsidRPr="000B313B">
        <w:drawing>
          <wp:inline distT="0" distB="0" distL="0" distR="0" wp14:anchorId="66F0CE57" wp14:editId="7FDAD0F1">
            <wp:extent cx="5731510" cy="45707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2B46" w14:textId="088EBC25" w:rsidR="00636098" w:rsidRDefault="00BF50C5" w:rsidP="001C3678">
      <w:r w:rsidRPr="00BF50C5">
        <w:t xml:space="preserve"> </w:t>
      </w:r>
    </w:p>
    <w:p w14:paraId="4DCBE450" w14:textId="674A99D3" w:rsidR="00636098" w:rsidRDefault="00636098" w:rsidP="001C3678">
      <w:r>
        <w:lastRenderedPageBreak/>
        <w:t>Now that we have our necessary deploy and svc ready, we will release our application:</w:t>
      </w:r>
    </w:p>
    <w:p w14:paraId="33FC1A88" w14:textId="00BE53B2" w:rsidR="00BF50C5" w:rsidRDefault="00BF50C5" w:rsidP="00BF50C5">
      <w:pPr>
        <w:pStyle w:val="ListParagraph"/>
        <w:numPr>
          <w:ilvl w:val="0"/>
          <w:numId w:val="1"/>
        </w:numPr>
      </w:pPr>
      <w:r w:rsidRPr="00BF50C5">
        <w:t xml:space="preserve">helm install </w:t>
      </w:r>
      <w:proofErr w:type="spellStart"/>
      <w:r w:rsidRPr="00BF50C5">
        <w:t>faraz</w:t>
      </w:r>
      <w:proofErr w:type="spellEnd"/>
      <w:r w:rsidRPr="00BF50C5">
        <w:t>-first-release .</w:t>
      </w:r>
    </w:p>
    <w:p w14:paraId="209D8E2F" w14:textId="553FAE8C" w:rsidR="00BF50C5" w:rsidRDefault="00BF50C5" w:rsidP="00BF50C5">
      <w:pPr>
        <w:pStyle w:val="ListParagraph"/>
        <w:numPr>
          <w:ilvl w:val="0"/>
          <w:numId w:val="1"/>
        </w:numPr>
      </w:pPr>
      <w:r w:rsidRPr="00BF50C5">
        <w:t>helm list</w:t>
      </w:r>
    </w:p>
    <w:p w14:paraId="404014C2" w14:textId="37C26A89" w:rsidR="00BF50C5" w:rsidRDefault="00E939F1" w:rsidP="001C3678">
      <w:r w:rsidRPr="00E939F1">
        <w:drawing>
          <wp:inline distT="0" distB="0" distL="0" distR="0" wp14:anchorId="387DD8F8" wp14:editId="19F76EAA">
            <wp:extent cx="5731510" cy="87884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D53C" w14:textId="4A6D2B4C" w:rsidR="00E77AF7" w:rsidRDefault="00E939F1" w:rsidP="001C3678">
      <w:r w:rsidRPr="00E939F1">
        <w:drawing>
          <wp:inline distT="0" distB="0" distL="0" distR="0" wp14:anchorId="5922D567" wp14:editId="0D4D78E7">
            <wp:extent cx="5731510" cy="1748790"/>
            <wp:effectExtent l="0" t="0" r="254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150C" w14:textId="66812FAB" w:rsidR="000B313B" w:rsidRDefault="000B313B" w:rsidP="001C3678"/>
    <w:p w14:paraId="050EA9D0" w14:textId="1E953940" w:rsidR="000B313B" w:rsidRDefault="000B313B" w:rsidP="001C3678"/>
    <w:p w14:paraId="5DC217ED" w14:textId="3487D203" w:rsidR="000B313B" w:rsidRDefault="000B313B" w:rsidP="001C3678">
      <w:r>
        <w:t>Now we will be able to access the application:</w:t>
      </w:r>
    </w:p>
    <w:p w14:paraId="59908ACA" w14:textId="3EF7F1DF" w:rsidR="000B313B" w:rsidRDefault="000B313B" w:rsidP="001C3678">
      <w:r w:rsidRPr="000B313B">
        <w:drawing>
          <wp:inline distT="0" distB="0" distL="0" distR="0" wp14:anchorId="4906C975" wp14:editId="2F361E59">
            <wp:extent cx="5731510" cy="191198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580D" w14:textId="77777777" w:rsidR="00E344D1" w:rsidRDefault="00E344D1" w:rsidP="00E344D1"/>
    <w:p w14:paraId="2EE69D4C" w14:textId="77777777" w:rsidR="00E344D1" w:rsidRDefault="00E344D1" w:rsidP="00E344D1"/>
    <w:p w14:paraId="407C4369" w14:textId="77777777" w:rsidR="00E344D1" w:rsidRDefault="00E344D1" w:rsidP="00E344D1"/>
    <w:p w14:paraId="0FC5A532" w14:textId="77777777" w:rsidR="00E344D1" w:rsidRDefault="00E344D1" w:rsidP="00E344D1"/>
    <w:p w14:paraId="58C0BF40" w14:textId="77777777" w:rsidR="00E344D1" w:rsidRDefault="00E344D1" w:rsidP="00E344D1"/>
    <w:p w14:paraId="444508CE" w14:textId="77777777" w:rsidR="00E344D1" w:rsidRDefault="00E344D1" w:rsidP="00E344D1"/>
    <w:p w14:paraId="7E5776D4" w14:textId="7023EE43" w:rsidR="00E344D1" w:rsidRDefault="00E344D1" w:rsidP="00E344D1"/>
    <w:p w14:paraId="2D7870F5" w14:textId="77777777" w:rsidR="00E939F1" w:rsidRDefault="00E939F1" w:rsidP="00E344D1"/>
    <w:p w14:paraId="6A5E4977" w14:textId="276F9297" w:rsidR="00636098" w:rsidRDefault="00E344D1" w:rsidP="00E344D1">
      <w:r>
        <w:lastRenderedPageBreak/>
        <w:t xml:space="preserve">Now, let’s use </w:t>
      </w:r>
      <w:proofErr w:type="spellStart"/>
      <w:r>
        <w:rPr>
          <w:rStyle w:val="HTMLCode"/>
          <w:rFonts w:eastAsiaTheme="minorHAnsi"/>
        </w:rPr>
        <w:t>values.yaml</w:t>
      </w:r>
      <w:proofErr w:type="spellEnd"/>
      <w:r>
        <w:t xml:space="preserve"> and Helm templating to make your deployment and service </w:t>
      </w:r>
      <w:r>
        <w:rPr>
          <w:rStyle w:val="Strong"/>
        </w:rPr>
        <w:t>configurable and reusable</w:t>
      </w:r>
      <w:r>
        <w:t xml:space="preserve"> across environments.</w:t>
      </w:r>
    </w:p>
    <w:p w14:paraId="651E6A42" w14:textId="703A6114" w:rsidR="00E344D1" w:rsidRDefault="00E939F1" w:rsidP="00E344D1">
      <w:r w:rsidRPr="00E939F1">
        <w:drawing>
          <wp:inline distT="0" distB="0" distL="0" distR="0" wp14:anchorId="0AAB264B" wp14:editId="62E8BF9F">
            <wp:extent cx="4696480" cy="1514686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A0EE" w14:textId="6CDE6984" w:rsidR="00E344D1" w:rsidRDefault="00E344D1" w:rsidP="00E344D1"/>
    <w:p w14:paraId="2B82EA03" w14:textId="5425A413" w:rsidR="00E344D1" w:rsidRDefault="00BB398B" w:rsidP="00E344D1">
      <w:r>
        <w:t>Now let’s edit templates/</w:t>
      </w:r>
      <w:proofErr w:type="spellStart"/>
      <w:r>
        <w:t>deployment.yaml</w:t>
      </w:r>
      <w:proofErr w:type="spellEnd"/>
      <w:r>
        <w:t xml:space="preserve"> </w:t>
      </w:r>
      <w:r>
        <w:t>templates/</w:t>
      </w:r>
      <w:proofErr w:type="spellStart"/>
      <w:r>
        <w:t>service</w:t>
      </w:r>
      <w:r>
        <w:t>.yaml</w:t>
      </w:r>
      <w:proofErr w:type="spellEnd"/>
      <w:r>
        <w:t xml:space="preserve"> accordingly:</w:t>
      </w:r>
    </w:p>
    <w:p w14:paraId="5E6EA6BC" w14:textId="662CC090" w:rsidR="00BB398B" w:rsidRDefault="00E939F1" w:rsidP="00E344D1">
      <w:r w:rsidRPr="00E939F1">
        <w:drawing>
          <wp:inline distT="0" distB="0" distL="0" distR="0" wp14:anchorId="2E634BCA" wp14:editId="048CD07D">
            <wp:extent cx="3451464" cy="2817926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155" cy="28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45FA" w14:textId="29FAD275" w:rsidR="00E939F1" w:rsidRDefault="00E939F1" w:rsidP="00E344D1">
      <w:r w:rsidRPr="00E939F1">
        <w:drawing>
          <wp:inline distT="0" distB="0" distL="0" distR="0" wp14:anchorId="54E504E6" wp14:editId="3F47364C">
            <wp:extent cx="3494638" cy="2114220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6780" cy="213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ABF9" w14:textId="5EFC35B2" w:rsidR="00E939F1" w:rsidRDefault="00E939F1" w:rsidP="00E344D1"/>
    <w:p w14:paraId="0CA4D3F2" w14:textId="6168C5F9" w:rsidR="00E939F1" w:rsidRDefault="00E939F1" w:rsidP="00E344D1"/>
    <w:p w14:paraId="0B7FCD5B" w14:textId="40F5E51D" w:rsidR="0010540B" w:rsidRDefault="0010540B" w:rsidP="00E344D1"/>
    <w:p w14:paraId="3EA10E1E" w14:textId="1AD752DD" w:rsidR="0010540B" w:rsidRDefault="00C609AB" w:rsidP="00C609AB">
      <w:pPr>
        <w:pStyle w:val="ListParagraph"/>
        <w:numPr>
          <w:ilvl w:val="0"/>
          <w:numId w:val="1"/>
        </w:numPr>
      </w:pPr>
      <w:r w:rsidRPr="00C609AB">
        <w:lastRenderedPageBreak/>
        <w:t xml:space="preserve">helm install </w:t>
      </w:r>
      <w:proofErr w:type="spellStart"/>
      <w:r w:rsidRPr="00C609AB">
        <w:t>faraz</w:t>
      </w:r>
      <w:proofErr w:type="spellEnd"/>
      <w:r w:rsidRPr="00C609AB">
        <w:t>-web-release .</w:t>
      </w:r>
    </w:p>
    <w:p w14:paraId="5192ABDF" w14:textId="428AFA02" w:rsidR="00C609AB" w:rsidRDefault="00C609AB" w:rsidP="00C609AB">
      <w:pPr>
        <w:pStyle w:val="ListParagraph"/>
        <w:numPr>
          <w:ilvl w:val="0"/>
          <w:numId w:val="1"/>
        </w:numPr>
      </w:pPr>
      <w:r w:rsidRPr="00C609AB">
        <w:t>helm list</w:t>
      </w:r>
    </w:p>
    <w:p w14:paraId="34636732" w14:textId="68A5E53B" w:rsidR="0010540B" w:rsidRDefault="0010540B" w:rsidP="00E344D1">
      <w:r w:rsidRPr="0010540B">
        <w:drawing>
          <wp:inline distT="0" distB="0" distL="0" distR="0" wp14:anchorId="20F5E887" wp14:editId="7C291712">
            <wp:extent cx="5731510" cy="102425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05B7" w14:textId="3F4A5BF4" w:rsidR="00C609AB" w:rsidRDefault="00C609AB" w:rsidP="00E344D1">
      <w:r w:rsidRPr="00C609AB">
        <w:drawing>
          <wp:inline distT="0" distB="0" distL="0" distR="0" wp14:anchorId="1EFA4F1F" wp14:editId="1B4EF644">
            <wp:extent cx="5731510" cy="249428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83E6" w14:textId="3514F710" w:rsidR="00C609AB" w:rsidRDefault="00C609AB" w:rsidP="00E344D1">
      <w:r>
        <w:t xml:space="preserve">Now you will be able to notice that my application is running on </w:t>
      </w:r>
      <w:hyperlink r:id="rId19" w:history="1">
        <w:r w:rsidRPr="00AD33A1">
          <w:rPr>
            <w:rStyle w:val="Hyperlink"/>
          </w:rPr>
          <w:t>http://localhost:30156/</w:t>
        </w:r>
      </w:hyperlink>
      <w:bookmarkStart w:id="0" w:name="_GoBack"/>
      <w:bookmarkEnd w:id="0"/>
      <w:r>
        <w:t>:</w:t>
      </w:r>
      <w:r>
        <w:br/>
      </w:r>
      <w:r w:rsidRPr="00C609AB">
        <w:drawing>
          <wp:inline distT="0" distB="0" distL="0" distR="0" wp14:anchorId="30EC6393" wp14:editId="4857F034">
            <wp:extent cx="5731510" cy="16224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EEB1" w14:textId="77777777" w:rsidR="00BB398B" w:rsidRPr="00E344D1" w:rsidRDefault="00BB398B" w:rsidP="00E344D1"/>
    <w:sectPr w:rsidR="00BB398B" w:rsidRPr="00E34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905494"/>
    <w:multiLevelType w:val="hybridMultilevel"/>
    <w:tmpl w:val="8ADA6FCE"/>
    <w:lvl w:ilvl="0" w:tplc="CDE8BE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DF"/>
    <w:rsid w:val="0007076B"/>
    <w:rsid w:val="000B313B"/>
    <w:rsid w:val="0010540B"/>
    <w:rsid w:val="001352DF"/>
    <w:rsid w:val="001C3678"/>
    <w:rsid w:val="00467E8C"/>
    <w:rsid w:val="004F34E2"/>
    <w:rsid w:val="0060004F"/>
    <w:rsid w:val="00636098"/>
    <w:rsid w:val="006B75F2"/>
    <w:rsid w:val="00777456"/>
    <w:rsid w:val="00BB398B"/>
    <w:rsid w:val="00BF50C5"/>
    <w:rsid w:val="00C609AB"/>
    <w:rsid w:val="00E344D1"/>
    <w:rsid w:val="00E77AF7"/>
    <w:rsid w:val="00E939F1"/>
    <w:rsid w:val="00E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A36C7"/>
  <w15:chartTrackingRefBased/>
  <w15:docId w15:val="{E00C43C8-739F-41D9-B03E-DC57C0B43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67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344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344D1"/>
    <w:rPr>
      <w:b/>
      <w:bCs/>
    </w:rPr>
  </w:style>
  <w:style w:type="character" w:styleId="Hyperlink">
    <w:name w:val="Hyperlink"/>
    <w:basedOn w:val="DefaultParagraphFont"/>
    <w:uiPriority w:val="99"/>
    <w:unhideWhenUsed/>
    <w:rsid w:val="00C60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://localhost:3015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Faraz Hussain</dc:creator>
  <cp:keywords/>
  <dc:description/>
  <cp:lastModifiedBy>Mohammed Faraz Hussain</cp:lastModifiedBy>
  <cp:revision>11</cp:revision>
  <dcterms:created xsi:type="dcterms:W3CDTF">2025-09-27T14:34:00Z</dcterms:created>
  <dcterms:modified xsi:type="dcterms:W3CDTF">2025-09-27T16:53:00Z</dcterms:modified>
</cp:coreProperties>
</file>